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33683" w14:textId="76D47D4C" w:rsidR="00B52D2F" w:rsidRPr="00AF4587" w:rsidRDefault="005B43EB" w:rsidP="00DF43DA">
      <w:pPr>
        <w:jc w:val="right"/>
        <w:rPr>
          <w:rFonts w:ascii="ＭＳ 明朝" w:hAnsi="ＭＳ 明朝"/>
          <w:color w:val="000000"/>
          <w:sz w:val="24"/>
        </w:rPr>
      </w:pPr>
      <w:r w:rsidRPr="00AF4587">
        <w:rPr>
          <w:rFonts w:ascii="ＭＳ 明朝" w:hAnsi="ＭＳ 明朝" w:hint="eastAsia"/>
          <w:color w:val="000000"/>
          <w:sz w:val="24"/>
        </w:rPr>
        <w:t>（様式２）</w:t>
      </w:r>
    </w:p>
    <w:p w14:paraId="498F2AD0" w14:textId="77777777" w:rsidR="005B43EB" w:rsidRPr="00AF4587" w:rsidRDefault="00457436" w:rsidP="00DF43DA">
      <w:pPr>
        <w:jc w:val="right"/>
        <w:rPr>
          <w:rFonts w:ascii="ＭＳ 明朝" w:hAnsi="ＭＳ 明朝"/>
          <w:color w:val="000000"/>
          <w:sz w:val="24"/>
        </w:rPr>
      </w:pPr>
      <w:r>
        <w:rPr>
          <w:rFonts w:ascii="ＭＳ 明朝" w:hAnsi="ＭＳ 明朝" w:hint="eastAsia"/>
          <w:color w:val="000000"/>
          <w:sz w:val="24"/>
        </w:rPr>
        <w:t>令和</w:t>
      </w:r>
      <w:r w:rsidR="005B43EB" w:rsidRPr="00AF4587">
        <w:rPr>
          <w:rFonts w:ascii="ＭＳ 明朝" w:hAnsi="ＭＳ 明朝" w:hint="eastAsia"/>
          <w:color w:val="000000"/>
          <w:sz w:val="24"/>
        </w:rPr>
        <w:t xml:space="preserve">　　年　　月　　日</w:t>
      </w:r>
    </w:p>
    <w:p w14:paraId="146A44A2" w14:textId="77777777" w:rsidR="005B43EB" w:rsidRPr="00AF4587" w:rsidRDefault="005B43EB" w:rsidP="005B43EB">
      <w:pPr>
        <w:rPr>
          <w:rFonts w:ascii="ＭＳ 明朝" w:hAnsi="ＭＳ 明朝"/>
          <w:color w:val="000000"/>
          <w:sz w:val="24"/>
        </w:rPr>
      </w:pPr>
    </w:p>
    <w:p w14:paraId="4BD7B0E0" w14:textId="77777777" w:rsidR="005B43EB" w:rsidRPr="00AF4587" w:rsidRDefault="005B43EB" w:rsidP="00AF4587">
      <w:pPr>
        <w:ind w:firstLineChars="100" w:firstLine="248"/>
        <w:rPr>
          <w:rFonts w:ascii="ＭＳ 明朝" w:hAnsi="ＭＳ 明朝"/>
          <w:color w:val="000000"/>
          <w:sz w:val="24"/>
        </w:rPr>
      </w:pPr>
      <w:r w:rsidRPr="00AF4587">
        <w:rPr>
          <w:rFonts w:ascii="ＭＳ 明朝" w:hAnsi="ＭＳ 明朝" w:hint="eastAsia"/>
          <w:color w:val="000000"/>
          <w:sz w:val="24"/>
        </w:rPr>
        <w:t>（</w:t>
      </w:r>
      <w:r w:rsidR="007505E4">
        <w:rPr>
          <w:rFonts w:ascii="ＭＳ 明朝" w:hAnsi="ＭＳ 明朝" w:hint="eastAsia"/>
          <w:color w:val="000000"/>
          <w:sz w:val="24"/>
        </w:rPr>
        <w:t>宛先</w:t>
      </w:r>
      <w:r w:rsidRPr="00AF4587">
        <w:rPr>
          <w:rFonts w:ascii="ＭＳ 明朝" w:hAnsi="ＭＳ 明朝" w:hint="eastAsia"/>
          <w:color w:val="000000"/>
          <w:sz w:val="24"/>
        </w:rPr>
        <w:t>）</w:t>
      </w:r>
    </w:p>
    <w:p w14:paraId="2CA959CB" w14:textId="77777777" w:rsidR="005B43EB" w:rsidRPr="00AF4587" w:rsidRDefault="005B43EB" w:rsidP="00AF4587">
      <w:pPr>
        <w:ind w:firstLineChars="100" w:firstLine="248"/>
        <w:rPr>
          <w:rFonts w:ascii="ＭＳ 明朝" w:hAnsi="ＭＳ 明朝"/>
          <w:color w:val="000000"/>
          <w:sz w:val="24"/>
        </w:rPr>
      </w:pPr>
      <w:r w:rsidRPr="00AF4587">
        <w:rPr>
          <w:rFonts w:ascii="ＭＳ 明朝" w:hAnsi="ＭＳ 明朝" w:hint="eastAsia"/>
          <w:color w:val="000000"/>
          <w:sz w:val="24"/>
        </w:rPr>
        <w:t xml:space="preserve">　小牧市長</w:t>
      </w:r>
    </w:p>
    <w:p w14:paraId="77E6811B" w14:textId="77777777" w:rsidR="005B43EB" w:rsidRPr="00AF4587" w:rsidRDefault="005B43EB" w:rsidP="005B43EB">
      <w:pPr>
        <w:rPr>
          <w:rFonts w:ascii="ＭＳ 明朝" w:hAnsi="ＭＳ 明朝"/>
          <w:color w:val="000000"/>
          <w:sz w:val="24"/>
        </w:rPr>
      </w:pPr>
    </w:p>
    <w:p w14:paraId="60F3EA22" w14:textId="77777777" w:rsidR="005B43EB" w:rsidRPr="00AF4587" w:rsidRDefault="005B43EB" w:rsidP="00AF4587">
      <w:pPr>
        <w:ind w:firstLineChars="1600" w:firstLine="3970"/>
        <w:rPr>
          <w:rFonts w:ascii="ＭＳ 明朝" w:hAnsi="ＭＳ 明朝"/>
          <w:color w:val="000000"/>
          <w:sz w:val="24"/>
        </w:rPr>
      </w:pPr>
      <w:r w:rsidRPr="00AF4587">
        <w:rPr>
          <w:rFonts w:ascii="ＭＳ 明朝" w:hAnsi="ＭＳ 明朝" w:hint="eastAsia"/>
          <w:color w:val="000000"/>
          <w:sz w:val="24"/>
        </w:rPr>
        <w:t>商号又は名称</w:t>
      </w:r>
    </w:p>
    <w:p w14:paraId="086A07FA" w14:textId="77777777" w:rsidR="005B43EB" w:rsidRPr="00AF4587" w:rsidRDefault="005B43EB" w:rsidP="00AF4587">
      <w:pPr>
        <w:ind w:firstLineChars="1600" w:firstLine="3970"/>
        <w:rPr>
          <w:rFonts w:ascii="ＭＳ 明朝" w:hAnsi="ＭＳ 明朝"/>
          <w:color w:val="000000"/>
          <w:sz w:val="24"/>
        </w:rPr>
      </w:pPr>
      <w:r w:rsidRPr="00AF4587">
        <w:rPr>
          <w:rFonts w:ascii="ＭＳ 明朝" w:hAnsi="ＭＳ 明朝" w:hint="eastAsia"/>
          <w:color w:val="000000"/>
          <w:sz w:val="24"/>
        </w:rPr>
        <w:t>代表者</w:t>
      </w:r>
      <w:r w:rsidR="00DF43DA" w:rsidRPr="00AF4587">
        <w:rPr>
          <w:rFonts w:ascii="ＭＳ 明朝" w:hAnsi="ＭＳ 明朝" w:hint="eastAsia"/>
          <w:color w:val="000000"/>
          <w:sz w:val="24"/>
        </w:rPr>
        <w:t xml:space="preserve">　　　　　　　　　　　</w:t>
      </w:r>
      <w:r w:rsidR="00F9191A">
        <w:rPr>
          <w:rFonts w:ascii="ＭＳ 明朝" w:hAnsi="ＭＳ 明朝" w:hint="eastAsia"/>
          <w:color w:val="000000"/>
          <w:sz w:val="24"/>
        </w:rPr>
        <w:t xml:space="preserve">　</w:t>
      </w:r>
    </w:p>
    <w:p w14:paraId="66C0AB54" w14:textId="77777777" w:rsidR="005B43EB" w:rsidRPr="00AF4587" w:rsidRDefault="005B43EB" w:rsidP="005B43EB">
      <w:pPr>
        <w:rPr>
          <w:rFonts w:ascii="ＭＳ 明朝" w:hAnsi="ＭＳ 明朝"/>
          <w:color w:val="000000"/>
          <w:sz w:val="24"/>
        </w:rPr>
      </w:pPr>
    </w:p>
    <w:p w14:paraId="0879A77C" w14:textId="77777777" w:rsidR="005B43EB" w:rsidRPr="00AF4587" w:rsidRDefault="00DF43DA" w:rsidP="00DF43DA">
      <w:pPr>
        <w:jc w:val="center"/>
        <w:rPr>
          <w:rFonts w:ascii="ＭＳ ゴシック" w:eastAsia="ＭＳ ゴシック" w:hAnsi="ＭＳ ゴシック"/>
          <w:color w:val="000000"/>
          <w:sz w:val="24"/>
        </w:rPr>
      </w:pPr>
      <w:r w:rsidRPr="00AF4587">
        <w:rPr>
          <w:rFonts w:ascii="ＭＳ ゴシック" w:eastAsia="ＭＳ ゴシック" w:hAnsi="ＭＳ ゴシック" w:hint="eastAsia"/>
          <w:color w:val="000000"/>
          <w:sz w:val="24"/>
        </w:rPr>
        <w:t>プロポーザルに関する質問書</w:t>
      </w:r>
    </w:p>
    <w:p w14:paraId="3E1AFE17" w14:textId="77777777" w:rsidR="00DF43DA" w:rsidRPr="00AF4587" w:rsidRDefault="00DF43DA" w:rsidP="005B43EB">
      <w:pPr>
        <w:rPr>
          <w:rFonts w:ascii="ＭＳ 明朝" w:hAnsi="ＭＳ 明朝"/>
          <w:color w:val="000000"/>
          <w:sz w:val="24"/>
        </w:rPr>
      </w:pPr>
    </w:p>
    <w:p w14:paraId="2C927B1E" w14:textId="77777777" w:rsidR="00DF43DA" w:rsidRPr="00AF4587" w:rsidRDefault="00511E83" w:rsidP="00AF4587">
      <w:pPr>
        <w:ind w:firstLineChars="100" w:firstLine="248"/>
        <w:rPr>
          <w:rFonts w:ascii="ＭＳ 明朝" w:hAnsi="ＭＳ 明朝"/>
          <w:color w:val="000000"/>
          <w:sz w:val="24"/>
        </w:rPr>
      </w:pPr>
      <w:r>
        <w:rPr>
          <w:rFonts w:ascii="ＭＳ 明朝" w:hAnsi="ＭＳ 明朝" w:hint="eastAsia"/>
          <w:color w:val="000000"/>
          <w:sz w:val="24"/>
        </w:rPr>
        <w:t>小牧市総合公園市民四季の森イベント</w:t>
      </w:r>
      <w:r w:rsidR="00DF43DA" w:rsidRPr="00AF4587">
        <w:rPr>
          <w:rFonts w:ascii="ＭＳ 明朝" w:hAnsi="ＭＳ 明朝" w:hint="eastAsia"/>
          <w:color w:val="000000"/>
          <w:sz w:val="24"/>
        </w:rPr>
        <w:t>開催業務委託プロポーザルにかかる、次の項目について質問いたします。</w:t>
      </w:r>
    </w:p>
    <w:p w14:paraId="0A8A01AC" w14:textId="77777777" w:rsidR="00DF43DA" w:rsidRPr="00AF4587" w:rsidRDefault="00DF43DA" w:rsidP="005B43EB">
      <w:pPr>
        <w:rPr>
          <w:rFonts w:ascii="ＭＳ 明朝" w:hAnsi="ＭＳ 明朝"/>
          <w:color w:val="000000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DF43DA" w:rsidRPr="00AF4587" w14:paraId="16A6A821" w14:textId="77777777" w:rsidTr="003A08C1">
        <w:tc>
          <w:tcPr>
            <w:tcW w:w="9552" w:type="dxa"/>
          </w:tcPr>
          <w:p w14:paraId="6B6ED9CE" w14:textId="77777777" w:rsidR="00DF43DA" w:rsidRPr="00AF4587" w:rsidRDefault="00DF43DA" w:rsidP="003A08C1">
            <w:pPr>
              <w:spacing w:line="400" w:lineRule="exact"/>
              <w:jc w:val="center"/>
              <w:rPr>
                <w:rFonts w:ascii="ＭＳ 明朝" w:hAnsi="ＭＳ 明朝"/>
                <w:color w:val="000000"/>
                <w:sz w:val="24"/>
              </w:rPr>
            </w:pPr>
            <w:r w:rsidRPr="00AF4587">
              <w:rPr>
                <w:rFonts w:ascii="ＭＳ 明朝" w:hAnsi="ＭＳ 明朝" w:hint="eastAsia"/>
                <w:color w:val="000000"/>
                <w:sz w:val="24"/>
              </w:rPr>
              <w:t>質　問　事　項</w:t>
            </w:r>
          </w:p>
        </w:tc>
      </w:tr>
      <w:tr w:rsidR="00DF43DA" w:rsidRPr="00AF4587" w14:paraId="09378D32" w14:textId="77777777" w:rsidTr="003A08C1">
        <w:tc>
          <w:tcPr>
            <w:tcW w:w="9552" w:type="dxa"/>
          </w:tcPr>
          <w:p w14:paraId="128CA9DF" w14:textId="77777777" w:rsidR="00DF43DA" w:rsidRPr="00AF4587" w:rsidRDefault="00DF43DA" w:rsidP="003A08C1">
            <w:pPr>
              <w:spacing w:line="400" w:lineRule="exact"/>
              <w:rPr>
                <w:rFonts w:ascii="ＭＳ 明朝" w:hAnsi="ＭＳ 明朝"/>
                <w:color w:val="000000"/>
                <w:sz w:val="24"/>
              </w:rPr>
            </w:pPr>
          </w:p>
          <w:p w14:paraId="395D861C" w14:textId="77777777" w:rsidR="00DF43DA" w:rsidRPr="00AF4587" w:rsidRDefault="00DF43DA" w:rsidP="003A08C1">
            <w:pPr>
              <w:spacing w:line="400" w:lineRule="exact"/>
              <w:rPr>
                <w:rFonts w:ascii="ＭＳ 明朝" w:hAnsi="ＭＳ 明朝"/>
                <w:color w:val="000000"/>
                <w:sz w:val="24"/>
              </w:rPr>
            </w:pPr>
          </w:p>
          <w:p w14:paraId="53EEBF8E" w14:textId="77777777" w:rsidR="00DF43DA" w:rsidRPr="00AF4587" w:rsidRDefault="00DF43DA" w:rsidP="003A08C1">
            <w:pPr>
              <w:spacing w:line="400" w:lineRule="exact"/>
              <w:rPr>
                <w:rFonts w:ascii="ＭＳ 明朝" w:hAnsi="ＭＳ 明朝"/>
                <w:color w:val="000000"/>
                <w:sz w:val="24"/>
              </w:rPr>
            </w:pPr>
          </w:p>
        </w:tc>
      </w:tr>
      <w:tr w:rsidR="00DF43DA" w:rsidRPr="00AF4587" w14:paraId="0091B4DD" w14:textId="77777777" w:rsidTr="003A08C1">
        <w:tc>
          <w:tcPr>
            <w:tcW w:w="9552" w:type="dxa"/>
          </w:tcPr>
          <w:p w14:paraId="33306C24" w14:textId="77777777" w:rsidR="00DF43DA" w:rsidRPr="00AF4587" w:rsidRDefault="00DF43DA" w:rsidP="003A08C1">
            <w:pPr>
              <w:spacing w:line="400" w:lineRule="exact"/>
              <w:rPr>
                <w:rFonts w:ascii="ＭＳ 明朝" w:hAnsi="ＭＳ 明朝"/>
                <w:color w:val="000000"/>
                <w:sz w:val="24"/>
              </w:rPr>
            </w:pPr>
          </w:p>
          <w:p w14:paraId="63B164A9" w14:textId="77777777" w:rsidR="00DF43DA" w:rsidRPr="00AF4587" w:rsidRDefault="00DF43DA" w:rsidP="003A08C1">
            <w:pPr>
              <w:spacing w:line="400" w:lineRule="exact"/>
              <w:rPr>
                <w:rFonts w:ascii="ＭＳ 明朝" w:hAnsi="ＭＳ 明朝"/>
                <w:color w:val="000000"/>
                <w:sz w:val="24"/>
              </w:rPr>
            </w:pPr>
          </w:p>
          <w:p w14:paraId="276FA174" w14:textId="77777777" w:rsidR="00DF43DA" w:rsidRPr="00AF4587" w:rsidRDefault="00DF43DA" w:rsidP="003A08C1">
            <w:pPr>
              <w:spacing w:line="400" w:lineRule="exact"/>
              <w:rPr>
                <w:rFonts w:ascii="ＭＳ 明朝" w:hAnsi="ＭＳ 明朝"/>
                <w:color w:val="000000"/>
                <w:sz w:val="24"/>
              </w:rPr>
            </w:pPr>
          </w:p>
        </w:tc>
      </w:tr>
      <w:tr w:rsidR="00DF43DA" w:rsidRPr="00AF4587" w14:paraId="72C5B767" w14:textId="77777777" w:rsidTr="003A08C1">
        <w:tc>
          <w:tcPr>
            <w:tcW w:w="9552" w:type="dxa"/>
          </w:tcPr>
          <w:p w14:paraId="70D42DF7" w14:textId="77777777" w:rsidR="00DF43DA" w:rsidRPr="00AF4587" w:rsidRDefault="00DF43DA" w:rsidP="003A08C1">
            <w:pPr>
              <w:spacing w:line="400" w:lineRule="exact"/>
              <w:rPr>
                <w:rFonts w:ascii="ＭＳ 明朝" w:hAnsi="ＭＳ 明朝"/>
                <w:color w:val="000000"/>
                <w:sz w:val="24"/>
              </w:rPr>
            </w:pPr>
          </w:p>
          <w:p w14:paraId="16F458F7" w14:textId="77777777" w:rsidR="00DF43DA" w:rsidRPr="00AF4587" w:rsidRDefault="00DF43DA" w:rsidP="003A08C1">
            <w:pPr>
              <w:spacing w:line="400" w:lineRule="exact"/>
              <w:rPr>
                <w:rFonts w:ascii="ＭＳ 明朝" w:hAnsi="ＭＳ 明朝"/>
                <w:color w:val="000000"/>
                <w:sz w:val="24"/>
              </w:rPr>
            </w:pPr>
          </w:p>
          <w:p w14:paraId="3705C0E4" w14:textId="77777777" w:rsidR="00DF43DA" w:rsidRPr="00AF4587" w:rsidRDefault="00DF43DA" w:rsidP="003A08C1">
            <w:pPr>
              <w:spacing w:line="400" w:lineRule="exact"/>
              <w:rPr>
                <w:rFonts w:ascii="ＭＳ 明朝" w:hAnsi="ＭＳ 明朝"/>
                <w:color w:val="000000"/>
                <w:sz w:val="24"/>
              </w:rPr>
            </w:pPr>
          </w:p>
        </w:tc>
      </w:tr>
    </w:tbl>
    <w:p w14:paraId="2619DCAF" w14:textId="77777777" w:rsidR="002721AE" w:rsidRPr="001D78C7" w:rsidRDefault="002721AE" w:rsidP="002721AE">
      <w:pPr>
        <w:ind w:firstLineChars="2100" w:firstLine="4581"/>
        <w:rPr>
          <w:rFonts w:ascii="ＭＳ 明朝" w:hAnsi="ＭＳ 明朝"/>
          <w:color w:val="000000"/>
          <w:sz w:val="21"/>
          <w:szCs w:val="21"/>
        </w:rPr>
      </w:pPr>
      <w:r w:rsidRPr="001D78C7">
        <w:rPr>
          <w:rFonts w:ascii="ＭＳ 明朝" w:hAnsi="ＭＳ 明朝" w:hint="eastAsia"/>
          <w:color w:val="000000"/>
          <w:sz w:val="21"/>
          <w:szCs w:val="21"/>
        </w:rPr>
        <w:t>（担当部署連絡先）</w:t>
      </w:r>
    </w:p>
    <w:p w14:paraId="4933FF90" w14:textId="77777777" w:rsidR="002721AE" w:rsidRPr="001D78C7" w:rsidRDefault="002721AE" w:rsidP="002721AE">
      <w:pPr>
        <w:ind w:firstLineChars="2200" w:firstLine="4799"/>
        <w:rPr>
          <w:rFonts w:ascii="ＭＳ 明朝" w:hAnsi="ＭＳ 明朝"/>
          <w:color w:val="000000"/>
          <w:sz w:val="21"/>
          <w:szCs w:val="21"/>
        </w:rPr>
      </w:pPr>
      <w:r w:rsidRPr="001D78C7">
        <w:rPr>
          <w:rFonts w:ascii="ＭＳ 明朝" w:hAnsi="ＭＳ 明朝" w:hint="eastAsia"/>
          <w:color w:val="000000"/>
          <w:sz w:val="21"/>
          <w:szCs w:val="21"/>
        </w:rPr>
        <w:t>担当部署・担当者</w:t>
      </w:r>
    </w:p>
    <w:p w14:paraId="6AE016EB" w14:textId="77777777" w:rsidR="002721AE" w:rsidRPr="001D78C7" w:rsidRDefault="002721AE" w:rsidP="002721AE">
      <w:pPr>
        <w:ind w:firstLineChars="2200" w:firstLine="4799"/>
        <w:rPr>
          <w:rFonts w:ascii="ＭＳ 明朝" w:hAnsi="ＭＳ 明朝"/>
          <w:color w:val="000000"/>
          <w:sz w:val="21"/>
          <w:szCs w:val="21"/>
        </w:rPr>
      </w:pPr>
      <w:r w:rsidRPr="001D78C7">
        <w:rPr>
          <w:rFonts w:ascii="ＭＳ 明朝" w:hAnsi="ＭＳ 明朝" w:hint="eastAsia"/>
          <w:color w:val="000000"/>
          <w:sz w:val="21"/>
          <w:szCs w:val="21"/>
        </w:rPr>
        <w:t>連絡先E-mailアドレス</w:t>
      </w:r>
    </w:p>
    <w:p w14:paraId="31DC2CE2" w14:textId="77777777" w:rsidR="002721AE" w:rsidRDefault="002721AE" w:rsidP="002721AE">
      <w:pPr>
        <w:ind w:firstLineChars="2200" w:firstLine="4799"/>
        <w:rPr>
          <w:rFonts w:ascii="ＭＳ 明朝" w:hAnsi="ＭＳ 明朝"/>
          <w:color w:val="000000"/>
          <w:sz w:val="21"/>
          <w:szCs w:val="21"/>
          <w:lang w:eastAsia="zh-CN"/>
        </w:rPr>
      </w:pPr>
      <w:r w:rsidRPr="001D78C7">
        <w:rPr>
          <w:rFonts w:ascii="ＭＳ 明朝" w:hAnsi="ＭＳ 明朝" w:hint="eastAsia"/>
          <w:color w:val="000000"/>
          <w:sz w:val="21"/>
          <w:szCs w:val="21"/>
          <w:lang w:eastAsia="zh-CN"/>
        </w:rPr>
        <w:t>連絡先電話番号</w:t>
      </w:r>
    </w:p>
    <w:p w14:paraId="66B2A926" w14:textId="77777777" w:rsidR="00DF43DA" w:rsidRPr="00AF4587" w:rsidRDefault="00DF43DA" w:rsidP="005B43EB">
      <w:pPr>
        <w:rPr>
          <w:rFonts w:ascii="ＭＳ 明朝" w:hAnsi="ＭＳ 明朝"/>
          <w:color w:val="000000"/>
          <w:sz w:val="21"/>
          <w:szCs w:val="21"/>
          <w:lang w:eastAsia="zh-CN"/>
        </w:rPr>
      </w:pPr>
      <w:r w:rsidRPr="00AF4587">
        <w:rPr>
          <w:rFonts w:ascii="ＭＳ 明朝" w:hAnsi="ＭＳ 明朝" w:hint="eastAsia"/>
          <w:color w:val="000000"/>
          <w:sz w:val="21"/>
          <w:szCs w:val="21"/>
          <w:lang w:eastAsia="zh-CN"/>
        </w:rPr>
        <w:t>注意事項</w:t>
      </w:r>
    </w:p>
    <w:p w14:paraId="6F1008D8" w14:textId="77777777" w:rsidR="00DF43DA" w:rsidRPr="00107CE6" w:rsidRDefault="00DF43DA" w:rsidP="005B43EB">
      <w:pPr>
        <w:rPr>
          <w:rFonts w:ascii="ＭＳ 明朝" w:hAnsi="ＭＳ 明朝"/>
          <w:strike/>
          <w:color w:val="000000"/>
          <w:sz w:val="21"/>
          <w:szCs w:val="21"/>
        </w:rPr>
      </w:pPr>
      <w:r w:rsidRPr="00AF4587">
        <w:rPr>
          <w:rFonts w:ascii="ＭＳ 明朝" w:hAnsi="ＭＳ 明朝" w:hint="eastAsia"/>
          <w:color w:val="000000"/>
          <w:sz w:val="21"/>
          <w:szCs w:val="21"/>
          <w:lang w:eastAsia="zh-CN"/>
        </w:rPr>
        <w:t xml:space="preserve">　</w:t>
      </w:r>
      <w:r w:rsidRPr="00AF4587">
        <w:rPr>
          <w:rFonts w:ascii="ＭＳ 明朝" w:hAnsi="ＭＳ 明朝" w:hint="eastAsia"/>
          <w:color w:val="000000"/>
          <w:sz w:val="21"/>
          <w:szCs w:val="21"/>
        </w:rPr>
        <w:t>１</w:t>
      </w:r>
      <w:r w:rsidR="00107CE6" w:rsidRPr="001D78C7">
        <w:rPr>
          <w:rFonts w:ascii="ＭＳ 明朝" w:hAnsi="ＭＳ 明朝" w:hint="eastAsia"/>
          <w:color w:val="000000"/>
          <w:sz w:val="21"/>
          <w:szCs w:val="21"/>
        </w:rPr>
        <w:t>代表者印等の押印は不要とする。</w:t>
      </w:r>
    </w:p>
    <w:p w14:paraId="553031D7" w14:textId="77777777" w:rsidR="00DF43DA" w:rsidRPr="00AF4587" w:rsidRDefault="00DF43DA" w:rsidP="005B43EB">
      <w:pPr>
        <w:rPr>
          <w:rFonts w:ascii="ＭＳ 明朝" w:hAnsi="ＭＳ 明朝"/>
          <w:color w:val="000000"/>
          <w:sz w:val="21"/>
          <w:szCs w:val="21"/>
        </w:rPr>
      </w:pPr>
      <w:r w:rsidRPr="00AF4587">
        <w:rPr>
          <w:rFonts w:ascii="ＭＳ 明朝" w:hAnsi="ＭＳ 明朝" w:hint="eastAsia"/>
          <w:color w:val="000000"/>
          <w:sz w:val="21"/>
          <w:szCs w:val="21"/>
        </w:rPr>
        <w:t xml:space="preserve">　２項目番号はつけないものとする。</w:t>
      </w:r>
    </w:p>
    <w:p w14:paraId="34F4EA2F" w14:textId="77777777" w:rsidR="00DF43DA" w:rsidRPr="00AF4587" w:rsidRDefault="00DF43DA" w:rsidP="005B43EB">
      <w:pPr>
        <w:rPr>
          <w:rFonts w:ascii="ＭＳ 明朝" w:hAnsi="ＭＳ 明朝"/>
          <w:color w:val="000000"/>
          <w:sz w:val="21"/>
          <w:szCs w:val="21"/>
        </w:rPr>
      </w:pPr>
      <w:r w:rsidRPr="00AF4587">
        <w:rPr>
          <w:rFonts w:ascii="ＭＳ 明朝" w:hAnsi="ＭＳ 明朝" w:hint="eastAsia"/>
          <w:color w:val="000000"/>
          <w:sz w:val="21"/>
          <w:szCs w:val="21"/>
        </w:rPr>
        <w:t xml:space="preserve">　３一般的事項に関する質問があれば、別紙に記入する。</w:t>
      </w:r>
    </w:p>
    <w:p w14:paraId="32C8E830" w14:textId="77777777" w:rsidR="00DF43DA" w:rsidRPr="00AF4587" w:rsidRDefault="00DF43DA" w:rsidP="005B43EB">
      <w:pPr>
        <w:rPr>
          <w:rFonts w:ascii="ＭＳ 明朝" w:hAnsi="ＭＳ 明朝"/>
          <w:color w:val="000000"/>
          <w:sz w:val="21"/>
          <w:szCs w:val="21"/>
        </w:rPr>
      </w:pPr>
      <w:r w:rsidRPr="00AF4587">
        <w:rPr>
          <w:rFonts w:ascii="ＭＳ 明朝" w:hAnsi="ＭＳ 明朝" w:hint="eastAsia"/>
          <w:color w:val="000000"/>
          <w:sz w:val="21"/>
          <w:szCs w:val="21"/>
        </w:rPr>
        <w:t xml:space="preserve">　４質問がない場合は、質問書を提出する必要はない。</w:t>
      </w:r>
    </w:p>
    <w:p w14:paraId="60804E7B" w14:textId="77777777" w:rsidR="00DF43DA" w:rsidRPr="00AF4587" w:rsidRDefault="00DF43DA" w:rsidP="005B43EB">
      <w:pPr>
        <w:rPr>
          <w:rFonts w:ascii="ＭＳ 明朝" w:hAnsi="ＭＳ 明朝"/>
          <w:color w:val="000000"/>
          <w:sz w:val="24"/>
        </w:rPr>
      </w:pPr>
    </w:p>
    <w:sectPr w:rsidR="00DF43DA" w:rsidRPr="00AF4587" w:rsidSect="003820D4">
      <w:footerReference w:type="even" r:id="rId8"/>
      <w:footerReference w:type="default" r:id="rId9"/>
      <w:pgSz w:w="11906" w:h="16838" w:code="9"/>
      <w:pgMar w:top="1247" w:right="1134" w:bottom="1021" w:left="1418" w:header="851" w:footer="794" w:gutter="0"/>
      <w:cols w:space="425"/>
      <w:docGrid w:type="linesAndChars" w:linePitch="424" w:charSpace="16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A72C5" w14:textId="77777777" w:rsidR="00B10E20" w:rsidRDefault="00B10E20">
      <w:r>
        <w:separator/>
      </w:r>
    </w:p>
  </w:endnote>
  <w:endnote w:type="continuationSeparator" w:id="0">
    <w:p w14:paraId="5F34E4B1" w14:textId="77777777" w:rsidR="00B10E20" w:rsidRDefault="00B10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784E0" w14:textId="77777777" w:rsidR="004C0707" w:rsidRDefault="004C0707" w:rsidP="00081772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AE18654" w14:textId="77777777" w:rsidR="004C0707" w:rsidRDefault="004C0707" w:rsidP="00E62B0D">
    <w:pPr>
      <w:pStyle w:val="a7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3B4DA" w14:textId="69502B02" w:rsidR="004C0707" w:rsidRDefault="004C0707" w:rsidP="00081772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524B62">
      <w:rPr>
        <w:rStyle w:val="a8"/>
        <w:noProof/>
      </w:rPr>
      <w:t>1</w:t>
    </w:r>
    <w:r>
      <w:rPr>
        <w:rStyle w:val="a8"/>
      </w:rPr>
      <w:fldChar w:fldCharType="end"/>
    </w:r>
  </w:p>
  <w:p w14:paraId="752E0368" w14:textId="77777777" w:rsidR="004C0707" w:rsidRDefault="004C0707" w:rsidP="00977DE4">
    <w:pPr>
      <w:pStyle w:val="a7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8AFCC" w14:textId="77777777" w:rsidR="00B10E20" w:rsidRDefault="00B10E20">
      <w:r>
        <w:separator/>
      </w:r>
    </w:p>
  </w:footnote>
  <w:footnote w:type="continuationSeparator" w:id="0">
    <w:p w14:paraId="14D6938A" w14:textId="77777777" w:rsidR="00B10E20" w:rsidRDefault="00B10E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A1108"/>
    <w:multiLevelType w:val="hybridMultilevel"/>
    <w:tmpl w:val="B1BE46EE"/>
    <w:lvl w:ilvl="0" w:tplc="5986C42E">
      <w:start w:val="1"/>
      <w:numFmt w:val="decimalEnclosedCircle"/>
      <w:lvlText w:val="%1"/>
      <w:lvlJc w:val="left"/>
      <w:pPr>
        <w:ind w:left="816" w:hanging="360"/>
      </w:pPr>
      <w:rPr>
        <w:rFonts w:ascii="Century" w:hAnsi="Century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296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6" w:hanging="420"/>
      </w:pPr>
    </w:lvl>
    <w:lvl w:ilvl="3" w:tplc="0409000F" w:tentative="1">
      <w:start w:val="1"/>
      <w:numFmt w:val="decimal"/>
      <w:lvlText w:val="%4."/>
      <w:lvlJc w:val="left"/>
      <w:pPr>
        <w:ind w:left="2136" w:hanging="420"/>
      </w:pPr>
    </w:lvl>
    <w:lvl w:ilvl="4" w:tplc="04090017" w:tentative="1">
      <w:start w:val="1"/>
      <w:numFmt w:val="aiueoFullWidth"/>
      <w:lvlText w:val="(%5)"/>
      <w:lvlJc w:val="left"/>
      <w:pPr>
        <w:ind w:left="255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6" w:hanging="420"/>
      </w:pPr>
    </w:lvl>
    <w:lvl w:ilvl="6" w:tplc="0409000F" w:tentative="1">
      <w:start w:val="1"/>
      <w:numFmt w:val="decimal"/>
      <w:lvlText w:val="%7."/>
      <w:lvlJc w:val="left"/>
      <w:pPr>
        <w:ind w:left="3396" w:hanging="420"/>
      </w:pPr>
    </w:lvl>
    <w:lvl w:ilvl="7" w:tplc="04090017" w:tentative="1">
      <w:start w:val="1"/>
      <w:numFmt w:val="aiueoFullWidth"/>
      <w:lvlText w:val="(%8)"/>
      <w:lvlJc w:val="left"/>
      <w:pPr>
        <w:ind w:left="381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6" w:hanging="420"/>
      </w:pPr>
    </w:lvl>
  </w:abstractNum>
  <w:abstractNum w:abstractNumId="1" w15:restartNumberingAfterBreak="0">
    <w:nsid w:val="0C5D06E8"/>
    <w:multiLevelType w:val="hybridMultilevel"/>
    <w:tmpl w:val="3806BE7E"/>
    <w:lvl w:ilvl="0" w:tplc="D5B4E142">
      <w:start w:val="1"/>
      <w:numFmt w:val="decimalFullWidth"/>
      <w:lvlText w:val="%1．"/>
      <w:lvlJc w:val="left"/>
      <w:pPr>
        <w:tabs>
          <w:tab w:val="num" w:pos="723"/>
        </w:tabs>
        <w:ind w:left="723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E6B59CF"/>
    <w:multiLevelType w:val="hybridMultilevel"/>
    <w:tmpl w:val="3B84C1FE"/>
    <w:lvl w:ilvl="0" w:tplc="FE64E538">
      <w:start w:val="2"/>
      <w:numFmt w:val="decimalFullWidth"/>
      <w:lvlText w:val="%1．"/>
      <w:lvlJc w:val="left"/>
      <w:pPr>
        <w:tabs>
          <w:tab w:val="num" w:pos="936"/>
        </w:tabs>
        <w:ind w:left="936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6"/>
        </w:tabs>
        <w:ind w:left="132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6"/>
        </w:tabs>
        <w:ind w:left="1746" w:hanging="420"/>
      </w:pPr>
    </w:lvl>
    <w:lvl w:ilvl="3" w:tplc="0409000F">
      <w:start w:val="1"/>
      <w:numFmt w:val="decimal"/>
      <w:lvlText w:val="%4."/>
      <w:lvlJc w:val="left"/>
      <w:pPr>
        <w:tabs>
          <w:tab w:val="num" w:pos="2166"/>
        </w:tabs>
        <w:ind w:left="216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6"/>
        </w:tabs>
        <w:ind w:left="258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6"/>
        </w:tabs>
        <w:ind w:left="300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6"/>
        </w:tabs>
        <w:ind w:left="342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6"/>
        </w:tabs>
        <w:ind w:left="384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6"/>
        </w:tabs>
        <w:ind w:left="4266" w:hanging="420"/>
      </w:pPr>
    </w:lvl>
  </w:abstractNum>
  <w:abstractNum w:abstractNumId="3" w15:restartNumberingAfterBreak="0">
    <w:nsid w:val="1545239A"/>
    <w:multiLevelType w:val="hybridMultilevel"/>
    <w:tmpl w:val="EAD0C55A"/>
    <w:lvl w:ilvl="0" w:tplc="BF92C592">
      <w:numFmt w:val="bullet"/>
      <w:lvlText w:val="◎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4" w15:restartNumberingAfterBreak="0">
    <w:nsid w:val="1B676D8B"/>
    <w:multiLevelType w:val="hybridMultilevel"/>
    <w:tmpl w:val="0456A5C0"/>
    <w:lvl w:ilvl="0" w:tplc="AB0A3D96">
      <w:start w:val="4"/>
      <w:numFmt w:val="decimal"/>
      <w:lvlText w:val="(%1)"/>
      <w:lvlJc w:val="left"/>
      <w:pPr>
        <w:tabs>
          <w:tab w:val="num" w:pos="603"/>
        </w:tabs>
        <w:ind w:left="60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3"/>
        </w:tabs>
        <w:ind w:left="108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3"/>
        </w:tabs>
        <w:ind w:left="150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3"/>
        </w:tabs>
        <w:ind w:left="192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3"/>
        </w:tabs>
        <w:ind w:left="234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3"/>
        </w:tabs>
        <w:ind w:left="276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3"/>
        </w:tabs>
        <w:ind w:left="318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3"/>
        </w:tabs>
        <w:ind w:left="360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3"/>
        </w:tabs>
        <w:ind w:left="4023" w:hanging="420"/>
      </w:pPr>
    </w:lvl>
  </w:abstractNum>
  <w:abstractNum w:abstractNumId="5" w15:restartNumberingAfterBreak="0">
    <w:nsid w:val="1C3B4ABF"/>
    <w:multiLevelType w:val="hybridMultilevel"/>
    <w:tmpl w:val="A28E9F30"/>
    <w:lvl w:ilvl="0" w:tplc="82EE860A">
      <w:start w:val="1"/>
      <w:numFmt w:val="decimalFullWidth"/>
      <w:lvlText w:val="%1．"/>
      <w:lvlJc w:val="left"/>
      <w:pPr>
        <w:tabs>
          <w:tab w:val="num" w:pos="966"/>
        </w:tabs>
        <w:ind w:left="966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6"/>
        </w:tabs>
        <w:ind w:left="132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6"/>
        </w:tabs>
        <w:ind w:left="174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6"/>
        </w:tabs>
        <w:ind w:left="216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6"/>
        </w:tabs>
        <w:ind w:left="258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6"/>
        </w:tabs>
        <w:ind w:left="300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6"/>
        </w:tabs>
        <w:ind w:left="342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6"/>
        </w:tabs>
        <w:ind w:left="384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6"/>
        </w:tabs>
        <w:ind w:left="4266" w:hanging="420"/>
      </w:pPr>
    </w:lvl>
  </w:abstractNum>
  <w:abstractNum w:abstractNumId="6" w15:restartNumberingAfterBreak="0">
    <w:nsid w:val="24341D48"/>
    <w:multiLevelType w:val="hybridMultilevel"/>
    <w:tmpl w:val="22F8FB4E"/>
    <w:lvl w:ilvl="0" w:tplc="CEFE68E2">
      <w:numFmt w:val="bullet"/>
      <w:lvlText w:val="・"/>
      <w:lvlJc w:val="left"/>
      <w:pPr>
        <w:tabs>
          <w:tab w:val="num" w:pos="1677"/>
        </w:tabs>
        <w:ind w:left="1677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157"/>
        </w:tabs>
        <w:ind w:left="215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577"/>
        </w:tabs>
        <w:ind w:left="257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997"/>
        </w:tabs>
        <w:ind w:left="299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417"/>
        </w:tabs>
        <w:ind w:left="341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837"/>
        </w:tabs>
        <w:ind w:left="383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257"/>
        </w:tabs>
        <w:ind w:left="425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677"/>
        </w:tabs>
        <w:ind w:left="467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097"/>
        </w:tabs>
        <w:ind w:left="5097" w:hanging="420"/>
      </w:pPr>
      <w:rPr>
        <w:rFonts w:ascii="Wingdings" w:hAnsi="Wingdings" w:hint="default"/>
      </w:rPr>
    </w:lvl>
  </w:abstractNum>
  <w:abstractNum w:abstractNumId="7" w15:restartNumberingAfterBreak="0">
    <w:nsid w:val="25CB11A9"/>
    <w:multiLevelType w:val="hybridMultilevel"/>
    <w:tmpl w:val="1FCC3728"/>
    <w:lvl w:ilvl="0" w:tplc="3B767100">
      <w:start w:val="1"/>
      <w:numFmt w:val="decimalFullWidth"/>
      <w:lvlText w:val="%1．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7474DFFC">
      <w:start w:val="1"/>
      <w:numFmt w:val="decimalEnclosedCircle"/>
      <w:lvlText w:val="%2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8" w15:restartNumberingAfterBreak="0">
    <w:nsid w:val="269E3F92"/>
    <w:multiLevelType w:val="hybridMultilevel"/>
    <w:tmpl w:val="85269BB8"/>
    <w:lvl w:ilvl="0" w:tplc="56624848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7EA77D8"/>
    <w:multiLevelType w:val="hybridMultilevel"/>
    <w:tmpl w:val="DE90D72C"/>
    <w:lvl w:ilvl="0" w:tplc="74704B9A">
      <w:start w:val="1"/>
      <w:numFmt w:val="decimalFullWidth"/>
      <w:lvlText w:val="%1．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0" w15:restartNumberingAfterBreak="0">
    <w:nsid w:val="2917137E"/>
    <w:multiLevelType w:val="hybridMultilevel"/>
    <w:tmpl w:val="DFC070D0"/>
    <w:lvl w:ilvl="0" w:tplc="7BBA331E">
      <w:start w:val="1"/>
      <w:numFmt w:val="decimalFullWidth"/>
      <w:lvlText w:val="%1．"/>
      <w:lvlJc w:val="left"/>
      <w:pPr>
        <w:tabs>
          <w:tab w:val="num" w:pos="966"/>
        </w:tabs>
        <w:ind w:left="966" w:hanging="48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1" w15:restartNumberingAfterBreak="0">
    <w:nsid w:val="2ABE6D84"/>
    <w:multiLevelType w:val="hybridMultilevel"/>
    <w:tmpl w:val="9618C122"/>
    <w:lvl w:ilvl="0" w:tplc="ABF45C28">
      <w:start w:val="1"/>
      <w:numFmt w:val="decimal"/>
      <w:lvlText w:val="(%1)"/>
      <w:lvlJc w:val="left"/>
      <w:pPr>
        <w:tabs>
          <w:tab w:val="num" w:pos="960"/>
        </w:tabs>
        <w:ind w:left="96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2" w15:restartNumberingAfterBreak="0">
    <w:nsid w:val="2B732109"/>
    <w:multiLevelType w:val="hybridMultilevel"/>
    <w:tmpl w:val="2550E9E2"/>
    <w:lvl w:ilvl="0" w:tplc="F79221EE">
      <w:start w:val="1"/>
      <w:numFmt w:val="decimalFullWidth"/>
      <w:lvlText w:val="%1．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3" w15:restartNumberingAfterBreak="0">
    <w:nsid w:val="2C282DBE"/>
    <w:multiLevelType w:val="hybridMultilevel"/>
    <w:tmpl w:val="3F5031AE"/>
    <w:lvl w:ilvl="0" w:tplc="29563E10">
      <w:start w:val="3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2DC64D74"/>
    <w:multiLevelType w:val="hybridMultilevel"/>
    <w:tmpl w:val="CD1C558E"/>
    <w:lvl w:ilvl="0" w:tplc="7D12A266">
      <w:numFmt w:val="bullet"/>
      <w:lvlText w:val="※"/>
      <w:lvlJc w:val="left"/>
      <w:pPr>
        <w:tabs>
          <w:tab w:val="num" w:pos="1695"/>
        </w:tabs>
        <w:ind w:left="169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175"/>
        </w:tabs>
        <w:ind w:left="21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595"/>
        </w:tabs>
        <w:ind w:left="25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015"/>
        </w:tabs>
        <w:ind w:left="30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435"/>
        </w:tabs>
        <w:ind w:left="34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855"/>
        </w:tabs>
        <w:ind w:left="38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275"/>
        </w:tabs>
        <w:ind w:left="42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695"/>
        </w:tabs>
        <w:ind w:left="46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115"/>
        </w:tabs>
        <w:ind w:left="5115" w:hanging="420"/>
      </w:pPr>
      <w:rPr>
        <w:rFonts w:ascii="Wingdings" w:hAnsi="Wingdings" w:hint="default"/>
      </w:rPr>
    </w:lvl>
  </w:abstractNum>
  <w:abstractNum w:abstractNumId="15" w15:restartNumberingAfterBreak="0">
    <w:nsid w:val="34A32015"/>
    <w:multiLevelType w:val="hybridMultilevel"/>
    <w:tmpl w:val="F446E022"/>
    <w:lvl w:ilvl="0" w:tplc="8AD23808">
      <w:start w:val="1"/>
      <w:numFmt w:val="decimalFullWidth"/>
      <w:lvlText w:val="%1．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6" w15:restartNumberingAfterBreak="0">
    <w:nsid w:val="34F5582B"/>
    <w:multiLevelType w:val="hybridMultilevel"/>
    <w:tmpl w:val="C4E069C2"/>
    <w:lvl w:ilvl="0" w:tplc="6A98B72C">
      <w:start w:val="1"/>
      <w:numFmt w:val="decimalFullWidth"/>
      <w:lvlText w:val="%1．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7" w15:restartNumberingAfterBreak="0">
    <w:nsid w:val="36702B21"/>
    <w:multiLevelType w:val="hybridMultilevel"/>
    <w:tmpl w:val="7304D2A2"/>
    <w:lvl w:ilvl="0" w:tplc="A24A8DA2">
      <w:start w:val="1"/>
      <w:numFmt w:val="decimalFullWidth"/>
      <w:lvlText w:val="%1．"/>
      <w:lvlJc w:val="left"/>
      <w:pPr>
        <w:tabs>
          <w:tab w:val="num" w:pos="966"/>
        </w:tabs>
        <w:ind w:left="966" w:hanging="480"/>
      </w:pPr>
      <w:rPr>
        <w:rFonts w:hint="default"/>
      </w:rPr>
    </w:lvl>
    <w:lvl w:ilvl="1" w:tplc="43E63660">
      <w:start w:val="1"/>
      <w:numFmt w:val="decimalEnclosedCircle"/>
      <w:lvlText w:val="%2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/>
      </w:rPr>
    </w:lvl>
    <w:lvl w:ilvl="2" w:tplc="F140B4E0">
      <w:start w:val="1"/>
      <w:numFmt w:val="decimalFullWidth"/>
      <w:lvlText w:val="（%3）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8" w15:restartNumberingAfterBreak="0">
    <w:nsid w:val="3E3944B2"/>
    <w:multiLevelType w:val="hybridMultilevel"/>
    <w:tmpl w:val="E27A15C4"/>
    <w:lvl w:ilvl="0" w:tplc="A9B4DE32">
      <w:start w:val="2"/>
      <w:numFmt w:val="bullet"/>
      <w:lvlText w:val="・"/>
      <w:lvlJc w:val="left"/>
      <w:pPr>
        <w:tabs>
          <w:tab w:val="num" w:pos="1320"/>
        </w:tabs>
        <w:ind w:left="13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40"/>
        </w:tabs>
        <w:ind w:left="4740" w:hanging="420"/>
      </w:pPr>
      <w:rPr>
        <w:rFonts w:ascii="Wingdings" w:hAnsi="Wingdings" w:hint="default"/>
      </w:rPr>
    </w:lvl>
  </w:abstractNum>
  <w:abstractNum w:abstractNumId="19" w15:restartNumberingAfterBreak="0">
    <w:nsid w:val="441F0DE2"/>
    <w:multiLevelType w:val="hybridMultilevel"/>
    <w:tmpl w:val="97CE4484"/>
    <w:lvl w:ilvl="0" w:tplc="D2EE80B6">
      <w:start w:val="1"/>
      <w:numFmt w:val="decimal"/>
      <w:lvlText w:val="(%1)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20" w15:restartNumberingAfterBreak="0">
    <w:nsid w:val="44827D5C"/>
    <w:multiLevelType w:val="hybridMultilevel"/>
    <w:tmpl w:val="67AC8CC8"/>
    <w:lvl w:ilvl="0" w:tplc="CE6CB28E">
      <w:numFmt w:val="bullet"/>
      <w:lvlText w:val="○"/>
      <w:lvlJc w:val="left"/>
      <w:pPr>
        <w:tabs>
          <w:tab w:val="num" w:pos="1080"/>
        </w:tabs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abstractNum w:abstractNumId="21" w15:restartNumberingAfterBreak="0">
    <w:nsid w:val="48790028"/>
    <w:multiLevelType w:val="hybridMultilevel"/>
    <w:tmpl w:val="6502667A"/>
    <w:lvl w:ilvl="0" w:tplc="5508A09E">
      <w:start w:val="1"/>
      <w:numFmt w:val="decimalFullWidth"/>
      <w:lvlText w:val="（%1）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4A002E4F"/>
    <w:multiLevelType w:val="hybridMultilevel"/>
    <w:tmpl w:val="DDAEE78E"/>
    <w:lvl w:ilvl="0" w:tplc="455EB358">
      <w:start w:val="1"/>
      <w:numFmt w:val="decimal"/>
      <w:lvlText w:val="(%1)"/>
      <w:lvlJc w:val="left"/>
      <w:pPr>
        <w:tabs>
          <w:tab w:val="num" w:pos="852"/>
        </w:tabs>
        <w:ind w:left="85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72"/>
        </w:tabs>
        <w:ind w:left="9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92"/>
        </w:tabs>
        <w:ind w:left="13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12"/>
        </w:tabs>
        <w:ind w:left="18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32"/>
        </w:tabs>
        <w:ind w:left="22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52"/>
        </w:tabs>
        <w:ind w:left="26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72"/>
        </w:tabs>
        <w:ind w:left="30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92"/>
        </w:tabs>
        <w:ind w:left="34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12"/>
        </w:tabs>
        <w:ind w:left="3912" w:hanging="420"/>
      </w:pPr>
    </w:lvl>
  </w:abstractNum>
  <w:abstractNum w:abstractNumId="23" w15:restartNumberingAfterBreak="0">
    <w:nsid w:val="4A5D045D"/>
    <w:multiLevelType w:val="hybridMultilevel"/>
    <w:tmpl w:val="8BD2A31E"/>
    <w:lvl w:ilvl="0" w:tplc="F2B8481A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4B8B4F6C"/>
    <w:multiLevelType w:val="hybridMultilevel"/>
    <w:tmpl w:val="D0BA11C8"/>
    <w:lvl w:ilvl="0" w:tplc="014863DE">
      <w:start w:val="2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4E2E750B"/>
    <w:multiLevelType w:val="hybridMultilevel"/>
    <w:tmpl w:val="DE98EA28"/>
    <w:lvl w:ilvl="0" w:tplc="674666EC">
      <w:start w:val="1"/>
      <w:numFmt w:val="decimalEnclosedCircle"/>
      <w:lvlText w:val="%1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00"/>
        </w:tabs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20"/>
        </w:tabs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60"/>
        </w:tabs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80"/>
        </w:tabs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20"/>
        </w:tabs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40"/>
        </w:tabs>
        <w:ind w:left="4740" w:hanging="420"/>
      </w:pPr>
    </w:lvl>
  </w:abstractNum>
  <w:abstractNum w:abstractNumId="26" w15:restartNumberingAfterBreak="0">
    <w:nsid w:val="4F621CDF"/>
    <w:multiLevelType w:val="hybridMultilevel"/>
    <w:tmpl w:val="1BB44B24"/>
    <w:lvl w:ilvl="0" w:tplc="2CB8D836">
      <w:start w:val="2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51086B2F"/>
    <w:multiLevelType w:val="hybridMultilevel"/>
    <w:tmpl w:val="62107C78"/>
    <w:lvl w:ilvl="0" w:tplc="8DC65226">
      <w:start w:val="1"/>
      <w:numFmt w:val="decimalFullWidth"/>
      <w:lvlText w:val="（%1）"/>
      <w:lvlJc w:val="left"/>
      <w:pPr>
        <w:tabs>
          <w:tab w:val="num" w:pos="1428"/>
        </w:tabs>
        <w:ind w:left="1428" w:hanging="960"/>
      </w:pPr>
      <w:rPr>
        <w:rFonts w:hint="default"/>
      </w:rPr>
    </w:lvl>
    <w:lvl w:ilvl="1" w:tplc="9F5ABED8">
      <w:start w:val="4"/>
      <w:numFmt w:val="bullet"/>
      <w:lvlText w:val="・"/>
      <w:lvlJc w:val="left"/>
      <w:pPr>
        <w:tabs>
          <w:tab w:val="num" w:pos="1248"/>
        </w:tabs>
        <w:ind w:left="1248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28"/>
        </w:tabs>
        <w:ind w:left="172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48"/>
        </w:tabs>
        <w:ind w:left="214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68"/>
        </w:tabs>
        <w:ind w:left="256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88"/>
        </w:tabs>
        <w:ind w:left="298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08"/>
        </w:tabs>
        <w:ind w:left="340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28"/>
        </w:tabs>
        <w:ind w:left="382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48"/>
        </w:tabs>
        <w:ind w:left="4248" w:hanging="420"/>
      </w:pPr>
    </w:lvl>
  </w:abstractNum>
  <w:abstractNum w:abstractNumId="28" w15:restartNumberingAfterBreak="0">
    <w:nsid w:val="5A3160F3"/>
    <w:multiLevelType w:val="hybridMultilevel"/>
    <w:tmpl w:val="A09C2D74"/>
    <w:lvl w:ilvl="0" w:tplc="EAEE7332">
      <w:numFmt w:val="bullet"/>
      <w:lvlText w:val="・"/>
      <w:lvlJc w:val="left"/>
      <w:pPr>
        <w:tabs>
          <w:tab w:val="num" w:pos="1580"/>
        </w:tabs>
        <w:ind w:left="15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060"/>
        </w:tabs>
        <w:ind w:left="2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480"/>
        </w:tabs>
        <w:ind w:left="2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900"/>
        </w:tabs>
        <w:ind w:left="2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20"/>
        </w:tabs>
        <w:ind w:left="3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40"/>
        </w:tabs>
        <w:ind w:left="3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160"/>
        </w:tabs>
        <w:ind w:left="4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580"/>
        </w:tabs>
        <w:ind w:left="4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000"/>
        </w:tabs>
        <w:ind w:left="5000" w:hanging="420"/>
      </w:pPr>
      <w:rPr>
        <w:rFonts w:ascii="Wingdings" w:hAnsi="Wingdings" w:hint="default"/>
      </w:rPr>
    </w:lvl>
  </w:abstractNum>
  <w:abstractNum w:abstractNumId="29" w15:restartNumberingAfterBreak="0">
    <w:nsid w:val="5B866E5B"/>
    <w:multiLevelType w:val="hybridMultilevel"/>
    <w:tmpl w:val="703E6FD8"/>
    <w:lvl w:ilvl="0" w:tplc="EA7E7790">
      <w:start w:val="5"/>
      <w:numFmt w:val="bullet"/>
      <w:lvlText w:val="※"/>
      <w:lvlJc w:val="left"/>
      <w:pPr>
        <w:tabs>
          <w:tab w:val="num" w:pos="1275"/>
        </w:tabs>
        <w:ind w:left="127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55"/>
        </w:tabs>
        <w:ind w:left="17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75"/>
        </w:tabs>
        <w:ind w:left="21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95"/>
        </w:tabs>
        <w:ind w:left="25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15"/>
        </w:tabs>
        <w:ind w:left="30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35"/>
        </w:tabs>
        <w:ind w:left="34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55"/>
        </w:tabs>
        <w:ind w:left="38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75"/>
        </w:tabs>
        <w:ind w:left="42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95"/>
        </w:tabs>
        <w:ind w:left="4695" w:hanging="420"/>
      </w:pPr>
      <w:rPr>
        <w:rFonts w:ascii="Wingdings" w:hAnsi="Wingdings" w:hint="default"/>
      </w:rPr>
    </w:lvl>
  </w:abstractNum>
  <w:abstractNum w:abstractNumId="30" w15:restartNumberingAfterBreak="0">
    <w:nsid w:val="5EA11E94"/>
    <w:multiLevelType w:val="hybridMultilevel"/>
    <w:tmpl w:val="DE2E4996"/>
    <w:lvl w:ilvl="0" w:tplc="6C2A1478">
      <w:start w:val="1"/>
      <w:numFmt w:val="decimalEnclosedCircle"/>
      <w:lvlText w:val="%1"/>
      <w:lvlJc w:val="left"/>
      <w:pPr>
        <w:tabs>
          <w:tab w:val="num" w:pos="1080"/>
        </w:tabs>
        <w:ind w:left="1080" w:hanging="360"/>
      </w:pPr>
      <w:rPr>
        <w:rFonts w:ascii="ＭＳ 明朝" w:eastAsia="ＭＳ 明朝" w:hAnsi="ＭＳ 明朝" w:cs="Times New Roman"/>
      </w:rPr>
    </w:lvl>
    <w:lvl w:ilvl="1" w:tplc="16FE87A4">
      <w:start w:val="1"/>
      <w:numFmt w:val="decimalFullWidth"/>
      <w:lvlText w:val="（%2）"/>
      <w:lvlJc w:val="left"/>
      <w:pPr>
        <w:tabs>
          <w:tab w:val="num" w:pos="1449"/>
        </w:tabs>
        <w:ind w:left="1449" w:hanging="720"/>
      </w:pPr>
      <w:rPr>
        <w:rFonts w:hint="default"/>
      </w:rPr>
    </w:lvl>
    <w:lvl w:ilvl="2" w:tplc="6FFECD74">
      <w:start w:val="9"/>
      <w:numFmt w:val="bullet"/>
      <w:lvlText w:val="○"/>
      <w:lvlJc w:val="left"/>
      <w:pPr>
        <w:tabs>
          <w:tab w:val="num" w:pos="1920"/>
        </w:tabs>
        <w:ind w:left="1920" w:hanging="360"/>
      </w:pPr>
      <w:rPr>
        <w:rFonts w:ascii="ＭＳ ゴシック" w:eastAsia="ＭＳ ゴシック" w:hAnsi="ＭＳ ゴシック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31" w15:restartNumberingAfterBreak="0">
    <w:nsid w:val="5EE42998"/>
    <w:multiLevelType w:val="hybridMultilevel"/>
    <w:tmpl w:val="B70C0092"/>
    <w:lvl w:ilvl="0" w:tplc="0DFA7B38">
      <w:start w:val="1"/>
      <w:numFmt w:val="decimal"/>
      <w:lvlText w:val="(%1)"/>
      <w:lvlJc w:val="left"/>
      <w:pPr>
        <w:ind w:left="1025" w:hanging="72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1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5" w:hanging="420"/>
      </w:pPr>
    </w:lvl>
    <w:lvl w:ilvl="3" w:tplc="0409000F" w:tentative="1">
      <w:start w:val="1"/>
      <w:numFmt w:val="decimal"/>
      <w:lvlText w:val="%4."/>
      <w:lvlJc w:val="left"/>
      <w:pPr>
        <w:ind w:left="1985" w:hanging="420"/>
      </w:pPr>
    </w:lvl>
    <w:lvl w:ilvl="4" w:tplc="04090017" w:tentative="1">
      <w:start w:val="1"/>
      <w:numFmt w:val="aiueoFullWidth"/>
      <w:lvlText w:val="(%5)"/>
      <w:lvlJc w:val="left"/>
      <w:pPr>
        <w:ind w:left="24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5" w:hanging="420"/>
      </w:pPr>
    </w:lvl>
    <w:lvl w:ilvl="6" w:tplc="0409000F" w:tentative="1">
      <w:start w:val="1"/>
      <w:numFmt w:val="decimal"/>
      <w:lvlText w:val="%7."/>
      <w:lvlJc w:val="left"/>
      <w:pPr>
        <w:ind w:left="3245" w:hanging="420"/>
      </w:pPr>
    </w:lvl>
    <w:lvl w:ilvl="7" w:tplc="04090017" w:tentative="1">
      <w:start w:val="1"/>
      <w:numFmt w:val="aiueoFullWidth"/>
      <w:lvlText w:val="(%8)"/>
      <w:lvlJc w:val="left"/>
      <w:pPr>
        <w:ind w:left="36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5" w:hanging="420"/>
      </w:pPr>
    </w:lvl>
  </w:abstractNum>
  <w:abstractNum w:abstractNumId="32" w15:restartNumberingAfterBreak="0">
    <w:nsid w:val="606A069D"/>
    <w:multiLevelType w:val="hybridMultilevel"/>
    <w:tmpl w:val="E8F0E04C"/>
    <w:lvl w:ilvl="0" w:tplc="39E2F2B2">
      <w:start w:val="1"/>
      <w:numFmt w:val="decimalFullWidth"/>
      <w:lvlText w:val="%1．"/>
      <w:lvlJc w:val="left"/>
      <w:pPr>
        <w:tabs>
          <w:tab w:val="num" w:pos="966"/>
        </w:tabs>
        <w:ind w:left="966" w:hanging="480"/>
      </w:pPr>
      <w:rPr>
        <w:rFonts w:hint="default"/>
      </w:rPr>
    </w:lvl>
    <w:lvl w:ilvl="1" w:tplc="B464CE5C">
      <w:start w:val="4"/>
      <w:numFmt w:val="bullet"/>
      <w:lvlText w:val="・"/>
      <w:lvlJc w:val="left"/>
      <w:pPr>
        <w:tabs>
          <w:tab w:val="num" w:pos="1266"/>
        </w:tabs>
        <w:ind w:left="1266" w:hanging="360"/>
      </w:pPr>
      <w:rPr>
        <w:rFonts w:ascii="ＭＳ ゴシック" w:eastAsia="ＭＳ ゴシック" w:hAnsi="ＭＳ ゴシック" w:cs="Times New Roman" w:hint="eastAsia"/>
      </w:rPr>
    </w:lvl>
    <w:lvl w:ilvl="2" w:tplc="8294D708">
      <w:start w:val="7"/>
      <w:numFmt w:val="decimalEnclosedCircle"/>
      <w:lvlText w:val="%3"/>
      <w:lvlJc w:val="left"/>
      <w:pPr>
        <w:tabs>
          <w:tab w:val="num" w:pos="1866"/>
        </w:tabs>
        <w:ind w:left="1866" w:hanging="540"/>
      </w:pPr>
      <w:rPr>
        <w:rFonts w:hint="default"/>
      </w:rPr>
    </w:lvl>
    <w:lvl w:ilvl="3" w:tplc="69787E46">
      <w:start w:val="1"/>
      <w:numFmt w:val="decimalFullWidth"/>
      <w:lvlText w:val="（%4）"/>
      <w:lvlJc w:val="left"/>
      <w:pPr>
        <w:tabs>
          <w:tab w:val="num" w:pos="969"/>
        </w:tabs>
        <w:ind w:left="969" w:hanging="720"/>
      </w:pPr>
      <w:rPr>
        <w:rFonts w:hint="default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86"/>
        </w:tabs>
        <w:ind w:left="258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6"/>
        </w:tabs>
        <w:ind w:left="300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6"/>
        </w:tabs>
        <w:ind w:left="342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6"/>
        </w:tabs>
        <w:ind w:left="384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6"/>
        </w:tabs>
        <w:ind w:left="4266" w:hanging="420"/>
      </w:pPr>
    </w:lvl>
  </w:abstractNum>
  <w:abstractNum w:abstractNumId="33" w15:restartNumberingAfterBreak="0">
    <w:nsid w:val="63725C98"/>
    <w:multiLevelType w:val="hybridMultilevel"/>
    <w:tmpl w:val="A79816E4"/>
    <w:lvl w:ilvl="0" w:tplc="7B9808D2">
      <w:start w:val="2"/>
      <w:numFmt w:val="decimalFullWidth"/>
      <w:lvlText w:val="%1．"/>
      <w:lvlJc w:val="left"/>
      <w:pPr>
        <w:tabs>
          <w:tab w:val="num" w:pos="966"/>
        </w:tabs>
        <w:ind w:left="966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6"/>
        </w:tabs>
        <w:ind w:left="132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6"/>
        </w:tabs>
        <w:ind w:left="174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6"/>
        </w:tabs>
        <w:ind w:left="216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6"/>
        </w:tabs>
        <w:ind w:left="258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6"/>
        </w:tabs>
        <w:ind w:left="300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6"/>
        </w:tabs>
        <w:ind w:left="342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6"/>
        </w:tabs>
        <w:ind w:left="384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6"/>
        </w:tabs>
        <w:ind w:left="4266" w:hanging="420"/>
      </w:pPr>
    </w:lvl>
  </w:abstractNum>
  <w:abstractNum w:abstractNumId="34" w15:restartNumberingAfterBreak="0">
    <w:nsid w:val="67B26C2E"/>
    <w:multiLevelType w:val="hybridMultilevel"/>
    <w:tmpl w:val="B658CDBC"/>
    <w:lvl w:ilvl="0" w:tplc="B3C632DE">
      <w:start w:val="2"/>
      <w:numFmt w:val="decimal"/>
      <w:lvlText w:val="(%1)"/>
      <w:lvlJc w:val="left"/>
      <w:pPr>
        <w:tabs>
          <w:tab w:val="num" w:pos="480"/>
        </w:tabs>
        <w:ind w:left="4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35" w15:restartNumberingAfterBreak="0">
    <w:nsid w:val="68431390"/>
    <w:multiLevelType w:val="hybridMultilevel"/>
    <w:tmpl w:val="05DAE71A"/>
    <w:lvl w:ilvl="0" w:tplc="0CB26130">
      <w:start w:val="1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6" w15:restartNumberingAfterBreak="0">
    <w:nsid w:val="72491FD9"/>
    <w:multiLevelType w:val="hybridMultilevel"/>
    <w:tmpl w:val="821CF8F8"/>
    <w:lvl w:ilvl="0" w:tplc="18FA9E32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37" w15:restartNumberingAfterBreak="0">
    <w:nsid w:val="76D8180B"/>
    <w:multiLevelType w:val="hybridMultilevel"/>
    <w:tmpl w:val="A79EF6BA"/>
    <w:lvl w:ilvl="0" w:tplc="0C92842A"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38" w15:restartNumberingAfterBreak="0">
    <w:nsid w:val="79EA5C59"/>
    <w:multiLevelType w:val="hybridMultilevel"/>
    <w:tmpl w:val="185A9320"/>
    <w:lvl w:ilvl="0" w:tplc="D8107716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9" w15:restartNumberingAfterBreak="0">
    <w:nsid w:val="7DC95B00"/>
    <w:multiLevelType w:val="hybridMultilevel"/>
    <w:tmpl w:val="B3AAF0F2"/>
    <w:lvl w:ilvl="0" w:tplc="A6C0842A">
      <w:start w:val="1"/>
      <w:numFmt w:val="decimal"/>
      <w:lvlText w:val="(%1)"/>
      <w:lvlJc w:val="left"/>
      <w:pPr>
        <w:ind w:left="743" w:hanging="49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8" w:hanging="420"/>
      </w:pPr>
    </w:lvl>
    <w:lvl w:ilvl="3" w:tplc="0409000F" w:tentative="1">
      <w:start w:val="1"/>
      <w:numFmt w:val="decimal"/>
      <w:lvlText w:val="%4."/>
      <w:lvlJc w:val="left"/>
      <w:pPr>
        <w:ind w:left="1928" w:hanging="420"/>
      </w:pPr>
    </w:lvl>
    <w:lvl w:ilvl="4" w:tplc="04090017" w:tentative="1">
      <w:start w:val="1"/>
      <w:numFmt w:val="aiueoFullWidth"/>
      <w:lvlText w:val="(%5)"/>
      <w:lvlJc w:val="left"/>
      <w:pPr>
        <w:ind w:left="234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8" w:hanging="420"/>
      </w:pPr>
    </w:lvl>
    <w:lvl w:ilvl="6" w:tplc="0409000F" w:tentative="1">
      <w:start w:val="1"/>
      <w:numFmt w:val="decimal"/>
      <w:lvlText w:val="%7."/>
      <w:lvlJc w:val="left"/>
      <w:pPr>
        <w:ind w:left="3188" w:hanging="420"/>
      </w:pPr>
    </w:lvl>
    <w:lvl w:ilvl="7" w:tplc="04090017" w:tentative="1">
      <w:start w:val="1"/>
      <w:numFmt w:val="aiueoFullWidth"/>
      <w:lvlText w:val="(%8)"/>
      <w:lvlJc w:val="left"/>
      <w:pPr>
        <w:ind w:left="360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8" w:hanging="420"/>
      </w:pPr>
    </w:lvl>
  </w:abstractNum>
  <w:abstractNum w:abstractNumId="40" w15:restartNumberingAfterBreak="0">
    <w:nsid w:val="7FD44B50"/>
    <w:multiLevelType w:val="hybridMultilevel"/>
    <w:tmpl w:val="62F81E06"/>
    <w:lvl w:ilvl="0" w:tplc="F0EE72D2">
      <w:start w:val="1"/>
      <w:numFmt w:val="decimalFullWidth"/>
      <w:lvlText w:val="%1．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num w:numId="1" w16cid:durableId="1132939162">
    <w:abstractNumId w:val="10"/>
  </w:num>
  <w:num w:numId="2" w16cid:durableId="2108648790">
    <w:abstractNumId w:val="32"/>
  </w:num>
  <w:num w:numId="3" w16cid:durableId="608898578">
    <w:abstractNumId w:val="17"/>
  </w:num>
  <w:num w:numId="4" w16cid:durableId="1061565128">
    <w:abstractNumId w:val="5"/>
  </w:num>
  <w:num w:numId="5" w16cid:durableId="571040273">
    <w:abstractNumId w:val="1"/>
  </w:num>
  <w:num w:numId="6" w16cid:durableId="1021669177">
    <w:abstractNumId w:val="16"/>
  </w:num>
  <w:num w:numId="7" w16cid:durableId="1803843251">
    <w:abstractNumId w:val="25"/>
  </w:num>
  <w:num w:numId="8" w16cid:durableId="1044478675">
    <w:abstractNumId w:val="30"/>
  </w:num>
  <w:num w:numId="9" w16cid:durableId="2054383614">
    <w:abstractNumId w:val="19"/>
  </w:num>
  <w:num w:numId="10" w16cid:durableId="752892425">
    <w:abstractNumId w:val="13"/>
  </w:num>
  <w:num w:numId="11" w16cid:durableId="1546141699">
    <w:abstractNumId w:val="11"/>
  </w:num>
  <w:num w:numId="12" w16cid:durableId="2069956435">
    <w:abstractNumId w:val="15"/>
  </w:num>
  <w:num w:numId="13" w16cid:durableId="1569992453">
    <w:abstractNumId w:val="40"/>
  </w:num>
  <w:num w:numId="14" w16cid:durableId="1644039689">
    <w:abstractNumId w:val="7"/>
  </w:num>
  <w:num w:numId="15" w16cid:durableId="1670058645">
    <w:abstractNumId w:val="37"/>
  </w:num>
  <w:num w:numId="16" w16cid:durableId="191190557">
    <w:abstractNumId w:val="9"/>
  </w:num>
  <w:num w:numId="17" w16cid:durableId="687172811">
    <w:abstractNumId w:val="12"/>
  </w:num>
  <w:num w:numId="18" w16cid:durableId="2018313618">
    <w:abstractNumId w:val="2"/>
  </w:num>
  <w:num w:numId="19" w16cid:durableId="349332832">
    <w:abstractNumId w:val="23"/>
  </w:num>
  <w:num w:numId="20" w16cid:durableId="2091392250">
    <w:abstractNumId w:val="33"/>
  </w:num>
  <w:num w:numId="21" w16cid:durableId="381826863">
    <w:abstractNumId w:val="8"/>
  </w:num>
  <w:num w:numId="22" w16cid:durableId="1416589815">
    <w:abstractNumId w:val="3"/>
  </w:num>
  <w:num w:numId="23" w16cid:durableId="1784498941">
    <w:abstractNumId w:val="36"/>
  </w:num>
  <w:num w:numId="24" w16cid:durableId="191575443">
    <w:abstractNumId w:val="35"/>
  </w:num>
  <w:num w:numId="25" w16cid:durableId="118455847">
    <w:abstractNumId w:val="18"/>
  </w:num>
  <w:num w:numId="26" w16cid:durableId="2084791523">
    <w:abstractNumId w:val="20"/>
  </w:num>
  <w:num w:numId="27" w16cid:durableId="354118464">
    <w:abstractNumId w:val="34"/>
  </w:num>
  <w:num w:numId="28" w16cid:durableId="1286695595">
    <w:abstractNumId w:val="4"/>
  </w:num>
  <w:num w:numId="29" w16cid:durableId="586228640">
    <w:abstractNumId w:val="27"/>
  </w:num>
  <w:num w:numId="30" w16cid:durableId="182087668">
    <w:abstractNumId w:val="21"/>
  </w:num>
  <w:num w:numId="31" w16cid:durableId="1547985548">
    <w:abstractNumId w:val="22"/>
  </w:num>
  <w:num w:numId="32" w16cid:durableId="1410926956">
    <w:abstractNumId w:val="26"/>
  </w:num>
  <w:num w:numId="33" w16cid:durableId="404765806">
    <w:abstractNumId w:val="38"/>
  </w:num>
  <w:num w:numId="34" w16cid:durableId="1686784208">
    <w:abstractNumId w:val="24"/>
  </w:num>
  <w:num w:numId="35" w16cid:durableId="2075395949">
    <w:abstractNumId w:val="6"/>
  </w:num>
  <w:num w:numId="36" w16cid:durableId="1380398223">
    <w:abstractNumId w:val="14"/>
  </w:num>
  <w:num w:numId="37" w16cid:durableId="1488085708">
    <w:abstractNumId w:val="29"/>
  </w:num>
  <w:num w:numId="38" w16cid:durableId="327564343">
    <w:abstractNumId w:val="28"/>
  </w:num>
  <w:num w:numId="39" w16cid:durableId="390274639">
    <w:abstractNumId w:val="31"/>
  </w:num>
  <w:num w:numId="40" w16cid:durableId="1419786454">
    <w:abstractNumId w:val="39"/>
  </w:num>
  <w:num w:numId="41" w16cid:durableId="252785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4"/>
  <w:drawingGridVerticalSpacing w:val="21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065"/>
    <w:rsid w:val="000010F2"/>
    <w:rsid w:val="00001F34"/>
    <w:rsid w:val="00002B19"/>
    <w:rsid w:val="000056A5"/>
    <w:rsid w:val="00005F19"/>
    <w:rsid w:val="00006C91"/>
    <w:rsid w:val="00011711"/>
    <w:rsid w:val="00011BF9"/>
    <w:rsid w:val="00012919"/>
    <w:rsid w:val="00012A2E"/>
    <w:rsid w:val="00012CE1"/>
    <w:rsid w:val="000131AD"/>
    <w:rsid w:val="00014189"/>
    <w:rsid w:val="00015B07"/>
    <w:rsid w:val="000161F5"/>
    <w:rsid w:val="00016C8E"/>
    <w:rsid w:val="00016E1C"/>
    <w:rsid w:val="00021E7C"/>
    <w:rsid w:val="000220A7"/>
    <w:rsid w:val="0002637F"/>
    <w:rsid w:val="00031CFC"/>
    <w:rsid w:val="00032B12"/>
    <w:rsid w:val="000355D0"/>
    <w:rsid w:val="00035DEA"/>
    <w:rsid w:val="000373D5"/>
    <w:rsid w:val="00037FD9"/>
    <w:rsid w:val="00041F18"/>
    <w:rsid w:val="00043C11"/>
    <w:rsid w:val="0004557B"/>
    <w:rsid w:val="000477FB"/>
    <w:rsid w:val="00052A15"/>
    <w:rsid w:val="0005354F"/>
    <w:rsid w:val="000640FA"/>
    <w:rsid w:val="000646D9"/>
    <w:rsid w:val="00064D27"/>
    <w:rsid w:val="00065BD4"/>
    <w:rsid w:val="00067468"/>
    <w:rsid w:val="00071BBB"/>
    <w:rsid w:val="00074AC3"/>
    <w:rsid w:val="00076D8F"/>
    <w:rsid w:val="00076E3E"/>
    <w:rsid w:val="00077C4E"/>
    <w:rsid w:val="00081017"/>
    <w:rsid w:val="00081772"/>
    <w:rsid w:val="00084E84"/>
    <w:rsid w:val="00085FA3"/>
    <w:rsid w:val="00087335"/>
    <w:rsid w:val="00087A9B"/>
    <w:rsid w:val="0009071A"/>
    <w:rsid w:val="00091FC4"/>
    <w:rsid w:val="00093E25"/>
    <w:rsid w:val="00093E73"/>
    <w:rsid w:val="000955FE"/>
    <w:rsid w:val="00095B13"/>
    <w:rsid w:val="00095FE5"/>
    <w:rsid w:val="000A0078"/>
    <w:rsid w:val="000A12F8"/>
    <w:rsid w:val="000A2519"/>
    <w:rsid w:val="000A4990"/>
    <w:rsid w:val="000A6C9F"/>
    <w:rsid w:val="000A77E6"/>
    <w:rsid w:val="000A7BBD"/>
    <w:rsid w:val="000B4A8B"/>
    <w:rsid w:val="000B5DE3"/>
    <w:rsid w:val="000C1307"/>
    <w:rsid w:val="000C1741"/>
    <w:rsid w:val="000C22DD"/>
    <w:rsid w:val="000C26D1"/>
    <w:rsid w:val="000C38FA"/>
    <w:rsid w:val="000C54E7"/>
    <w:rsid w:val="000C5A86"/>
    <w:rsid w:val="000D0C48"/>
    <w:rsid w:val="000D159F"/>
    <w:rsid w:val="000D17E5"/>
    <w:rsid w:val="000D264D"/>
    <w:rsid w:val="000D32EE"/>
    <w:rsid w:val="000D40D0"/>
    <w:rsid w:val="000D46D5"/>
    <w:rsid w:val="000D5456"/>
    <w:rsid w:val="000D5EC3"/>
    <w:rsid w:val="000D6A9C"/>
    <w:rsid w:val="000E0A89"/>
    <w:rsid w:val="000E1F30"/>
    <w:rsid w:val="000E2AAF"/>
    <w:rsid w:val="000E2CC0"/>
    <w:rsid w:val="000E428C"/>
    <w:rsid w:val="000E5208"/>
    <w:rsid w:val="000E69A1"/>
    <w:rsid w:val="000F0563"/>
    <w:rsid w:val="000F0990"/>
    <w:rsid w:val="000F0F3F"/>
    <w:rsid w:val="000F5D1C"/>
    <w:rsid w:val="000F6F5A"/>
    <w:rsid w:val="000F72F9"/>
    <w:rsid w:val="00101BC6"/>
    <w:rsid w:val="00101CDF"/>
    <w:rsid w:val="00104E74"/>
    <w:rsid w:val="001051B3"/>
    <w:rsid w:val="001060DE"/>
    <w:rsid w:val="00106F86"/>
    <w:rsid w:val="0010753D"/>
    <w:rsid w:val="00107AD9"/>
    <w:rsid w:val="00107CE6"/>
    <w:rsid w:val="0011040B"/>
    <w:rsid w:val="00110D1B"/>
    <w:rsid w:val="00111213"/>
    <w:rsid w:val="00112456"/>
    <w:rsid w:val="0011378A"/>
    <w:rsid w:val="00115D7F"/>
    <w:rsid w:val="001162AE"/>
    <w:rsid w:val="00117CE7"/>
    <w:rsid w:val="00117F99"/>
    <w:rsid w:val="00122930"/>
    <w:rsid w:val="001231E5"/>
    <w:rsid w:val="00126A70"/>
    <w:rsid w:val="00130BC0"/>
    <w:rsid w:val="00131408"/>
    <w:rsid w:val="001324C8"/>
    <w:rsid w:val="00133BC5"/>
    <w:rsid w:val="00135191"/>
    <w:rsid w:val="00135349"/>
    <w:rsid w:val="0013551C"/>
    <w:rsid w:val="00135570"/>
    <w:rsid w:val="00141D07"/>
    <w:rsid w:val="00144116"/>
    <w:rsid w:val="00144374"/>
    <w:rsid w:val="00144C23"/>
    <w:rsid w:val="001452CF"/>
    <w:rsid w:val="00151985"/>
    <w:rsid w:val="00154155"/>
    <w:rsid w:val="001548A5"/>
    <w:rsid w:val="00157DA0"/>
    <w:rsid w:val="00160AF1"/>
    <w:rsid w:val="0016221B"/>
    <w:rsid w:val="0016239E"/>
    <w:rsid w:val="00162D40"/>
    <w:rsid w:val="001634D8"/>
    <w:rsid w:val="00165034"/>
    <w:rsid w:val="00167A84"/>
    <w:rsid w:val="00170631"/>
    <w:rsid w:val="0017132E"/>
    <w:rsid w:val="00173225"/>
    <w:rsid w:val="00175261"/>
    <w:rsid w:val="00184256"/>
    <w:rsid w:val="00185405"/>
    <w:rsid w:val="00191861"/>
    <w:rsid w:val="0019334F"/>
    <w:rsid w:val="001934C2"/>
    <w:rsid w:val="00193811"/>
    <w:rsid w:val="00193D9B"/>
    <w:rsid w:val="00195326"/>
    <w:rsid w:val="00195DB9"/>
    <w:rsid w:val="00196CA6"/>
    <w:rsid w:val="001A0B74"/>
    <w:rsid w:val="001A13AC"/>
    <w:rsid w:val="001A1D50"/>
    <w:rsid w:val="001A3B01"/>
    <w:rsid w:val="001A5D05"/>
    <w:rsid w:val="001B01D4"/>
    <w:rsid w:val="001B1481"/>
    <w:rsid w:val="001B269D"/>
    <w:rsid w:val="001B6190"/>
    <w:rsid w:val="001B6CC1"/>
    <w:rsid w:val="001C0162"/>
    <w:rsid w:val="001C0A9E"/>
    <w:rsid w:val="001C144E"/>
    <w:rsid w:val="001C3AA6"/>
    <w:rsid w:val="001C4D6C"/>
    <w:rsid w:val="001C5595"/>
    <w:rsid w:val="001C6FB2"/>
    <w:rsid w:val="001C7DFD"/>
    <w:rsid w:val="001D045D"/>
    <w:rsid w:val="001D07DD"/>
    <w:rsid w:val="001D4E01"/>
    <w:rsid w:val="001D4FAC"/>
    <w:rsid w:val="001D6C9D"/>
    <w:rsid w:val="001D78C7"/>
    <w:rsid w:val="001E04B6"/>
    <w:rsid w:val="001E175E"/>
    <w:rsid w:val="001E33C7"/>
    <w:rsid w:val="001E7C23"/>
    <w:rsid w:val="001F00A4"/>
    <w:rsid w:val="001F0507"/>
    <w:rsid w:val="001F0B43"/>
    <w:rsid w:val="001F1AD5"/>
    <w:rsid w:val="001F2C7A"/>
    <w:rsid w:val="001F37A4"/>
    <w:rsid w:val="001F3C47"/>
    <w:rsid w:val="001F569E"/>
    <w:rsid w:val="001F6DBF"/>
    <w:rsid w:val="0020014A"/>
    <w:rsid w:val="00200EA1"/>
    <w:rsid w:val="00201DBB"/>
    <w:rsid w:val="0021111C"/>
    <w:rsid w:val="00211653"/>
    <w:rsid w:val="002120FC"/>
    <w:rsid w:val="00212A97"/>
    <w:rsid w:val="00215D97"/>
    <w:rsid w:val="002166C5"/>
    <w:rsid w:val="00217C36"/>
    <w:rsid w:val="0022072D"/>
    <w:rsid w:val="00221C3A"/>
    <w:rsid w:val="0022774F"/>
    <w:rsid w:val="00227A49"/>
    <w:rsid w:val="00230C07"/>
    <w:rsid w:val="00231227"/>
    <w:rsid w:val="00231653"/>
    <w:rsid w:val="00232046"/>
    <w:rsid w:val="002331D2"/>
    <w:rsid w:val="0023474D"/>
    <w:rsid w:val="0023483F"/>
    <w:rsid w:val="00234C66"/>
    <w:rsid w:val="00235093"/>
    <w:rsid w:val="00240BE7"/>
    <w:rsid w:val="00241DF8"/>
    <w:rsid w:val="00241FC2"/>
    <w:rsid w:val="00244CED"/>
    <w:rsid w:val="00245DEC"/>
    <w:rsid w:val="00246234"/>
    <w:rsid w:val="0025040E"/>
    <w:rsid w:val="002514B0"/>
    <w:rsid w:val="00251FD8"/>
    <w:rsid w:val="002527CC"/>
    <w:rsid w:val="00253811"/>
    <w:rsid w:val="00256157"/>
    <w:rsid w:val="00260701"/>
    <w:rsid w:val="00262B58"/>
    <w:rsid w:val="00263789"/>
    <w:rsid w:val="00265065"/>
    <w:rsid w:val="002660D4"/>
    <w:rsid w:val="00266771"/>
    <w:rsid w:val="002669A8"/>
    <w:rsid w:val="002669CC"/>
    <w:rsid w:val="00266E74"/>
    <w:rsid w:val="002721AE"/>
    <w:rsid w:val="00273853"/>
    <w:rsid w:val="002752B0"/>
    <w:rsid w:val="002761A2"/>
    <w:rsid w:val="0028023C"/>
    <w:rsid w:val="00280D2E"/>
    <w:rsid w:val="00281249"/>
    <w:rsid w:val="002813D4"/>
    <w:rsid w:val="0028206F"/>
    <w:rsid w:val="00285C9E"/>
    <w:rsid w:val="002870FE"/>
    <w:rsid w:val="00287F96"/>
    <w:rsid w:val="002908C8"/>
    <w:rsid w:val="0029330F"/>
    <w:rsid w:val="002946E4"/>
    <w:rsid w:val="002961DB"/>
    <w:rsid w:val="00297F98"/>
    <w:rsid w:val="002A0530"/>
    <w:rsid w:val="002A0AC6"/>
    <w:rsid w:val="002A2E80"/>
    <w:rsid w:val="002A3C10"/>
    <w:rsid w:val="002A50A1"/>
    <w:rsid w:val="002A7E98"/>
    <w:rsid w:val="002B2F0E"/>
    <w:rsid w:val="002B31C2"/>
    <w:rsid w:val="002B37BA"/>
    <w:rsid w:val="002B4165"/>
    <w:rsid w:val="002B69CC"/>
    <w:rsid w:val="002C36CD"/>
    <w:rsid w:val="002C3B07"/>
    <w:rsid w:val="002C516B"/>
    <w:rsid w:val="002C6A71"/>
    <w:rsid w:val="002C7460"/>
    <w:rsid w:val="002D0A27"/>
    <w:rsid w:val="002D0CB6"/>
    <w:rsid w:val="002D1F8B"/>
    <w:rsid w:val="002D344D"/>
    <w:rsid w:val="002D4438"/>
    <w:rsid w:val="002D46B5"/>
    <w:rsid w:val="002D5592"/>
    <w:rsid w:val="002D6D6A"/>
    <w:rsid w:val="002E08C3"/>
    <w:rsid w:val="002E0A78"/>
    <w:rsid w:val="002E4410"/>
    <w:rsid w:val="002E6689"/>
    <w:rsid w:val="002F00E6"/>
    <w:rsid w:val="002F0CD6"/>
    <w:rsid w:val="002F0ECE"/>
    <w:rsid w:val="002F1309"/>
    <w:rsid w:val="002F2690"/>
    <w:rsid w:val="002F2CFE"/>
    <w:rsid w:val="002F4472"/>
    <w:rsid w:val="003046B3"/>
    <w:rsid w:val="00306031"/>
    <w:rsid w:val="003067B5"/>
    <w:rsid w:val="00307FA6"/>
    <w:rsid w:val="00310435"/>
    <w:rsid w:val="00311B76"/>
    <w:rsid w:val="00312C7B"/>
    <w:rsid w:val="003155E7"/>
    <w:rsid w:val="00317B3A"/>
    <w:rsid w:val="0032198B"/>
    <w:rsid w:val="00321B90"/>
    <w:rsid w:val="00321F9B"/>
    <w:rsid w:val="00322DBE"/>
    <w:rsid w:val="0032319C"/>
    <w:rsid w:val="00323F82"/>
    <w:rsid w:val="0033081D"/>
    <w:rsid w:val="00330A21"/>
    <w:rsid w:val="00330D27"/>
    <w:rsid w:val="00330E10"/>
    <w:rsid w:val="00335A4D"/>
    <w:rsid w:val="00336628"/>
    <w:rsid w:val="003368CC"/>
    <w:rsid w:val="00341D6B"/>
    <w:rsid w:val="00342AFF"/>
    <w:rsid w:val="00343BB0"/>
    <w:rsid w:val="003441FA"/>
    <w:rsid w:val="003451FA"/>
    <w:rsid w:val="00347E7D"/>
    <w:rsid w:val="003511E3"/>
    <w:rsid w:val="0035156D"/>
    <w:rsid w:val="00353EDA"/>
    <w:rsid w:val="00357AE3"/>
    <w:rsid w:val="00360ABB"/>
    <w:rsid w:val="00361A10"/>
    <w:rsid w:val="00362497"/>
    <w:rsid w:val="0036273F"/>
    <w:rsid w:val="003636CC"/>
    <w:rsid w:val="00365DC1"/>
    <w:rsid w:val="003671F5"/>
    <w:rsid w:val="00371BF2"/>
    <w:rsid w:val="00372364"/>
    <w:rsid w:val="00375AE3"/>
    <w:rsid w:val="0037739B"/>
    <w:rsid w:val="003773C0"/>
    <w:rsid w:val="003820D4"/>
    <w:rsid w:val="0038285E"/>
    <w:rsid w:val="00383610"/>
    <w:rsid w:val="00386223"/>
    <w:rsid w:val="00387DEE"/>
    <w:rsid w:val="00390F15"/>
    <w:rsid w:val="00392020"/>
    <w:rsid w:val="00393CC8"/>
    <w:rsid w:val="00395145"/>
    <w:rsid w:val="00397508"/>
    <w:rsid w:val="00397772"/>
    <w:rsid w:val="00397BEA"/>
    <w:rsid w:val="003A08C1"/>
    <w:rsid w:val="003A0F39"/>
    <w:rsid w:val="003A5E07"/>
    <w:rsid w:val="003A6388"/>
    <w:rsid w:val="003A7476"/>
    <w:rsid w:val="003A7F47"/>
    <w:rsid w:val="003B0CFE"/>
    <w:rsid w:val="003B2081"/>
    <w:rsid w:val="003B22C7"/>
    <w:rsid w:val="003B23CA"/>
    <w:rsid w:val="003B3CB6"/>
    <w:rsid w:val="003B3E55"/>
    <w:rsid w:val="003B4509"/>
    <w:rsid w:val="003B586F"/>
    <w:rsid w:val="003B644B"/>
    <w:rsid w:val="003C3157"/>
    <w:rsid w:val="003C31DB"/>
    <w:rsid w:val="003C47FB"/>
    <w:rsid w:val="003C50CC"/>
    <w:rsid w:val="003C6CBB"/>
    <w:rsid w:val="003C7083"/>
    <w:rsid w:val="003D0A61"/>
    <w:rsid w:val="003D0EEE"/>
    <w:rsid w:val="003D1341"/>
    <w:rsid w:val="003D1669"/>
    <w:rsid w:val="003D1C58"/>
    <w:rsid w:val="003D27FB"/>
    <w:rsid w:val="003D45B1"/>
    <w:rsid w:val="003D45C0"/>
    <w:rsid w:val="003D59B9"/>
    <w:rsid w:val="003E04E9"/>
    <w:rsid w:val="003E1200"/>
    <w:rsid w:val="003F0902"/>
    <w:rsid w:val="003F128B"/>
    <w:rsid w:val="003F15C3"/>
    <w:rsid w:val="003F2ADF"/>
    <w:rsid w:val="003F373F"/>
    <w:rsid w:val="003F3C44"/>
    <w:rsid w:val="003F4FD0"/>
    <w:rsid w:val="003F7125"/>
    <w:rsid w:val="003F7172"/>
    <w:rsid w:val="003F72F8"/>
    <w:rsid w:val="003F7C59"/>
    <w:rsid w:val="00400AAD"/>
    <w:rsid w:val="00400E13"/>
    <w:rsid w:val="00400EC2"/>
    <w:rsid w:val="0040275C"/>
    <w:rsid w:val="0040578E"/>
    <w:rsid w:val="0040712D"/>
    <w:rsid w:val="004073FF"/>
    <w:rsid w:val="004101C0"/>
    <w:rsid w:val="004107B8"/>
    <w:rsid w:val="0041183E"/>
    <w:rsid w:val="00411CD9"/>
    <w:rsid w:val="00412047"/>
    <w:rsid w:val="00413DDF"/>
    <w:rsid w:val="00414951"/>
    <w:rsid w:val="00416114"/>
    <w:rsid w:val="004165A1"/>
    <w:rsid w:val="00417A8D"/>
    <w:rsid w:val="00420CA7"/>
    <w:rsid w:val="0042264B"/>
    <w:rsid w:val="00422772"/>
    <w:rsid w:val="00424046"/>
    <w:rsid w:val="0042555F"/>
    <w:rsid w:val="00426447"/>
    <w:rsid w:val="004303A9"/>
    <w:rsid w:val="0043079B"/>
    <w:rsid w:val="00430862"/>
    <w:rsid w:val="004309A9"/>
    <w:rsid w:val="0043477E"/>
    <w:rsid w:val="00437EDE"/>
    <w:rsid w:val="00437FE5"/>
    <w:rsid w:val="0044005D"/>
    <w:rsid w:val="00442A09"/>
    <w:rsid w:val="00443777"/>
    <w:rsid w:val="00445EC1"/>
    <w:rsid w:val="00451D0D"/>
    <w:rsid w:val="00451ED8"/>
    <w:rsid w:val="00452A58"/>
    <w:rsid w:val="004556B7"/>
    <w:rsid w:val="004563F1"/>
    <w:rsid w:val="00456DEF"/>
    <w:rsid w:val="00457436"/>
    <w:rsid w:val="00457765"/>
    <w:rsid w:val="00460514"/>
    <w:rsid w:val="00460A6B"/>
    <w:rsid w:val="00461ED6"/>
    <w:rsid w:val="004636EB"/>
    <w:rsid w:val="0046737D"/>
    <w:rsid w:val="004711E0"/>
    <w:rsid w:val="004723F7"/>
    <w:rsid w:val="0047316D"/>
    <w:rsid w:val="0047694E"/>
    <w:rsid w:val="004779DF"/>
    <w:rsid w:val="00477E79"/>
    <w:rsid w:val="00480065"/>
    <w:rsid w:val="004820AB"/>
    <w:rsid w:val="0048220A"/>
    <w:rsid w:val="00482AD5"/>
    <w:rsid w:val="00485233"/>
    <w:rsid w:val="00485DA1"/>
    <w:rsid w:val="0048675E"/>
    <w:rsid w:val="00486A06"/>
    <w:rsid w:val="00487C37"/>
    <w:rsid w:val="00490E36"/>
    <w:rsid w:val="00492060"/>
    <w:rsid w:val="00496A4E"/>
    <w:rsid w:val="00497AC5"/>
    <w:rsid w:val="004A3B5F"/>
    <w:rsid w:val="004A4021"/>
    <w:rsid w:val="004A4B2A"/>
    <w:rsid w:val="004A5AAA"/>
    <w:rsid w:val="004B01E3"/>
    <w:rsid w:val="004B1856"/>
    <w:rsid w:val="004C0707"/>
    <w:rsid w:val="004C1FFB"/>
    <w:rsid w:val="004C3192"/>
    <w:rsid w:val="004C3E12"/>
    <w:rsid w:val="004C4DF5"/>
    <w:rsid w:val="004C7759"/>
    <w:rsid w:val="004C7AE6"/>
    <w:rsid w:val="004D1028"/>
    <w:rsid w:val="004D127B"/>
    <w:rsid w:val="004D4D15"/>
    <w:rsid w:val="004D660F"/>
    <w:rsid w:val="004D6A05"/>
    <w:rsid w:val="004D74FB"/>
    <w:rsid w:val="004D7853"/>
    <w:rsid w:val="004E12F5"/>
    <w:rsid w:val="004E2039"/>
    <w:rsid w:val="004E472F"/>
    <w:rsid w:val="004E4AD9"/>
    <w:rsid w:val="004E7CE4"/>
    <w:rsid w:val="004F0073"/>
    <w:rsid w:val="004F0C58"/>
    <w:rsid w:val="004F0EC8"/>
    <w:rsid w:val="004F4E74"/>
    <w:rsid w:val="004F6B60"/>
    <w:rsid w:val="004F7338"/>
    <w:rsid w:val="0050046A"/>
    <w:rsid w:val="00502CC3"/>
    <w:rsid w:val="005030A4"/>
    <w:rsid w:val="00504D79"/>
    <w:rsid w:val="0050790A"/>
    <w:rsid w:val="00511E83"/>
    <w:rsid w:val="005137B0"/>
    <w:rsid w:val="005150F1"/>
    <w:rsid w:val="0051611C"/>
    <w:rsid w:val="00517B5D"/>
    <w:rsid w:val="00524B62"/>
    <w:rsid w:val="005303F6"/>
    <w:rsid w:val="00532C11"/>
    <w:rsid w:val="00532DB1"/>
    <w:rsid w:val="0053531C"/>
    <w:rsid w:val="00535685"/>
    <w:rsid w:val="00540A36"/>
    <w:rsid w:val="00541D44"/>
    <w:rsid w:val="00542E08"/>
    <w:rsid w:val="00543294"/>
    <w:rsid w:val="00544578"/>
    <w:rsid w:val="005455DC"/>
    <w:rsid w:val="0055046B"/>
    <w:rsid w:val="005506F0"/>
    <w:rsid w:val="005520B1"/>
    <w:rsid w:val="005537B7"/>
    <w:rsid w:val="0055396A"/>
    <w:rsid w:val="00553DF3"/>
    <w:rsid w:val="00562AD1"/>
    <w:rsid w:val="00565165"/>
    <w:rsid w:val="00565787"/>
    <w:rsid w:val="00567B1A"/>
    <w:rsid w:val="00571788"/>
    <w:rsid w:val="005718EE"/>
    <w:rsid w:val="005719AC"/>
    <w:rsid w:val="00573EC0"/>
    <w:rsid w:val="00575489"/>
    <w:rsid w:val="005768B5"/>
    <w:rsid w:val="005774F4"/>
    <w:rsid w:val="00577F02"/>
    <w:rsid w:val="00585732"/>
    <w:rsid w:val="00590EF6"/>
    <w:rsid w:val="00591E62"/>
    <w:rsid w:val="00592F27"/>
    <w:rsid w:val="005941DA"/>
    <w:rsid w:val="00594DE7"/>
    <w:rsid w:val="00595AEE"/>
    <w:rsid w:val="00595C24"/>
    <w:rsid w:val="00595D78"/>
    <w:rsid w:val="00595F74"/>
    <w:rsid w:val="00596AED"/>
    <w:rsid w:val="005A1F37"/>
    <w:rsid w:val="005A244A"/>
    <w:rsid w:val="005A255C"/>
    <w:rsid w:val="005A2911"/>
    <w:rsid w:val="005A2CEF"/>
    <w:rsid w:val="005A4CB4"/>
    <w:rsid w:val="005A50C8"/>
    <w:rsid w:val="005B09B4"/>
    <w:rsid w:val="005B1AAE"/>
    <w:rsid w:val="005B43EB"/>
    <w:rsid w:val="005B55A3"/>
    <w:rsid w:val="005B736D"/>
    <w:rsid w:val="005C047C"/>
    <w:rsid w:val="005C3709"/>
    <w:rsid w:val="005C3CF9"/>
    <w:rsid w:val="005C55C3"/>
    <w:rsid w:val="005C7663"/>
    <w:rsid w:val="005D14E9"/>
    <w:rsid w:val="005D1E2B"/>
    <w:rsid w:val="005D38BE"/>
    <w:rsid w:val="005D4AE9"/>
    <w:rsid w:val="005D52E5"/>
    <w:rsid w:val="005D79C1"/>
    <w:rsid w:val="005D7F6D"/>
    <w:rsid w:val="005E1E21"/>
    <w:rsid w:val="005E32B1"/>
    <w:rsid w:val="005E5197"/>
    <w:rsid w:val="005E5C94"/>
    <w:rsid w:val="005F040C"/>
    <w:rsid w:val="005F076D"/>
    <w:rsid w:val="005F0D2A"/>
    <w:rsid w:val="005F4993"/>
    <w:rsid w:val="005F4AD0"/>
    <w:rsid w:val="005F580E"/>
    <w:rsid w:val="005F5F9C"/>
    <w:rsid w:val="005F7BC7"/>
    <w:rsid w:val="00601EDC"/>
    <w:rsid w:val="006030D3"/>
    <w:rsid w:val="00606987"/>
    <w:rsid w:val="0061049F"/>
    <w:rsid w:val="00610C75"/>
    <w:rsid w:val="006118A2"/>
    <w:rsid w:val="0061576B"/>
    <w:rsid w:val="00615B82"/>
    <w:rsid w:val="00617C74"/>
    <w:rsid w:val="0062175B"/>
    <w:rsid w:val="00621E67"/>
    <w:rsid w:val="00627798"/>
    <w:rsid w:val="0063110B"/>
    <w:rsid w:val="00631372"/>
    <w:rsid w:val="00631DA9"/>
    <w:rsid w:val="006321C2"/>
    <w:rsid w:val="0063359D"/>
    <w:rsid w:val="0063586D"/>
    <w:rsid w:val="00635ADB"/>
    <w:rsid w:val="0063660D"/>
    <w:rsid w:val="006372EF"/>
    <w:rsid w:val="0064458E"/>
    <w:rsid w:val="00645E32"/>
    <w:rsid w:val="00650308"/>
    <w:rsid w:val="006517B7"/>
    <w:rsid w:val="006536CA"/>
    <w:rsid w:val="00654147"/>
    <w:rsid w:val="00657989"/>
    <w:rsid w:val="00657A94"/>
    <w:rsid w:val="00663098"/>
    <w:rsid w:val="006710B5"/>
    <w:rsid w:val="0067333A"/>
    <w:rsid w:val="0067474D"/>
    <w:rsid w:val="006774F0"/>
    <w:rsid w:val="00677C4B"/>
    <w:rsid w:val="00685059"/>
    <w:rsid w:val="006867AD"/>
    <w:rsid w:val="006908E4"/>
    <w:rsid w:val="0069204B"/>
    <w:rsid w:val="00695661"/>
    <w:rsid w:val="00697407"/>
    <w:rsid w:val="006A06C4"/>
    <w:rsid w:val="006A69B2"/>
    <w:rsid w:val="006B0801"/>
    <w:rsid w:val="006B30E3"/>
    <w:rsid w:val="006B425F"/>
    <w:rsid w:val="006B456F"/>
    <w:rsid w:val="006B7373"/>
    <w:rsid w:val="006B752D"/>
    <w:rsid w:val="006B7A9D"/>
    <w:rsid w:val="006B7E2B"/>
    <w:rsid w:val="006C0065"/>
    <w:rsid w:val="006C12C9"/>
    <w:rsid w:val="006C2AAE"/>
    <w:rsid w:val="006C32BB"/>
    <w:rsid w:val="006C6A17"/>
    <w:rsid w:val="006C720B"/>
    <w:rsid w:val="006D1595"/>
    <w:rsid w:val="006D2A19"/>
    <w:rsid w:val="006D4E28"/>
    <w:rsid w:val="006D5475"/>
    <w:rsid w:val="006E024B"/>
    <w:rsid w:val="006E34DF"/>
    <w:rsid w:val="006E6F31"/>
    <w:rsid w:val="006F2437"/>
    <w:rsid w:val="006F3180"/>
    <w:rsid w:val="006F446B"/>
    <w:rsid w:val="006F4E05"/>
    <w:rsid w:val="006F56BD"/>
    <w:rsid w:val="006F716A"/>
    <w:rsid w:val="007017BF"/>
    <w:rsid w:val="007035B5"/>
    <w:rsid w:val="00705293"/>
    <w:rsid w:val="00705C52"/>
    <w:rsid w:val="0071012C"/>
    <w:rsid w:val="00711620"/>
    <w:rsid w:val="007125DC"/>
    <w:rsid w:val="00713C77"/>
    <w:rsid w:val="00714682"/>
    <w:rsid w:val="0071502E"/>
    <w:rsid w:val="007160DD"/>
    <w:rsid w:val="0072121B"/>
    <w:rsid w:val="0072339D"/>
    <w:rsid w:val="007247D5"/>
    <w:rsid w:val="00725292"/>
    <w:rsid w:val="007254E0"/>
    <w:rsid w:val="00725940"/>
    <w:rsid w:val="00730130"/>
    <w:rsid w:val="00730162"/>
    <w:rsid w:val="0073174B"/>
    <w:rsid w:val="00732A9F"/>
    <w:rsid w:val="007355E3"/>
    <w:rsid w:val="00735C23"/>
    <w:rsid w:val="007370D3"/>
    <w:rsid w:val="00737268"/>
    <w:rsid w:val="007379CF"/>
    <w:rsid w:val="00737B0C"/>
    <w:rsid w:val="0074012D"/>
    <w:rsid w:val="00741A50"/>
    <w:rsid w:val="00741A81"/>
    <w:rsid w:val="00742D2B"/>
    <w:rsid w:val="00743CCE"/>
    <w:rsid w:val="00745325"/>
    <w:rsid w:val="00750073"/>
    <w:rsid w:val="007505E4"/>
    <w:rsid w:val="007515DF"/>
    <w:rsid w:val="00751ABD"/>
    <w:rsid w:val="0075753E"/>
    <w:rsid w:val="007576D8"/>
    <w:rsid w:val="0076017D"/>
    <w:rsid w:val="007604E5"/>
    <w:rsid w:val="00761B9A"/>
    <w:rsid w:val="0076307E"/>
    <w:rsid w:val="007638CB"/>
    <w:rsid w:val="0076412C"/>
    <w:rsid w:val="00764377"/>
    <w:rsid w:val="007651FA"/>
    <w:rsid w:val="00771161"/>
    <w:rsid w:val="00772091"/>
    <w:rsid w:val="00772305"/>
    <w:rsid w:val="00773761"/>
    <w:rsid w:val="00775987"/>
    <w:rsid w:val="0077660C"/>
    <w:rsid w:val="007768C0"/>
    <w:rsid w:val="00776FD1"/>
    <w:rsid w:val="0077761D"/>
    <w:rsid w:val="00781765"/>
    <w:rsid w:val="0078634E"/>
    <w:rsid w:val="00787353"/>
    <w:rsid w:val="00791203"/>
    <w:rsid w:val="00791948"/>
    <w:rsid w:val="00792189"/>
    <w:rsid w:val="00794A2C"/>
    <w:rsid w:val="0079563F"/>
    <w:rsid w:val="007A0096"/>
    <w:rsid w:val="007A02BE"/>
    <w:rsid w:val="007A054F"/>
    <w:rsid w:val="007A17D6"/>
    <w:rsid w:val="007A1B8D"/>
    <w:rsid w:val="007A3544"/>
    <w:rsid w:val="007A5FDE"/>
    <w:rsid w:val="007B15F5"/>
    <w:rsid w:val="007B5E9F"/>
    <w:rsid w:val="007B762B"/>
    <w:rsid w:val="007C2481"/>
    <w:rsid w:val="007C42AC"/>
    <w:rsid w:val="007C518E"/>
    <w:rsid w:val="007C6712"/>
    <w:rsid w:val="007C6AC9"/>
    <w:rsid w:val="007C711F"/>
    <w:rsid w:val="007D4CC3"/>
    <w:rsid w:val="007D51CB"/>
    <w:rsid w:val="007D5C43"/>
    <w:rsid w:val="007D5CF8"/>
    <w:rsid w:val="007D7634"/>
    <w:rsid w:val="007E3B63"/>
    <w:rsid w:val="007E3D43"/>
    <w:rsid w:val="007E41E8"/>
    <w:rsid w:val="007E48F0"/>
    <w:rsid w:val="007E6085"/>
    <w:rsid w:val="007E7AE6"/>
    <w:rsid w:val="007F363C"/>
    <w:rsid w:val="007F3796"/>
    <w:rsid w:val="007F3B4E"/>
    <w:rsid w:val="007F4F82"/>
    <w:rsid w:val="007F6918"/>
    <w:rsid w:val="008007CE"/>
    <w:rsid w:val="00801571"/>
    <w:rsid w:val="00802549"/>
    <w:rsid w:val="00802787"/>
    <w:rsid w:val="00803BEB"/>
    <w:rsid w:val="00804D8C"/>
    <w:rsid w:val="0081030B"/>
    <w:rsid w:val="00810BE7"/>
    <w:rsid w:val="008120BE"/>
    <w:rsid w:val="00812B7E"/>
    <w:rsid w:val="00815AD9"/>
    <w:rsid w:val="00815BD9"/>
    <w:rsid w:val="008177D4"/>
    <w:rsid w:val="0082021D"/>
    <w:rsid w:val="00821E4B"/>
    <w:rsid w:val="008273A1"/>
    <w:rsid w:val="0083013B"/>
    <w:rsid w:val="00830AFF"/>
    <w:rsid w:val="00830BFD"/>
    <w:rsid w:val="00833545"/>
    <w:rsid w:val="00833F46"/>
    <w:rsid w:val="00834352"/>
    <w:rsid w:val="00836116"/>
    <w:rsid w:val="00840198"/>
    <w:rsid w:val="008435A0"/>
    <w:rsid w:val="00843704"/>
    <w:rsid w:val="00844098"/>
    <w:rsid w:val="0085000D"/>
    <w:rsid w:val="00850E2E"/>
    <w:rsid w:val="00851536"/>
    <w:rsid w:val="00852F42"/>
    <w:rsid w:val="00856FF9"/>
    <w:rsid w:val="008575A5"/>
    <w:rsid w:val="00860F75"/>
    <w:rsid w:val="00861B5C"/>
    <w:rsid w:val="00863016"/>
    <w:rsid w:val="00863904"/>
    <w:rsid w:val="00864B9A"/>
    <w:rsid w:val="0086630A"/>
    <w:rsid w:val="00867ADB"/>
    <w:rsid w:val="008742D8"/>
    <w:rsid w:val="00875E61"/>
    <w:rsid w:val="0087781B"/>
    <w:rsid w:val="008805C5"/>
    <w:rsid w:val="00882EA6"/>
    <w:rsid w:val="0088373B"/>
    <w:rsid w:val="008842EF"/>
    <w:rsid w:val="00884F15"/>
    <w:rsid w:val="00885A91"/>
    <w:rsid w:val="008870D0"/>
    <w:rsid w:val="0089106C"/>
    <w:rsid w:val="0089114B"/>
    <w:rsid w:val="00891CE5"/>
    <w:rsid w:val="00892D53"/>
    <w:rsid w:val="00894253"/>
    <w:rsid w:val="00896014"/>
    <w:rsid w:val="0089656C"/>
    <w:rsid w:val="00896D31"/>
    <w:rsid w:val="008A407E"/>
    <w:rsid w:val="008A5CAB"/>
    <w:rsid w:val="008A69EA"/>
    <w:rsid w:val="008B0C9B"/>
    <w:rsid w:val="008B186A"/>
    <w:rsid w:val="008B21E9"/>
    <w:rsid w:val="008B52F0"/>
    <w:rsid w:val="008B68A5"/>
    <w:rsid w:val="008C2213"/>
    <w:rsid w:val="008C4E72"/>
    <w:rsid w:val="008D1717"/>
    <w:rsid w:val="008D1775"/>
    <w:rsid w:val="008D475D"/>
    <w:rsid w:val="008D66BB"/>
    <w:rsid w:val="008D6953"/>
    <w:rsid w:val="008E0736"/>
    <w:rsid w:val="008E389E"/>
    <w:rsid w:val="008E41AC"/>
    <w:rsid w:val="008F08A7"/>
    <w:rsid w:val="008F27EF"/>
    <w:rsid w:val="008F4052"/>
    <w:rsid w:val="008F6630"/>
    <w:rsid w:val="008F7F66"/>
    <w:rsid w:val="00901145"/>
    <w:rsid w:val="00902704"/>
    <w:rsid w:val="00904271"/>
    <w:rsid w:val="00904F57"/>
    <w:rsid w:val="009059DB"/>
    <w:rsid w:val="0090718D"/>
    <w:rsid w:val="00911347"/>
    <w:rsid w:val="0091782D"/>
    <w:rsid w:val="00922140"/>
    <w:rsid w:val="009248ED"/>
    <w:rsid w:val="009272EE"/>
    <w:rsid w:val="00930BCB"/>
    <w:rsid w:val="0093340E"/>
    <w:rsid w:val="0093452D"/>
    <w:rsid w:val="00934F59"/>
    <w:rsid w:val="00940A89"/>
    <w:rsid w:val="009424AA"/>
    <w:rsid w:val="00942EE3"/>
    <w:rsid w:val="0094301D"/>
    <w:rsid w:val="00944082"/>
    <w:rsid w:val="00947B38"/>
    <w:rsid w:val="009500F5"/>
    <w:rsid w:val="00950685"/>
    <w:rsid w:val="009549F0"/>
    <w:rsid w:val="00955B44"/>
    <w:rsid w:val="00956882"/>
    <w:rsid w:val="0095736B"/>
    <w:rsid w:val="00957E4A"/>
    <w:rsid w:val="00963A2C"/>
    <w:rsid w:val="009646EA"/>
    <w:rsid w:val="00967A1B"/>
    <w:rsid w:val="00970467"/>
    <w:rsid w:val="00977DE4"/>
    <w:rsid w:val="00980539"/>
    <w:rsid w:val="00980598"/>
    <w:rsid w:val="009824FF"/>
    <w:rsid w:val="00983F21"/>
    <w:rsid w:val="00991712"/>
    <w:rsid w:val="00991A8D"/>
    <w:rsid w:val="009933BB"/>
    <w:rsid w:val="009A0BC9"/>
    <w:rsid w:val="009A13E5"/>
    <w:rsid w:val="009A3B5C"/>
    <w:rsid w:val="009A4F81"/>
    <w:rsid w:val="009A551B"/>
    <w:rsid w:val="009B0A57"/>
    <w:rsid w:val="009B0A7E"/>
    <w:rsid w:val="009B0BA0"/>
    <w:rsid w:val="009B2820"/>
    <w:rsid w:val="009B3349"/>
    <w:rsid w:val="009B3375"/>
    <w:rsid w:val="009B4D71"/>
    <w:rsid w:val="009B4F19"/>
    <w:rsid w:val="009B79CA"/>
    <w:rsid w:val="009C0CCB"/>
    <w:rsid w:val="009C2C59"/>
    <w:rsid w:val="009C3E7F"/>
    <w:rsid w:val="009C4601"/>
    <w:rsid w:val="009C7AD5"/>
    <w:rsid w:val="009D0862"/>
    <w:rsid w:val="009D0E6D"/>
    <w:rsid w:val="009D1893"/>
    <w:rsid w:val="009D5E47"/>
    <w:rsid w:val="009D797B"/>
    <w:rsid w:val="009E0809"/>
    <w:rsid w:val="009E3C82"/>
    <w:rsid w:val="009E5123"/>
    <w:rsid w:val="009E7D34"/>
    <w:rsid w:val="009F041C"/>
    <w:rsid w:val="009F5E49"/>
    <w:rsid w:val="009F7CB1"/>
    <w:rsid w:val="00A01A6B"/>
    <w:rsid w:val="00A0249E"/>
    <w:rsid w:val="00A0327E"/>
    <w:rsid w:val="00A03330"/>
    <w:rsid w:val="00A04D8B"/>
    <w:rsid w:val="00A0509E"/>
    <w:rsid w:val="00A0583E"/>
    <w:rsid w:val="00A05DF0"/>
    <w:rsid w:val="00A06EE0"/>
    <w:rsid w:val="00A1057E"/>
    <w:rsid w:val="00A11909"/>
    <w:rsid w:val="00A12AE2"/>
    <w:rsid w:val="00A14DA4"/>
    <w:rsid w:val="00A15E76"/>
    <w:rsid w:val="00A16E05"/>
    <w:rsid w:val="00A2214A"/>
    <w:rsid w:val="00A23578"/>
    <w:rsid w:val="00A23EAB"/>
    <w:rsid w:val="00A24FF2"/>
    <w:rsid w:val="00A25807"/>
    <w:rsid w:val="00A25BE6"/>
    <w:rsid w:val="00A30132"/>
    <w:rsid w:val="00A31F9C"/>
    <w:rsid w:val="00A33BE4"/>
    <w:rsid w:val="00A33C13"/>
    <w:rsid w:val="00A33C26"/>
    <w:rsid w:val="00A344C0"/>
    <w:rsid w:val="00A361A4"/>
    <w:rsid w:val="00A378C4"/>
    <w:rsid w:val="00A41333"/>
    <w:rsid w:val="00A432E3"/>
    <w:rsid w:val="00A43391"/>
    <w:rsid w:val="00A43C72"/>
    <w:rsid w:val="00A44C28"/>
    <w:rsid w:val="00A51CC3"/>
    <w:rsid w:val="00A53ACE"/>
    <w:rsid w:val="00A53B11"/>
    <w:rsid w:val="00A5423C"/>
    <w:rsid w:val="00A54FFC"/>
    <w:rsid w:val="00A6277A"/>
    <w:rsid w:val="00A6312E"/>
    <w:rsid w:val="00A6381F"/>
    <w:rsid w:val="00A64139"/>
    <w:rsid w:val="00A65546"/>
    <w:rsid w:val="00A70EBD"/>
    <w:rsid w:val="00A71D28"/>
    <w:rsid w:val="00A7283A"/>
    <w:rsid w:val="00A73CB6"/>
    <w:rsid w:val="00A76EDA"/>
    <w:rsid w:val="00A777AD"/>
    <w:rsid w:val="00A83170"/>
    <w:rsid w:val="00A83FE8"/>
    <w:rsid w:val="00A86677"/>
    <w:rsid w:val="00A87719"/>
    <w:rsid w:val="00A903AC"/>
    <w:rsid w:val="00A910B2"/>
    <w:rsid w:val="00A932E2"/>
    <w:rsid w:val="00A95C37"/>
    <w:rsid w:val="00A95DB2"/>
    <w:rsid w:val="00A97043"/>
    <w:rsid w:val="00A97917"/>
    <w:rsid w:val="00AA0E08"/>
    <w:rsid w:val="00AA13CA"/>
    <w:rsid w:val="00AA194E"/>
    <w:rsid w:val="00AA2A37"/>
    <w:rsid w:val="00AA2E7F"/>
    <w:rsid w:val="00AA4357"/>
    <w:rsid w:val="00AA4A83"/>
    <w:rsid w:val="00AA4F2E"/>
    <w:rsid w:val="00AA5356"/>
    <w:rsid w:val="00AB2413"/>
    <w:rsid w:val="00AB34EB"/>
    <w:rsid w:val="00AB376D"/>
    <w:rsid w:val="00AB4240"/>
    <w:rsid w:val="00AB53B0"/>
    <w:rsid w:val="00AB5820"/>
    <w:rsid w:val="00AB5CBF"/>
    <w:rsid w:val="00AB5F2E"/>
    <w:rsid w:val="00AB6AE1"/>
    <w:rsid w:val="00AB76E2"/>
    <w:rsid w:val="00AC138D"/>
    <w:rsid w:val="00AC4BF1"/>
    <w:rsid w:val="00AC580E"/>
    <w:rsid w:val="00AC7CE6"/>
    <w:rsid w:val="00AD1926"/>
    <w:rsid w:val="00AD2B17"/>
    <w:rsid w:val="00AD5315"/>
    <w:rsid w:val="00AE1D2C"/>
    <w:rsid w:val="00AE2B72"/>
    <w:rsid w:val="00AE3A23"/>
    <w:rsid w:val="00AE77B3"/>
    <w:rsid w:val="00AF0365"/>
    <w:rsid w:val="00AF06A3"/>
    <w:rsid w:val="00AF1F02"/>
    <w:rsid w:val="00AF26D0"/>
    <w:rsid w:val="00AF2AFB"/>
    <w:rsid w:val="00AF4587"/>
    <w:rsid w:val="00AF47F3"/>
    <w:rsid w:val="00B003E4"/>
    <w:rsid w:val="00B00B12"/>
    <w:rsid w:val="00B02F93"/>
    <w:rsid w:val="00B030C3"/>
    <w:rsid w:val="00B04359"/>
    <w:rsid w:val="00B0476A"/>
    <w:rsid w:val="00B04B81"/>
    <w:rsid w:val="00B053B7"/>
    <w:rsid w:val="00B05BB6"/>
    <w:rsid w:val="00B1019B"/>
    <w:rsid w:val="00B10E20"/>
    <w:rsid w:val="00B14089"/>
    <w:rsid w:val="00B148F9"/>
    <w:rsid w:val="00B14EC9"/>
    <w:rsid w:val="00B233CD"/>
    <w:rsid w:val="00B252FD"/>
    <w:rsid w:val="00B2546D"/>
    <w:rsid w:val="00B2694F"/>
    <w:rsid w:val="00B30818"/>
    <w:rsid w:val="00B31FBF"/>
    <w:rsid w:val="00B3305E"/>
    <w:rsid w:val="00B33F80"/>
    <w:rsid w:val="00B34F75"/>
    <w:rsid w:val="00B4072E"/>
    <w:rsid w:val="00B40A3B"/>
    <w:rsid w:val="00B43554"/>
    <w:rsid w:val="00B43B26"/>
    <w:rsid w:val="00B4597B"/>
    <w:rsid w:val="00B4658D"/>
    <w:rsid w:val="00B46DE4"/>
    <w:rsid w:val="00B4716B"/>
    <w:rsid w:val="00B47BD2"/>
    <w:rsid w:val="00B50D17"/>
    <w:rsid w:val="00B51D18"/>
    <w:rsid w:val="00B52D2F"/>
    <w:rsid w:val="00B5309C"/>
    <w:rsid w:val="00B53343"/>
    <w:rsid w:val="00B53642"/>
    <w:rsid w:val="00B53A91"/>
    <w:rsid w:val="00B53EA8"/>
    <w:rsid w:val="00B565B5"/>
    <w:rsid w:val="00B601E1"/>
    <w:rsid w:val="00B606EC"/>
    <w:rsid w:val="00B6123E"/>
    <w:rsid w:val="00B65377"/>
    <w:rsid w:val="00B66B48"/>
    <w:rsid w:val="00B670FF"/>
    <w:rsid w:val="00B710C4"/>
    <w:rsid w:val="00B71632"/>
    <w:rsid w:val="00B724BD"/>
    <w:rsid w:val="00B726A2"/>
    <w:rsid w:val="00B72D25"/>
    <w:rsid w:val="00B73689"/>
    <w:rsid w:val="00B736E0"/>
    <w:rsid w:val="00B73FC7"/>
    <w:rsid w:val="00B74F7C"/>
    <w:rsid w:val="00B76922"/>
    <w:rsid w:val="00B774EB"/>
    <w:rsid w:val="00B802F3"/>
    <w:rsid w:val="00B81C82"/>
    <w:rsid w:val="00B83384"/>
    <w:rsid w:val="00B905B9"/>
    <w:rsid w:val="00B917C9"/>
    <w:rsid w:val="00B91F09"/>
    <w:rsid w:val="00B9276A"/>
    <w:rsid w:val="00B929FA"/>
    <w:rsid w:val="00B93843"/>
    <w:rsid w:val="00B94656"/>
    <w:rsid w:val="00B94C0D"/>
    <w:rsid w:val="00B95F24"/>
    <w:rsid w:val="00B9609B"/>
    <w:rsid w:val="00B97059"/>
    <w:rsid w:val="00B971B3"/>
    <w:rsid w:val="00BA5DD1"/>
    <w:rsid w:val="00BB0714"/>
    <w:rsid w:val="00BB1A35"/>
    <w:rsid w:val="00BB22BA"/>
    <w:rsid w:val="00BB3089"/>
    <w:rsid w:val="00BB4450"/>
    <w:rsid w:val="00BB464D"/>
    <w:rsid w:val="00BB5303"/>
    <w:rsid w:val="00BB6CF7"/>
    <w:rsid w:val="00BB7C40"/>
    <w:rsid w:val="00BC0B02"/>
    <w:rsid w:val="00BC29AD"/>
    <w:rsid w:val="00BC4BB4"/>
    <w:rsid w:val="00BC63B5"/>
    <w:rsid w:val="00BC7FBD"/>
    <w:rsid w:val="00BD1430"/>
    <w:rsid w:val="00BD1843"/>
    <w:rsid w:val="00BD53BC"/>
    <w:rsid w:val="00BD5AA1"/>
    <w:rsid w:val="00BD6C88"/>
    <w:rsid w:val="00BE00D8"/>
    <w:rsid w:val="00BE1E2C"/>
    <w:rsid w:val="00BE2445"/>
    <w:rsid w:val="00BE3CDF"/>
    <w:rsid w:val="00BE768E"/>
    <w:rsid w:val="00BF0EE5"/>
    <w:rsid w:val="00BF2AF4"/>
    <w:rsid w:val="00BF3C69"/>
    <w:rsid w:val="00BF78F6"/>
    <w:rsid w:val="00BF7F47"/>
    <w:rsid w:val="00C01657"/>
    <w:rsid w:val="00C019E6"/>
    <w:rsid w:val="00C0326B"/>
    <w:rsid w:val="00C03DCE"/>
    <w:rsid w:val="00C04405"/>
    <w:rsid w:val="00C05CF2"/>
    <w:rsid w:val="00C10333"/>
    <w:rsid w:val="00C10A64"/>
    <w:rsid w:val="00C10E21"/>
    <w:rsid w:val="00C13CEF"/>
    <w:rsid w:val="00C141BD"/>
    <w:rsid w:val="00C15714"/>
    <w:rsid w:val="00C175F1"/>
    <w:rsid w:val="00C221F1"/>
    <w:rsid w:val="00C23050"/>
    <w:rsid w:val="00C24843"/>
    <w:rsid w:val="00C24DDE"/>
    <w:rsid w:val="00C25C72"/>
    <w:rsid w:val="00C30E68"/>
    <w:rsid w:val="00C310E9"/>
    <w:rsid w:val="00C3251C"/>
    <w:rsid w:val="00C33155"/>
    <w:rsid w:val="00C358BC"/>
    <w:rsid w:val="00C358D6"/>
    <w:rsid w:val="00C35BFD"/>
    <w:rsid w:val="00C36045"/>
    <w:rsid w:val="00C37ED3"/>
    <w:rsid w:val="00C41054"/>
    <w:rsid w:val="00C4643D"/>
    <w:rsid w:val="00C478C9"/>
    <w:rsid w:val="00C5161F"/>
    <w:rsid w:val="00C520BB"/>
    <w:rsid w:val="00C52419"/>
    <w:rsid w:val="00C56455"/>
    <w:rsid w:val="00C57628"/>
    <w:rsid w:val="00C6080B"/>
    <w:rsid w:val="00C60DCE"/>
    <w:rsid w:val="00C61D70"/>
    <w:rsid w:val="00C64211"/>
    <w:rsid w:val="00C65B03"/>
    <w:rsid w:val="00C6699C"/>
    <w:rsid w:val="00C6740A"/>
    <w:rsid w:val="00C67B72"/>
    <w:rsid w:val="00C74D06"/>
    <w:rsid w:val="00C75019"/>
    <w:rsid w:val="00C76C98"/>
    <w:rsid w:val="00C76D03"/>
    <w:rsid w:val="00C82847"/>
    <w:rsid w:val="00C8419E"/>
    <w:rsid w:val="00C849A7"/>
    <w:rsid w:val="00C87202"/>
    <w:rsid w:val="00C90195"/>
    <w:rsid w:val="00C91897"/>
    <w:rsid w:val="00C92AFA"/>
    <w:rsid w:val="00C958D4"/>
    <w:rsid w:val="00C95F63"/>
    <w:rsid w:val="00C96C92"/>
    <w:rsid w:val="00CA006D"/>
    <w:rsid w:val="00CA2EEC"/>
    <w:rsid w:val="00CA412A"/>
    <w:rsid w:val="00CA4B41"/>
    <w:rsid w:val="00CA4BA2"/>
    <w:rsid w:val="00CA655F"/>
    <w:rsid w:val="00CA6E45"/>
    <w:rsid w:val="00CA7F15"/>
    <w:rsid w:val="00CB1EF4"/>
    <w:rsid w:val="00CB1FE9"/>
    <w:rsid w:val="00CB260D"/>
    <w:rsid w:val="00CB6CAF"/>
    <w:rsid w:val="00CC2111"/>
    <w:rsid w:val="00CC27C0"/>
    <w:rsid w:val="00CC3B7F"/>
    <w:rsid w:val="00CC3DAE"/>
    <w:rsid w:val="00CC4A96"/>
    <w:rsid w:val="00CC627D"/>
    <w:rsid w:val="00CC6567"/>
    <w:rsid w:val="00CC6A79"/>
    <w:rsid w:val="00CC7551"/>
    <w:rsid w:val="00CC76CF"/>
    <w:rsid w:val="00CD147C"/>
    <w:rsid w:val="00CD2013"/>
    <w:rsid w:val="00CD3681"/>
    <w:rsid w:val="00CD376C"/>
    <w:rsid w:val="00CD504C"/>
    <w:rsid w:val="00CD5AF8"/>
    <w:rsid w:val="00CD6BEA"/>
    <w:rsid w:val="00CD735B"/>
    <w:rsid w:val="00CD752E"/>
    <w:rsid w:val="00CD7599"/>
    <w:rsid w:val="00CE38AD"/>
    <w:rsid w:val="00CE7604"/>
    <w:rsid w:val="00CE7C9C"/>
    <w:rsid w:val="00CE7E81"/>
    <w:rsid w:val="00CF0194"/>
    <w:rsid w:val="00CF0799"/>
    <w:rsid w:val="00CF1B79"/>
    <w:rsid w:val="00CF34B6"/>
    <w:rsid w:val="00CF3DEC"/>
    <w:rsid w:val="00CF5F51"/>
    <w:rsid w:val="00CF6D9D"/>
    <w:rsid w:val="00CF70A8"/>
    <w:rsid w:val="00D00F5D"/>
    <w:rsid w:val="00D01428"/>
    <w:rsid w:val="00D05D23"/>
    <w:rsid w:val="00D0636F"/>
    <w:rsid w:val="00D10752"/>
    <w:rsid w:val="00D10DDB"/>
    <w:rsid w:val="00D12CB9"/>
    <w:rsid w:val="00D13332"/>
    <w:rsid w:val="00D1451D"/>
    <w:rsid w:val="00D15E7E"/>
    <w:rsid w:val="00D17D3D"/>
    <w:rsid w:val="00D235FB"/>
    <w:rsid w:val="00D23884"/>
    <w:rsid w:val="00D2526A"/>
    <w:rsid w:val="00D25845"/>
    <w:rsid w:val="00D26052"/>
    <w:rsid w:val="00D26221"/>
    <w:rsid w:val="00D26991"/>
    <w:rsid w:val="00D303F2"/>
    <w:rsid w:val="00D30A07"/>
    <w:rsid w:val="00D329F7"/>
    <w:rsid w:val="00D337B5"/>
    <w:rsid w:val="00D357BB"/>
    <w:rsid w:val="00D3591B"/>
    <w:rsid w:val="00D37CC6"/>
    <w:rsid w:val="00D41991"/>
    <w:rsid w:val="00D42D8E"/>
    <w:rsid w:val="00D435A7"/>
    <w:rsid w:val="00D44BD5"/>
    <w:rsid w:val="00D472E6"/>
    <w:rsid w:val="00D5011E"/>
    <w:rsid w:val="00D525A8"/>
    <w:rsid w:val="00D52E8A"/>
    <w:rsid w:val="00D57E9B"/>
    <w:rsid w:val="00D60880"/>
    <w:rsid w:val="00D608CC"/>
    <w:rsid w:val="00D60E5C"/>
    <w:rsid w:val="00D637C4"/>
    <w:rsid w:val="00D646FE"/>
    <w:rsid w:val="00D66C0B"/>
    <w:rsid w:val="00D66ED7"/>
    <w:rsid w:val="00D67288"/>
    <w:rsid w:val="00D70538"/>
    <w:rsid w:val="00D71481"/>
    <w:rsid w:val="00D72684"/>
    <w:rsid w:val="00D728E4"/>
    <w:rsid w:val="00D7472C"/>
    <w:rsid w:val="00D74AC1"/>
    <w:rsid w:val="00D76E6E"/>
    <w:rsid w:val="00D77352"/>
    <w:rsid w:val="00D77A5D"/>
    <w:rsid w:val="00D81641"/>
    <w:rsid w:val="00D82390"/>
    <w:rsid w:val="00D824B2"/>
    <w:rsid w:val="00D8492A"/>
    <w:rsid w:val="00D84F6A"/>
    <w:rsid w:val="00D87CC0"/>
    <w:rsid w:val="00D92091"/>
    <w:rsid w:val="00D93E4C"/>
    <w:rsid w:val="00D946E6"/>
    <w:rsid w:val="00D96998"/>
    <w:rsid w:val="00DA0AB6"/>
    <w:rsid w:val="00DA2442"/>
    <w:rsid w:val="00DA297D"/>
    <w:rsid w:val="00DA2C3B"/>
    <w:rsid w:val="00DA3364"/>
    <w:rsid w:val="00DA4075"/>
    <w:rsid w:val="00DA6059"/>
    <w:rsid w:val="00DB254D"/>
    <w:rsid w:val="00DB2B59"/>
    <w:rsid w:val="00DB42A2"/>
    <w:rsid w:val="00DB5000"/>
    <w:rsid w:val="00DB5075"/>
    <w:rsid w:val="00DB5975"/>
    <w:rsid w:val="00DB608F"/>
    <w:rsid w:val="00DB6A7E"/>
    <w:rsid w:val="00DB6C82"/>
    <w:rsid w:val="00DC0F83"/>
    <w:rsid w:val="00DC3CAA"/>
    <w:rsid w:val="00DC7E19"/>
    <w:rsid w:val="00DD02C8"/>
    <w:rsid w:val="00DD0658"/>
    <w:rsid w:val="00DD18B5"/>
    <w:rsid w:val="00DD1A7C"/>
    <w:rsid w:val="00DD3712"/>
    <w:rsid w:val="00DD3E69"/>
    <w:rsid w:val="00DD708C"/>
    <w:rsid w:val="00DD779A"/>
    <w:rsid w:val="00DE1040"/>
    <w:rsid w:val="00DE4413"/>
    <w:rsid w:val="00DE6011"/>
    <w:rsid w:val="00DE630E"/>
    <w:rsid w:val="00DF1557"/>
    <w:rsid w:val="00DF43DA"/>
    <w:rsid w:val="00DF4692"/>
    <w:rsid w:val="00DF762A"/>
    <w:rsid w:val="00E01F22"/>
    <w:rsid w:val="00E027A2"/>
    <w:rsid w:val="00E02A67"/>
    <w:rsid w:val="00E039BD"/>
    <w:rsid w:val="00E03B94"/>
    <w:rsid w:val="00E043A3"/>
    <w:rsid w:val="00E04591"/>
    <w:rsid w:val="00E07B28"/>
    <w:rsid w:val="00E13586"/>
    <w:rsid w:val="00E13FF5"/>
    <w:rsid w:val="00E14339"/>
    <w:rsid w:val="00E14B45"/>
    <w:rsid w:val="00E172CD"/>
    <w:rsid w:val="00E200FF"/>
    <w:rsid w:val="00E23059"/>
    <w:rsid w:val="00E2338E"/>
    <w:rsid w:val="00E25B3E"/>
    <w:rsid w:val="00E25E7E"/>
    <w:rsid w:val="00E26A46"/>
    <w:rsid w:val="00E27613"/>
    <w:rsid w:val="00E3165B"/>
    <w:rsid w:val="00E34FA6"/>
    <w:rsid w:val="00E36429"/>
    <w:rsid w:val="00E411FD"/>
    <w:rsid w:val="00E41416"/>
    <w:rsid w:val="00E415B5"/>
    <w:rsid w:val="00E42374"/>
    <w:rsid w:val="00E42E2D"/>
    <w:rsid w:val="00E450DF"/>
    <w:rsid w:val="00E4574F"/>
    <w:rsid w:val="00E53B34"/>
    <w:rsid w:val="00E55C30"/>
    <w:rsid w:val="00E55E5A"/>
    <w:rsid w:val="00E56A2C"/>
    <w:rsid w:val="00E5739D"/>
    <w:rsid w:val="00E61AD0"/>
    <w:rsid w:val="00E62489"/>
    <w:rsid w:val="00E62B0D"/>
    <w:rsid w:val="00E62E5B"/>
    <w:rsid w:val="00E63C9D"/>
    <w:rsid w:val="00E663F3"/>
    <w:rsid w:val="00E70A4F"/>
    <w:rsid w:val="00E72B6E"/>
    <w:rsid w:val="00E74338"/>
    <w:rsid w:val="00E8011F"/>
    <w:rsid w:val="00E8433B"/>
    <w:rsid w:val="00E857B7"/>
    <w:rsid w:val="00E8692E"/>
    <w:rsid w:val="00E877EB"/>
    <w:rsid w:val="00E87F58"/>
    <w:rsid w:val="00E91243"/>
    <w:rsid w:val="00E91E52"/>
    <w:rsid w:val="00E93431"/>
    <w:rsid w:val="00E9503F"/>
    <w:rsid w:val="00EA178F"/>
    <w:rsid w:val="00EA20C9"/>
    <w:rsid w:val="00EA28C9"/>
    <w:rsid w:val="00EA3A37"/>
    <w:rsid w:val="00EA3C5D"/>
    <w:rsid w:val="00EA47B4"/>
    <w:rsid w:val="00EA5638"/>
    <w:rsid w:val="00EA72D8"/>
    <w:rsid w:val="00EB0442"/>
    <w:rsid w:val="00EB2A15"/>
    <w:rsid w:val="00EB3455"/>
    <w:rsid w:val="00EB3A3B"/>
    <w:rsid w:val="00EB45F6"/>
    <w:rsid w:val="00EB4B1C"/>
    <w:rsid w:val="00EC0A5B"/>
    <w:rsid w:val="00EC30D8"/>
    <w:rsid w:val="00EC4149"/>
    <w:rsid w:val="00EC4CB5"/>
    <w:rsid w:val="00EC4F7A"/>
    <w:rsid w:val="00EC55D1"/>
    <w:rsid w:val="00EC7AC0"/>
    <w:rsid w:val="00ED09BD"/>
    <w:rsid w:val="00ED0D37"/>
    <w:rsid w:val="00ED2353"/>
    <w:rsid w:val="00ED52A1"/>
    <w:rsid w:val="00ED5A8A"/>
    <w:rsid w:val="00ED7CA4"/>
    <w:rsid w:val="00EE4959"/>
    <w:rsid w:val="00EE59F4"/>
    <w:rsid w:val="00EE6BF0"/>
    <w:rsid w:val="00EF2521"/>
    <w:rsid w:val="00EF2583"/>
    <w:rsid w:val="00EF3D1C"/>
    <w:rsid w:val="00EF4C11"/>
    <w:rsid w:val="00EF4FB8"/>
    <w:rsid w:val="00EF6D11"/>
    <w:rsid w:val="00EF77F0"/>
    <w:rsid w:val="00F00767"/>
    <w:rsid w:val="00F035DB"/>
    <w:rsid w:val="00F038D1"/>
    <w:rsid w:val="00F046E9"/>
    <w:rsid w:val="00F053A2"/>
    <w:rsid w:val="00F10087"/>
    <w:rsid w:val="00F101D2"/>
    <w:rsid w:val="00F10820"/>
    <w:rsid w:val="00F1097E"/>
    <w:rsid w:val="00F16664"/>
    <w:rsid w:val="00F16E0B"/>
    <w:rsid w:val="00F17D67"/>
    <w:rsid w:val="00F20436"/>
    <w:rsid w:val="00F2145C"/>
    <w:rsid w:val="00F23E0A"/>
    <w:rsid w:val="00F267F2"/>
    <w:rsid w:val="00F27B5C"/>
    <w:rsid w:val="00F27FD2"/>
    <w:rsid w:val="00F30E89"/>
    <w:rsid w:val="00F310DE"/>
    <w:rsid w:val="00F332F7"/>
    <w:rsid w:val="00F34CB0"/>
    <w:rsid w:val="00F35587"/>
    <w:rsid w:val="00F358EF"/>
    <w:rsid w:val="00F358F3"/>
    <w:rsid w:val="00F369C3"/>
    <w:rsid w:val="00F3745E"/>
    <w:rsid w:val="00F41082"/>
    <w:rsid w:val="00F51069"/>
    <w:rsid w:val="00F510A7"/>
    <w:rsid w:val="00F51A86"/>
    <w:rsid w:val="00F52897"/>
    <w:rsid w:val="00F53402"/>
    <w:rsid w:val="00F5526F"/>
    <w:rsid w:val="00F55408"/>
    <w:rsid w:val="00F55531"/>
    <w:rsid w:val="00F5553A"/>
    <w:rsid w:val="00F55EEB"/>
    <w:rsid w:val="00F605E2"/>
    <w:rsid w:val="00F612B6"/>
    <w:rsid w:val="00F63B1E"/>
    <w:rsid w:val="00F64C92"/>
    <w:rsid w:val="00F650E0"/>
    <w:rsid w:val="00F66008"/>
    <w:rsid w:val="00F667BE"/>
    <w:rsid w:val="00F679D9"/>
    <w:rsid w:val="00F716BB"/>
    <w:rsid w:val="00F74C77"/>
    <w:rsid w:val="00F80F85"/>
    <w:rsid w:val="00F814A6"/>
    <w:rsid w:val="00F81B68"/>
    <w:rsid w:val="00F83FE2"/>
    <w:rsid w:val="00F84488"/>
    <w:rsid w:val="00F84C1B"/>
    <w:rsid w:val="00F84D1C"/>
    <w:rsid w:val="00F84D48"/>
    <w:rsid w:val="00F8635D"/>
    <w:rsid w:val="00F87024"/>
    <w:rsid w:val="00F9191A"/>
    <w:rsid w:val="00F944B3"/>
    <w:rsid w:val="00F94A78"/>
    <w:rsid w:val="00F95808"/>
    <w:rsid w:val="00F9709E"/>
    <w:rsid w:val="00F97B3C"/>
    <w:rsid w:val="00F97D9C"/>
    <w:rsid w:val="00FA015B"/>
    <w:rsid w:val="00FA1111"/>
    <w:rsid w:val="00FA26BA"/>
    <w:rsid w:val="00FA6730"/>
    <w:rsid w:val="00FB0C2F"/>
    <w:rsid w:val="00FB263C"/>
    <w:rsid w:val="00FB317C"/>
    <w:rsid w:val="00FB41F6"/>
    <w:rsid w:val="00FB4B55"/>
    <w:rsid w:val="00FB62BB"/>
    <w:rsid w:val="00FC3DE5"/>
    <w:rsid w:val="00FC3E1C"/>
    <w:rsid w:val="00FC5771"/>
    <w:rsid w:val="00FC6144"/>
    <w:rsid w:val="00FC6542"/>
    <w:rsid w:val="00FC6E49"/>
    <w:rsid w:val="00FC7A9B"/>
    <w:rsid w:val="00FD1110"/>
    <w:rsid w:val="00FD2780"/>
    <w:rsid w:val="00FD604E"/>
    <w:rsid w:val="00FD7C3E"/>
    <w:rsid w:val="00FE3A95"/>
    <w:rsid w:val="00FE4BBC"/>
    <w:rsid w:val="00FE56CF"/>
    <w:rsid w:val="00FE7079"/>
    <w:rsid w:val="00FE71F8"/>
    <w:rsid w:val="00FE76A1"/>
    <w:rsid w:val="00FF206D"/>
    <w:rsid w:val="00FF62B6"/>
    <w:rsid w:val="00FF7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294D81"/>
  <w15:chartTrackingRefBased/>
  <w15:docId w15:val="{44A34278-12A6-4C3B-A4C1-DA226632A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95F63"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3554"/>
    <w:pPr>
      <w:widowControl w:val="0"/>
      <w:spacing w:line="400" w:lineRule="exact"/>
      <w:jc w:val="both"/>
    </w:pPr>
    <w:rPr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ﾘﾎﾟｰﾄﾜｰﾄﾞﾊﾟﾙ"/>
    <w:rsid w:val="00170631"/>
    <w:pPr>
      <w:widowControl w:val="0"/>
      <w:wordWrap w:val="0"/>
      <w:autoSpaceDE w:val="0"/>
      <w:autoSpaceDN w:val="0"/>
      <w:adjustRightInd w:val="0"/>
      <w:spacing w:line="421" w:lineRule="exact"/>
      <w:jc w:val="both"/>
    </w:pPr>
    <w:rPr>
      <w:rFonts w:ascii="ＭＳ 明朝"/>
      <w:spacing w:val="13"/>
      <w:sz w:val="26"/>
      <w:szCs w:val="26"/>
    </w:rPr>
  </w:style>
  <w:style w:type="paragraph" w:styleId="a5">
    <w:name w:val="Balloon Text"/>
    <w:basedOn w:val="a"/>
    <w:semiHidden/>
    <w:rsid w:val="00353EDA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rsid w:val="00AA2A37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AA2A37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AA2A37"/>
  </w:style>
  <w:style w:type="paragraph" w:styleId="a9">
    <w:name w:val="Date"/>
    <w:basedOn w:val="a"/>
    <w:next w:val="a"/>
    <w:rsid w:val="00485DA1"/>
  </w:style>
  <w:style w:type="character" w:styleId="aa">
    <w:name w:val="Hyperlink"/>
    <w:rsid w:val="00FA26BA"/>
    <w:rPr>
      <w:color w:val="0000FF"/>
      <w:u w:val="single"/>
    </w:rPr>
  </w:style>
  <w:style w:type="character" w:styleId="ab">
    <w:name w:val="annotation reference"/>
    <w:basedOn w:val="a0"/>
    <w:rsid w:val="00F80F85"/>
    <w:rPr>
      <w:sz w:val="18"/>
      <w:szCs w:val="18"/>
    </w:rPr>
  </w:style>
  <w:style w:type="paragraph" w:styleId="ac">
    <w:name w:val="annotation text"/>
    <w:basedOn w:val="a"/>
    <w:link w:val="ad"/>
    <w:rsid w:val="00F80F85"/>
    <w:pPr>
      <w:jc w:val="left"/>
    </w:pPr>
  </w:style>
  <w:style w:type="character" w:customStyle="1" w:styleId="ad">
    <w:name w:val="コメント文字列 (文字)"/>
    <w:basedOn w:val="a0"/>
    <w:link w:val="ac"/>
    <w:rsid w:val="00F80F85"/>
    <w:rPr>
      <w:kern w:val="2"/>
      <w:sz w:val="22"/>
      <w:szCs w:val="24"/>
    </w:rPr>
  </w:style>
  <w:style w:type="paragraph" w:styleId="ae">
    <w:name w:val="annotation subject"/>
    <w:basedOn w:val="ac"/>
    <w:next w:val="ac"/>
    <w:link w:val="af"/>
    <w:semiHidden/>
    <w:unhideWhenUsed/>
    <w:rsid w:val="00F80F85"/>
    <w:rPr>
      <w:b/>
      <w:bCs/>
    </w:rPr>
  </w:style>
  <w:style w:type="character" w:customStyle="1" w:styleId="af">
    <w:name w:val="コメント内容 (文字)"/>
    <w:basedOn w:val="ad"/>
    <w:link w:val="ae"/>
    <w:semiHidden/>
    <w:rsid w:val="00F80F85"/>
    <w:rPr>
      <w:b/>
      <w:bCs/>
      <w:kern w:val="2"/>
      <w:sz w:val="22"/>
      <w:szCs w:val="24"/>
    </w:rPr>
  </w:style>
  <w:style w:type="paragraph" w:styleId="af0">
    <w:name w:val="Revision"/>
    <w:hidden/>
    <w:uiPriority w:val="99"/>
    <w:semiHidden/>
    <w:rsid w:val="00B14EC9"/>
    <w:rPr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64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11FD0C-CFCE-4F8E-B9AD-644F0DA2A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678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プロポーザル・コンペ実施の手引き</vt:lpstr>
      <vt:lpstr>プロポーザル・コンペ実施の手引き</vt:lpstr>
    </vt:vector>
  </TitlesOfParts>
  <Company>小牧市役所</Company>
  <LinksUpToDate>false</LinksUpToDate>
  <CharactersWithSpaces>278</CharactersWithSpaces>
  <SharedDoc>false</SharedDoc>
  <HLinks>
    <vt:vector size="6" baseType="variant">
      <vt:variant>
        <vt:i4>8257630</vt:i4>
      </vt:variant>
      <vt:variant>
        <vt:i4>0</vt:i4>
      </vt:variant>
      <vt:variant>
        <vt:i4>0</vt:i4>
      </vt:variant>
      <vt:variant>
        <vt:i4>5</vt:i4>
      </vt:variant>
      <vt:variant>
        <vt:lpwstr>mailto:kouen@city.komaki.lg.jp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プロポーザル・コンペ実施の手引き</dc:title>
  <dc:subject/>
  <dc:creator>小牧市役所</dc:creator>
  <cp:keywords/>
  <cp:lastModifiedBy>藤川　正明</cp:lastModifiedBy>
  <cp:revision>63</cp:revision>
  <cp:lastPrinted>2026-09-04T07:55:00Z</cp:lastPrinted>
  <dcterms:created xsi:type="dcterms:W3CDTF">2025-09-09T00:56:00Z</dcterms:created>
  <dcterms:modified xsi:type="dcterms:W3CDTF">2026-09-29T07:46:00Z</dcterms:modified>
</cp:coreProperties>
</file>