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3F" w:rsidRDefault="00E6773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4(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93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2003"/>
        <w:gridCol w:w="2123"/>
        <w:gridCol w:w="2445"/>
        <w:gridCol w:w="2531"/>
        <w:gridCol w:w="25"/>
      </w:tblGrid>
      <w:tr w:rsidR="00E6773F" w:rsidTr="0021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/>
        </w:trPr>
        <w:tc>
          <w:tcPr>
            <w:tcW w:w="9365" w:type="dxa"/>
            <w:gridSpan w:val="6"/>
            <w:tcBorders>
              <w:top w:val="nil"/>
            </w:tcBorders>
            <w:vAlign w:val="center"/>
          </w:tcPr>
          <w:p w:rsidR="00E6773F" w:rsidRPr="00215B01" w:rsidRDefault="00E6773F" w:rsidP="00E938BE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30"/>
                <w:kern w:val="0"/>
                <w:sz w:val="24"/>
                <w:szCs w:val="24"/>
              </w:rPr>
              <w:t>都市公園内行為許可申請</w:t>
            </w: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書</w:t>
            </w:r>
          </w:p>
          <w:p w:rsidR="00E6773F" w:rsidRPr="00215B01" w:rsidRDefault="00E6773F" w:rsidP="00E938BE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  <w:p w:rsidR="00E6773F" w:rsidRPr="00215B01" w:rsidRDefault="008B6B27" w:rsidP="008E07A7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令和</w:t>
            </w:r>
            <w:r w:rsidR="00E6773F"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年　　月　　日</w:t>
            </w:r>
          </w:p>
          <w:p w:rsidR="00E6773F" w:rsidRPr="00215B01" w:rsidRDefault="00E6773F" w:rsidP="00E938BE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(あて先)小牧市長</w:t>
            </w:r>
          </w:p>
          <w:p w:rsidR="00E6773F" w:rsidRDefault="00E6773F" w:rsidP="00E938BE">
            <w:pPr>
              <w:wordWrap w:val="0"/>
              <w:spacing w:line="240" w:lineRule="auto"/>
              <w:ind w:right="1208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105"/>
                <w:kern w:val="0"/>
                <w:sz w:val="24"/>
                <w:szCs w:val="24"/>
              </w:rPr>
              <w:t xml:space="preserve">住 </w:t>
            </w: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所　　　　　　　　　</w:t>
            </w:r>
          </w:p>
          <w:p w:rsidR="00862CAA" w:rsidRPr="00215B01" w:rsidRDefault="00862CAA" w:rsidP="00E938BE">
            <w:pPr>
              <w:spacing w:line="240" w:lineRule="auto"/>
              <w:ind w:right="1208"/>
              <w:jc w:val="right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</w:p>
          <w:p w:rsidR="00E6773F" w:rsidRPr="00215B01" w:rsidRDefault="00E6773F" w:rsidP="00E938BE">
            <w:pPr>
              <w:wordWrap w:val="0"/>
              <w:spacing w:line="240" w:lineRule="auto"/>
              <w:ind w:right="1156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申請者　　　　　　　　　　　　　　</w:t>
            </w:r>
          </w:p>
          <w:p w:rsidR="00862CAA" w:rsidRPr="00215B01" w:rsidRDefault="00E6773F" w:rsidP="00A53CD6">
            <w:pPr>
              <w:wordWrap w:val="0"/>
              <w:spacing w:line="240" w:lineRule="auto"/>
              <w:ind w:right="1208"/>
              <w:jc w:val="right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105"/>
                <w:kern w:val="0"/>
                <w:sz w:val="24"/>
                <w:szCs w:val="24"/>
              </w:rPr>
              <w:t xml:space="preserve">氏 </w:t>
            </w: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名　　　　　　　　　</w:t>
            </w:r>
          </w:p>
          <w:p w:rsidR="00E6773F" w:rsidRPr="00215B01" w:rsidRDefault="00E6773F" w:rsidP="00E938BE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</w:p>
          <w:p w:rsidR="00D401D4" w:rsidRDefault="00E6773F" w:rsidP="00D401D4">
            <w:pPr>
              <w:spacing w:line="240" w:lineRule="auto"/>
              <w:ind w:right="1156" w:firstLineChars="1900" w:firstLine="4066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電話番号　　　　　　　　</w:t>
            </w:r>
          </w:p>
          <w:p w:rsidR="00215B01" w:rsidRDefault="00D401D4" w:rsidP="00E938BE">
            <w:pPr>
              <w:spacing w:line="240" w:lineRule="auto"/>
              <w:ind w:right="1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メールアドレス</w:t>
            </w:r>
          </w:p>
          <w:p w:rsidR="00D401D4" w:rsidRDefault="00D401D4" w:rsidP="00E938BE">
            <w:pPr>
              <w:spacing w:line="240" w:lineRule="auto"/>
              <w:ind w:right="1156"/>
              <w:rPr>
                <w:rFonts w:hint="eastAsia"/>
                <w:sz w:val="24"/>
                <w:szCs w:val="24"/>
              </w:rPr>
            </w:pPr>
          </w:p>
          <w:p w:rsidR="00215B01" w:rsidRDefault="00215B01" w:rsidP="00E938BE">
            <w:pPr>
              <w:spacing w:line="240" w:lineRule="auto"/>
              <w:ind w:firstLineChars="1100" w:firstLine="2640"/>
              <w:rPr>
                <w:sz w:val="24"/>
                <w:szCs w:val="24"/>
              </w:rPr>
            </w:pPr>
            <w:r w:rsidRPr="00215B01">
              <w:rPr>
                <w:rFonts w:hint="eastAsia"/>
                <w:sz w:val="24"/>
                <w:szCs w:val="24"/>
              </w:rPr>
              <w:t>過去の出店の有無</w:t>
            </w:r>
            <w:r w:rsidRPr="00215B01">
              <w:rPr>
                <w:rFonts w:hint="eastAsia"/>
                <w:sz w:val="24"/>
                <w:szCs w:val="24"/>
              </w:rPr>
              <w:t xml:space="preserve">  </w:t>
            </w:r>
            <w:r w:rsidRPr="00215B01">
              <w:rPr>
                <w:rFonts w:hint="eastAsia"/>
                <w:sz w:val="24"/>
                <w:szCs w:val="24"/>
              </w:rPr>
              <w:t>有（最終出店月</w:t>
            </w:r>
            <w:r w:rsidRPr="00215B01">
              <w:rPr>
                <w:rFonts w:hint="eastAsia"/>
                <w:sz w:val="24"/>
                <w:szCs w:val="24"/>
              </w:rPr>
              <w:t xml:space="preserve"> </w:t>
            </w:r>
            <w:r w:rsidRPr="00215B01">
              <w:rPr>
                <w:rFonts w:hint="eastAsia"/>
                <w:sz w:val="24"/>
                <w:szCs w:val="24"/>
              </w:rPr>
              <w:t>令和　年　月）</w:t>
            </w:r>
            <w:r w:rsidRPr="00215B01">
              <w:rPr>
                <w:rFonts w:hint="eastAsia"/>
                <w:sz w:val="24"/>
                <w:szCs w:val="24"/>
              </w:rPr>
              <w:t xml:space="preserve"> </w:t>
            </w:r>
            <w:r w:rsidRPr="00215B01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215B01" w:rsidRPr="00215B01" w:rsidRDefault="00215B01" w:rsidP="00E938BE">
            <w:pPr>
              <w:spacing w:line="240" w:lineRule="auto"/>
              <w:ind w:firstLineChars="1100" w:firstLine="2640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215B01">
              <w:rPr>
                <w:rFonts w:hint="eastAsia"/>
                <w:sz w:val="24"/>
                <w:szCs w:val="24"/>
              </w:rPr>
              <w:t>無</w:t>
            </w:r>
          </w:p>
          <w:p w:rsidR="00215B01" w:rsidRPr="00215B01" w:rsidRDefault="00215B01" w:rsidP="00E938BE">
            <w:pPr>
              <w:spacing w:line="240" w:lineRule="auto"/>
              <w:ind w:right="1156" w:firstLineChars="2450" w:firstLine="5243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</w:p>
          <w:p w:rsidR="00E6773F" w:rsidRPr="00215B01" w:rsidRDefault="00E6773F" w:rsidP="00E938BE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都市公園において次の行為をしたいので申請します。</w:t>
            </w:r>
          </w:p>
        </w:tc>
      </w:tr>
      <w:tr w:rsidR="00E6773F" w:rsidTr="0021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238" w:type="dxa"/>
            <w:vMerge w:val="restart"/>
          </w:tcPr>
          <w:p w:rsidR="00E6773F" w:rsidRPr="00215B01" w:rsidRDefault="00E6773F" w:rsidP="00E938BE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Pr="00215B01" w:rsidRDefault="00E6773F" w:rsidP="00E938BE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都市公園名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769" w:rsidRPr="003403FA" w:rsidRDefault="003E5A31" w:rsidP="00E938BE">
            <w:pPr>
              <w:spacing w:line="240" w:lineRule="auto"/>
              <w:ind w:firstLineChars="100" w:firstLine="21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3403FA"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  <w:t>市民四季の森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E6773F" w:rsidRPr="00215B01" w:rsidRDefault="00E6773F" w:rsidP="00E938BE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6773F" w:rsidTr="0021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238" w:type="dxa"/>
            <w:vMerge/>
          </w:tcPr>
          <w:p w:rsidR="00E6773F" w:rsidRPr="00215B01" w:rsidRDefault="00E6773F" w:rsidP="00E938BE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Pr="00215B01" w:rsidRDefault="00E6773F" w:rsidP="00E938BE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行為の目的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Pr="003403FA" w:rsidRDefault="007F3501" w:rsidP="00E938BE">
            <w:pPr>
              <w:wordWrap w:val="0"/>
              <w:spacing w:line="240" w:lineRule="auto"/>
              <w:ind w:firstLineChars="100" w:firstLine="21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3403FA"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  <w:t>利用者の利便性の向上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6773F" w:rsidRPr="00215B01" w:rsidRDefault="00E6773F" w:rsidP="00E938BE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E6773F" w:rsidTr="0021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38" w:type="dxa"/>
            <w:vMerge/>
          </w:tcPr>
          <w:p w:rsidR="00E6773F" w:rsidRPr="00215B01" w:rsidRDefault="00E6773F" w:rsidP="00E938BE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Pr="00215B01" w:rsidRDefault="00E6773F" w:rsidP="00E938BE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行為の内容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Pr="003403FA" w:rsidRDefault="003E5A31" w:rsidP="00E938BE">
            <w:pPr>
              <w:wordWrap w:val="0"/>
              <w:spacing w:line="240" w:lineRule="auto"/>
              <w:ind w:firstLineChars="100" w:firstLine="214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3403FA"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  <w:t>キッチンカーの出店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6773F" w:rsidRPr="00215B01" w:rsidRDefault="00E6773F" w:rsidP="00E938BE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A322B" w:rsidTr="0021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4"/>
        </w:trPr>
        <w:tc>
          <w:tcPr>
            <w:tcW w:w="238" w:type="dxa"/>
            <w:vMerge/>
          </w:tcPr>
          <w:p w:rsidR="003A322B" w:rsidRPr="00215B01" w:rsidRDefault="003A322B" w:rsidP="003A322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2B" w:rsidRPr="00215B01" w:rsidRDefault="003A322B" w:rsidP="003A322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行為を行う場所又は公園施設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-117"/>
              <w:tblOverlap w:val="never"/>
              <w:tblW w:w="7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5"/>
              <w:gridCol w:w="1484"/>
              <w:gridCol w:w="1417"/>
              <w:gridCol w:w="1559"/>
              <w:gridCol w:w="1418"/>
            </w:tblGrid>
            <w:tr w:rsidR="003A322B" w:rsidRPr="003403FA" w:rsidTr="005405E5">
              <w:tc>
                <w:tcPr>
                  <w:tcW w:w="119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  <w:szCs w:val="21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  <w:szCs w:val="21"/>
                    </w:rPr>
                    <w:t>出店場所</w:t>
                  </w:r>
                </w:p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  <w:sz w:val="18"/>
                      <w:szCs w:val="18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  <w:szCs w:val="21"/>
                    </w:rPr>
                    <w:t>/日付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ind w:firstLineChars="100" w:firstLine="184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napToGrid w:val="0"/>
                      <w:color w:val="FF000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napToGrid w:val="0"/>
                      <w:color w:val="FF000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ind w:firstLineChars="100" w:firstLine="185"/>
                    <w:jc w:val="left"/>
                    <w:rPr>
                      <w:rFonts w:ascii="ＭＳ ゴシック" w:eastAsia="ＭＳ ゴシック" w:hAnsi="ＭＳ ゴシック"/>
                      <w:b/>
                      <w:snapToGrid w:val="0"/>
                      <w:color w:val="FF0000"/>
                      <w:spacing w:val="0"/>
                      <w:kern w:val="0"/>
                    </w:rPr>
                  </w:pPr>
                </w:p>
              </w:tc>
            </w:tr>
            <w:tr w:rsidR="003A322B" w:rsidRPr="003403FA" w:rsidTr="005405E5">
              <w:trPr>
                <w:trHeight w:val="307"/>
              </w:trPr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四季の家</w:t>
                  </w:r>
                </w:p>
              </w:tc>
              <w:tc>
                <w:tcPr>
                  <w:tcW w:w="148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napToGrid w:val="0"/>
                      <w:color w:val="FF000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3A322B" w:rsidRPr="003403FA" w:rsidTr="005405E5">
              <w:tc>
                <w:tcPr>
                  <w:tcW w:w="11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水辺の</w:t>
                  </w:r>
                </w:p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音楽広場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napToGrid w:val="0"/>
                      <w:color w:val="FF0000"/>
                      <w:spacing w:val="0"/>
                      <w:kern w:val="0"/>
                    </w:rPr>
                  </w:pPr>
                </w:p>
              </w:tc>
            </w:tr>
            <w:tr w:rsidR="003A322B" w:rsidRPr="003403FA" w:rsidTr="005405E5">
              <w:tc>
                <w:tcPr>
                  <w:tcW w:w="11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東A</w:t>
                  </w:r>
                  <w:r w:rsidR="002C3BC7" w:rsidRPr="003403FA">
                    <w:rPr>
                      <w:rFonts w:ascii="ＭＳ ゴシック" w:eastAsia="ＭＳ ゴシック" w:hAnsi="ＭＳ ゴシック" w:cs="ＭＳ 明朝" w:hint="eastAsia"/>
                      <w:snapToGrid w:val="0"/>
                      <w:spacing w:val="0"/>
                      <w:kern w:val="0"/>
                    </w:rPr>
                    <w:t>‐１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napToGrid w:val="0"/>
                      <w:color w:val="FF000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c>
                <w:tcPr>
                  <w:tcW w:w="11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東A</w:t>
                  </w:r>
                  <w:r w:rsidRPr="003403FA">
                    <w:rPr>
                      <w:rFonts w:ascii="ＭＳ ゴシック" w:eastAsia="ＭＳ ゴシック" w:hAnsi="ＭＳ ゴシック" w:cs="ＭＳ 明朝" w:hint="eastAsia"/>
                      <w:snapToGrid w:val="0"/>
                      <w:spacing w:val="0"/>
                      <w:kern w:val="0"/>
                    </w:rPr>
                    <w:t>‐２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napToGrid w:val="0"/>
                      <w:color w:val="FF000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3A322B" w:rsidRPr="003403FA" w:rsidTr="005405E5">
              <w:tc>
                <w:tcPr>
                  <w:tcW w:w="119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東B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b/>
                      <w:snapToGrid w:val="0"/>
                      <w:color w:val="FF000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3A322B" w:rsidRPr="003403FA" w:rsidTr="005405E5"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出店場所</w:t>
                  </w:r>
                </w:p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/日付</w:t>
                  </w:r>
                </w:p>
              </w:tc>
              <w:tc>
                <w:tcPr>
                  <w:tcW w:w="14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3A322B" w:rsidRPr="003403FA" w:rsidTr="005405E5">
              <w:trPr>
                <w:trHeight w:val="307"/>
              </w:trPr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四季の家</w:t>
                  </w:r>
                </w:p>
              </w:tc>
              <w:tc>
                <w:tcPr>
                  <w:tcW w:w="148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3A322B" w:rsidRPr="003403FA" w:rsidTr="005405E5">
              <w:tc>
                <w:tcPr>
                  <w:tcW w:w="11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水辺の音楽広場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A322B" w:rsidRPr="003403FA" w:rsidRDefault="003A322B" w:rsidP="00E32189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c>
                <w:tcPr>
                  <w:tcW w:w="11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東A</w:t>
                  </w:r>
                  <w:r w:rsidRPr="003403FA">
                    <w:rPr>
                      <w:rFonts w:ascii="ＭＳ ゴシック" w:eastAsia="ＭＳ ゴシック" w:hAnsi="ＭＳ ゴシック" w:cs="ＭＳ 明朝" w:hint="eastAsia"/>
                      <w:snapToGrid w:val="0"/>
                      <w:spacing w:val="0"/>
                      <w:kern w:val="0"/>
                    </w:rPr>
                    <w:t>‐１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c>
                <w:tcPr>
                  <w:tcW w:w="11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東A</w:t>
                  </w:r>
                  <w:r w:rsidRPr="003403FA">
                    <w:rPr>
                      <w:rFonts w:ascii="ＭＳ ゴシック" w:eastAsia="ＭＳ ゴシック" w:hAnsi="ＭＳ ゴシック" w:cs="ＭＳ 明朝" w:hint="eastAsia"/>
                      <w:snapToGrid w:val="0"/>
                      <w:spacing w:val="0"/>
                      <w:kern w:val="0"/>
                    </w:rPr>
                    <w:t>‐２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c>
                <w:tcPr>
                  <w:tcW w:w="119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東B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出店場所</w:t>
                  </w:r>
                </w:p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/日付</w:t>
                  </w:r>
                </w:p>
              </w:tc>
              <w:tc>
                <w:tcPr>
                  <w:tcW w:w="14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7E6E6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rPr>
                <w:trHeight w:val="307"/>
              </w:trPr>
              <w:tc>
                <w:tcPr>
                  <w:tcW w:w="119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四季の家</w:t>
                  </w:r>
                </w:p>
              </w:tc>
              <w:tc>
                <w:tcPr>
                  <w:tcW w:w="148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c>
                <w:tcPr>
                  <w:tcW w:w="11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水辺の音楽広場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c>
                <w:tcPr>
                  <w:tcW w:w="11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東A</w:t>
                  </w:r>
                  <w:r w:rsidRPr="003403FA">
                    <w:rPr>
                      <w:rFonts w:ascii="ＭＳ ゴシック" w:eastAsia="ＭＳ ゴシック" w:hAnsi="ＭＳ ゴシック" w:cs="ＭＳ 明朝" w:hint="eastAsia"/>
                      <w:snapToGrid w:val="0"/>
                      <w:spacing w:val="0"/>
                      <w:kern w:val="0"/>
                    </w:rPr>
                    <w:t>‐１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c>
                <w:tcPr>
                  <w:tcW w:w="119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東A</w:t>
                  </w:r>
                  <w:r w:rsidRPr="003403FA">
                    <w:rPr>
                      <w:rFonts w:ascii="ＭＳ ゴシック" w:eastAsia="ＭＳ ゴシック" w:hAnsi="ＭＳ ゴシック" w:cs="ＭＳ 明朝" w:hint="eastAsia"/>
                      <w:snapToGrid w:val="0"/>
                      <w:spacing w:val="0"/>
                      <w:kern w:val="0"/>
                    </w:rPr>
                    <w:t>‐２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  <w:tr w:rsidR="002C3BC7" w:rsidRPr="003403FA" w:rsidTr="005405E5">
              <w:tc>
                <w:tcPr>
                  <w:tcW w:w="119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  <w:r w:rsidRPr="003403FA">
                    <w:rPr>
                      <w:rFonts w:ascii="ＭＳ ゴシック" w:eastAsia="ＭＳ ゴシック" w:hAnsi="ＭＳ ゴシック" w:hint="eastAsia"/>
                      <w:snapToGrid w:val="0"/>
                      <w:spacing w:val="0"/>
                      <w:kern w:val="0"/>
                    </w:rPr>
                    <w:t>東B</w:t>
                  </w:r>
                </w:p>
              </w:tc>
              <w:tc>
                <w:tcPr>
                  <w:tcW w:w="148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2C3BC7" w:rsidRPr="003403FA" w:rsidRDefault="002C3BC7" w:rsidP="002C3BC7">
                  <w:pPr>
                    <w:wordWrap w:val="0"/>
                    <w:spacing w:line="240" w:lineRule="auto"/>
                    <w:jc w:val="left"/>
                    <w:rPr>
                      <w:rFonts w:ascii="ＭＳ ゴシック" w:eastAsia="ＭＳ ゴシック" w:hAnsi="ＭＳ ゴシック"/>
                      <w:snapToGrid w:val="0"/>
                      <w:spacing w:val="0"/>
                      <w:kern w:val="0"/>
                    </w:rPr>
                  </w:pPr>
                </w:p>
              </w:tc>
            </w:tr>
          </w:tbl>
          <w:p w:rsidR="003A322B" w:rsidRPr="003403FA" w:rsidRDefault="003A322B" w:rsidP="003A322B">
            <w:pPr>
              <w:wordWrap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12" w:space="0" w:color="auto"/>
            </w:tcBorders>
          </w:tcPr>
          <w:p w:rsidR="003A322B" w:rsidRPr="00215B01" w:rsidRDefault="003A322B" w:rsidP="003A322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A322B" w:rsidTr="0021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38" w:type="dxa"/>
            <w:vMerge/>
          </w:tcPr>
          <w:p w:rsidR="003A322B" w:rsidRPr="00215B01" w:rsidRDefault="003A322B" w:rsidP="003A322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2B" w:rsidRPr="00215B01" w:rsidRDefault="003A322B" w:rsidP="003A322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使用する面積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2B" w:rsidRPr="00215B01" w:rsidRDefault="003A322B" w:rsidP="003A322B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</w:t>
            </w:r>
            <w:r w:rsidRPr="003403FA"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  <w:t>２１</w:t>
            </w: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2B" w:rsidRPr="00215B01" w:rsidRDefault="003A322B" w:rsidP="003A322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使用する人数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A322B" w:rsidRPr="00215B01" w:rsidRDefault="003A322B" w:rsidP="003A322B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人</w:t>
            </w:r>
          </w:p>
        </w:tc>
        <w:tc>
          <w:tcPr>
            <w:tcW w:w="25" w:type="dxa"/>
            <w:vMerge/>
            <w:tcBorders>
              <w:left w:val="single" w:sz="12" w:space="0" w:color="auto"/>
            </w:tcBorders>
          </w:tcPr>
          <w:p w:rsidR="003A322B" w:rsidRPr="00215B01" w:rsidRDefault="003A322B" w:rsidP="003A322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A322B" w:rsidTr="0021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238" w:type="dxa"/>
            <w:vMerge/>
          </w:tcPr>
          <w:p w:rsidR="003A322B" w:rsidRPr="00215B01" w:rsidRDefault="003A322B" w:rsidP="003A322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2B" w:rsidRPr="00215B01" w:rsidRDefault="003A322B" w:rsidP="003A322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行為の期間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22B" w:rsidRPr="003403FA" w:rsidRDefault="003A322B" w:rsidP="00E80AC4">
            <w:pPr>
              <w:wordWrap w:val="0"/>
              <w:spacing w:line="240" w:lineRule="auto"/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3403FA">
              <w:rPr>
                <w:rFonts w:ascii="ＭＳ ゴシック" w:eastAsia="ＭＳ ゴシック" w:hAnsi="ＭＳ ゴシック" w:hint="eastAsia"/>
                <w:snapToGrid w:val="0"/>
                <w:spacing w:val="0"/>
                <w:kern w:val="0"/>
                <w:sz w:val="24"/>
                <w:szCs w:val="24"/>
              </w:rPr>
              <w:t>上記のとおり</w:t>
            </w:r>
          </w:p>
        </w:tc>
        <w:tc>
          <w:tcPr>
            <w:tcW w:w="25" w:type="dxa"/>
            <w:vMerge/>
            <w:tcBorders>
              <w:left w:val="single" w:sz="12" w:space="0" w:color="auto"/>
            </w:tcBorders>
          </w:tcPr>
          <w:p w:rsidR="003A322B" w:rsidRPr="00215B01" w:rsidRDefault="003A322B" w:rsidP="003A322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A322B" w:rsidTr="0021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</w:trPr>
        <w:tc>
          <w:tcPr>
            <w:tcW w:w="238" w:type="dxa"/>
            <w:vMerge/>
          </w:tcPr>
          <w:p w:rsidR="003A322B" w:rsidRPr="00215B01" w:rsidRDefault="003A322B" w:rsidP="003A322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2B" w:rsidRPr="00215B01" w:rsidRDefault="003A322B" w:rsidP="003A322B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>備考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322B" w:rsidRPr="00215B01" w:rsidRDefault="003A322B" w:rsidP="003A322B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  <w:r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" w:type="dxa"/>
            <w:vMerge/>
            <w:tcBorders>
              <w:left w:val="single" w:sz="12" w:space="0" w:color="auto"/>
            </w:tcBorders>
          </w:tcPr>
          <w:p w:rsidR="003A322B" w:rsidRPr="00215B01" w:rsidRDefault="003A322B" w:rsidP="003A322B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3A322B" w:rsidTr="00211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9365" w:type="dxa"/>
            <w:gridSpan w:val="6"/>
            <w:tcBorders>
              <w:bottom w:val="nil"/>
            </w:tcBorders>
          </w:tcPr>
          <w:p w:rsidR="003A322B" w:rsidRPr="00215B01" w:rsidRDefault="00DB37C3" w:rsidP="003A322B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24130</wp:posOffset>
                      </wp:positionV>
                      <wp:extent cx="4229100" cy="339725"/>
                      <wp:effectExtent l="0" t="0" r="0" b="31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2910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E1A8F" w:rsidRPr="00E2191D" w:rsidRDefault="00EE1A8F" w:rsidP="00EE1A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E219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別紙</w:t>
                                  </w:r>
                                  <w:r w:rsidRPr="00E2191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Pr="00E219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必ず</w:t>
                                  </w:r>
                                  <w:r w:rsidRPr="00E2191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  <w:r w:rsidRPr="00E2191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してください</w:t>
                                  </w:r>
                                  <w:r w:rsidRPr="00E2191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67.85pt;margin-top:1.9pt;width:333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" fillcolor="red" strokecolor="red" strokeweight="2pt">
                      <v:path arrowok="t"/>
                      <v:textbox>
                        <w:txbxContent>
                          <w:p w:rsidR="00EE1A8F" w:rsidRPr="00E2191D" w:rsidRDefault="00EE1A8F" w:rsidP="00EE1A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E219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  <w:szCs w:val="22"/>
                                <w:bdr w:val="single" w:sz="4" w:space="0" w:color="auto"/>
                              </w:rPr>
                              <w:t>別紙</w:t>
                            </w:r>
                            <w:r w:rsidRPr="00E2191D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  <w:szCs w:val="22"/>
                              </w:rPr>
                              <w:t>を</w:t>
                            </w:r>
                            <w:r w:rsidRPr="00E219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必ず</w:t>
                            </w:r>
                            <w:r w:rsidRPr="00E2191D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  <w:szCs w:val="22"/>
                              </w:rPr>
                              <w:t>記入</w:t>
                            </w:r>
                            <w:r w:rsidRPr="00E219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してください</w:t>
                            </w:r>
                            <w:r w:rsidRPr="00E2191D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A322B" w:rsidRPr="00215B01">
              <w:rPr>
                <w:rFonts w:ascii="ＭＳ 明朝" w:hAnsi="Century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2CAA" w:rsidRPr="00215B01" w:rsidRDefault="00862CAA">
      <w:pPr>
        <w:wordWrap w:val="0"/>
        <w:spacing w:line="240" w:lineRule="auto"/>
        <w:jc w:val="left"/>
        <w:rPr>
          <w:rFonts w:ascii="ＭＳ ゴシック" w:eastAsia="ＭＳ ゴシック" w:hAnsi="ＭＳ ゴシック" w:hint="eastAsia"/>
          <w:snapToGrid w:val="0"/>
          <w:spacing w:val="0"/>
          <w:kern w:val="0"/>
        </w:rPr>
      </w:pPr>
    </w:p>
    <w:tbl>
      <w:tblPr>
        <w:tblpPr w:leftFromText="142" w:rightFromText="142" w:vertAnchor="text" w:horzAnchor="margin" w:tblpY="624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6341"/>
      </w:tblGrid>
      <w:tr w:rsidR="00DF182F" w:rsidRPr="000466D5" w:rsidTr="00DD4EC2">
        <w:trPr>
          <w:trHeight w:val="2258"/>
        </w:trPr>
        <w:tc>
          <w:tcPr>
            <w:tcW w:w="3114" w:type="dxa"/>
            <w:gridSpan w:val="2"/>
            <w:vAlign w:val="center"/>
          </w:tcPr>
          <w:p w:rsidR="00587E82" w:rsidRDefault="00587E82" w:rsidP="00DD4EC2">
            <w:pPr>
              <w:pStyle w:val="a5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lastRenderedPageBreak/>
              <w:t>補助員の有無</w:t>
            </w:r>
          </w:p>
          <w:p w:rsidR="00587E82" w:rsidRDefault="00587E82" w:rsidP="00DD4EC2">
            <w:pPr>
              <w:pStyle w:val="a5"/>
              <w:jc w:val="center"/>
              <w:rPr>
                <w:rFonts w:hAnsi="ＭＳ 明朝" w:hint="eastAsia"/>
                <w:sz w:val="22"/>
                <w:szCs w:val="22"/>
              </w:rPr>
            </w:pPr>
          </w:p>
          <w:p w:rsidR="00DF182F" w:rsidRDefault="00DF182F" w:rsidP="00DD4EC2">
            <w:pPr>
              <w:pStyle w:val="a5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営業時間</w:t>
            </w:r>
          </w:p>
          <w:p w:rsidR="00587E82" w:rsidRPr="000466D5" w:rsidRDefault="00587E82" w:rsidP="00DD4EC2">
            <w:pPr>
              <w:pStyle w:val="a5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6341" w:type="dxa"/>
            <w:vAlign w:val="center"/>
          </w:tcPr>
          <w:p w:rsidR="00587E82" w:rsidRPr="00DD4EC2" w:rsidRDefault="00587E82" w:rsidP="00DD4EC2">
            <w:pPr>
              <w:spacing w:line="0" w:lineRule="atLeast"/>
              <w:jc w:val="left"/>
              <w:rPr>
                <w:rFonts w:hAnsi="ＭＳ 明朝" w:hint="eastAsia"/>
                <w:sz w:val="22"/>
                <w:szCs w:val="22"/>
              </w:rPr>
            </w:pPr>
            <w:r w:rsidRPr="00DD4EC2">
              <w:rPr>
                <w:rFonts w:hAnsi="ＭＳ 明朝" w:hint="eastAsia"/>
                <w:sz w:val="22"/>
                <w:szCs w:val="22"/>
              </w:rPr>
              <w:t>※〇をつけてください。</w:t>
            </w:r>
          </w:p>
          <w:p w:rsidR="00587E82" w:rsidRPr="00DD4EC2" w:rsidRDefault="00587E82" w:rsidP="00DD4EC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DD4EC2">
              <w:rPr>
                <w:rFonts w:hAnsi="ＭＳ 明朝" w:hint="eastAsia"/>
                <w:sz w:val="22"/>
                <w:szCs w:val="22"/>
              </w:rPr>
              <w:t>補助員</w:t>
            </w:r>
            <w:r w:rsidRPr="00DD4EC2">
              <w:rPr>
                <w:rFonts w:hAnsi="ＭＳ 明朝" w:hint="eastAsia"/>
                <w:sz w:val="22"/>
                <w:szCs w:val="22"/>
              </w:rPr>
              <w:t>1</w:t>
            </w:r>
            <w:r w:rsidRPr="00DD4EC2">
              <w:rPr>
                <w:rFonts w:hAnsi="ＭＳ 明朝" w:hint="eastAsia"/>
                <w:sz w:val="22"/>
                <w:szCs w:val="22"/>
              </w:rPr>
              <w:t>人　　あり　　・　　なし</w:t>
            </w:r>
          </w:p>
          <w:p w:rsidR="00587E82" w:rsidRPr="00DD4EC2" w:rsidRDefault="00587E82" w:rsidP="00DD4EC2">
            <w:pPr>
              <w:spacing w:line="0" w:lineRule="atLeast"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5405E5" w:rsidRPr="00DD4EC2" w:rsidRDefault="005405E5" w:rsidP="00DD4EC2">
            <w:pPr>
              <w:spacing w:line="0" w:lineRule="atLeast"/>
              <w:jc w:val="left"/>
              <w:rPr>
                <w:rFonts w:hAnsi="ＭＳ 明朝" w:hint="eastAsia"/>
                <w:sz w:val="22"/>
                <w:szCs w:val="22"/>
              </w:rPr>
            </w:pPr>
            <w:r w:rsidRPr="00DD4EC2">
              <w:rPr>
                <w:rFonts w:hAnsi="ＭＳ 明朝" w:hint="eastAsia"/>
                <w:sz w:val="22"/>
                <w:szCs w:val="22"/>
              </w:rPr>
              <w:t>※搬入搬出を除く営業時間を記入してください。</w:t>
            </w:r>
          </w:p>
          <w:p w:rsidR="00DF182F" w:rsidRPr="00DD4EC2" w:rsidRDefault="00DF182F" w:rsidP="00DD4EC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DD4EC2">
              <w:rPr>
                <w:rFonts w:hAnsi="ＭＳ 明朝" w:hint="eastAsia"/>
                <w:sz w:val="22"/>
                <w:szCs w:val="22"/>
              </w:rPr>
              <w:t>午前・午後　　　時　　分　から</w:t>
            </w:r>
          </w:p>
          <w:p w:rsidR="00DF182F" w:rsidRPr="00DD4EC2" w:rsidRDefault="00DF182F" w:rsidP="00DD4EC2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DD4EC2">
              <w:rPr>
                <w:rFonts w:hAnsi="ＭＳ 明朝" w:hint="eastAsia"/>
                <w:sz w:val="22"/>
                <w:szCs w:val="22"/>
              </w:rPr>
              <w:t>午前・午後　　　時　　分　まで</w:t>
            </w:r>
          </w:p>
          <w:p w:rsidR="003310B8" w:rsidRPr="00DD4EC2" w:rsidRDefault="003310B8" w:rsidP="00DD4EC2">
            <w:pPr>
              <w:spacing w:line="0" w:lineRule="atLeast"/>
              <w:rPr>
                <w:rFonts w:hAnsi="ＭＳ 明朝" w:hint="eastAsia"/>
                <w:sz w:val="22"/>
                <w:szCs w:val="22"/>
              </w:rPr>
            </w:pPr>
          </w:p>
          <w:p w:rsidR="003310B8" w:rsidRPr="00DD4EC2" w:rsidRDefault="003310B8" w:rsidP="00DD4EC2">
            <w:pPr>
              <w:numPr>
                <w:ilvl w:val="0"/>
                <w:numId w:val="1"/>
              </w:numPr>
              <w:autoSpaceDE/>
              <w:autoSpaceDN/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DD4EC2">
              <w:rPr>
                <w:rFonts w:hAnsi="ＭＳ 明朝" w:hint="eastAsia"/>
                <w:sz w:val="22"/>
                <w:szCs w:val="22"/>
              </w:rPr>
              <w:t>市民四季の森への到着時間を記入してください。</w:t>
            </w:r>
          </w:p>
          <w:p w:rsidR="003310B8" w:rsidRPr="00DD4EC2" w:rsidRDefault="003310B8" w:rsidP="00DD4EC2">
            <w:pPr>
              <w:spacing w:line="0" w:lineRule="atLeast"/>
              <w:jc w:val="left"/>
              <w:rPr>
                <w:rFonts w:hAnsi="ＭＳ 明朝"/>
                <w:sz w:val="22"/>
                <w:szCs w:val="22"/>
              </w:rPr>
            </w:pPr>
            <w:r w:rsidRPr="00DD4EC2">
              <w:rPr>
                <w:rFonts w:hAnsi="ＭＳ 明朝" w:hint="eastAsia"/>
                <w:sz w:val="22"/>
                <w:szCs w:val="22"/>
              </w:rPr>
              <w:t>午前・午後　　　時　　分　着</w:t>
            </w:r>
          </w:p>
          <w:p w:rsidR="00BF569B" w:rsidRPr="00BF569B" w:rsidRDefault="00BF569B" w:rsidP="00DD4EC2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F182F" w:rsidRPr="00C05D14" w:rsidTr="00DD4EC2">
        <w:trPr>
          <w:trHeight w:val="659"/>
        </w:trPr>
        <w:tc>
          <w:tcPr>
            <w:tcW w:w="3114" w:type="dxa"/>
            <w:gridSpan w:val="2"/>
            <w:vAlign w:val="center"/>
          </w:tcPr>
          <w:p w:rsidR="00DF182F" w:rsidRPr="00845FEB" w:rsidRDefault="00DF182F" w:rsidP="00DD4EC2">
            <w:pPr>
              <w:pStyle w:val="a5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使用する</w:t>
            </w:r>
            <w:r w:rsidRPr="00845FEB">
              <w:rPr>
                <w:rFonts w:hAnsi="ＭＳ 明朝" w:hint="eastAsia"/>
                <w:sz w:val="22"/>
                <w:szCs w:val="22"/>
              </w:rPr>
              <w:t>火気の種類</w:t>
            </w:r>
          </w:p>
          <w:p w:rsidR="00DF182F" w:rsidRPr="00C05D14" w:rsidRDefault="00DF182F" w:rsidP="00DD4EC2">
            <w:pPr>
              <w:jc w:val="center"/>
              <w:rPr>
                <w:rFonts w:hAnsi="ＭＳ 明朝"/>
                <w:color w:val="FF0000"/>
                <w:szCs w:val="21"/>
              </w:rPr>
            </w:pPr>
            <w:r w:rsidRPr="00845FEB">
              <w:rPr>
                <w:rFonts w:hAnsi="ＭＳ 明朝" w:hint="eastAsia"/>
                <w:szCs w:val="21"/>
              </w:rPr>
              <w:t>(</w:t>
            </w:r>
            <w:r w:rsidRPr="00845FEB">
              <w:rPr>
                <w:rFonts w:hAnsi="ＭＳ 明朝" w:hint="eastAsia"/>
                <w:szCs w:val="21"/>
              </w:rPr>
              <w:t>○をつけてください）</w:t>
            </w:r>
          </w:p>
        </w:tc>
        <w:tc>
          <w:tcPr>
            <w:tcW w:w="6341" w:type="dxa"/>
            <w:vAlign w:val="center"/>
          </w:tcPr>
          <w:p w:rsidR="00DF182F" w:rsidRPr="00845FEB" w:rsidRDefault="00DF182F" w:rsidP="00DD4EC2">
            <w:pPr>
              <w:spacing w:line="0" w:lineRule="atLeast"/>
              <w:ind w:firstLine="220"/>
              <w:jc w:val="left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 xml:space="preserve">電気　　　ガス　　　灯油　　　重油　　</w:t>
            </w:r>
            <w:r w:rsidR="005405E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45FEB">
              <w:rPr>
                <w:rFonts w:hAnsi="ＭＳ 明朝" w:hint="eastAsia"/>
                <w:sz w:val="22"/>
                <w:szCs w:val="22"/>
              </w:rPr>
              <w:t>木炭</w:t>
            </w:r>
          </w:p>
          <w:p w:rsidR="00DF182F" w:rsidRPr="00C05D14" w:rsidRDefault="00DF182F" w:rsidP="00DD4EC2">
            <w:pPr>
              <w:spacing w:line="0" w:lineRule="atLeast"/>
              <w:ind w:firstLine="220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その他（　　　　　　　　　　）</w:t>
            </w:r>
          </w:p>
        </w:tc>
      </w:tr>
      <w:tr w:rsidR="00DF182F" w:rsidRPr="000466D5" w:rsidTr="00DD4EC2">
        <w:trPr>
          <w:trHeight w:val="419"/>
        </w:trPr>
        <w:tc>
          <w:tcPr>
            <w:tcW w:w="3114" w:type="dxa"/>
            <w:gridSpan w:val="2"/>
            <w:vAlign w:val="center"/>
          </w:tcPr>
          <w:p w:rsidR="002D1EE4" w:rsidRPr="00C05D14" w:rsidRDefault="00DF182F" w:rsidP="00DD4EC2">
            <w:pPr>
              <w:pStyle w:val="a5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市民四季の森</w:t>
            </w:r>
            <w:r w:rsidRPr="000466D5">
              <w:rPr>
                <w:rFonts w:hAnsi="ＭＳ 明朝" w:hint="eastAsia"/>
                <w:sz w:val="22"/>
                <w:szCs w:val="22"/>
              </w:rPr>
              <w:t>電源の使用の有無</w:t>
            </w:r>
          </w:p>
        </w:tc>
        <w:tc>
          <w:tcPr>
            <w:tcW w:w="6341" w:type="dxa"/>
            <w:vAlign w:val="center"/>
          </w:tcPr>
          <w:p w:rsidR="00DF182F" w:rsidRPr="000466D5" w:rsidRDefault="00DF182F" w:rsidP="00DD4EC2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必要　・　不要</w:t>
            </w:r>
            <w:r w:rsidR="00B8528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85286" w:rsidRPr="00CF127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※四季の家を希望する場合のみ</w:t>
            </w:r>
            <w:r w:rsidR="00B8528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記入</w:t>
            </w:r>
          </w:p>
        </w:tc>
      </w:tr>
      <w:tr w:rsidR="00DF182F" w:rsidRPr="00867908" w:rsidTr="00DD4EC2">
        <w:trPr>
          <w:trHeight w:val="5181"/>
        </w:trPr>
        <w:tc>
          <w:tcPr>
            <w:tcW w:w="3114" w:type="dxa"/>
            <w:gridSpan w:val="2"/>
            <w:vAlign w:val="center"/>
          </w:tcPr>
          <w:p w:rsidR="00DF182F" w:rsidRPr="000466D5" w:rsidRDefault="00DF182F" w:rsidP="00DD4EC2">
            <w:pPr>
              <w:pStyle w:val="a5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添　　付　　書　　類</w:t>
            </w:r>
          </w:p>
        </w:tc>
        <w:tc>
          <w:tcPr>
            <w:tcW w:w="6341" w:type="dxa"/>
            <w:vAlign w:val="center"/>
          </w:tcPr>
          <w:p w:rsidR="00DF182F" w:rsidRDefault="00DF182F" w:rsidP="00DD4EC2">
            <w:pPr>
              <w:rPr>
                <w:rFonts w:hAnsi="ＭＳ 明朝"/>
                <w:kern w:val="0"/>
                <w:sz w:val="22"/>
                <w:szCs w:val="22"/>
              </w:rPr>
            </w:pPr>
            <w:r w:rsidRPr="000466D5">
              <w:rPr>
                <w:rFonts w:hAnsi="ＭＳ 明朝" w:hint="eastAsia"/>
                <w:kern w:val="0"/>
                <w:sz w:val="22"/>
                <w:szCs w:val="22"/>
              </w:rPr>
              <w:t>別添のとおり</w:t>
            </w:r>
          </w:p>
          <w:p w:rsidR="00DF182F" w:rsidRPr="00BA75CA" w:rsidRDefault="00DF182F" w:rsidP="00DD4EC2">
            <w:pPr>
              <w:rPr>
                <w:rFonts w:hAnsi="ＭＳ 明朝"/>
                <w:kern w:val="0"/>
                <w:sz w:val="20"/>
              </w:rPr>
            </w:pPr>
            <w:r w:rsidRPr="00BA75CA">
              <w:rPr>
                <w:rFonts w:hAnsi="ＭＳ 明朝" w:hint="eastAsia"/>
                <w:kern w:val="0"/>
                <w:sz w:val="20"/>
              </w:rPr>
              <w:t>【必要書類】</w:t>
            </w:r>
          </w:p>
          <w:p w:rsidR="00DF182F" w:rsidRPr="003D5102" w:rsidRDefault="00DF182F" w:rsidP="00DD4EC2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 xml:space="preserve">ア　都市公園内行為許可申請書及び別紙　</w:t>
            </w:r>
          </w:p>
          <w:p w:rsidR="00DF182F" w:rsidRPr="003D5102" w:rsidRDefault="00DF182F" w:rsidP="00DD4EC2">
            <w:pPr>
              <w:ind w:leftChars="200" w:left="420" w:firstLineChars="100" w:firstLine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>※実施を希望する日の属する月ごとに１枚使用すること</w:t>
            </w:r>
          </w:p>
          <w:p w:rsidR="00DF182F" w:rsidRPr="003D5102" w:rsidRDefault="00DF182F" w:rsidP="00DD4EC2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>イ　実施に当たり、法令により必要となる許可、資格等の証明書の写し</w:t>
            </w:r>
          </w:p>
          <w:p w:rsidR="00DF182F" w:rsidRPr="003D5102" w:rsidRDefault="00DF182F" w:rsidP="00DD4EC2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>ウ　食品衛生責任者又はそれに代わる資格証明書の写し</w:t>
            </w:r>
          </w:p>
          <w:p w:rsidR="00DF182F" w:rsidRPr="003D5102" w:rsidRDefault="00DF182F" w:rsidP="00DD4EC2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>エ　生産物賠償責任保険等の証明書の写し</w:t>
            </w:r>
          </w:p>
          <w:p w:rsidR="00DF182F" w:rsidRPr="003D5102" w:rsidRDefault="00DF182F" w:rsidP="00DD4EC2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>オ　車検証（キッチンカー）の写し</w:t>
            </w:r>
          </w:p>
          <w:p w:rsidR="00DF182F" w:rsidRPr="003D5102" w:rsidRDefault="00DF182F" w:rsidP="00DD4EC2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>カ　販売車（キッチンカーの開店状態）がわかる写真画像</w:t>
            </w:r>
          </w:p>
          <w:p w:rsidR="00DF182F" w:rsidRPr="003D5102" w:rsidRDefault="00DF182F" w:rsidP="00DD4EC2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/>
                <w:kern w:val="0"/>
                <w:sz w:val="20"/>
              </w:rPr>
              <w:t xml:space="preserve">　　</w:t>
            </w:r>
            <w:r w:rsidRPr="003D5102">
              <w:rPr>
                <w:rFonts w:hAnsi="ＭＳ 明朝" w:hint="eastAsia"/>
                <w:kern w:val="0"/>
                <w:sz w:val="20"/>
              </w:rPr>
              <w:t>※写真画像に、開店時の最大幅・最大長さ・最大高さを記入すること。</w:t>
            </w:r>
          </w:p>
          <w:p w:rsidR="00DF182F" w:rsidRPr="003D5102" w:rsidRDefault="00DF182F" w:rsidP="00DD4EC2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 xml:space="preserve">　　※ナンバープレートが確認できる写真とすること。</w:t>
            </w:r>
          </w:p>
          <w:p w:rsidR="00DF182F" w:rsidRPr="003D5102" w:rsidRDefault="00DF182F" w:rsidP="00DD4EC2">
            <w:pPr>
              <w:ind w:leftChars="100" w:left="410" w:hangingChars="100" w:hanging="200"/>
              <w:rPr>
                <w:rFonts w:hAnsi="ＭＳ 明朝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 xml:space="preserve">キ　</w:t>
            </w:r>
            <w:r w:rsidRPr="00DF182F">
              <w:rPr>
                <w:rFonts w:hAnsi="ＭＳ 明朝" w:hint="eastAsia"/>
                <w:spacing w:val="0"/>
                <w:w w:val="97"/>
                <w:kern w:val="0"/>
                <w:sz w:val="20"/>
                <w:fitText w:val="5046" w:id="-1669167872"/>
              </w:rPr>
              <w:t>店舗名、主なメニュー、価格が記載された啓発用のチラシ</w:t>
            </w:r>
          </w:p>
          <w:p w:rsidR="00DF182F" w:rsidRPr="003D2F75" w:rsidRDefault="00DF182F" w:rsidP="00DD4EC2">
            <w:pPr>
              <w:ind w:leftChars="200" w:left="420" w:firstLineChars="100" w:firstLine="200"/>
              <w:rPr>
                <w:rFonts w:hAnsi="ＭＳ 明朝" w:hint="eastAsia"/>
                <w:kern w:val="0"/>
                <w:sz w:val="20"/>
              </w:rPr>
            </w:pPr>
            <w:r w:rsidRPr="003D5102">
              <w:rPr>
                <w:rFonts w:hAnsi="ＭＳ 明朝" w:hint="eastAsia"/>
                <w:kern w:val="0"/>
                <w:sz w:val="20"/>
              </w:rPr>
              <w:t>（Ａ４サイズ１枚にまとめること。）</w:t>
            </w:r>
          </w:p>
        </w:tc>
      </w:tr>
      <w:tr w:rsidR="00DF182F" w:rsidRPr="000466D5" w:rsidTr="001012DC">
        <w:trPr>
          <w:trHeight w:val="539"/>
        </w:trPr>
        <w:tc>
          <w:tcPr>
            <w:tcW w:w="3114" w:type="dxa"/>
            <w:gridSpan w:val="2"/>
            <w:vAlign w:val="center"/>
          </w:tcPr>
          <w:p w:rsidR="00DF182F" w:rsidRPr="000466D5" w:rsidRDefault="00DF182F" w:rsidP="00DD4EC2">
            <w:pPr>
              <w:pStyle w:val="a5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販　　売　　内　　容</w:t>
            </w:r>
          </w:p>
        </w:tc>
        <w:tc>
          <w:tcPr>
            <w:tcW w:w="6341" w:type="dxa"/>
            <w:vAlign w:val="center"/>
          </w:tcPr>
          <w:p w:rsidR="00DF182F" w:rsidRPr="000466D5" w:rsidRDefault="00DF182F" w:rsidP="00DD4EC2">
            <w:pPr>
              <w:pStyle w:val="a5"/>
              <w:jc w:val="both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別添のとおり（添付書類中</w:t>
            </w:r>
            <w:r>
              <w:rPr>
                <w:rFonts w:hAnsi="ＭＳ 明朝" w:hint="eastAsia"/>
                <w:sz w:val="22"/>
                <w:szCs w:val="22"/>
              </w:rPr>
              <w:t>キ</w:t>
            </w:r>
            <w:r w:rsidRPr="000466D5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DF182F" w:rsidRPr="000466D5" w:rsidTr="001012DC">
        <w:trPr>
          <w:trHeight w:val="405"/>
        </w:trPr>
        <w:tc>
          <w:tcPr>
            <w:tcW w:w="3114" w:type="dxa"/>
            <w:gridSpan w:val="2"/>
            <w:vAlign w:val="center"/>
          </w:tcPr>
          <w:p w:rsidR="00DF182F" w:rsidRPr="000466D5" w:rsidRDefault="00DF182F" w:rsidP="00DD4EC2">
            <w:pPr>
              <w:pStyle w:val="a5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そ　　　の　　　他</w:t>
            </w:r>
          </w:p>
        </w:tc>
        <w:tc>
          <w:tcPr>
            <w:tcW w:w="6341" w:type="dxa"/>
            <w:vAlign w:val="center"/>
          </w:tcPr>
          <w:p w:rsidR="00DF182F" w:rsidRPr="000466D5" w:rsidRDefault="00DF182F" w:rsidP="00DD4EC2">
            <w:pPr>
              <w:pStyle w:val="a5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DF182F" w:rsidRPr="00BA75CA" w:rsidTr="00DD4E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27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:rsidR="00DF182F" w:rsidRPr="000466D5" w:rsidRDefault="00DF182F" w:rsidP="00DD4EC2">
            <w:pPr>
              <w:spacing w:line="0" w:lineRule="atLeas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0466D5">
              <w:rPr>
                <w:rFonts w:hAnsi="ＭＳ 明朝" w:hint="eastAsia"/>
                <w:sz w:val="22"/>
                <w:szCs w:val="22"/>
              </w:rPr>
              <w:t>誓約書</w:t>
            </w:r>
          </w:p>
        </w:tc>
        <w:tc>
          <w:tcPr>
            <w:tcW w:w="8751" w:type="dxa"/>
            <w:gridSpan w:val="2"/>
            <w:shd w:val="clear" w:color="auto" w:fill="auto"/>
            <w:vAlign w:val="center"/>
          </w:tcPr>
          <w:p w:rsidR="00DF182F" w:rsidRPr="00845FEB" w:rsidRDefault="00DF182F" w:rsidP="00DD4EC2">
            <w:pPr>
              <w:spacing w:line="0" w:lineRule="atLeast"/>
              <w:ind w:firstLine="220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１　商品を販売するにあたり、関係法令を遵守します。</w:t>
            </w:r>
          </w:p>
          <w:p w:rsidR="00DF182F" w:rsidRPr="00845FEB" w:rsidRDefault="00DF182F" w:rsidP="00DD4EC2">
            <w:pPr>
              <w:spacing w:line="0" w:lineRule="atLeast"/>
              <w:ind w:leftChars="100" w:left="650" w:hangingChars="200" w:hanging="440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２　当事業において発生した事故等について、小牧市に一切の請求をしません。（小牧市の責めに帰すべき場合は除く。）</w:t>
            </w:r>
          </w:p>
          <w:p w:rsidR="00DF182F" w:rsidRPr="00845FEB" w:rsidRDefault="00DF182F" w:rsidP="00DD4EC2">
            <w:pPr>
              <w:spacing w:line="0" w:lineRule="atLeast"/>
              <w:ind w:leftChars="100" w:left="430" w:hangingChars="100" w:hanging="220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３　使用料、使用期間及びその他の許可条件については、</w:t>
            </w:r>
            <w:r w:rsidR="00666957" w:rsidRPr="00666957">
              <w:rPr>
                <w:rFonts w:hAnsi="ＭＳ 明朝" w:hint="eastAsia"/>
                <w:sz w:val="22"/>
                <w:szCs w:val="22"/>
              </w:rPr>
              <w:t>市民四季の森敷地内におけるキッチンカー</w:t>
            </w:r>
            <w:r w:rsidR="000F1A0C">
              <w:rPr>
                <w:rFonts w:hAnsi="ＭＳ 明朝" w:hint="eastAsia"/>
                <w:sz w:val="22"/>
                <w:szCs w:val="22"/>
              </w:rPr>
              <w:t>出店</w:t>
            </w:r>
            <w:r w:rsidR="00666957" w:rsidRPr="00666957">
              <w:rPr>
                <w:rFonts w:hAnsi="ＭＳ 明朝" w:hint="eastAsia"/>
                <w:sz w:val="22"/>
                <w:szCs w:val="22"/>
              </w:rPr>
              <w:t>事業者募集要領</w:t>
            </w:r>
            <w:r w:rsidRPr="00595499">
              <w:rPr>
                <w:rFonts w:hAnsi="ＭＳ 明朝" w:hint="eastAsia"/>
                <w:sz w:val="22"/>
                <w:szCs w:val="22"/>
              </w:rPr>
              <w:t>及</w:t>
            </w:r>
            <w:r w:rsidRPr="00845FEB">
              <w:rPr>
                <w:rFonts w:hAnsi="ＭＳ 明朝" w:hint="eastAsia"/>
                <w:sz w:val="22"/>
                <w:szCs w:val="22"/>
              </w:rPr>
              <w:t>び貴市の指示に従います。</w:t>
            </w:r>
          </w:p>
          <w:p w:rsidR="00DF182F" w:rsidRPr="00BA75CA" w:rsidRDefault="00DF182F" w:rsidP="00DD4EC2">
            <w:pPr>
              <w:spacing w:line="0" w:lineRule="atLeast"/>
              <w:ind w:leftChars="100" w:left="430" w:hangingChars="100" w:hanging="220"/>
              <w:rPr>
                <w:rFonts w:hAnsi="ＭＳ 明朝"/>
                <w:sz w:val="22"/>
                <w:szCs w:val="22"/>
              </w:rPr>
            </w:pPr>
            <w:r w:rsidRPr="00845FEB">
              <w:rPr>
                <w:rFonts w:hAnsi="ＭＳ 明朝" w:hint="eastAsia"/>
                <w:sz w:val="22"/>
                <w:szCs w:val="22"/>
              </w:rPr>
              <w:t>４</w:t>
            </w:r>
            <w:r w:rsidRPr="00BA75CA">
              <w:rPr>
                <w:rFonts w:hAnsi="ＭＳ 明朝" w:hint="eastAsia"/>
                <w:sz w:val="22"/>
                <w:szCs w:val="22"/>
              </w:rPr>
              <w:t xml:space="preserve">　その他、</w:t>
            </w:r>
            <w:r w:rsidR="00666957" w:rsidRPr="00666957">
              <w:rPr>
                <w:rFonts w:hAnsi="ＭＳ 明朝" w:hint="eastAsia"/>
                <w:sz w:val="22"/>
                <w:szCs w:val="22"/>
              </w:rPr>
              <w:t>市民四季の森敷地内におけるキッチンカー</w:t>
            </w:r>
            <w:r w:rsidR="000F1A0C">
              <w:rPr>
                <w:rFonts w:hAnsi="ＭＳ 明朝" w:hint="eastAsia"/>
                <w:sz w:val="22"/>
                <w:szCs w:val="22"/>
              </w:rPr>
              <w:t>出店</w:t>
            </w:r>
            <w:r w:rsidR="00666957" w:rsidRPr="00666957">
              <w:rPr>
                <w:rFonts w:hAnsi="ＭＳ 明朝" w:hint="eastAsia"/>
                <w:sz w:val="22"/>
                <w:szCs w:val="22"/>
              </w:rPr>
              <w:t>事業者募集要領</w:t>
            </w:r>
            <w:r w:rsidRPr="00BA75CA">
              <w:rPr>
                <w:rFonts w:hAnsi="ＭＳ 明朝" w:hint="eastAsia"/>
                <w:sz w:val="22"/>
                <w:szCs w:val="22"/>
              </w:rPr>
              <w:t>に記載された各種事項について遵守</w:t>
            </w:r>
            <w:r>
              <w:rPr>
                <w:rFonts w:hAnsi="ＭＳ 明朝" w:hint="eastAsia"/>
                <w:sz w:val="22"/>
                <w:szCs w:val="22"/>
              </w:rPr>
              <w:t>します</w:t>
            </w:r>
            <w:r w:rsidRPr="00BA75CA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5E2FAA" w:rsidRDefault="005E2FAA" w:rsidP="00DD4EC2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</w:p>
          <w:p w:rsidR="00DF182F" w:rsidRPr="00F17754" w:rsidRDefault="00DF182F" w:rsidP="00DD4EC2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年　　月　　日　</w:t>
            </w:r>
          </w:p>
          <w:p w:rsidR="00DF182F" w:rsidRDefault="00DF182F" w:rsidP="00DD4EC2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上記</w:t>
            </w:r>
            <w:r w:rsidRPr="00BA75CA">
              <w:rPr>
                <w:rFonts w:hAnsi="ＭＳ 明朝" w:hint="eastAsia"/>
                <w:sz w:val="22"/>
                <w:szCs w:val="22"/>
              </w:rPr>
              <w:t>事項に</w:t>
            </w:r>
            <w:r>
              <w:rPr>
                <w:rFonts w:hAnsi="ＭＳ 明朝" w:hint="eastAsia"/>
                <w:sz w:val="22"/>
                <w:szCs w:val="22"/>
              </w:rPr>
              <w:t>間違いありません。</w:t>
            </w:r>
          </w:p>
          <w:p w:rsidR="00DF182F" w:rsidRPr="00BA75CA" w:rsidRDefault="00DF182F" w:rsidP="00DD4EC2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BA75CA">
              <w:rPr>
                <w:rFonts w:hAnsi="ＭＳ 明朝" w:hint="eastAsia"/>
                <w:sz w:val="22"/>
                <w:szCs w:val="22"/>
              </w:rPr>
              <w:t xml:space="preserve">　　　　　　　　　（　□　は　い　・　□　いいえ　　）</w:t>
            </w:r>
          </w:p>
        </w:tc>
      </w:tr>
    </w:tbl>
    <w:p w:rsidR="00867908" w:rsidRPr="00867908" w:rsidRDefault="00DB37C3">
      <w:pPr>
        <w:wordWrap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 w:rsidRPr="00DD4EC2">
        <w:rPr>
          <w:rFonts w:ascii="ＭＳ 明朝" w:hAnsi="Century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108585</wp:posOffset>
                </wp:positionV>
                <wp:extent cx="666750" cy="244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F0" w:rsidRPr="00DD4EC2" w:rsidRDefault="00CA53F3" w:rsidP="00CA53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D4E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3.65pt;margin-top:8.55pt;width:52.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">
                <v:textbox inset="5.85pt,.7pt,5.85pt,.7pt">
                  <w:txbxContent>
                    <w:p w:rsidR="00D629F0" w:rsidRPr="00DD4EC2" w:rsidRDefault="00CA53F3" w:rsidP="00CA53F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D4E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908" w:rsidRPr="00867908" w:rsidSect="005405E5">
      <w:endnotePr>
        <w:numStart w:val="0"/>
      </w:endnotePr>
      <w:type w:val="nextColumn"/>
      <w:pgSz w:w="11904" w:h="16836" w:code="9"/>
      <w:pgMar w:top="284" w:right="1134" w:bottom="284" w:left="1418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764" w:rsidRDefault="007C7764">
      <w:pPr>
        <w:spacing w:line="240" w:lineRule="auto"/>
      </w:pPr>
      <w:r>
        <w:separator/>
      </w:r>
    </w:p>
  </w:endnote>
  <w:endnote w:type="continuationSeparator" w:id="0">
    <w:p w:rsidR="007C7764" w:rsidRDefault="007C7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764" w:rsidRDefault="007C7764">
      <w:pPr>
        <w:spacing w:line="240" w:lineRule="auto"/>
      </w:pPr>
      <w:r>
        <w:separator/>
      </w:r>
    </w:p>
  </w:footnote>
  <w:footnote w:type="continuationSeparator" w:id="0">
    <w:p w:rsidR="007C7764" w:rsidRDefault="007C77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F564A"/>
    <w:multiLevelType w:val="hybridMultilevel"/>
    <w:tmpl w:val="08A4C034"/>
    <w:lvl w:ilvl="0" w:tplc="A3D836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3F"/>
    <w:rsid w:val="0000600B"/>
    <w:rsid w:val="00044EFF"/>
    <w:rsid w:val="000A573D"/>
    <w:rsid w:val="000D303A"/>
    <w:rsid w:val="000F1A0C"/>
    <w:rsid w:val="001012DC"/>
    <w:rsid w:val="0013062F"/>
    <w:rsid w:val="00157ACC"/>
    <w:rsid w:val="001925A8"/>
    <w:rsid w:val="001A1CC7"/>
    <w:rsid w:val="001C2EDF"/>
    <w:rsid w:val="002117C4"/>
    <w:rsid w:val="00215B01"/>
    <w:rsid w:val="00262527"/>
    <w:rsid w:val="00280846"/>
    <w:rsid w:val="002C3BC7"/>
    <w:rsid w:val="002D1EE4"/>
    <w:rsid w:val="002E6AE0"/>
    <w:rsid w:val="002F58F0"/>
    <w:rsid w:val="00331020"/>
    <w:rsid w:val="003310B8"/>
    <w:rsid w:val="003403FA"/>
    <w:rsid w:val="00390F8D"/>
    <w:rsid w:val="003A322B"/>
    <w:rsid w:val="003A48A6"/>
    <w:rsid w:val="003B4348"/>
    <w:rsid w:val="003D2F75"/>
    <w:rsid w:val="003D5102"/>
    <w:rsid w:val="003E55AD"/>
    <w:rsid w:val="003E5A31"/>
    <w:rsid w:val="004D576A"/>
    <w:rsid w:val="004D619E"/>
    <w:rsid w:val="004E01A8"/>
    <w:rsid w:val="005405E5"/>
    <w:rsid w:val="00587E82"/>
    <w:rsid w:val="00595499"/>
    <w:rsid w:val="005B7395"/>
    <w:rsid w:val="005E2FAA"/>
    <w:rsid w:val="006052CB"/>
    <w:rsid w:val="0063403D"/>
    <w:rsid w:val="006357C6"/>
    <w:rsid w:val="00666957"/>
    <w:rsid w:val="006816CD"/>
    <w:rsid w:val="00684315"/>
    <w:rsid w:val="00704436"/>
    <w:rsid w:val="00706474"/>
    <w:rsid w:val="0074599B"/>
    <w:rsid w:val="0076181A"/>
    <w:rsid w:val="007804F8"/>
    <w:rsid w:val="00782018"/>
    <w:rsid w:val="00790584"/>
    <w:rsid w:val="007C7764"/>
    <w:rsid w:val="007E1769"/>
    <w:rsid w:val="007E646E"/>
    <w:rsid w:val="007F3501"/>
    <w:rsid w:val="00801A45"/>
    <w:rsid w:val="008171A0"/>
    <w:rsid w:val="00844D5D"/>
    <w:rsid w:val="00862CAA"/>
    <w:rsid w:val="00867908"/>
    <w:rsid w:val="00870A4C"/>
    <w:rsid w:val="00890D2F"/>
    <w:rsid w:val="008A75ED"/>
    <w:rsid w:val="008B6B27"/>
    <w:rsid w:val="008D0DBD"/>
    <w:rsid w:val="008E07A7"/>
    <w:rsid w:val="008E42FE"/>
    <w:rsid w:val="008F14CE"/>
    <w:rsid w:val="00922A95"/>
    <w:rsid w:val="00945CE6"/>
    <w:rsid w:val="00967448"/>
    <w:rsid w:val="009814E4"/>
    <w:rsid w:val="009A3A83"/>
    <w:rsid w:val="009B3FB1"/>
    <w:rsid w:val="009D3513"/>
    <w:rsid w:val="00A03F94"/>
    <w:rsid w:val="00A267F3"/>
    <w:rsid w:val="00A36C6E"/>
    <w:rsid w:val="00A446E1"/>
    <w:rsid w:val="00A53CD6"/>
    <w:rsid w:val="00AB1654"/>
    <w:rsid w:val="00AD5A43"/>
    <w:rsid w:val="00B85286"/>
    <w:rsid w:val="00BB50D9"/>
    <w:rsid w:val="00BE008B"/>
    <w:rsid w:val="00BF0F32"/>
    <w:rsid w:val="00BF569B"/>
    <w:rsid w:val="00C74DFF"/>
    <w:rsid w:val="00CA53F3"/>
    <w:rsid w:val="00D078E2"/>
    <w:rsid w:val="00D401D4"/>
    <w:rsid w:val="00D5102E"/>
    <w:rsid w:val="00D629F0"/>
    <w:rsid w:val="00D82716"/>
    <w:rsid w:val="00DB37C3"/>
    <w:rsid w:val="00DC7C92"/>
    <w:rsid w:val="00DD4EC2"/>
    <w:rsid w:val="00DD4F60"/>
    <w:rsid w:val="00DF182F"/>
    <w:rsid w:val="00E0290C"/>
    <w:rsid w:val="00E13BC9"/>
    <w:rsid w:val="00E13EDC"/>
    <w:rsid w:val="00E2191D"/>
    <w:rsid w:val="00E32189"/>
    <w:rsid w:val="00E6773F"/>
    <w:rsid w:val="00E80AC4"/>
    <w:rsid w:val="00E938BE"/>
    <w:rsid w:val="00ED4AD2"/>
    <w:rsid w:val="00EE1A8F"/>
    <w:rsid w:val="00F01238"/>
    <w:rsid w:val="00F42A20"/>
    <w:rsid w:val="00FA0DC3"/>
    <w:rsid w:val="00FA4453"/>
    <w:rsid w:val="00FC55E5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70648-8AF2-4CF5-81F1-C4CC57AB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link w:val="a6"/>
    <w:rsid w:val="00867908"/>
    <w:pPr>
      <w:wordWrap w:val="0"/>
      <w:overflowPunct w:val="0"/>
      <w:spacing w:line="240" w:lineRule="auto"/>
      <w:jc w:val="right"/>
    </w:pPr>
    <w:rPr>
      <w:rFonts w:ascii="ＭＳ 明朝" w:hAnsi="Century"/>
      <w:spacing w:val="0"/>
      <w:sz w:val="24"/>
      <w:szCs w:val="24"/>
    </w:rPr>
  </w:style>
  <w:style w:type="character" w:customStyle="1" w:styleId="a6">
    <w:name w:val="結語 (文字)"/>
    <w:link w:val="a5"/>
    <w:rsid w:val="00867908"/>
    <w:rPr>
      <w:rFonts w:ascii="ＭＳ 明朝" w:hAnsi="Century"/>
      <w:kern w:val="2"/>
      <w:sz w:val="24"/>
      <w:szCs w:val="24"/>
    </w:rPr>
  </w:style>
  <w:style w:type="table" w:styleId="a7">
    <w:name w:val="Table Grid"/>
    <w:basedOn w:val="a1"/>
    <w:uiPriority w:val="59"/>
    <w:rsid w:val="003A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武川　真子</cp:lastModifiedBy>
  <cp:revision>2</cp:revision>
  <cp:lastPrinted>2022-02-22T04:02:00Z</cp:lastPrinted>
  <dcterms:created xsi:type="dcterms:W3CDTF">2024-08-16T04:44:00Z</dcterms:created>
  <dcterms:modified xsi:type="dcterms:W3CDTF">2024-08-16T04:44:00Z</dcterms:modified>
</cp:coreProperties>
</file>