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E9" w:rsidRPr="00C06082" w:rsidRDefault="004E78E9" w:rsidP="004E78E9">
      <w:pPr>
        <w:rPr>
          <w:rFonts w:hAnsi="ＭＳ 明朝"/>
          <w:color w:val="000000"/>
          <w:sz w:val="24"/>
          <w:szCs w:val="24"/>
        </w:rPr>
      </w:pPr>
      <w:r w:rsidRPr="00C06082">
        <w:rPr>
          <w:rFonts w:hAnsi="ＭＳ 明朝" w:hint="eastAsia"/>
          <w:color w:val="000000"/>
          <w:sz w:val="24"/>
          <w:szCs w:val="24"/>
        </w:rPr>
        <w:t>様式第</w:t>
      </w:r>
      <w:r w:rsidRPr="00C06082">
        <w:rPr>
          <w:rFonts w:ascii="ＭＳ 明朝" w:hAnsi="ＭＳ 明朝" w:hint="eastAsia"/>
          <w:color w:val="000000"/>
          <w:sz w:val="24"/>
          <w:szCs w:val="24"/>
        </w:rPr>
        <w:t>1</w:t>
      </w:r>
      <w:r w:rsidRPr="00C06082">
        <w:rPr>
          <w:rFonts w:hAnsi="ＭＳ 明朝" w:hint="eastAsia"/>
          <w:color w:val="000000"/>
          <w:sz w:val="24"/>
          <w:szCs w:val="24"/>
        </w:rPr>
        <w:t>（第</w:t>
      </w:r>
      <w:r w:rsidRPr="00C06082">
        <w:rPr>
          <w:rFonts w:ascii="ＭＳ 明朝" w:hAnsi="ＭＳ 明朝" w:hint="eastAsia"/>
          <w:color w:val="000000"/>
          <w:sz w:val="24"/>
          <w:szCs w:val="24"/>
        </w:rPr>
        <w:t>５</w:t>
      </w:r>
      <w:r w:rsidRPr="00C06082">
        <w:rPr>
          <w:rFonts w:hAnsi="ＭＳ 明朝" w:hint="eastAsia"/>
          <w:color w:val="000000"/>
          <w:sz w:val="24"/>
          <w:szCs w:val="24"/>
        </w:rPr>
        <w:t>条関係）</w:t>
      </w:r>
      <w:r>
        <w:rPr>
          <w:rFonts w:hAnsi="ＭＳ 明朝" w:hint="eastAsia"/>
          <w:color w:val="000000"/>
          <w:sz w:val="24"/>
          <w:szCs w:val="24"/>
        </w:rPr>
        <w:t xml:space="preserve">　　　　　　　（表）　　　　　　　　　　　　　　　　　　</w:t>
      </w:r>
    </w:p>
    <w:p w:rsidR="004E78E9" w:rsidRPr="00C06082" w:rsidRDefault="00862B53" w:rsidP="004E78E9">
      <w:pPr>
        <w:jc w:val="center"/>
        <w:rPr>
          <w:rFonts w:hAnsi="ＭＳ 明朝"/>
          <w:b/>
          <w:color w:val="000000"/>
          <w:sz w:val="32"/>
          <w:szCs w:val="32"/>
        </w:rPr>
      </w:pPr>
      <w:r>
        <w:rPr>
          <w:rFonts w:hAnsi="ＭＳ 明朝"/>
          <w:b/>
          <w:noProof/>
          <w:color w:val="000000"/>
          <w:kern w:val="0"/>
          <w:sz w:val="32"/>
          <w:szCs w:val="32"/>
        </w:rPr>
        <w:pict>
          <v:rect id="_x0000_s1157" style="position:absolute;left:0;text-align:left;margin-left:-13.75pt;margin-top:4.5pt;width:481.25pt;height:693pt;z-index:-251658752">
            <v:fill opacity="0"/>
            <v:textbox inset="5.85pt,.7pt,5.85pt,.7pt"/>
          </v:rect>
        </w:pict>
      </w:r>
      <w:r w:rsidR="004E78E9" w:rsidRPr="00C06082">
        <w:rPr>
          <w:rFonts w:hAnsi="ＭＳ 明朝" w:hint="eastAsia"/>
          <w:b/>
          <w:color w:val="000000"/>
          <w:kern w:val="0"/>
          <w:sz w:val="32"/>
          <w:szCs w:val="32"/>
        </w:rPr>
        <w:t>小牧市緑化</w:t>
      </w:r>
      <w:r w:rsidR="004E78E9">
        <w:rPr>
          <w:rFonts w:hAnsi="ＭＳ 明朝" w:hint="eastAsia"/>
          <w:b/>
          <w:color w:val="000000"/>
          <w:kern w:val="0"/>
          <w:sz w:val="32"/>
          <w:szCs w:val="32"/>
        </w:rPr>
        <w:t>推進事業</w:t>
      </w:r>
      <w:r w:rsidR="004E78E9" w:rsidRPr="00C06082">
        <w:rPr>
          <w:rFonts w:hAnsi="ＭＳ 明朝" w:hint="eastAsia"/>
          <w:b/>
          <w:color w:val="000000"/>
          <w:kern w:val="0"/>
          <w:sz w:val="32"/>
          <w:szCs w:val="32"/>
        </w:rPr>
        <w:t>補助金交付申請書</w:t>
      </w:r>
    </w:p>
    <w:p w:rsidR="004E78E9" w:rsidRPr="001A686D" w:rsidRDefault="004E78E9" w:rsidP="004E78E9">
      <w:pPr>
        <w:rPr>
          <w:rFonts w:hAnsi="ＭＳ 明朝"/>
          <w:color w:val="FF0000"/>
          <w:sz w:val="24"/>
          <w:szCs w:val="24"/>
        </w:rPr>
      </w:pPr>
    </w:p>
    <w:p w:rsidR="004E78E9" w:rsidRPr="00C06082" w:rsidRDefault="004E78E9" w:rsidP="004E78E9">
      <w:pPr>
        <w:rPr>
          <w:rFonts w:hAnsi="ＭＳ 明朝"/>
          <w:color w:val="000000"/>
          <w:sz w:val="24"/>
          <w:szCs w:val="24"/>
        </w:rPr>
      </w:pPr>
      <w:r w:rsidRPr="001A686D">
        <w:rPr>
          <w:rFonts w:hAnsi="ＭＳ 明朝" w:hint="eastAsia"/>
          <w:color w:val="FF0000"/>
          <w:sz w:val="24"/>
          <w:szCs w:val="24"/>
        </w:rPr>
        <w:t xml:space="preserve">　　　　　　　　　　　　　　　　　　　　　　　　　　　　　</w:t>
      </w:r>
      <w:r w:rsidRPr="00C06082">
        <w:rPr>
          <w:rFonts w:hAnsi="ＭＳ 明朝" w:hint="eastAsia"/>
          <w:color w:val="000000"/>
          <w:sz w:val="24"/>
          <w:szCs w:val="24"/>
        </w:rPr>
        <w:t>年　　月　　日</w:t>
      </w:r>
      <w:bookmarkStart w:id="0" w:name="_GoBack"/>
      <w:bookmarkEnd w:id="0"/>
    </w:p>
    <w:p w:rsidR="004E78E9" w:rsidRPr="00C06082" w:rsidRDefault="004E78E9" w:rsidP="004E78E9">
      <w:pPr>
        <w:rPr>
          <w:rFonts w:hAnsi="ＭＳ 明朝"/>
          <w:color w:val="000000"/>
          <w:sz w:val="24"/>
          <w:szCs w:val="24"/>
        </w:rPr>
      </w:pPr>
      <w:r>
        <w:rPr>
          <w:rFonts w:hAnsi="ＭＳ 明朝" w:hint="eastAsia"/>
          <w:color w:val="000000"/>
          <w:sz w:val="24"/>
          <w:szCs w:val="24"/>
        </w:rPr>
        <w:t xml:space="preserve">　（宛</w:t>
      </w:r>
      <w:r w:rsidRPr="00C06082">
        <w:rPr>
          <w:rFonts w:hAnsi="ＭＳ 明朝" w:hint="eastAsia"/>
          <w:color w:val="000000"/>
          <w:sz w:val="24"/>
          <w:szCs w:val="24"/>
        </w:rPr>
        <w:t>先）小牧市長</w:t>
      </w:r>
    </w:p>
    <w:p w:rsidR="004E78E9" w:rsidRPr="00C06082" w:rsidRDefault="004E78E9" w:rsidP="004E78E9">
      <w:pPr>
        <w:rPr>
          <w:rFonts w:hAnsi="ＭＳ 明朝"/>
          <w:color w:val="000000"/>
          <w:sz w:val="24"/>
          <w:szCs w:val="24"/>
        </w:rPr>
      </w:pPr>
      <w:r w:rsidRPr="00C06082">
        <w:rPr>
          <w:rFonts w:hAnsi="ＭＳ 明朝" w:hint="eastAsia"/>
          <w:color w:val="000000"/>
          <w:sz w:val="24"/>
          <w:szCs w:val="24"/>
        </w:rPr>
        <w:t xml:space="preserve">　　　　　　　　　　　　申請者　住　　所</w:t>
      </w:r>
    </w:p>
    <w:p w:rsidR="004E78E9" w:rsidRDefault="004E78E9" w:rsidP="004E78E9">
      <w:pPr>
        <w:rPr>
          <w:rFonts w:hAnsi="ＭＳ 明朝"/>
          <w:color w:val="000000"/>
          <w:sz w:val="24"/>
          <w:szCs w:val="24"/>
        </w:rPr>
      </w:pPr>
      <w:r w:rsidRPr="00C06082">
        <w:rPr>
          <w:rFonts w:hAnsi="ＭＳ 明朝" w:hint="eastAsia"/>
          <w:color w:val="000000"/>
          <w:sz w:val="24"/>
          <w:szCs w:val="24"/>
        </w:rPr>
        <w:t xml:space="preserve">　　　　　　　　　　　　　　　　氏　　名　　　　　　　　　　　　　　　</w:t>
      </w:r>
    </w:p>
    <w:p w:rsidR="00730A61" w:rsidRPr="00862B53" w:rsidRDefault="00730A61" w:rsidP="004E78E9">
      <w:pPr>
        <w:rPr>
          <w:rFonts w:hAnsi="ＭＳ 明朝"/>
          <w:color w:val="000000"/>
          <w:sz w:val="21"/>
          <w:szCs w:val="21"/>
        </w:rPr>
      </w:pPr>
      <w:r>
        <w:rPr>
          <w:rFonts w:hAnsi="ＭＳ 明朝" w:hint="eastAsia"/>
          <w:color w:val="000000"/>
          <w:sz w:val="24"/>
          <w:szCs w:val="24"/>
        </w:rPr>
        <w:t xml:space="preserve">　　　　　　　　　　　　　　　</w:t>
      </w:r>
      <w:r>
        <w:rPr>
          <w:rFonts w:hAnsi="ＭＳ 明朝" w:hint="eastAsia"/>
          <w:color w:val="000000"/>
          <w:sz w:val="24"/>
          <w:szCs w:val="24"/>
        </w:rPr>
        <w:t xml:space="preserve"> </w:t>
      </w:r>
      <w:r w:rsidRPr="00862B53">
        <w:rPr>
          <w:rFonts w:hAnsi="ＭＳ 明朝" w:hint="eastAsia"/>
          <w:color w:val="000000"/>
          <w:sz w:val="21"/>
          <w:szCs w:val="21"/>
        </w:rPr>
        <w:t>（署名（法人の場合は</w:t>
      </w:r>
      <w:r w:rsidR="000128A5">
        <w:rPr>
          <w:rFonts w:hAnsi="ＭＳ 明朝" w:hint="eastAsia"/>
          <w:color w:val="000000"/>
          <w:sz w:val="21"/>
          <w:szCs w:val="21"/>
        </w:rPr>
        <w:t>、</w:t>
      </w:r>
      <w:r w:rsidRPr="00862B53">
        <w:rPr>
          <w:rFonts w:hAnsi="ＭＳ 明朝" w:hint="eastAsia"/>
          <w:color w:val="000000"/>
          <w:sz w:val="21"/>
          <w:szCs w:val="21"/>
        </w:rPr>
        <w:t>記名押印も可））</w:t>
      </w:r>
    </w:p>
    <w:p w:rsidR="004E78E9" w:rsidRPr="00C06082" w:rsidRDefault="004E78E9" w:rsidP="004E78E9">
      <w:pPr>
        <w:rPr>
          <w:rFonts w:hAnsi="ＭＳ 明朝"/>
          <w:color w:val="000000"/>
          <w:sz w:val="21"/>
          <w:szCs w:val="21"/>
        </w:rPr>
      </w:pPr>
      <w:r w:rsidRPr="00C06082">
        <w:rPr>
          <w:rFonts w:hAnsi="ＭＳ 明朝" w:hint="eastAsia"/>
          <w:color w:val="000000"/>
          <w:sz w:val="21"/>
          <w:szCs w:val="21"/>
        </w:rPr>
        <w:t xml:space="preserve">　　　　　　　　　　　　　　　　　　（法人の場合は、所在地、名称及び代表者氏名）</w:t>
      </w:r>
    </w:p>
    <w:p w:rsidR="004E78E9" w:rsidRPr="00C06082" w:rsidRDefault="004E78E9" w:rsidP="004E78E9">
      <w:pPr>
        <w:rPr>
          <w:rFonts w:hAnsi="ＭＳ 明朝"/>
          <w:color w:val="000000"/>
          <w:sz w:val="24"/>
          <w:szCs w:val="24"/>
        </w:rPr>
      </w:pPr>
      <w:r w:rsidRPr="00C06082">
        <w:rPr>
          <w:rFonts w:hAnsi="ＭＳ 明朝" w:hint="eastAsia"/>
          <w:color w:val="000000"/>
          <w:sz w:val="24"/>
          <w:szCs w:val="24"/>
        </w:rPr>
        <w:t xml:space="preserve">　　　　　　　　　　　　　　　　電話番号</w:t>
      </w:r>
    </w:p>
    <w:p w:rsidR="004E78E9" w:rsidRPr="00C06082" w:rsidRDefault="004E78E9" w:rsidP="004E78E9">
      <w:pPr>
        <w:rPr>
          <w:rFonts w:hAnsi="ＭＳ 明朝"/>
          <w:color w:val="000000"/>
          <w:sz w:val="24"/>
          <w:szCs w:val="24"/>
        </w:rPr>
      </w:pPr>
    </w:p>
    <w:p w:rsidR="004E78E9" w:rsidRPr="000C6508" w:rsidRDefault="004E78E9" w:rsidP="004E78E9">
      <w:pPr>
        <w:ind w:firstLineChars="100" w:firstLine="235"/>
        <w:rPr>
          <w:rFonts w:hAnsi="ＭＳ 明朝"/>
          <w:sz w:val="24"/>
          <w:szCs w:val="24"/>
        </w:rPr>
      </w:pPr>
      <w:r w:rsidRPr="00C06082">
        <w:rPr>
          <w:rFonts w:hAnsi="ＭＳ 明朝" w:hint="eastAsia"/>
          <w:color w:val="000000"/>
          <w:sz w:val="24"/>
          <w:szCs w:val="24"/>
        </w:rPr>
        <w:t>小牧市都市緑化推進事業補助金の交付を受けたいので、</w:t>
      </w:r>
      <w:r>
        <w:rPr>
          <w:rFonts w:hAnsi="ＭＳ 明朝" w:hint="eastAsia"/>
          <w:color w:val="000000"/>
          <w:sz w:val="24"/>
          <w:szCs w:val="24"/>
        </w:rPr>
        <w:t>関係書類２部を添えて</w:t>
      </w:r>
      <w:r w:rsidRPr="00C06082">
        <w:rPr>
          <w:rFonts w:hAnsi="ＭＳ 明朝" w:hint="eastAsia"/>
          <w:color w:val="000000"/>
          <w:sz w:val="24"/>
          <w:szCs w:val="24"/>
        </w:rPr>
        <w:t>次のとおり申請します。</w:t>
      </w:r>
      <w:r>
        <w:rPr>
          <w:rFonts w:hAnsi="ＭＳ 明朝" w:hint="eastAsia"/>
          <w:color w:val="000000"/>
          <w:sz w:val="24"/>
          <w:szCs w:val="24"/>
        </w:rPr>
        <w:t>「</w:t>
      </w:r>
      <w:r w:rsidRPr="000C6508">
        <w:rPr>
          <w:rFonts w:hAnsi="ＭＳ 明朝" w:hint="eastAsia"/>
          <w:sz w:val="24"/>
          <w:szCs w:val="24"/>
        </w:rPr>
        <w:t>また、申請に当たり、補助金交付決定の審査のため、市税の納付状況について小牧市長が公簿で確認することに同意します。</w:t>
      </w:r>
      <w:r>
        <w:rPr>
          <w:rFonts w:hAnsi="ＭＳ 明朝" w:hint="eastAsia"/>
          <w:sz w:val="24"/>
          <w:szCs w:val="24"/>
        </w:rPr>
        <w:t>」</w:t>
      </w:r>
    </w:p>
    <w:p w:rsidR="004E78E9" w:rsidRPr="000C6508" w:rsidRDefault="004E78E9" w:rsidP="004E78E9">
      <w:pPr>
        <w:spacing w:line="300" w:lineRule="exact"/>
        <w:ind w:firstLineChars="100" w:firstLine="205"/>
        <w:rPr>
          <w:sz w:val="21"/>
          <w:szCs w:val="21"/>
        </w:rPr>
      </w:pPr>
    </w:p>
    <w:p w:rsidR="004E78E9" w:rsidRPr="000C6508" w:rsidRDefault="004E78E9" w:rsidP="004E78E9">
      <w:pPr>
        <w:spacing w:line="300" w:lineRule="exact"/>
        <w:ind w:firstLineChars="100" w:firstLine="235"/>
        <w:jc w:val="center"/>
        <w:rPr>
          <w:sz w:val="24"/>
          <w:szCs w:val="24"/>
        </w:rPr>
      </w:pPr>
      <w:r w:rsidRPr="000C6508">
        <w:rPr>
          <w:rFonts w:hint="eastAsia"/>
          <w:sz w:val="24"/>
          <w:szCs w:val="24"/>
        </w:rPr>
        <w:t>記</w:t>
      </w:r>
    </w:p>
    <w:p w:rsidR="004E78E9" w:rsidRPr="000C6508" w:rsidRDefault="004E78E9" w:rsidP="004E78E9">
      <w:pPr>
        <w:spacing w:line="300" w:lineRule="exact"/>
        <w:rPr>
          <w:sz w:val="24"/>
          <w:szCs w:val="24"/>
        </w:rPr>
      </w:pPr>
      <w:r w:rsidRPr="000C6508">
        <w:rPr>
          <w:rFonts w:hint="eastAsia"/>
          <w:sz w:val="24"/>
          <w:szCs w:val="24"/>
        </w:rPr>
        <w:t>１　事業実施場所</w:t>
      </w:r>
    </w:p>
    <w:p w:rsidR="004E78E9" w:rsidRPr="000C6508" w:rsidRDefault="004E78E9" w:rsidP="004E78E9">
      <w:pPr>
        <w:spacing w:line="300" w:lineRule="exact"/>
        <w:rPr>
          <w:sz w:val="24"/>
          <w:szCs w:val="24"/>
        </w:rPr>
      </w:pPr>
      <w:r w:rsidRPr="000C6508">
        <w:rPr>
          <w:rFonts w:hint="eastAsia"/>
          <w:sz w:val="24"/>
          <w:szCs w:val="24"/>
        </w:rPr>
        <w:t>２　緑化施設の管理者</w:t>
      </w:r>
      <w:r w:rsidRPr="000C6508">
        <w:rPr>
          <w:rFonts w:hint="eastAsia"/>
          <w:sz w:val="24"/>
          <w:szCs w:val="24"/>
        </w:rPr>
        <w:t>(</w:t>
      </w:r>
      <w:r w:rsidRPr="000C6508">
        <w:rPr>
          <w:rFonts w:hint="eastAsia"/>
          <w:sz w:val="24"/>
          <w:szCs w:val="24"/>
        </w:rPr>
        <w:t>申請者と将来の管理者が異なる場合</w:t>
      </w:r>
      <w:r w:rsidRPr="000C6508">
        <w:rPr>
          <w:rFonts w:hint="eastAsia"/>
          <w:sz w:val="24"/>
          <w:szCs w:val="24"/>
        </w:rPr>
        <w:t>)</w:t>
      </w:r>
    </w:p>
    <w:p w:rsidR="004E78E9" w:rsidRPr="000C6508" w:rsidRDefault="004E78E9" w:rsidP="004E78E9">
      <w:pPr>
        <w:spacing w:line="300" w:lineRule="exact"/>
        <w:rPr>
          <w:sz w:val="24"/>
          <w:szCs w:val="24"/>
        </w:rPr>
      </w:pPr>
      <w:r w:rsidRPr="000C6508">
        <w:rPr>
          <w:rFonts w:hint="eastAsia"/>
          <w:sz w:val="24"/>
          <w:szCs w:val="24"/>
        </w:rPr>
        <w:t xml:space="preserve">　　　住　所</w:t>
      </w:r>
    </w:p>
    <w:p w:rsidR="004E78E9" w:rsidRPr="000C6508" w:rsidRDefault="004E78E9" w:rsidP="004E78E9">
      <w:pPr>
        <w:spacing w:line="300" w:lineRule="exact"/>
        <w:rPr>
          <w:sz w:val="24"/>
          <w:szCs w:val="24"/>
        </w:rPr>
      </w:pPr>
      <w:r w:rsidRPr="000C6508">
        <w:rPr>
          <w:rFonts w:hint="eastAsia"/>
          <w:sz w:val="24"/>
          <w:szCs w:val="24"/>
        </w:rPr>
        <w:t xml:space="preserve">　　　氏　名</w:t>
      </w:r>
    </w:p>
    <w:p w:rsidR="004E78E9" w:rsidRPr="000C6508" w:rsidRDefault="004E78E9" w:rsidP="004E78E9">
      <w:pPr>
        <w:spacing w:line="300" w:lineRule="exact"/>
        <w:rPr>
          <w:sz w:val="24"/>
          <w:szCs w:val="24"/>
        </w:rPr>
      </w:pPr>
      <w:r w:rsidRPr="000C6508">
        <w:rPr>
          <w:rFonts w:hint="eastAsia"/>
          <w:sz w:val="24"/>
          <w:szCs w:val="24"/>
        </w:rPr>
        <w:t>３　緑化施設を設置する敷地の所有者</w:t>
      </w:r>
      <w:r w:rsidRPr="000C6508">
        <w:rPr>
          <w:rFonts w:hint="eastAsia"/>
          <w:sz w:val="24"/>
          <w:szCs w:val="24"/>
        </w:rPr>
        <w:t>(</w:t>
      </w:r>
      <w:r w:rsidRPr="000C6508">
        <w:rPr>
          <w:rFonts w:hint="eastAsia"/>
          <w:sz w:val="24"/>
          <w:szCs w:val="24"/>
        </w:rPr>
        <w:t>申請者と土地所有者が異なる場合</w:t>
      </w:r>
      <w:r w:rsidRPr="000C6508">
        <w:rPr>
          <w:rFonts w:hint="eastAsia"/>
          <w:sz w:val="24"/>
          <w:szCs w:val="24"/>
        </w:rPr>
        <w:t>)</w:t>
      </w:r>
    </w:p>
    <w:p w:rsidR="004E78E9" w:rsidRPr="000C6508" w:rsidRDefault="004E78E9" w:rsidP="004E78E9">
      <w:pPr>
        <w:spacing w:line="300" w:lineRule="exact"/>
        <w:rPr>
          <w:sz w:val="24"/>
          <w:szCs w:val="24"/>
        </w:rPr>
      </w:pPr>
      <w:r w:rsidRPr="000C6508">
        <w:rPr>
          <w:rFonts w:hint="eastAsia"/>
          <w:sz w:val="24"/>
          <w:szCs w:val="24"/>
        </w:rPr>
        <w:t xml:space="preserve">　　　住　所</w:t>
      </w:r>
    </w:p>
    <w:p w:rsidR="004E78E9" w:rsidRPr="000C6508" w:rsidRDefault="004E78E9" w:rsidP="004E78E9">
      <w:pPr>
        <w:spacing w:line="300" w:lineRule="exact"/>
        <w:rPr>
          <w:sz w:val="24"/>
          <w:szCs w:val="24"/>
        </w:rPr>
      </w:pPr>
      <w:r w:rsidRPr="000C6508">
        <w:rPr>
          <w:rFonts w:hint="eastAsia"/>
          <w:sz w:val="24"/>
          <w:szCs w:val="24"/>
        </w:rPr>
        <w:t xml:space="preserve">　　　氏　名</w:t>
      </w:r>
    </w:p>
    <w:p w:rsidR="004E78E9" w:rsidRPr="000C6508" w:rsidRDefault="004E78E9" w:rsidP="004E78E9">
      <w:pPr>
        <w:spacing w:line="300" w:lineRule="exact"/>
        <w:rPr>
          <w:sz w:val="24"/>
          <w:szCs w:val="24"/>
        </w:rPr>
      </w:pPr>
      <w:r w:rsidRPr="000C6508">
        <w:rPr>
          <w:rFonts w:hint="eastAsia"/>
          <w:sz w:val="24"/>
          <w:szCs w:val="24"/>
        </w:rPr>
        <w:t xml:space="preserve">４　緑化対象面積　　　　　　　　　　㎡　　　　生垣の延長　　　　　　　　　</w:t>
      </w:r>
      <w:r w:rsidRPr="000C6508">
        <w:rPr>
          <w:rFonts w:hint="eastAsia"/>
          <w:sz w:val="24"/>
          <w:szCs w:val="24"/>
        </w:rPr>
        <w:t>m</w:t>
      </w:r>
    </w:p>
    <w:p w:rsidR="004E78E9" w:rsidRPr="000C6508" w:rsidRDefault="004E78E9" w:rsidP="004E78E9">
      <w:pPr>
        <w:spacing w:line="300" w:lineRule="exact"/>
        <w:rPr>
          <w:sz w:val="24"/>
          <w:szCs w:val="24"/>
        </w:rPr>
      </w:pPr>
      <w:r w:rsidRPr="000C6508">
        <w:rPr>
          <w:rFonts w:hint="eastAsia"/>
          <w:sz w:val="24"/>
          <w:szCs w:val="24"/>
        </w:rPr>
        <w:t>５　灌水施設数　　　　　　　　　か所</w:t>
      </w:r>
    </w:p>
    <w:p w:rsidR="004E78E9" w:rsidRPr="000C6508" w:rsidRDefault="004E78E9" w:rsidP="004E78E9">
      <w:pPr>
        <w:spacing w:line="300" w:lineRule="exact"/>
        <w:rPr>
          <w:sz w:val="24"/>
          <w:szCs w:val="24"/>
        </w:rPr>
      </w:pPr>
      <w:r w:rsidRPr="000C6508">
        <w:rPr>
          <w:rFonts w:hint="eastAsia"/>
          <w:sz w:val="24"/>
          <w:szCs w:val="24"/>
        </w:rPr>
        <w:t>６　選択要件番号</w:t>
      </w:r>
    </w:p>
    <w:p w:rsidR="004E78E9" w:rsidRPr="000C6508" w:rsidRDefault="004E78E9" w:rsidP="004E78E9">
      <w:pPr>
        <w:spacing w:line="300" w:lineRule="exact"/>
        <w:ind w:firstLineChars="200" w:firstLine="470"/>
        <w:rPr>
          <w:sz w:val="24"/>
          <w:szCs w:val="24"/>
        </w:rPr>
      </w:pPr>
      <w:r w:rsidRPr="000C6508">
        <w:rPr>
          <w:rFonts w:hint="eastAsia"/>
          <w:sz w:val="24"/>
          <w:szCs w:val="24"/>
        </w:rPr>
        <w:t xml:space="preserve">　□①公開性があること</w:t>
      </w:r>
    </w:p>
    <w:p w:rsidR="004E78E9" w:rsidRPr="000C6508" w:rsidRDefault="004E78E9" w:rsidP="004E78E9">
      <w:pPr>
        <w:spacing w:line="300" w:lineRule="exact"/>
        <w:ind w:firstLineChars="598" w:firstLine="1225"/>
        <w:rPr>
          <w:sz w:val="21"/>
          <w:szCs w:val="21"/>
        </w:rPr>
      </w:pPr>
      <w:r w:rsidRPr="000C6508">
        <w:rPr>
          <w:rFonts w:hint="eastAsia"/>
          <w:sz w:val="21"/>
          <w:szCs w:val="21"/>
        </w:rPr>
        <w:t>理由：</w:t>
      </w:r>
    </w:p>
    <w:p w:rsidR="004E78E9" w:rsidRPr="000C6508" w:rsidRDefault="004E78E9" w:rsidP="004E78E9">
      <w:pPr>
        <w:spacing w:line="300" w:lineRule="exact"/>
        <w:rPr>
          <w:sz w:val="24"/>
          <w:szCs w:val="24"/>
        </w:rPr>
      </w:pPr>
      <w:r w:rsidRPr="000C6508">
        <w:rPr>
          <w:rFonts w:hint="eastAsia"/>
          <w:sz w:val="24"/>
          <w:szCs w:val="24"/>
        </w:rPr>
        <w:t xml:space="preserve">　　　□②緑化重点地区内であること　　　地区名：</w:t>
      </w:r>
    </w:p>
    <w:p w:rsidR="004E78E9" w:rsidRPr="000C6508" w:rsidRDefault="004E78E9" w:rsidP="004E78E9">
      <w:pPr>
        <w:ind w:left="470" w:hangingChars="200" w:hanging="470"/>
        <w:rPr>
          <w:sz w:val="24"/>
          <w:szCs w:val="24"/>
        </w:rPr>
      </w:pPr>
      <w:r w:rsidRPr="000C6508">
        <w:rPr>
          <w:rFonts w:hint="eastAsia"/>
          <w:sz w:val="24"/>
          <w:szCs w:val="24"/>
        </w:rPr>
        <w:t xml:space="preserve">　　　□③中高木による植栽の面積が、緑化面積の２５パーセント以上であること</w:t>
      </w:r>
    </w:p>
    <w:p w:rsidR="004E78E9" w:rsidRPr="000C6508" w:rsidRDefault="004E78E9" w:rsidP="004E78E9">
      <w:pPr>
        <w:ind w:left="470" w:hangingChars="200" w:hanging="470"/>
        <w:rPr>
          <w:sz w:val="24"/>
          <w:szCs w:val="24"/>
        </w:rPr>
      </w:pPr>
      <w:r w:rsidRPr="000C6508">
        <w:rPr>
          <w:rFonts w:hint="eastAsia"/>
          <w:sz w:val="24"/>
          <w:szCs w:val="24"/>
        </w:rPr>
        <w:t xml:space="preserve">　　　□④緑化面積が１０００平方メートル以上であること</w:t>
      </w:r>
    </w:p>
    <w:p w:rsidR="004E78E9" w:rsidRPr="000C6508" w:rsidRDefault="004E78E9" w:rsidP="004E78E9">
      <w:pPr>
        <w:ind w:left="1172" w:hangingChars="499" w:hanging="1172"/>
        <w:rPr>
          <w:sz w:val="24"/>
          <w:szCs w:val="24"/>
        </w:rPr>
      </w:pPr>
      <w:r w:rsidRPr="000C6508">
        <w:rPr>
          <w:rFonts w:hint="eastAsia"/>
          <w:sz w:val="24"/>
          <w:szCs w:val="24"/>
        </w:rPr>
        <w:t xml:space="preserve">　　　□⑤屋上緑化及び壁面緑化の緑化対象面積の合計が緑化対象面積全体の３０パーセント以上であること</w:t>
      </w:r>
    </w:p>
    <w:p w:rsidR="004E78E9" w:rsidRPr="000C6508" w:rsidRDefault="004E78E9" w:rsidP="004E78E9">
      <w:pPr>
        <w:spacing w:line="300" w:lineRule="exact"/>
        <w:rPr>
          <w:sz w:val="24"/>
          <w:szCs w:val="24"/>
        </w:rPr>
      </w:pPr>
      <w:r w:rsidRPr="000C6508">
        <w:rPr>
          <w:rFonts w:hint="eastAsia"/>
          <w:sz w:val="24"/>
          <w:szCs w:val="24"/>
        </w:rPr>
        <w:t>７　全体事業費　　　　　　金　　　　　　　　　　　　円</w:t>
      </w:r>
    </w:p>
    <w:p w:rsidR="004E78E9" w:rsidRPr="000C6508" w:rsidRDefault="004E78E9" w:rsidP="004E78E9">
      <w:pPr>
        <w:spacing w:line="300" w:lineRule="exact"/>
        <w:rPr>
          <w:sz w:val="24"/>
          <w:szCs w:val="24"/>
        </w:rPr>
      </w:pPr>
      <w:r w:rsidRPr="000C6508">
        <w:rPr>
          <w:rFonts w:hint="eastAsia"/>
          <w:sz w:val="24"/>
          <w:szCs w:val="24"/>
        </w:rPr>
        <w:t>８　補助金交付申請額　　　金　　　　　　　　　　　　円</w:t>
      </w:r>
    </w:p>
    <w:p w:rsidR="004E78E9" w:rsidRPr="000C6508" w:rsidRDefault="004E78E9" w:rsidP="004E78E9">
      <w:pPr>
        <w:spacing w:line="300" w:lineRule="exact"/>
        <w:rPr>
          <w:sz w:val="24"/>
          <w:szCs w:val="24"/>
        </w:rPr>
      </w:pPr>
      <w:r w:rsidRPr="000C6508">
        <w:rPr>
          <w:rFonts w:hint="eastAsia"/>
          <w:kern w:val="0"/>
          <w:sz w:val="24"/>
          <w:szCs w:val="24"/>
        </w:rPr>
        <w:t>９</w:t>
      </w:r>
      <w:r w:rsidRPr="000C6508">
        <w:rPr>
          <w:rFonts w:hint="eastAsia"/>
          <w:sz w:val="24"/>
          <w:szCs w:val="24"/>
        </w:rPr>
        <w:t xml:space="preserve">　担当者</w:t>
      </w:r>
      <w:r w:rsidRPr="000C6508">
        <w:rPr>
          <w:rFonts w:hint="eastAsia"/>
          <w:sz w:val="24"/>
          <w:szCs w:val="24"/>
        </w:rPr>
        <w:t>(</w:t>
      </w:r>
      <w:r w:rsidRPr="000C6508">
        <w:rPr>
          <w:rFonts w:hint="eastAsia"/>
          <w:sz w:val="24"/>
          <w:szCs w:val="24"/>
        </w:rPr>
        <w:t>設計管理者</w:t>
      </w:r>
      <w:r w:rsidRPr="000C6508">
        <w:rPr>
          <w:rFonts w:hint="eastAsia"/>
          <w:sz w:val="24"/>
          <w:szCs w:val="24"/>
        </w:rPr>
        <w:t>)</w:t>
      </w:r>
    </w:p>
    <w:p w:rsidR="004E78E9" w:rsidRPr="000C6508" w:rsidRDefault="004E78E9" w:rsidP="004E78E9">
      <w:pPr>
        <w:spacing w:line="300" w:lineRule="exact"/>
        <w:ind w:firstLineChars="100" w:firstLine="235"/>
        <w:rPr>
          <w:sz w:val="24"/>
          <w:szCs w:val="24"/>
        </w:rPr>
      </w:pPr>
      <w:r w:rsidRPr="000C6508">
        <w:rPr>
          <w:rFonts w:hint="eastAsia"/>
          <w:sz w:val="24"/>
          <w:szCs w:val="24"/>
        </w:rPr>
        <w:t xml:space="preserve">　　　　住　所</w:t>
      </w:r>
    </w:p>
    <w:p w:rsidR="004E78E9" w:rsidRPr="000C6508" w:rsidRDefault="004E78E9" w:rsidP="004E78E9">
      <w:pPr>
        <w:spacing w:line="300" w:lineRule="exact"/>
        <w:ind w:firstLineChars="100" w:firstLine="235"/>
        <w:rPr>
          <w:sz w:val="24"/>
          <w:szCs w:val="24"/>
        </w:rPr>
      </w:pPr>
      <w:r w:rsidRPr="000C6508">
        <w:rPr>
          <w:rFonts w:hint="eastAsia"/>
          <w:sz w:val="24"/>
          <w:szCs w:val="24"/>
        </w:rPr>
        <w:t xml:space="preserve">　　　　氏　名</w:t>
      </w:r>
    </w:p>
    <w:p w:rsidR="004E78E9" w:rsidRPr="000C6508" w:rsidRDefault="004E78E9" w:rsidP="004E78E9">
      <w:pPr>
        <w:spacing w:line="300" w:lineRule="exact"/>
        <w:ind w:firstLineChars="100" w:firstLine="235"/>
        <w:rPr>
          <w:sz w:val="24"/>
          <w:szCs w:val="24"/>
        </w:rPr>
      </w:pPr>
      <w:r w:rsidRPr="000C6508">
        <w:rPr>
          <w:rFonts w:hint="eastAsia"/>
          <w:sz w:val="24"/>
          <w:szCs w:val="24"/>
        </w:rPr>
        <w:t xml:space="preserve">　　　　</w:t>
      </w:r>
      <w:r w:rsidRPr="004E78E9">
        <w:rPr>
          <w:rFonts w:hint="eastAsia"/>
          <w:w w:val="73"/>
          <w:kern w:val="0"/>
          <w:sz w:val="24"/>
          <w:szCs w:val="24"/>
          <w:fitText w:val="705" w:id="603754496"/>
        </w:rPr>
        <w:t>電話番号</w:t>
      </w:r>
    </w:p>
    <w:p w:rsidR="004E78E9" w:rsidRPr="000C6508" w:rsidRDefault="004E78E9" w:rsidP="004E78E9">
      <w:pPr>
        <w:spacing w:line="300" w:lineRule="exact"/>
        <w:rPr>
          <w:sz w:val="24"/>
          <w:szCs w:val="24"/>
        </w:rPr>
      </w:pPr>
      <w:r w:rsidRPr="000C6508">
        <w:rPr>
          <w:rFonts w:hint="eastAsia"/>
          <w:sz w:val="24"/>
          <w:szCs w:val="24"/>
        </w:rPr>
        <w:t>１０　事業予定期間　　着手予定年月日　　　　　　　　年　　月　　日</w:t>
      </w:r>
    </w:p>
    <w:p w:rsidR="004E78E9" w:rsidRPr="000C6508" w:rsidRDefault="004E78E9" w:rsidP="004E78E9">
      <w:pPr>
        <w:spacing w:line="300" w:lineRule="exact"/>
        <w:rPr>
          <w:sz w:val="24"/>
          <w:szCs w:val="24"/>
        </w:rPr>
      </w:pPr>
      <w:r w:rsidRPr="000C6508">
        <w:rPr>
          <w:rFonts w:hint="eastAsia"/>
          <w:sz w:val="24"/>
          <w:szCs w:val="24"/>
        </w:rPr>
        <w:t xml:space="preserve">　　　　　　　　　　　完了予定年月日　　　　　　　　年　　月　　日</w:t>
      </w:r>
    </w:p>
    <w:p w:rsidR="004E78E9" w:rsidRPr="000C6508" w:rsidRDefault="004E78E9" w:rsidP="004E78E9">
      <w:pPr>
        <w:spacing w:line="300" w:lineRule="exact"/>
        <w:ind w:firstLineChars="100" w:firstLine="205"/>
        <w:rPr>
          <w:sz w:val="21"/>
          <w:szCs w:val="21"/>
        </w:rPr>
      </w:pPr>
      <w:r w:rsidRPr="000C6508">
        <w:rPr>
          <w:rFonts w:hint="eastAsia"/>
          <w:sz w:val="21"/>
          <w:szCs w:val="21"/>
        </w:rPr>
        <w:t>（注）緑化対象面積には、花壇、水流、池等の面積を含めません。</w:t>
      </w:r>
    </w:p>
    <w:p w:rsidR="004E78E9" w:rsidRPr="000C6508" w:rsidRDefault="004E78E9" w:rsidP="004E78E9">
      <w:pPr>
        <w:spacing w:line="300" w:lineRule="exact"/>
        <w:ind w:firstLineChars="400" w:firstLine="819"/>
        <w:rPr>
          <w:sz w:val="21"/>
          <w:szCs w:val="21"/>
        </w:rPr>
      </w:pPr>
      <w:r w:rsidRPr="000C6508">
        <w:rPr>
          <w:rFonts w:hint="eastAsia"/>
          <w:sz w:val="21"/>
          <w:szCs w:val="21"/>
        </w:rPr>
        <w:t>該当する□の中にレ印をつけてください。</w:t>
      </w:r>
    </w:p>
    <w:p w:rsidR="004E78E9" w:rsidRPr="000C6508" w:rsidRDefault="004E78E9" w:rsidP="004E78E9">
      <w:pPr>
        <w:rPr>
          <w:sz w:val="24"/>
          <w:szCs w:val="24"/>
        </w:rPr>
      </w:pPr>
    </w:p>
    <w:p w:rsidR="004E78E9" w:rsidRPr="000C6508" w:rsidRDefault="004E78E9" w:rsidP="00730A61">
      <w:pPr>
        <w:rPr>
          <w:sz w:val="24"/>
          <w:szCs w:val="24"/>
        </w:rPr>
      </w:pPr>
      <w:r w:rsidRPr="000C6508">
        <w:rPr>
          <w:rFonts w:hint="eastAsia"/>
          <w:sz w:val="24"/>
          <w:szCs w:val="24"/>
        </w:rPr>
        <w:lastRenderedPageBreak/>
        <w:t xml:space="preserve">　</w:t>
      </w:r>
      <w:r w:rsidR="00730A61">
        <w:rPr>
          <w:rFonts w:hint="eastAsia"/>
          <w:sz w:val="24"/>
          <w:szCs w:val="24"/>
        </w:rPr>
        <w:t xml:space="preserve">　　　　　　　　　　　　　　　　　</w:t>
      </w:r>
      <w:r>
        <w:rPr>
          <w:rFonts w:hint="eastAsia"/>
          <w:sz w:val="24"/>
          <w:szCs w:val="24"/>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E78E9" w:rsidRPr="000C6508" w:rsidTr="00541A1E">
        <w:tc>
          <w:tcPr>
            <w:tcW w:w="9268" w:type="dxa"/>
          </w:tcPr>
          <w:p w:rsidR="004E78E9" w:rsidRPr="000C6508" w:rsidRDefault="004E78E9" w:rsidP="00541A1E">
            <w:pPr>
              <w:ind w:left="2114" w:hangingChars="900" w:hanging="2114"/>
              <w:rPr>
                <w:sz w:val="24"/>
                <w:szCs w:val="24"/>
              </w:rPr>
            </w:pPr>
            <w:r w:rsidRPr="000C6508">
              <w:rPr>
                <w:rFonts w:hint="eastAsia"/>
                <w:sz w:val="24"/>
                <w:szCs w:val="24"/>
              </w:rPr>
              <w:t xml:space="preserve">＜申請者申告欄＞　</w:t>
            </w:r>
            <w:r>
              <w:rPr>
                <w:rFonts w:hint="eastAsia"/>
                <w:sz w:val="24"/>
                <w:szCs w:val="24"/>
              </w:rPr>
              <w:t>①から⑥までのいずれかに該当する</w:t>
            </w:r>
            <w:r w:rsidRPr="000C6508">
              <w:rPr>
                <w:rFonts w:hint="eastAsia"/>
                <w:sz w:val="24"/>
                <w:szCs w:val="24"/>
              </w:rPr>
              <w:t>場合は、「　」内に</w:t>
            </w:r>
            <w:r>
              <w:rPr>
                <w:rFonts w:hint="eastAsia"/>
                <w:sz w:val="24"/>
                <w:szCs w:val="24"/>
              </w:rPr>
              <w:t>該当する</w:t>
            </w:r>
            <w:r w:rsidRPr="000C6508">
              <w:rPr>
                <w:rFonts w:hint="eastAsia"/>
                <w:sz w:val="24"/>
                <w:szCs w:val="24"/>
              </w:rPr>
              <w:t>数字を記入してください。</w:t>
            </w:r>
          </w:p>
          <w:p w:rsidR="004E78E9" w:rsidRPr="005743D1" w:rsidRDefault="004E78E9" w:rsidP="00541A1E">
            <w:pPr>
              <w:rPr>
                <w:sz w:val="24"/>
                <w:szCs w:val="24"/>
              </w:rPr>
            </w:pPr>
          </w:p>
          <w:p w:rsidR="004E78E9" w:rsidRPr="000C6508" w:rsidRDefault="004E78E9" w:rsidP="00541A1E">
            <w:pPr>
              <w:ind w:left="470" w:hangingChars="200" w:hanging="470"/>
              <w:rPr>
                <w:sz w:val="24"/>
                <w:szCs w:val="24"/>
              </w:rPr>
            </w:pPr>
            <w:r w:rsidRPr="000C6508">
              <w:rPr>
                <w:rFonts w:hint="eastAsia"/>
                <w:sz w:val="24"/>
                <w:szCs w:val="24"/>
              </w:rPr>
              <w:t>□　私は、下記の「　」にあてはまる申請者であるため、交付対象事業費に消費税等を</w:t>
            </w:r>
          </w:p>
          <w:p w:rsidR="004E78E9" w:rsidRPr="000C6508" w:rsidRDefault="004E78E9" w:rsidP="00541A1E">
            <w:pPr>
              <w:ind w:leftChars="100" w:left="510" w:hangingChars="100" w:hanging="235"/>
              <w:rPr>
                <w:sz w:val="24"/>
                <w:szCs w:val="24"/>
              </w:rPr>
            </w:pPr>
            <w:r w:rsidRPr="000C6508">
              <w:rPr>
                <w:rFonts w:hint="eastAsia"/>
                <w:sz w:val="24"/>
                <w:szCs w:val="24"/>
              </w:rPr>
              <w:t>含めた金額で申請します。</w:t>
            </w:r>
          </w:p>
          <w:p w:rsidR="004E78E9" w:rsidRPr="000C6508" w:rsidRDefault="004E78E9" w:rsidP="00541A1E">
            <w:pPr>
              <w:rPr>
                <w:sz w:val="24"/>
                <w:szCs w:val="24"/>
              </w:rPr>
            </w:pPr>
          </w:p>
          <w:p w:rsidR="004E78E9" w:rsidRPr="000C6508" w:rsidRDefault="004E78E9" w:rsidP="00541A1E">
            <w:pPr>
              <w:rPr>
                <w:sz w:val="24"/>
                <w:szCs w:val="24"/>
              </w:rPr>
            </w:pPr>
            <w:r>
              <w:rPr>
                <w:rFonts w:hint="eastAsia"/>
                <w:sz w:val="24"/>
                <w:szCs w:val="24"/>
              </w:rPr>
              <w:t>①</w:t>
            </w:r>
            <w:r>
              <w:rPr>
                <w:rFonts w:hint="eastAsia"/>
                <w:sz w:val="24"/>
                <w:szCs w:val="24"/>
              </w:rPr>
              <w:t xml:space="preserve"> </w:t>
            </w:r>
            <w:r>
              <w:rPr>
                <w:rFonts w:hint="eastAsia"/>
                <w:sz w:val="24"/>
                <w:szCs w:val="24"/>
              </w:rPr>
              <w:t>個人事業者で</w:t>
            </w:r>
            <w:r w:rsidRPr="000C6508">
              <w:rPr>
                <w:rFonts w:hint="eastAsia"/>
                <w:sz w:val="24"/>
                <w:szCs w:val="24"/>
              </w:rPr>
              <w:t>ない個人</w:t>
            </w:r>
          </w:p>
          <w:p w:rsidR="004E78E9" w:rsidRPr="000C6508" w:rsidRDefault="004E78E9" w:rsidP="00541A1E">
            <w:pPr>
              <w:rPr>
                <w:sz w:val="24"/>
                <w:szCs w:val="24"/>
              </w:rPr>
            </w:pPr>
            <w:r w:rsidRPr="000C6508">
              <w:rPr>
                <w:rFonts w:hint="eastAsia"/>
                <w:sz w:val="24"/>
                <w:szCs w:val="24"/>
              </w:rPr>
              <w:t>②</w:t>
            </w:r>
            <w:r>
              <w:rPr>
                <w:rFonts w:hint="eastAsia"/>
                <w:sz w:val="24"/>
                <w:szCs w:val="24"/>
              </w:rPr>
              <w:t xml:space="preserve"> </w:t>
            </w:r>
            <w:r w:rsidRPr="000C6508">
              <w:rPr>
                <w:rFonts w:hint="eastAsia"/>
                <w:sz w:val="24"/>
                <w:szCs w:val="24"/>
              </w:rPr>
              <w:t xml:space="preserve">消費税法における納税義務者とならない事業者　</w:t>
            </w:r>
          </w:p>
          <w:p w:rsidR="004E78E9" w:rsidRPr="000C6508" w:rsidRDefault="004E78E9" w:rsidP="00541A1E">
            <w:pPr>
              <w:rPr>
                <w:sz w:val="24"/>
                <w:szCs w:val="24"/>
              </w:rPr>
            </w:pPr>
            <w:r>
              <w:rPr>
                <w:rFonts w:hint="eastAsia"/>
                <w:sz w:val="24"/>
                <w:szCs w:val="24"/>
              </w:rPr>
              <w:t>③</w:t>
            </w:r>
            <w:r>
              <w:rPr>
                <w:rFonts w:hint="eastAsia"/>
                <w:sz w:val="24"/>
                <w:szCs w:val="24"/>
              </w:rPr>
              <w:t xml:space="preserve"> </w:t>
            </w:r>
            <w:r>
              <w:rPr>
                <w:rFonts w:hint="eastAsia"/>
                <w:sz w:val="24"/>
                <w:szCs w:val="24"/>
              </w:rPr>
              <w:t>消費税を納める義務を免除された事業者</w:t>
            </w:r>
          </w:p>
          <w:p w:rsidR="004E78E9" w:rsidRPr="000C6508" w:rsidRDefault="004E78E9" w:rsidP="00541A1E">
            <w:pPr>
              <w:rPr>
                <w:sz w:val="24"/>
                <w:szCs w:val="24"/>
              </w:rPr>
            </w:pPr>
            <w:r w:rsidRPr="000C6508">
              <w:rPr>
                <w:rFonts w:hint="eastAsia"/>
                <w:sz w:val="24"/>
                <w:szCs w:val="24"/>
              </w:rPr>
              <w:t>④</w:t>
            </w:r>
            <w:r>
              <w:rPr>
                <w:rFonts w:hint="eastAsia"/>
                <w:sz w:val="24"/>
                <w:szCs w:val="24"/>
              </w:rPr>
              <w:t xml:space="preserve"> </w:t>
            </w:r>
            <w:r>
              <w:rPr>
                <w:rFonts w:hint="eastAsia"/>
                <w:sz w:val="24"/>
                <w:szCs w:val="24"/>
              </w:rPr>
              <w:t>消費税の簡易課税制度の適用を受ける届出をしている事業者</w:t>
            </w:r>
          </w:p>
          <w:p w:rsidR="004E78E9" w:rsidRPr="000C6508" w:rsidRDefault="004E78E9" w:rsidP="00541A1E">
            <w:pPr>
              <w:ind w:left="235" w:hangingChars="100" w:hanging="235"/>
              <w:rPr>
                <w:sz w:val="24"/>
                <w:szCs w:val="24"/>
              </w:rPr>
            </w:pPr>
            <w:r w:rsidRPr="000C6508">
              <w:rPr>
                <w:rFonts w:hint="eastAsia"/>
                <w:sz w:val="24"/>
                <w:szCs w:val="24"/>
              </w:rPr>
              <w:t>⑤</w:t>
            </w:r>
            <w:r>
              <w:rPr>
                <w:rFonts w:hint="eastAsia"/>
                <w:sz w:val="24"/>
                <w:szCs w:val="24"/>
              </w:rPr>
              <w:t xml:space="preserve"> </w:t>
            </w:r>
            <w:r w:rsidRPr="000C6508">
              <w:rPr>
                <w:rFonts w:hint="eastAsia"/>
                <w:sz w:val="24"/>
                <w:szCs w:val="24"/>
              </w:rPr>
              <w:t>消費税法別表</w:t>
            </w:r>
            <w:r>
              <w:rPr>
                <w:rFonts w:hint="eastAsia"/>
                <w:sz w:val="24"/>
                <w:szCs w:val="24"/>
              </w:rPr>
              <w:t>第</w:t>
            </w:r>
            <w:r w:rsidRPr="000C6508">
              <w:rPr>
                <w:rFonts w:hint="eastAsia"/>
                <w:sz w:val="24"/>
                <w:szCs w:val="24"/>
              </w:rPr>
              <w:t>３に掲げる法人</w:t>
            </w:r>
          </w:p>
          <w:p w:rsidR="004E78E9" w:rsidRPr="000C6508" w:rsidRDefault="004E78E9" w:rsidP="004E78E9">
            <w:pPr>
              <w:ind w:left="352" w:hangingChars="150" w:hanging="352"/>
              <w:rPr>
                <w:sz w:val="24"/>
                <w:szCs w:val="24"/>
              </w:rPr>
            </w:pPr>
            <w:r>
              <w:rPr>
                <w:rFonts w:hint="eastAsia"/>
                <w:sz w:val="24"/>
                <w:szCs w:val="24"/>
              </w:rPr>
              <w:t>⑥</w:t>
            </w:r>
            <w:r>
              <w:rPr>
                <w:rFonts w:hint="eastAsia"/>
                <w:sz w:val="24"/>
                <w:szCs w:val="24"/>
              </w:rPr>
              <w:t xml:space="preserve"> </w:t>
            </w:r>
            <w:r>
              <w:rPr>
                <w:rFonts w:hint="eastAsia"/>
                <w:sz w:val="24"/>
                <w:szCs w:val="24"/>
              </w:rPr>
              <w:t>消費税課税事業者のうち、課税売上割合が低い等の理由により</w:t>
            </w:r>
            <w:r w:rsidRPr="000C6508">
              <w:rPr>
                <w:rFonts w:hint="eastAsia"/>
                <w:sz w:val="24"/>
                <w:szCs w:val="24"/>
              </w:rPr>
              <w:t>消費税仕入控除税額確定後の返還を選択する事業者</w:t>
            </w:r>
          </w:p>
          <w:p w:rsidR="004E78E9" w:rsidRPr="005743D1" w:rsidRDefault="004E78E9" w:rsidP="00541A1E">
            <w:pPr>
              <w:rPr>
                <w:sz w:val="24"/>
                <w:szCs w:val="24"/>
              </w:rPr>
            </w:pPr>
          </w:p>
        </w:tc>
      </w:tr>
    </w:tbl>
    <w:p w:rsidR="004E78E9" w:rsidRPr="00AB45DF" w:rsidRDefault="00926B20" w:rsidP="004E78E9">
      <w:pPr>
        <w:rPr>
          <w:sz w:val="24"/>
          <w:szCs w:val="24"/>
        </w:rPr>
      </w:pPr>
      <w:r w:rsidRPr="00AB45DF">
        <w:rPr>
          <w:rFonts w:hint="eastAsia"/>
          <w:sz w:val="24"/>
          <w:szCs w:val="24"/>
        </w:rPr>
        <w:t>備考　用紙の大きさは、日本産業規格Ａ４とする。</w:t>
      </w: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Default="004E78E9" w:rsidP="004E78E9">
      <w:pPr>
        <w:rPr>
          <w:color w:val="FF0000"/>
          <w:sz w:val="24"/>
          <w:szCs w:val="24"/>
        </w:rPr>
      </w:pPr>
    </w:p>
    <w:p w:rsidR="004E78E9" w:rsidRPr="00A01DF3" w:rsidRDefault="004E78E9" w:rsidP="004E78E9">
      <w:pPr>
        <w:rPr>
          <w:color w:val="FF0000"/>
          <w:sz w:val="24"/>
          <w:szCs w:val="24"/>
        </w:rPr>
      </w:pPr>
    </w:p>
    <w:sectPr w:rsidR="004E78E9" w:rsidRPr="00A01DF3" w:rsidSect="00A01DF3">
      <w:pgSz w:w="11906" w:h="16838" w:code="9"/>
      <w:pgMar w:top="1134" w:right="1418" w:bottom="851" w:left="1418" w:header="851" w:footer="992" w:gutter="0"/>
      <w:cols w:space="425"/>
      <w:docGrid w:type="linesAndChars" w:linePitch="360"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AA" w:rsidRDefault="002907AA">
      <w:r>
        <w:separator/>
      </w:r>
    </w:p>
  </w:endnote>
  <w:endnote w:type="continuationSeparator" w:id="0">
    <w:p w:rsidR="002907AA" w:rsidRDefault="0029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AA" w:rsidRDefault="002907AA">
      <w:r>
        <w:separator/>
      </w:r>
    </w:p>
  </w:footnote>
  <w:footnote w:type="continuationSeparator" w:id="0">
    <w:p w:rsidR="002907AA" w:rsidRDefault="0029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D21"/>
    <w:multiLevelType w:val="hybridMultilevel"/>
    <w:tmpl w:val="E7F8D9B2"/>
    <w:lvl w:ilvl="0" w:tplc="AC0CB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F515F"/>
    <w:multiLevelType w:val="hybridMultilevel"/>
    <w:tmpl w:val="1FB830BE"/>
    <w:lvl w:ilvl="0" w:tplc="6C800D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E375A"/>
    <w:multiLevelType w:val="hybridMultilevel"/>
    <w:tmpl w:val="57F8322C"/>
    <w:lvl w:ilvl="0" w:tplc="87FE8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5C4681"/>
    <w:multiLevelType w:val="hybridMultilevel"/>
    <w:tmpl w:val="AEF2259E"/>
    <w:lvl w:ilvl="0" w:tplc="076619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EC7936"/>
    <w:multiLevelType w:val="hybridMultilevel"/>
    <w:tmpl w:val="86AC0584"/>
    <w:lvl w:ilvl="0" w:tplc="F320AB0C">
      <w:start w:val="2"/>
      <w:numFmt w:val="none"/>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80EE8"/>
    <w:multiLevelType w:val="hybridMultilevel"/>
    <w:tmpl w:val="75F826DC"/>
    <w:lvl w:ilvl="0" w:tplc="C6A07C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80578"/>
    <w:multiLevelType w:val="hybridMultilevel"/>
    <w:tmpl w:val="1C3EE244"/>
    <w:lvl w:ilvl="0" w:tplc="AE70AE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847331"/>
    <w:multiLevelType w:val="hybridMultilevel"/>
    <w:tmpl w:val="1CB0E966"/>
    <w:lvl w:ilvl="0" w:tplc="E154FC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7496A"/>
    <w:multiLevelType w:val="hybridMultilevel"/>
    <w:tmpl w:val="ABA0B8EE"/>
    <w:lvl w:ilvl="0" w:tplc="52D2CD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970F3D"/>
    <w:multiLevelType w:val="hybridMultilevel"/>
    <w:tmpl w:val="79F090F0"/>
    <w:lvl w:ilvl="0" w:tplc="7A325732">
      <w:start w:val="2"/>
      <w:numFmt w:val="decimalFullWidth"/>
      <w:lvlText w:val="第%1章"/>
      <w:lvlJc w:val="left"/>
      <w:pPr>
        <w:tabs>
          <w:tab w:val="num" w:pos="1326"/>
        </w:tabs>
        <w:ind w:left="1326" w:hanging="84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0" w15:restartNumberingAfterBreak="0">
    <w:nsid w:val="1D212B5F"/>
    <w:multiLevelType w:val="hybridMultilevel"/>
    <w:tmpl w:val="8D58CDEA"/>
    <w:lvl w:ilvl="0" w:tplc="67BE60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D5C03CC"/>
    <w:multiLevelType w:val="hybridMultilevel"/>
    <w:tmpl w:val="0F2ED484"/>
    <w:lvl w:ilvl="0" w:tplc="B668630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D1BCA"/>
    <w:multiLevelType w:val="hybridMultilevel"/>
    <w:tmpl w:val="3E268270"/>
    <w:lvl w:ilvl="0" w:tplc="589237C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0CE25CF"/>
    <w:multiLevelType w:val="hybridMultilevel"/>
    <w:tmpl w:val="9E4A2BF8"/>
    <w:lvl w:ilvl="0" w:tplc="09FC7EDE">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4" w15:restartNumberingAfterBreak="0">
    <w:nsid w:val="284C2EC5"/>
    <w:multiLevelType w:val="hybridMultilevel"/>
    <w:tmpl w:val="26529CF8"/>
    <w:lvl w:ilvl="0" w:tplc="3AF058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4F00E70"/>
    <w:multiLevelType w:val="hybridMultilevel"/>
    <w:tmpl w:val="C34CBBBE"/>
    <w:lvl w:ilvl="0" w:tplc="C0C60032">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464E01"/>
    <w:multiLevelType w:val="hybridMultilevel"/>
    <w:tmpl w:val="BAACF0A4"/>
    <w:lvl w:ilvl="0" w:tplc="347C08F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586ED6"/>
    <w:multiLevelType w:val="multilevel"/>
    <w:tmpl w:val="ABA0B8E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B3D4E3B"/>
    <w:multiLevelType w:val="hybridMultilevel"/>
    <w:tmpl w:val="2BC0E968"/>
    <w:lvl w:ilvl="0" w:tplc="81D443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683431"/>
    <w:multiLevelType w:val="hybridMultilevel"/>
    <w:tmpl w:val="97CE4A08"/>
    <w:lvl w:ilvl="0" w:tplc="FFFFFFFF">
      <w:start w:val="1"/>
      <w:numFmt w:val="decimalFullWidth"/>
      <w:lvlText w:val="%1．"/>
      <w:lvlJc w:val="left"/>
      <w:pPr>
        <w:tabs>
          <w:tab w:val="num" w:pos="945"/>
        </w:tabs>
        <w:ind w:left="945" w:hanging="420"/>
      </w:pPr>
      <w:rPr>
        <w:rFonts w:hint="eastAsia"/>
      </w:rPr>
    </w:lvl>
    <w:lvl w:ilvl="1" w:tplc="FFFFFFFF" w:tentative="1">
      <w:start w:val="1"/>
      <w:numFmt w:val="aiueoFullWidth"/>
      <w:lvlText w:val="(%2)"/>
      <w:lvlJc w:val="left"/>
      <w:pPr>
        <w:tabs>
          <w:tab w:val="num" w:pos="1365"/>
        </w:tabs>
        <w:ind w:left="1365" w:hanging="420"/>
      </w:pPr>
    </w:lvl>
    <w:lvl w:ilvl="2" w:tplc="FFFFFFFF" w:tentative="1">
      <w:start w:val="1"/>
      <w:numFmt w:val="decimalEnclosedCircle"/>
      <w:lvlText w:val="%3"/>
      <w:lvlJc w:val="lef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aiueoFullWidth"/>
      <w:lvlText w:val="(%5)"/>
      <w:lvlJc w:val="left"/>
      <w:pPr>
        <w:tabs>
          <w:tab w:val="num" w:pos="2625"/>
        </w:tabs>
        <w:ind w:left="2625" w:hanging="420"/>
      </w:pPr>
    </w:lvl>
    <w:lvl w:ilvl="5" w:tplc="FFFFFFFF" w:tentative="1">
      <w:start w:val="1"/>
      <w:numFmt w:val="decimalEnclosedCircle"/>
      <w:lvlText w:val="%6"/>
      <w:lvlJc w:val="lef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aiueoFullWidth"/>
      <w:lvlText w:val="(%8)"/>
      <w:lvlJc w:val="left"/>
      <w:pPr>
        <w:tabs>
          <w:tab w:val="num" w:pos="3885"/>
        </w:tabs>
        <w:ind w:left="3885" w:hanging="420"/>
      </w:pPr>
    </w:lvl>
    <w:lvl w:ilvl="8" w:tplc="FFFFFFFF" w:tentative="1">
      <w:start w:val="1"/>
      <w:numFmt w:val="decimalEnclosedCircle"/>
      <w:lvlText w:val="%9"/>
      <w:lvlJc w:val="left"/>
      <w:pPr>
        <w:tabs>
          <w:tab w:val="num" w:pos="4305"/>
        </w:tabs>
        <w:ind w:left="4305" w:hanging="420"/>
      </w:pPr>
    </w:lvl>
  </w:abstractNum>
  <w:abstractNum w:abstractNumId="20" w15:restartNumberingAfterBreak="0">
    <w:nsid w:val="44C91595"/>
    <w:multiLevelType w:val="hybridMultilevel"/>
    <w:tmpl w:val="EC0638A8"/>
    <w:lvl w:ilvl="0" w:tplc="2ACA077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D54EF0"/>
    <w:multiLevelType w:val="hybridMultilevel"/>
    <w:tmpl w:val="35E03A60"/>
    <w:lvl w:ilvl="0" w:tplc="A2EEE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675288E"/>
    <w:multiLevelType w:val="hybridMultilevel"/>
    <w:tmpl w:val="B83A023A"/>
    <w:lvl w:ilvl="0" w:tplc="DEB2FD52">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76A723E"/>
    <w:multiLevelType w:val="hybridMultilevel"/>
    <w:tmpl w:val="5B345E14"/>
    <w:lvl w:ilvl="0" w:tplc="A5B6D5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7721FC6"/>
    <w:multiLevelType w:val="hybridMultilevel"/>
    <w:tmpl w:val="46361240"/>
    <w:lvl w:ilvl="0" w:tplc="F30A6E7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9DF410E"/>
    <w:multiLevelType w:val="hybridMultilevel"/>
    <w:tmpl w:val="91AC20D8"/>
    <w:lvl w:ilvl="0" w:tplc="2DA68D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95D0A19"/>
    <w:multiLevelType w:val="hybridMultilevel"/>
    <w:tmpl w:val="F072E2BC"/>
    <w:lvl w:ilvl="0" w:tplc="E3C817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2D4B70"/>
    <w:multiLevelType w:val="hybridMultilevel"/>
    <w:tmpl w:val="44B08A40"/>
    <w:lvl w:ilvl="0" w:tplc="5768BE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5"/>
  </w:num>
  <w:num w:numId="3">
    <w:abstractNumId w:val="6"/>
  </w:num>
  <w:num w:numId="4">
    <w:abstractNumId w:val="24"/>
  </w:num>
  <w:num w:numId="5">
    <w:abstractNumId w:val="11"/>
  </w:num>
  <w:num w:numId="6">
    <w:abstractNumId w:val="16"/>
  </w:num>
  <w:num w:numId="7">
    <w:abstractNumId w:val="19"/>
  </w:num>
  <w:num w:numId="8">
    <w:abstractNumId w:val="27"/>
  </w:num>
  <w:num w:numId="9">
    <w:abstractNumId w:val="3"/>
  </w:num>
  <w:num w:numId="10">
    <w:abstractNumId w:val="25"/>
  </w:num>
  <w:num w:numId="11">
    <w:abstractNumId w:val="10"/>
  </w:num>
  <w:num w:numId="12">
    <w:abstractNumId w:val="23"/>
  </w:num>
  <w:num w:numId="13">
    <w:abstractNumId w:val="8"/>
  </w:num>
  <w:num w:numId="14">
    <w:abstractNumId w:val="21"/>
  </w:num>
  <w:num w:numId="15">
    <w:abstractNumId w:val="14"/>
  </w:num>
  <w:num w:numId="16">
    <w:abstractNumId w:val="22"/>
  </w:num>
  <w:num w:numId="17">
    <w:abstractNumId w:val="26"/>
  </w:num>
  <w:num w:numId="18">
    <w:abstractNumId w:val="4"/>
  </w:num>
  <w:num w:numId="19">
    <w:abstractNumId w:val="5"/>
  </w:num>
  <w:num w:numId="20">
    <w:abstractNumId w:val="7"/>
  </w:num>
  <w:num w:numId="21">
    <w:abstractNumId w:val="20"/>
  </w:num>
  <w:num w:numId="22">
    <w:abstractNumId w:val="12"/>
  </w:num>
  <w:num w:numId="23">
    <w:abstractNumId w:val="0"/>
  </w:num>
  <w:num w:numId="24">
    <w:abstractNumId w:val="17"/>
  </w:num>
  <w:num w:numId="25">
    <w:abstractNumId w:val="13"/>
  </w:num>
  <w:num w:numId="26">
    <w:abstractNumId w:val="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7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44C"/>
    <w:rsid w:val="00006973"/>
    <w:rsid w:val="000104E6"/>
    <w:rsid w:val="00011691"/>
    <w:rsid w:val="00011695"/>
    <w:rsid w:val="000128A5"/>
    <w:rsid w:val="00014819"/>
    <w:rsid w:val="00015523"/>
    <w:rsid w:val="0002716B"/>
    <w:rsid w:val="00027945"/>
    <w:rsid w:val="00027BF0"/>
    <w:rsid w:val="00031F2E"/>
    <w:rsid w:val="00032E72"/>
    <w:rsid w:val="00044213"/>
    <w:rsid w:val="000464FA"/>
    <w:rsid w:val="00046C08"/>
    <w:rsid w:val="0005138E"/>
    <w:rsid w:val="00055443"/>
    <w:rsid w:val="00055A21"/>
    <w:rsid w:val="00060DCF"/>
    <w:rsid w:val="00061A4C"/>
    <w:rsid w:val="00066A75"/>
    <w:rsid w:val="00072EB9"/>
    <w:rsid w:val="000731B0"/>
    <w:rsid w:val="00082409"/>
    <w:rsid w:val="00093489"/>
    <w:rsid w:val="00093659"/>
    <w:rsid w:val="000A061D"/>
    <w:rsid w:val="000A252A"/>
    <w:rsid w:val="000A637A"/>
    <w:rsid w:val="000B1061"/>
    <w:rsid w:val="000C7524"/>
    <w:rsid w:val="000D5696"/>
    <w:rsid w:val="000D5EB9"/>
    <w:rsid w:val="000D720C"/>
    <w:rsid w:val="000D7BB9"/>
    <w:rsid w:val="000E52A6"/>
    <w:rsid w:val="000E7696"/>
    <w:rsid w:val="000E7A4C"/>
    <w:rsid w:val="000F2B91"/>
    <w:rsid w:val="000F4A23"/>
    <w:rsid w:val="00102891"/>
    <w:rsid w:val="00105AB7"/>
    <w:rsid w:val="00105B21"/>
    <w:rsid w:val="00106121"/>
    <w:rsid w:val="00112506"/>
    <w:rsid w:val="00113CE7"/>
    <w:rsid w:val="00117E4B"/>
    <w:rsid w:val="00121FD2"/>
    <w:rsid w:val="00122357"/>
    <w:rsid w:val="001252C4"/>
    <w:rsid w:val="001302BF"/>
    <w:rsid w:val="0013056C"/>
    <w:rsid w:val="00130E7A"/>
    <w:rsid w:val="00135147"/>
    <w:rsid w:val="0013690B"/>
    <w:rsid w:val="00140385"/>
    <w:rsid w:val="001415C7"/>
    <w:rsid w:val="00143D94"/>
    <w:rsid w:val="00152AE1"/>
    <w:rsid w:val="0015334C"/>
    <w:rsid w:val="00153B75"/>
    <w:rsid w:val="0015760C"/>
    <w:rsid w:val="00164031"/>
    <w:rsid w:val="001828D8"/>
    <w:rsid w:val="0019041E"/>
    <w:rsid w:val="001A2DDD"/>
    <w:rsid w:val="001A686D"/>
    <w:rsid w:val="001A727D"/>
    <w:rsid w:val="001A789B"/>
    <w:rsid w:val="001B2857"/>
    <w:rsid w:val="001B3CC5"/>
    <w:rsid w:val="001D540E"/>
    <w:rsid w:val="001E0C7D"/>
    <w:rsid w:val="001E1288"/>
    <w:rsid w:val="001F2B97"/>
    <w:rsid w:val="001F4682"/>
    <w:rsid w:val="001F4E38"/>
    <w:rsid w:val="001F589D"/>
    <w:rsid w:val="00202E61"/>
    <w:rsid w:val="00203025"/>
    <w:rsid w:val="00212459"/>
    <w:rsid w:val="00214B6B"/>
    <w:rsid w:val="00232E9D"/>
    <w:rsid w:val="00234B08"/>
    <w:rsid w:val="00236705"/>
    <w:rsid w:val="002378B1"/>
    <w:rsid w:val="00241C1D"/>
    <w:rsid w:val="00254552"/>
    <w:rsid w:val="00261040"/>
    <w:rsid w:val="00265C28"/>
    <w:rsid w:val="002665AA"/>
    <w:rsid w:val="0027196A"/>
    <w:rsid w:val="002723F9"/>
    <w:rsid w:val="0027442A"/>
    <w:rsid w:val="00280BE9"/>
    <w:rsid w:val="00283F46"/>
    <w:rsid w:val="00285C88"/>
    <w:rsid w:val="00287062"/>
    <w:rsid w:val="002907AA"/>
    <w:rsid w:val="002A1736"/>
    <w:rsid w:val="002A4456"/>
    <w:rsid w:val="002A4B3B"/>
    <w:rsid w:val="002B2E3D"/>
    <w:rsid w:val="002B30E7"/>
    <w:rsid w:val="002B3265"/>
    <w:rsid w:val="002B354D"/>
    <w:rsid w:val="002B4646"/>
    <w:rsid w:val="002B5608"/>
    <w:rsid w:val="002B66F8"/>
    <w:rsid w:val="002C1163"/>
    <w:rsid w:val="002C1504"/>
    <w:rsid w:val="002C2B3D"/>
    <w:rsid w:val="002C4BC3"/>
    <w:rsid w:val="002C52BE"/>
    <w:rsid w:val="002C5F61"/>
    <w:rsid w:val="002C7EC8"/>
    <w:rsid w:val="002D013A"/>
    <w:rsid w:val="002D09D1"/>
    <w:rsid w:val="002F0A46"/>
    <w:rsid w:val="002F593E"/>
    <w:rsid w:val="002F738F"/>
    <w:rsid w:val="0030149C"/>
    <w:rsid w:val="00304CB3"/>
    <w:rsid w:val="003138E8"/>
    <w:rsid w:val="00317E7C"/>
    <w:rsid w:val="00322633"/>
    <w:rsid w:val="00331B68"/>
    <w:rsid w:val="003437C7"/>
    <w:rsid w:val="00343C14"/>
    <w:rsid w:val="00346C5F"/>
    <w:rsid w:val="00350037"/>
    <w:rsid w:val="00352511"/>
    <w:rsid w:val="00367009"/>
    <w:rsid w:val="00373847"/>
    <w:rsid w:val="0037668B"/>
    <w:rsid w:val="003808B9"/>
    <w:rsid w:val="00383869"/>
    <w:rsid w:val="00384156"/>
    <w:rsid w:val="00387599"/>
    <w:rsid w:val="003909C8"/>
    <w:rsid w:val="003948DC"/>
    <w:rsid w:val="003952E1"/>
    <w:rsid w:val="003A31BB"/>
    <w:rsid w:val="003A59B0"/>
    <w:rsid w:val="003B2060"/>
    <w:rsid w:val="003B4A26"/>
    <w:rsid w:val="003C622F"/>
    <w:rsid w:val="003C673C"/>
    <w:rsid w:val="003D2E22"/>
    <w:rsid w:val="003F13D8"/>
    <w:rsid w:val="003F240B"/>
    <w:rsid w:val="004100FC"/>
    <w:rsid w:val="0041711A"/>
    <w:rsid w:val="004305C4"/>
    <w:rsid w:val="00436A63"/>
    <w:rsid w:val="004516A2"/>
    <w:rsid w:val="004560DE"/>
    <w:rsid w:val="00467761"/>
    <w:rsid w:val="00471A20"/>
    <w:rsid w:val="00475B88"/>
    <w:rsid w:val="004920C3"/>
    <w:rsid w:val="00492B84"/>
    <w:rsid w:val="004A3FEF"/>
    <w:rsid w:val="004A71BA"/>
    <w:rsid w:val="004B0453"/>
    <w:rsid w:val="004B3D65"/>
    <w:rsid w:val="004C2102"/>
    <w:rsid w:val="004D0283"/>
    <w:rsid w:val="004E47B1"/>
    <w:rsid w:val="004E71D2"/>
    <w:rsid w:val="004E78E9"/>
    <w:rsid w:val="004F459C"/>
    <w:rsid w:val="004F5CC1"/>
    <w:rsid w:val="0050387B"/>
    <w:rsid w:val="0050744F"/>
    <w:rsid w:val="00514E42"/>
    <w:rsid w:val="005170CC"/>
    <w:rsid w:val="005224CC"/>
    <w:rsid w:val="0052294B"/>
    <w:rsid w:val="00522CD3"/>
    <w:rsid w:val="0052695A"/>
    <w:rsid w:val="005277FD"/>
    <w:rsid w:val="00531325"/>
    <w:rsid w:val="00533216"/>
    <w:rsid w:val="005361D1"/>
    <w:rsid w:val="005368C5"/>
    <w:rsid w:val="00536FD7"/>
    <w:rsid w:val="00556D92"/>
    <w:rsid w:val="00557990"/>
    <w:rsid w:val="00557C79"/>
    <w:rsid w:val="00560D33"/>
    <w:rsid w:val="0056184E"/>
    <w:rsid w:val="00562D04"/>
    <w:rsid w:val="00570762"/>
    <w:rsid w:val="00571448"/>
    <w:rsid w:val="005723A4"/>
    <w:rsid w:val="00576BD2"/>
    <w:rsid w:val="0058259D"/>
    <w:rsid w:val="00591F4A"/>
    <w:rsid w:val="005A272E"/>
    <w:rsid w:val="005B5A7D"/>
    <w:rsid w:val="005B620C"/>
    <w:rsid w:val="005C681C"/>
    <w:rsid w:val="005D3130"/>
    <w:rsid w:val="005F09AB"/>
    <w:rsid w:val="00604E1B"/>
    <w:rsid w:val="00605C90"/>
    <w:rsid w:val="006162E5"/>
    <w:rsid w:val="00623913"/>
    <w:rsid w:val="006312D1"/>
    <w:rsid w:val="00635752"/>
    <w:rsid w:val="006410D4"/>
    <w:rsid w:val="00650CF5"/>
    <w:rsid w:val="0066751D"/>
    <w:rsid w:val="00667B80"/>
    <w:rsid w:val="00671B31"/>
    <w:rsid w:val="006772E9"/>
    <w:rsid w:val="00677869"/>
    <w:rsid w:val="00681C7B"/>
    <w:rsid w:val="006866DC"/>
    <w:rsid w:val="00691076"/>
    <w:rsid w:val="00694D33"/>
    <w:rsid w:val="00696F37"/>
    <w:rsid w:val="006A036F"/>
    <w:rsid w:val="006A27F9"/>
    <w:rsid w:val="006B0E58"/>
    <w:rsid w:val="006B6442"/>
    <w:rsid w:val="006C4E3E"/>
    <w:rsid w:val="006C596F"/>
    <w:rsid w:val="006D12D3"/>
    <w:rsid w:val="006D36A0"/>
    <w:rsid w:val="006D3DC0"/>
    <w:rsid w:val="006E152F"/>
    <w:rsid w:val="006E2F6B"/>
    <w:rsid w:val="006E78D2"/>
    <w:rsid w:val="006F04F9"/>
    <w:rsid w:val="006F48D9"/>
    <w:rsid w:val="006F4D10"/>
    <w:rsid w:val="00701E6A"/>
    <w:rsid w:val="00706D87"/>
    <w:rsid w:val="0070780E"/>
    <w:rsid w:val="00710D81"/>
    <w:rsid w:val="0071108B"/>
    <w:rsid w:val="00714A47"/>
    <w:rsid w:val="00714B98"/>
    <w:rsid w:val="007171F4"/>
    <w:rsid w:val="00721DAD"/>
    <w:rsid w:val="00730A61"/>
    <w:rsid w:val="00732988"/>
    <w:rsid w:val="00732C86"/>
    <w:rsid w:val="00733A15"/>
    <w:rsid w:val="00742913"/>
    <w:rsid w:val="00752616"/>
    <w:rsid w:val="0075304F"/>
    <w:rsid w:val="00755D49"/>
    <w:rsid w:val="00756DCD"/>
    <w:rsid w:val="00771626"/>
    <w:rsid w:val="007729F3"/>
    <w:rsid w:val="0078188B"/>
    <w:rsid w:val="00784D65"/>
    <w:rsid w:val="00786495"/>
    <w:rsid w:val="00791D9E"/>
    <w:rsid w:val="00794062"/>
    <w:rsid w:val="007A2E06"/>
    <w:rsid w:val="007B08EC"/>
    <w:rsid w:val="007B155C"/>
    <w:rsid w:val="007B4225"/>
    <w:rsid w:val="007C1D1D"/>
    <w:rsid w:val="007C665E"/>
    <w:rsid w:val="007C6FB5"/>
    <w:rsid w:val="007C76D8"/>
    <w:rsid w:val="007D517B"/>
    <w:rsid w:val="007D713B"/>
    <w:rsid w:val="007D7C80"/>
    <w:rsid w:val="007E7B2F"/>
    <w:rsid w:val="007F3A77"/>
    <w:rsid w:val="007F781B"/>
    <w:rsid w:val="0080209A"/>
    <w:rsid w:val="008156E2"/>
    <w:rsid w:val="00820DAE"/>
    <w:rsid w:val="00822EB3"/>
    <w:rsid w:val="00823ECE"/>
    <w:rsid w:val="00824590"/>
    <w:rsid w:val="00826E33"/>
    <w:rsid w:val="00835F9E"/>
    <w:rsid w:val="00837B4B"/>
    <w:rsid w:val="0084012E"/>
    <w:rsid w:val="0084744C"/>
    <w:rsid w:val="00847700"/>
    <w:rsid w:val="00851123"/>
    <w:rsid w:val="008511B0"/>
    <w:rsid w:val="00852F4F"/>
    <w:rsid w:val="00860505"/>
    <w:rsid w:val="00862B1D"/>
    <w:rsid w:val="00862B53"/>
    <w:rsid w:val="0087787E"/>
    <w:rsid w:val="008831C7"/>
    <w:rsid w:val="00895686"/>
    <w:rsid w:val="008A08F2"/>
    <w:rsid w:val="008A1E2C"/>
    <w:rsid w:val="008A3AAD"/>
    <w:rsid w:val="008A49B2"/>
    <w:rsid w:val="008A53DF"/>
    <w:rsid w:val="008A5551"/>
    <w:rsid w:val="008C005B"/>
    <w:rsid w:val="008C4393"/>
    <w:rsid w:val="008C5B8A"/>
    <w:rsid w:val="008D099E"/>
    <w:rsid w:val="008D586F"/>
    <w:rsid w:val="008D6A32"/>
    <w:rsid w:val="008E07B1"/>
    <w:rsid w:val="008F3C2B"/>
    <w:rsid w:val="008F3F94"/>
    <w:rsid w:val="008F482C"/>
    <w:rsid w:val="009010E4"/>
    <w:rsid w:val="009036E8"/>
    <w:rsid w:val="00903A89"/>
    <w:rsid w:val="00903A9C"/>
    <w:rsid w:val="00904170"/>
    <w:rsid w:val="0090725B"/>
    <w:rsid w:val="00910C34"/>
    <w:rsid w:val="009135DF"/>
    <w:rsid w:val="0091571F"/>
    <w:rsid w:val="00926B20"/>
    <w:rsid w:val="00930453"/>
    <w:rsid w:val="009324A0"/>
    <w:rsid w:val="0093543E"/>
    <w:rsid w:val="00940165"/>
    <w:rsid w:val="00941060"/>
    <w:rsid w:val="00944189"/>
    <w:rsid w:val="00946553"/>
    <w:rsid w:val="00973ECF"/>
    <w:rsid w:val="00975074"/>
    <w:rsid w:val="00977FA0"/>
    <w:rsid w:val="009A2922"/>
    <w:rsid w:val="009B14C6"/>
    <w:rsid w:val="009C3CFB"/>
    <w:rsid w:val="009C446A"/>
    <w:rsid w:val="009C4892"/>
    <w:rsid w:val="009D4EB9"/>
    <w:rsid w:val="009E18F2"/>
    <w:rsid w:val="009E2680"/>
    <w:rsid w:val="009E4F1C"/>
    <w:rsid w:val="009F2DF7"/>
    <w:rsid w:val="00A01DF3"/>
    <w:rsid w:val="00A02A9B"/>
    <w:rsid w:val="00A065E7"/>
    <w:rsid w:val="00A07E2E"/>
    <w:rsid w:val="00A15E41"/>
    <w:rsid w:val="00A16B23"/>
    <w:rsid w:val="00A16CC1"/>
    <w:rsid w:val="00A2619C"/>
    <w:rsid w:val="00A35636"/>
    <w:rsid w:val="00A47164"/>
    <w:rsid w:val="00A472B0"/>
    <w:rsid w:val="00A50282"/>
    <w:rsid w:val="00A55715"/>
    <w:rsid w:val="00A66CFC"/>
    <w:rsid w:val="00A73D93"/>
    <w:rsid w:val="00A75AFE"/>
    <w:rsid w:val="00A75B95"/>
    <w:rsid w:val="00A77C1A"/>
    <w:rsid w:val="00A92640"/>
    <w:rsid w:val="00A962A6"/>
    <w:rsid w:val="00AA278B"/>
    <w:rsid w:val="00AA4BD1"/>
    <w:rsid w:val="00AB2C2F"/>
    <w:rsid w:val="00AB45DF"/>
    <w:rsid w:val="00AB4F83"/>
    <w:rsid w:val="00AB558A"/>
    <w:rsid w:val="00AC4853"/>
    <w:rsid w:val="00AC6B04"/>
    <w:rsid w:val="00AD18EE"/>
    <w:rsid w:val="00AD1EA1"/>
    <w:rsid w:val="00AD310E"/>
    <w:rsid w:val="00AD59D9"/>
    <w:rsid w:val="00AD6204"/>
    <w:rsid w:val="00AD66AF"/>
    <w:rsid w:val="00AD79A0"/>
    <w:rsid w:val="00AE2D76"/>
    <w:rsid w:val="00AE364E"/>
    <w:rsid w:val="00AE5E22"/>
    <w:rsid w:val="00AF23D9"/>
    <w:rsid w:val="00B00056"/>
    <w:rsid w:val="00B01BF7"/>
    <w:rsid w:val="00B0743B"/>
    <w:rsid w:val="00B13C74"/>
    <w:rsid w:val="00B15129"/>
    <w:rsid w:val="00B15E36"/>
    <w:rsid w:val="00B17411"/>
    <w:rsid w:val="00B17DF0"/>
    <w:rsid w:val="00B26BAC"/>
    <w:rsid w:val="00B27E29"/>
    <w:rsid w:val="00B4046B"/>
    <w:rsid w:val="00B55C80"/>
    <w:rsid w:val="00B565D3"/>
    <w:rsid w:val="00B63401"/>
    <w:rsid w:val="00B655A6"/>
    <w:rsid w:val="00B65EB9"/>
    <w:rsid w:val="00B730D3"/>
    <w:rsid w:val="00B731E5"/>
    <w:rsid w:val="00B747AC"/>
    <w:rsid w:val="00B76837"/>
    <w:rsid w:val="00B82835"/>
    <w:rsid w:val="00B8316B"/>
    <w:rsid w:val="00B84805"/>
    <w:rsid w:val="00B855E8"/>
    <w:rsid w:val="00B91FD2"/>
    <w:rsid w:val="00B922D6"/>
    <w:rsid w:val="00B935E4"/>
    <w:rsid w:val="00B9598D"/>
    <w:rsid w:val="00B97E89"/>
    <w:rsid w:val="00BA5841"/>
    <w:rsid w:val="00BB216C"/>
    <w:rsid w:val="00BC2ED2"/>
    <w:rsid w:val="00BC3EB8"/>
    <w:rsid w:val="00BD1459"/>
    <w:rsid w:val="00BD2A10"/>
    <w:rsid w:val="00BD60FC"/>
    <w:rsid w:val="00BE1EBA"/>
    <w:rsid w:val="00BE578F"/>
    <w:rsid w:val="00BF1CA8"/>
    <w:rsid w:val="00C06082"/>
    <w:rsid w:val="00C07193"/>
    <w:rsid w:val="00C1628A"/>
    <w:rsid w:val="00C2499E"/>
    <w:rsid w:val="00C253CA"/>
    <w:rsid w:val="00C25CE4"/>
    <w:rsid w:val="00C266FD"/>
    <w:rsid w:val="00C26CB4"/>
    <w:rsid w:val="00C26CD1"/>
    <w:rsid w:val="00C30DFC"/>
    <w:rsid w:val="00C355B9"/>
    <w:rsid w:val="00C47B8B"/>
    <w:rsid w:val="00C53CB8"/>
    <w:rsid w:val="00C623A0"/>
    <w:rsid w:val="00C673B3"/>
    <w:rsid w:val="00C73844"/>
    <w:rsid w:val="00C74E08"/>
    <w:rsid w:val="00C75001"/>
    <w:rsid w:val="00C77B27"/>
    <w:rsid w:val="00C81618"/>
    <w:rsid w:val="00C85B9D"/>
    <w:rsid w:val="00C87232"/>
    <w:rsid w:val="00C875E1"/>
    <w:rsid w:val="00C91872"/>
    <w:rsid w:val="00C94EC3"/>
    <w:rsid w:val="00CB562D"/>
    <w:rsid w:val="00CB7A9F"/>
    <w:rsid w:val="00CC65C1"/>
    <w:rsid w:val="00CD1370"/>
    <w:rsid w:val="00CD2D22"/>
    <w:rsid w:val="00CD46B1"/>
    <w:rsid w:val="00CD5200"/>
    <w:rsid w:val="00CD56BF"/>
    <w:rsid w:val="00CD6910"/>
    <w:rsid w:val="00CF06FC"/>
    <w:rsid w:val="00CF5206"/>
    <w:rsid w:val="00D04DF7"/>
    <w:rsid w:val="00D07B1A"/>
    <w:rsid w:val="00D101B1"/>
    <w:rsid w:val="00D10B9D"/>
    <w:rsid w:val="00D14F5C"/>
    <w:rsid w:val="00D22758"/>
    <w:rsid w:val="00D26750"/>
    <w:rsid w:val="00D30C3F"/>
    <w:rsid w:val="00D3216F"/>
    <w:rsid w:val="00D32206"/>
    <w:rsid w:val="00D36347"/>
    <w:rsid w:val="00D4090F"/>
    <w:rsid w:val="00D427E1"/>
    <w:rsid w:val="00D42C4F"/>
    <w:rsid w:val="00D43417"/>
    <w:rsid w:val="00D44D3B"/>
    <w:rsid w:val="00D51106"/>
    <w:rsid w:val="00D538E3"/>
    <w:rsid w:val="00D5522C"/>
    <w:rsid w:val="00D57B42"/>
    <w:rsid w:val="00D63483"/>
    <w:rsid w:val="00D6380F"/>
    <w:rsid w:val="00D773C9"/>
    <w:rsid w:val="00D86DB5"/>
    <w:rsid w:val="00D90A7D"/>
    <w:rsid w:val="00D95A94"/>
    <w:rsid w:val="00D966F5"/>
    <w:rsid w:val="00DA311B"/>
    <w:rsid w:val="00DB10A0"/>
    <w:rsid w:val="00DB77E6"/>
    <w:rsid w:val="00DC43C3"/>
    <w:rsid w:val="00DC77AA"/>
    <w:rsid w:val="00DD08F9"/>
    <w:rsid w:val="00DD1BAA"/>
    <w:rsid w:val="00DD4D22"/>
    <w:rsid w:val="00DD625F"/>
    <w:rsid w:val="00DE6B70"/>
    <w:rsid w:val="00DF323D"/>
    <w:rsid w:val="00DF4093"/>
    <w:rsid w:val="00E027E9"/>
    <w:rsid w:val="00E046E2"/>
    <w:rsid w:val="00E05396"/>
    <w:rsid w:val="00E22658"/>
    <w:rsid w:val="00E255C2"/>
    <w:rsid w:val="00E27130"/>
    <w:rsid w:val="00E30EBC"/>
    <w:rsid w:val="00E31D05"/>
    <w:rsid w:val="00E339EF"/>
    <w:rsid w:val="00E33FB8"/>
    <w:rsid w:val="00E379D0"/>
    <w:rsid w:val="00E43298"/>
    <w:rsid w:val="00E45FF4"/>
    <w:rsid w:val="00E530A2"/>
    <w:rsid w:val="00E57DC6"/>
    <w:rsid w:val="00E65689"/>
    <w:rsid w:val="00E76EA1"/>
    <w:rsid w:val="00E81718"/>
    <w:rsid w:val="00EA3206"/>
    <w:rsid w:val="00EA39AF"/>
    <w:rsid w:val="00EA7768"/>
    <w:rsid w:val="00EB1D9E"/>
    <w:rsid w:val="00EB58E4"/>
    <w:rsid w:val="00EC2FD2"/>
    <w:rsid w:val="00ED56A4"/>
    <w:rsid w:val="00ED6935"/>
    <w:rsid w:val="00EE04D6"/>
    <w:rsid w:val="00EE1398"/>
    <w:rsid w:val="00EE4B92"/>
    <w:rsid w:val="00EE79DA"/>
    <w:rsid w:val="00EF2E61"/>
    <w:rsid w:val="00EF34F0"/>
    <w:rsid w:val="00EF51AB"/>
    <w:rsid w:val="00F02EC7"/>
    <w:rsid w:val="00F04BCD"/>
    <w:rsid w:val="00F0611D"/>
    <w:rsid w:val="00F067A7"/>
    <w:rsid w:val="00F14E25"/>
    <w:rsid w:val="00F2258E"/>
    <w:rsid w:val="00F36558"/>
    <w:rsid w:val="00F41543"/>
    <w:rsid w:val="00F4628A"/>
    <w:rsid w:val="00F47AE7"/>
    <w:rsid w:val="00F53B0E"/>
    <w:rsid w:val="00F56B02"/>
    <w:rsid w:val="00F64001"/>
    <w:rsid w:val="00F74E8C"/>
    <w:rsid w:val="00F8239B"/>
    <w:rsid w:val="00F90BBB"/>
    <w:rsid w:val="00FB200A"/>
    <w:rsid w:val="00FB3AA2"/>
    <w:rsid w:val="00FB41F5"/>
    <w:rsid w:val="00FC3063"/>
    <w:rsid w:val="00FC6FBC"/>
    <w:rsid w:val="00FD0182"/>
    <w:rsid w:val="00FD17EB"/>
    <w:rsid w:val="00FD46B5"/>
    <w:rsid w:val="00FF0948"/>
    <w:rsid w:val="00FF4C10"/>
    <w:rsid w:val="00FF6B4A"/>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D71B4D4A-6983-44EE-97F9-F1FE6E9C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1D"/>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3659"/>
    <w:pPr>
      <w:autoSpaceDE w:val="0"/>
      <w:autoSpaceDN w:val="0"/>
      <w:ind w:left="233" w:hanging="233"/>
    </w:pPr>
    <w:rPr>
      <w:rFonts w:ascii="ＭＳ 明朝" w:hAnsi="ＭＳ 明朝"/>
      <w:szCs w:val="20"/>
    </w:rPr>
  </w:style>
  <w:style w:type="paragraph" w:styleId="2">
    <w:name w:val="Body Text Indent 2"/>
    <w:basedOn w:val="a"/>
    <w:rsid w:val="00093659"/>
    <w:pPr>
      <w:autoSpaceDE w:val="0"/>
      <w:autoSpaceDN w:val="0"/>
      <w:ind w:left="193" w:hangingChars="100" w:hanging="193"/>
    </w:pPr>
    <w:rPr>
      <w:rFonts w:ascii="ＭＳ 明朝" w:hAnsi="ＭＳ 明朝"/>
    </w:rPr>
  </w:style>
  <w:style w:type="paragraph" w:styleId="a4">
    <w:name w:val="header"/>
    <w:basedOn w:val="a"/>
    <w:rsid w:val="00093659"/>
    <w:pPr>
      <w:tabs>
        <w:tab w:val="center" w:pos="4252"/>
        <w:tab w:val="right" w:pos="8504"/>
      </w:tabs>
      <w:snapToGrid w:val="0"/>
    </w:pPr>
    <w:rPr>
      <w:rFonts w:ascii="ＭＳ 明朝" w:hAnsi="ＭＳ 明朝"/>
      <w:szCs w:val="20"/>
    </w:rPr>
  </w:style>
  <w:style w:type="paragraph" w:styleId="3">
    <w:name w:val="Body Text Indent 3"/>
    <w:basedOn w:val="a"/>
    <w:rsid w:val="00093659"/>
    <w:pPr>
      <w:autoSpaceDE w:val="0"/>
      <w:autoSpaceDN w:val="0"/>
      <w:ind w:left="233" w:hanging="233"/>
    </w:pPr>
    <w:rPr>
      <w:rFonts w:ascii="ＭＳ 明朝" w:hAnsi="ＭＳ 明朝"/>
      <w:color w:val="FF0000"/>
      <w:szCs w:val="20"/>
    </w:rPr>
  </w:style>
  <w:style w:type="character" w:styleId="a5">
    <w:name w:val="Hyperlink"/>
    <w:basedOn w:val="a0"/>
    <w:rsid w:val="00093659"/>
    <w:rPr>
      <w:color w:val="000000"/>
      <w:u w:val="single"/>
    </w:rPr>
  </w:style>
  <w:style w:type="character" w:styleId="HTML">
    <w:name w:val="HTML Typewriter"/>
    <w:basedOn w:val="a0"/>
    <w:rsid w:val="00093659"/>
    <w:rPr>
      <w:rFonts w:ascii="ＭＳ ゴシック" w:eastAsia="ＭＳ ゴシック" w:hAnsi="ＭＳ ゴシック" w:cs="ＭＳ ゴシック"/>
      <w:sz w:val="24"/>
      <w:szCs w:val="24"/>
    </w:rPr>
  </w:style>
  <w:style w:type="paragraph" w:styleId="Web">
    <w:name w:val="Normal (Web)"/>
    <w:basedOn w:val="a"/>
    <w:rsid w:val="0009365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093659"/>
    <w:pPr>
      <w:jc w:val="center"/>
    </w:pPr>
    <w:rPr>
      <w:rFonts w:ascii="ＭＳ 明朝" w:hAnsi="ＭＳ 明朝"/>
      <w:sz w:val="24"/>
    </w:rPr>
  </w:style>
  <w:style w:type="paragraph" w:styleId="a7">
    <w:name w:val="Closing"/>
    <w:basedOn w:val="a"/>
    <w:rsid w:val="00093659"/>
    <w:pPr>
      <w:jc w:val="right"/>
    </w:pPr>
    <w:rPr>
      <w:rFonts w:ascii="ＭＳ 明朝" w:hAnsi="ＭＳ 明朝"/>
      <w:sz w:val="24"/>
    </w:rPr>
  </w:style>
  <w:style w:type="table" w:styleId="a8">
    <w:name w:val="Table Grid"/>
    <w:basedOn w:val="a1"/>
    <w:rsid w:val="000A6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093659"/>
    <w:pPr>
      <w:tabs>
        <w:tab w:val="center" w:pos="4252"/>
        <w:tab w:val="right" w:pos="8504"/>
      </w:tabs>
      <w:snapToGrid w:val="0"/>
    </w:pPr>
  </w:style>
  <w:style w:type="character" w:styleId="aa">
    <w:name w:val="page number"/>
    <w:basedOn w:val="a0"/>
    <w:rsid w:val="00093659"/>
  </w:style>
  <w:style w:type="paragraph" w:styleId="ab">
    <w:name w:val="footnote text"/>
    <w:basedOn w:val="a"/>
    <w:semiHidden/>
    <w:rsid w:val="00093659"/>
    <w:pPr>
      <w:snapToGrid w:val="0"/>
      <w:jc w:val="left"/>
    </w:pPr>
  </w:style>
  <w:style w:type="character" w:styleId="ac">
    <w:name w:val="footnote reference"/>
    <w:basedOn w:val="a0"/>
    <w:semiHidden/>
    <w:rsid w:val="00093659"/>
    <w:rPr>
      <w:vertAlign w:val="superscript"/>
    </w:rPr>
  </w:style>
  <w:style w:type="paragraph" w:styleId="ad">
    <w:name w:val="Balloon Text"/>
    <w:basedOn w:val="a"/>
    <w:semiHidden/>
    <w:rsid w:val="004E71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名古屋市緑化助成制度　様式</vt:lpstr>
      <vt:lpstr>名古屋市緑化助成制度　様式</vt:lpstr>
    </vt:vector>
  </TitlesOfParts>
  <Company>名古屋市</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名古屋市緑化助成制度　様式</dc:title>
  <dc:creator>緑化推進課</dc:creator>
  <cp:lastModifiedBy>小牧市役所</cp:lastModifiedBy>
  <cp:revision>9</cp:revision>
  <cp:lastPrinted>2020-12-17T02:52:00Z</cp:lastPrinted>
  <dcterms:created xsi:type="dcterms:W3CDTF">2014-04-01T05:10:00Z</dcterms:created>
  <dcterms:modified xsi:type="dcterms:W3CDTF">2021-02-04T11:12:00Z</dcterms:modified>
</cp:coreProperties>
</file>