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DF9" w:rsidRDefault="004C1DF9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>
        <w:rPr>
          <w:rFonts w:ascii="ＭＳ 明朝" w:hAnsi="Century"/>
          <w:snapToGrid w:val="0"/>
          <w:spacing w:val="0"/>
          <w:kern w:val="0"/>
        </w:rPr>
        <w:t>2(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>
        <w:rPr>
          <w:rFonts w:ascii="ＭＳ 明朝" w:hAnsi="Century"/>
          <w:snapToGrid w:val="0"/>
          <w:spacing w:val="0"/>
          <w:kern w:val="0"/>
        </w:rPr>
        <w:t>2</w:t>
      </w:r>
      <w:r>
        <w:rPr>
          <w:rFonts w:ascii="ＭＳ 明朝" w:hAnsi="Century" w:hint="eastAsia"/>
          <w:snapToGrid w:val="0"/>
          <w:spacing w:val="0"/>
          <w:kern w:val="0"/>
        </w:rPr>
        <w:t>条関係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tbl>
      <w:tblPr>
        <w:tblW w:w="893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1690"/>
        <w:gridCol w:w="6957"/>
        <w:gridCol w:w="142"/>
      </w:tblGrid>
      <w:tr w:rsidR="004C1DF9" w:rsidTr="00C94473">
        <w:trPr>
          <w:cantSplit/>
          <w:trHeight w:val="3754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F9" w:rsidRDefault="004C1DF9">
            <w:pPr>
              <w:wordWrap w:val="0"/>
              <w:overflowPunct w:val="0"/>
              <w:spacing w:before="120"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26"/>
                <w:kern w:val="0"/>
              </w:rPr>
              <w:t>公園施設管理許可申請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書</w:t>
            </w:r>
          </w:p>
          <w:p w:rsidR="004C1DF9" w:rsidRDefault="004C1DF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4C1DF9" w:rsidRDefault="004C1DF9">
            <w:pPr>
              <w:wordWrap w:val="0"/>
              <w:overflowPunct w:val="0"/>
              <w:spacing w:line="240" w:lineRule="auto"/>
              <w:ind w:right="525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年　　月　　日</w:t>
            </w:r>
          </w:p>
          <w:p w:rsidR="004C1DF9" w:rsidRDefault="004C1DF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4C1DF9" w:rsidRDefault="004C1DF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宛先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小牧市長</w:t>
            </w:r>
          </w:p>
          <w:p w:rsidR="004C1DF9" w:rsidRDefault="004C1DF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4C1DF9" w:rsidRDefault="004C1DF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4C1DF9" w:rsidRDefault="004C1DF9">
            <w:pPr>
              <w:wordWrap w:val="0"/>
              <w:overflowPunct w:val="0"/>
              <w:spacing w:line="240" w:lineRule="auto"/>
              <w:ind w:right="525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108"/>
                <w:kern w:val="0"/>
              </w:rPr>
              <w:t>住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所　　　　　　　　　</w:t>
            </w:r>
            <w:r w:rsidR="00C94473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</w:t>
            </w:r>
          </w:p>
          <w:p w:rsidR="004C1DF9" w:rsidRDefault="004C1DF9">
            <w:pPr>
              <w:wordWrap w:val="0"/>
              <w:overflowPunct w:val="0"/>
              <w:spacing w:line="240" w:lineRule="auto"/>
              <w:ind w:right="525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申請者　　　　　　　　　　　　　</w:t>
            </w:r>
            <w:r w:rsidR="00C94473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</w:t>
            </w:r>
          </w:p>
          <w:p w:rsidR="004C1DF9" w:rsidRDefault="004C1DF9">
            <w:pPr>
              <w:wordWrap w:val="0"/>
              <w:overflowPunct w:val="0"/>
              <w:spacing w:line="240" w:lineRule="auto"/>
              <w:ind w:right="525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108"/>
                <w:kern w:val="0"/>
              </w:rPr>
              <w:t>氏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名　　　　　　　　</w:t>
            </w:r>
            <w:r w:rsidR="00C94473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　</w:t>
            </w:r>
            <w:bookmarkStart w:id="0" w:name="_GoBack"/>
            <w:bookmarkEnd w:id="0"/>
          </w:p>
          <w:p w:rsidR="004C1DF9" w:rsidRDefault="00C94473" w:rsidP="00C94473">
            <w:pPr>
              <w:wordWrap w:val="0"/>
              <w:overflowPunct w:val="0"/>
              <w:spacing w:line="240" w:lineRule="auto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（署名（法人の場合は、記名押印も可））</w:t>
            </w:r>
          </w:p>
          <w:p w:rsidR="00C94473" w:rsidRDefault="00C94473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  <w:p w:rsidR="004C1DF9" w:rsidRDefault="004C1DF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次のとおり公園施設を管理したいので申請します。</w:t>
            </w:r>
          </w:p>
        </w:tc>
      </w:tr>
      <w:tr w:rsidR="004C1DF9" w:rsidTr="00C94473">
        <w:trPr>
          <w:cantSplit/>
          <w:trHeight w:val="784"/>
        </w:trPr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:rsidR="004C1DF9" w:rsidRDefault="004C1DF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DF9" w:rsidRDefault="004C1DF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都市公園名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DF9" w:rsidRDefault="004C1DF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1DF9" w:rsidRDefault="004C1DF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4C1DF9" w:rsidTr="00C94473">
        <w:trPr>
          <w:cantSplit/>
          <w:trHeight w:val="900"/>
        </w:trPr>
        <w:tc>
          <w:tcPr>
            <w:tcW w:w="142" w:type="dxa"/>
            <w:vMerge/>
            <w:tcBorders>
              <w:left w:val="single" w:sz="4" w:space="0" w:color="auto"/>
            </w:tcBorders>
          </w:tcPr>
          <w:p w:rsidR="004C1DF9" w:rsidRDefault="004C1DF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DF9" w:rsidRDefault="004C1DF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管理する公園施設の名称及び場所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DF9" w:rsidRDefault="004C1DF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DF9" w:rsidRDefault="004C1DF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4C1DF9" w:rsidTr="00C94473">
        <w:trPr>
          <w:cantSplit/>
          <w:trHeight w:val="900"/>
        </w:trPr>
        <w:tc>
          <w:tcPr>
            <w:tcW w:w="142" w:type="dxa"/>
            <w:vMerge/>
            <w:tcBorders>
              <w:left w:val="single" w:sz="4" w:space="0" w:color="auto"/>
            </w:tcBorders>
          </w:tcPr>
          <w:p w:rsidR="004C1DF9" w:rsidRDefault="004C1DF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DF9" w:rsidRDefault="004C1DF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管理の目的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DF9" w:rsidRDefault="004C1DF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DF9" w:rsidRDefault="004C1DF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4C1DF9" w:rsidTr="00C94473">
        <w:trPr>
          <w:cantSplit/>
          <w:trHeight w:val="900"/>
        </w:trPr>
        <w:tc>
          <w:tcPr>
            <w:tcW w:w="142" w:type="dxa"/>
            <w:vMerge/>
            <w:tcBorders>
              <w:left w:val="single" w:sz="4" w:space="0" w:color="auto"/>
            </w:tcBorders>
          </w:tcPr>
          <w:p w:rsidR="004C1DF9" w:rsidRDefault="004C1DF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DF9" w:rsidRDefault="004C1DF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管理する公</w:t>
            </w:r>
            <w:r>
              <w:rPr>
                <w:rFonts w:ascii="ＭＳ 明朝" w:hAnsi="Century" w:hint="eastAsia"/>
                <w:snapToGrid w:val="0"/>
                <w:spacing w:val="34"/>
                <w:kern w:val="0"/>
              </w:rPr>
              <w:t>園施設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の数量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DF9" w:rsidRDefault="004C1DF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DF9" w:rsidRDefault="004C1DF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4C1DF9" w:rsidTr="00C94473">
        <w:trPr>
          <w:cantSplit/>
          <w:trHeight w:val="900"/>
        </w:trPr>
        <w:tc>
          <w:tcPr>
            <w:tcW w:w="142" w:type="dxa"/>
            <w:vMerge/>
            <w:tcBorders>
              <w:left w:val="single" w:sz="4" w:space="0" w:color="auto"/>
            </w:tcBorders>
          </w:tcPr>
          <w:p w:rsidR="004C1DF9" w:rsidRDefault="004C1DF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DF9" w:rsidRDefault="004C1DF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管理の期間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DF9" w:rsidRDefault="004C1DF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DF9" w:rsidRDefault="004C1DF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4C1DF9" w:rsidTr="00C94473">
        <w:trPr>
          <w:cantSplit/>
          <w:trHeight w:val="900"/>
        </w:trPr>
        <w:tc>
          <w:tcPr>
            <w:tcW w:w="142" w:type="dxa"/>
            <w:vMerge/>
            <w:tcBorders>
              <w:left w:val="single" w:sz="4" w:space="0" w:color="auto"/>
            </w:tcBorders>
          </w:tcPr>
          <w:p w:rsidR="004C1DF9" w:rsidRDefault="004C1DF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DF9" w:rsidRDefault="004C1DF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管理の方法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DF9" w:rsidRDefault="004C1DF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DF9" w:rsidRDefault="004C1DF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4C1DF9" w:rsidTr="00C94473">
        <w:trPr>
          <w:cantSplit/>
          <w:trHeight w:val="900"/>
        </w:trPr>
        <w:tc>
          <w:tcPr>
            <w:tcW w:w="142" w:type="dxa"/>
            <w:vMerge/>
            <w:tcBorders>
              <w:left w:val="single" w:sz="4" w:space="0" w:color="auto"/>
            </w:tcBorders>
          </w:tcPr>
          <w:p w:rsidR="004C1DF9" w:rsidRDefault="004C1DF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DF9" w:rsidRDefault="004C1DF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その他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DF9" w:rsidRDefault="004C1DF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DF9" w:rsidRDefault="004C1DF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4C1DF9" w:rsidTr="00C94473">
        <w:trPr>
          <w:cantSplit/>
        </w:trPr>
        <w:tc>
          <w:tcPr>
            <w:tcW w:w="89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F9" w:rsidRDefault="004C1DF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</w:tbl>
    <w:p w:rsidR="004C1DF9" w:rsidRDefault="004C1DF9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備考　用紙の大きさは、</w:t>
      </w:r>
      <w:r w:rsidR="0014741B">
        <w:rPr>
          <w:rFonts w:ascii="ＭＳ 明朝" w:hAnsi="Century" w:hint="eastAsia"/>
          <w:snapToGrid w:val="0"/>
          <w:spacing w:val="0"/>
          <w:kern w:val="0"/>
        </w:rPr>
        <w:t>日本産業規格</w:t>
      </w:r>
      <w:r w:rsidR="0014741B">
        <w:rPr>
          <w:rFonts w:ascii="ＭＳ 明朝" w:hAnsi="Century"/>
          <w:snapToGrid w:val="0"/>
          <w:spacing w:val="0"/>
          <w:kern w:val="0"/>
        </w:rPr>
        <w:t>A4</w:t>
      </w:r>
      <w:r>
        <w:rPr>
          <w:rFonts w:ascii="ＭＳ 明朝" w:hAnsi="Century" w:hint="eastAsia"/>
          <w:snapToGrid w:val="0"/>
          <w:spacing w:val="0"/>
          <w:kern w:val="0"/>
        </w:rPr>
        <w:t>とする。</w:t>
      </w:r>
    </w:p>
    <w:sectPr w:rsidR="004C1DF9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F89" w:rsidRDefault="00CB1F89" w:rsidP="009B18A1">
      <w:pPr>
        <w:spacing w:line="240" w:lineRule="auto"/>
      </w:pPr>
      <w:r>
        <w:separator/>
      </w:r>
    </w:p>
  </w:endnote>
  <w:endnote w:type="continuationSeparator" w:id="0">
    <w:p w:rsidR="00CB1F89" w:rsidRDefault="00CB1F89" w:rsidP="009B18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F89" w:rsidRDefault="00CB1F89" w:rsidP="009B18A1">
      <w:pPr>
        <w:spacing w:line="240" w:lineRule="auto"/>
      </w:pPr>
      <w:r>
        <w:separator/>
      </w:r>
    </w:p>
  </w:footnote>
  <w:footnote w:type="continuationSeparator" w:id="0">
    <w:p w:rsidR="00CB1F89" w:rsidRDefault="00CB1F89" w:rsidP="009B18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58"/>
    <w:rsid w:val="00097B1F"/>
    <w:rsid w:val="0014741B"/>
    <w:rsid w:val="004C1DF9"/>
    <w:rsid w:val="00524858"/>
    <w:rsid w:val="00685D29"/>
    <w:rsid w:val="006F2497"/>
    <w:rsid w:val="007F3145"/>
    <w:rsid w:val="009B18A1"/>
    <w:rsid w:val="00C422A9"/>
    <w:rsid w:val="00C94473"/>
    <w:rsid w:val="00CB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F1B6E8"/>
  <w14:defaultImageDpi w14:val="0"/>
  <w15:docId w15:val="{D58B10F6-340F-43C7-BC60-4BC36823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Kouen</dc:creator>
  <cp:keywords/>
  <dc:description/>
  <cp:lastModifiedBy>Kouen</cp:lastModifiedBy>
  <cp:revision>3</cp:revision>
  <cp:lastPrinted>2000-10-18T09:52:00Z</cp:lastPrinted>
  <dcterms:created xsi:type="dcterms:W3CDTF">2019-11-14T00:38:00Z</dcterms:created>
  <dcterms:modified xsi:type="dcterms:W3CDTF">2020-12-28T06:59:00Z</dcterms:modified>
</cp:coreProperties>
</file>