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Y="366"/>
        <w:tblW w:w="8208" w:type="dxa"/>
        <w:tblLook w:val="01E0" w:firstRow="1" w:lastRow="1" w:firstColumn="1" w:lastColumn="1" w:noHBand="0" w:noVBand="0"/>
      </w:tblPr>
      <w:tblGrid>
        <w:gridCol w:w="1080"/>
        <w:gridCol w:w="1260"/>
        <w:gridCol w:w="1188"/>
        <w:gridCol w:w="1260"/>
        <w:gridCol w:w="1260"/>
        <w:gridCol w:w="1080"/>
        <w:gridCol w:w="1080"/>
      </w:tblGrid>
      <w:tr w:rsidR="00760AE0" w:rsidTr="004B6464">
        <w:tc>
          <w:tcPr>
            <w:tcW w:w="108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26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88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26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主　査</w:t>
            </w:r>
          </w:p>
        </w:tc>
        <w:tc>
          <w:tcPr>
            <w:tcW w:w="126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08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108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来庁者</w:t>
            </w:r>
          </w:p>
        </w:tc>
      </w:tr>
      <w:tr w:rsidR="00760AE0" w:rsidTr="004B6464">
        <w:trPr>
          <w:trHeight w:val="876"/>
        </w:trPr>
        <w:tc>
          <w:tcPr>
            <w:tcW w:w="108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</w:tr>
    </w:tbl>
    <w:p w:rsidR="00106B19" w:rsidRDefault="00106B19" w:rsidP="00106B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06B19" w:rsidRDefault="0043423E" w:rsidP="0043423E">
      <w:pPr>
        <w:ind w:firstLineChars="118" w:firstLine="283"/>
        <w:rPr>
          <w:sz w:val="24"/>
        </w:rPr>
      </w:pPr>
      <w:r>
        <w:rPr>
          <w:rFonts w:hint="eastAsia"/>
          <w:sz w:val="24"/>
        </w:rPr>
        <w:t>（</w:t>
      </w:r>
      <w:r w:rsidR="0039197C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106B19">
        <w:rPr>
          <w:rFonts w:hint="eastAsia"/>
          <w:sz w:val="24"/>
        </w:rPr>
        <w:t>小牧市長</w:t>
      </w:r>
    </w:p>
    <w:p w:rsidR="00106B19" w:rsidRDefault="00106B19" w:rsidP="00106B19">
      <w:pPr>
        <w:rPr>
          <w:sz w:val="24"/>
        </w:rPr>
      </w:pPr>
    </w:p>
    <w:p w:rsidR="0043423E" w:rsidRDefault="00AD4A01" w:rsidP="0043423E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3423E">
        <w:rPr>
          <w:rFonts w:hint="eastAsia"/>
          <w:sz w:val="24"/>
        </w:rPr>
        <w:t>区名</w:t>
      </w:r>
    </w:p>
    <w:p w:rsidR="0043423E" w:rsidRDefault="0043423E" w:rsidP="0043423E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住所</w:t>
      </w:r>
    </w:p>
    <w:p w:rsidR="0043423E" w:rsidRDefault="0043423E" w:rsidP="0043423E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 xml:space="preserve">区長名　　　　　　　　　　　</w:t>
      </w:r>
      <w:r w:rsidR="00F82CD7">
        <w:rPr>
          <w:rFonts w:hint="eastAsia"/>
          <w:sz w:val="24"/>
        </w:rPr>
        <w:t>㊞</w:t>
      </w:r>
    </w:p>
    <w:p w:rsidR="0043423E" w:rsidRDefault="0043423E" w:rsidP="0043423E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電話</w:t>
      </w:r>
    </w:p>
    <w:p w:rsidR="00AD4A01" w:rsidRDefault="00AD4A01" w:rsidP="0043423E">
      <w:pPr>
        <w:rPr>
          <w:sz w:val="24"/>
        </w:rPr>
      </w:pPr>
    </w:p>
    <w:p w:rsidR="00106B19" w:rsidRPr="00E15F50" w:rsidRDefault="00106B19" w:rsidP="00106B19">
      <w:pPr>
        <w:jc w:val="center"/>
        <w:rPr>
          <w:b/>
          <w:sz w:val="32"/>
          <w:szCs w:val="32"/>
        </w:rPr>
      </w:pPr>
      <w:r w:rsidRPr="00E15F50">
        <w:rPr>
          <w:rFonts w:hint="eastAsia"/>
          <w:b/>
          <w:sz w:val="32"/>
          <w:szCs w:val="32"/>
        </w:rPr>
        <w:t>工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 xml:space="preserve">　事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 xml:space="preserve">　申　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>請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 xml:space="preserve">　書</w:t>
      </w:r>
    </w:p>
    <w:p w:rsidR="00106B19" w:rsidRDefault="00106B19" w:rsidP="00106B19">
      <w:pPr>
        <w:jc w:val="center"/>
        <w:rPr>
          <w:sz w:val="24"/>
        </w:rPr>
      </w:pPr>
    </w:p>
    <w:p w:rsidR="00106B19" w:rsidRDefault="00106B19" w:rsidP="0043423E">
      <w:pPr>
        <w:ind w:firstLineChars="118" w:firstLine="283"/>
        <w:rPr>
          <w:sz w:val="24"/>
        </w:rPr>
      </w:pPr>
      <w:r>
        <w:rPr>
          <w:rFonts w:hint="eastAsia"/>
          <w:sz w:val="24"/>
        </w:rPr>
        <w:t>下記の工事について申請しますので、よろしくお取り計らい下さい。</w:t>
      </w:r>
      <w:bookmarkStart w:id="0" w:name="_GoBack"/>
      <w:bookmarkEnd w:id="0"/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 xml:space="preserve">１．申請場所　　</w:t>
      </w:r>
      <w:r w:rsidR="00AD4A01">
        <w:rPr>
          <w:rFonts w:hint="eastAsia"/>
          <w:sz w:val="24"/>
        </w:rPr>
        <w:t xml:space="preserve">　　　　　　　　　　　　　　　　　児童遊園</w:t>
      </w: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>２．申請内容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>３．申請理由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 xml:space="preserve">工事申請箇所図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詳細に記入して下さい。</w:t>
      </w:r>
      <w:r>
        <w:rPr>
          <w:rFonts w:hint="eastAsia"/>
          <w:sz w:val="24"/>
        </w:rPr>
        <w:t>)</w:t>
      </w:r>
    </w:p>
    <w:p w:rsidR="00E15F50" w:rsidRDefault="00FC6203" w:rsidP="00106B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5372100" cy="2058035"/>
                <wp:effectExtent l="13335" t="12700" r="571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EAA1" id="Rectangle 6" o:spid="_x0000_s1026" style="position:absolute;left:0;text-align:left;margin-left:2.25pt;margin-top:.75pt;width:423pt;height:16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bNIQIAADsEAAAOAAAAZHJzL2Uyb0RvYy54bWysU1Fv0zAQfkfiP1h+p0kzurVR02nqKEIa&#10;MDH4Aa7jJBaOz5zdpuPX7+x0pQOeEH6wfL7z5+++u1teH3rD9gq9Blvx6STnTFkJtbZtxb993byZ&#10;c+aDsLUwYFXFH5Xn16vXr5aDK1UBHZhaISMQ68vBVbwLwZVZ5mWneuEn4JQlZwPYi0AmtlmNYiD0&#10;3mRFnl9mA2DtEKTynm5vRydfJfymUTJ8bhqvAjMVJ24h7Zj2bdyz1VKULQrXaXmkIf6BRS+0pU9P&#10;ULciCLZD/QdUryWChyZMJPQZNI2WKuVA2Uzz37J56IRTKRcSx7uTTP7/wcpP+3tkuq74jDMreirR&#10;FxJN2NYodhnlGZwvKerB3WNM0Ls7kN89s7DuKErdIMLQKVETqWmMz148iIanp2w7fISa0MUuQFLq&#10;0GAfAUkDdkgFeTwVRB0Ck3Q5u7gqpjnVTZKvyGfz/GKW/hDl83OHPrxX0LN4qDgS+QQv9nc+RDqi&#10;fA5J9MHoeqONSQa227VBthfUHZu0juj+PMxYNlR8MStmCfmFz59D5Gn9DaLXgdrc6L7i81OQKKNu&#10;72ydmjAIbcYzUTb2KGTUbqzBFupH0hFh7GGaOTp0gD85G6h/K+5/7AQqzswHS7W4elssqKQhGfP5&#10;gkTEc8f2zCGsJKCKB87G4zqMI7JzqNuO/pmmzC3cUPUanXSNlR05HalShya5j9MUR+DcTlG/Zn71&#10;BAAA//8DAFBLAwQUAAYACAAAACEAbgg/PdoAAAAHAQAADwAAAGRycy9kb3ducmV2LnhtbEyOS0/D&#10;MBCE70j9D9YicaMOoamiEKcqSBwB9aGenXhJotrrKHbT9N+znOC0jxnNfOVmdlZMOIbek4KnZQIC&#10;qfGmp1bB8fD+mIMIUZPR1hMquGGATbW4K3Vh/JV2OO1jKziEQqEVdDEOhZSh6dDpsPQDEmvffnQ6&#10;8jm20oz6yuHOyjRJ1tLpnrih0wO+ddic9xenIP9K25X17vX0mZ3jR32biHZSqYf7efsCIuIc/8zw&#10;i8/oUDFT7S9kgrAKVhkb+c2D1TxLeKkVPKfZGmRVyv/81Q8AAAD//wMAUEsBAi0AFAAGAAgAAAAh&#10;ALaDOJL+AAAA4QEAABMAAAAAAAAAAAAAAAAAAAAAAFtDb250ZW50X1R5cGVzXS54bWxQSwECLQAU&#10;AAYACAAAACEAOP0h/9YAAACUAQAACwAAAAAAAAAAAAAAAAAvAQAAX3JlbHMvLnJlbHNQSwECLQAU&#10;AAYACAAAACEAitD2zSECAAA7BAAADgAAAAAAAAAAAAAAAAAuAgAAZHJzL2Uyb0RvYy54bWxQSwEC&#10;LQAUAAYACAAAACEAbgg/Pd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FC6203" w:rsidP="00106B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800100" cy="228600"/>
                <wp:effectExtent l="13335" t="12700" r="5715" b="63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8F" w:rsidRDefault="00EA4B8F" w:rsidP="00EA4B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調査結果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pt;margin-top:0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8PJgIAAE4EAAAOAAAAZHJzL2Uyb0RvYy54bWysVNtu2zAMfR+wfxD0vtgxmiw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9IoSwzS2&#10;6EGMgbyBkcyXkZ7B+hK97i36hRHvsc2pVG/vgH/1xMCuZ6YTN87B0AvWYHrz+DK7eDrh+AhSDx+g&#10;wTjsECABja3TkTtkgyA6tunx3JqYC8fLVY70oIWjqShWS5RjBFY+PbbOh3cCNIlCRR12PoGz450P&#10;k+uTS4zlQclmL5VKiuvqnXLkyHBK9uk7of/kpgwZKrpeFIup/r9C5On7E4SWAcddSZ0qQrfoxMrI&#10;2lvTJDkwqSYZq1PmRGNkbuIwjPWIjpHbGppHJNTBNNa4hij04L5TMuBIV9R/OzAnKFHvDTbl9VWx&#10;XuAOJGW1WiOd7tJQXxiY4QhU0UDJJO7CtDUH62TXY5xpCAzcYBtbmSh+zumUNQ5tatJpweJWXOrJ&#10;6/k3sP0BAAD//wMAUEsDBBQABgAIAAAAIQAVmWa53AAAAAUBAAAPAAAAZHJzL2Rvd25yZXYueG1s&#10;TI9BS8NAEIXvgv9hGcGLtBtbCDZmUkRQ7ElsRfC2zY5JaHY2ZHfb6K93etLLMDNveO+bcj25Xh1p&#10;DJ1nhNt5Boq49rbjBuF99zS7AxWiYWt6z4TwTQHW1eVFaQrrT/xGx21slJhwKAxCG+NQaB3qlpwJ&#10;cz8Qi/blR2eijGOj7WhOYu56vciyXDvTsSS0ZqDHlurDNjmEwybVLn18ji+vafe8+cmtvslWiNdX&#10;08M9qEhT/DuGM76gQyVMe5/YBtUj5PJJRJB6FpcLafYIS1nrqtT/6atfAAAA//8DAFBLAQItABQA&#10;BgAIAAAAIQC2gziS/gAAAOEBAAATAAAAAAAAAAAAAAAAAAAAAABbQ29udGVudF9UeXBlc10ueG1s&#10;UEsBAi0AFAAGAAgAAAAhADj9If/WAAAAlAEAAAsAAAAAAAAAAAAAAAAALwEAAF9yZWxzLy5yZWxz&#10;UEsBAi0AFAAGAAgAAAAhALjubw8mAgAATgQAAA4AAAAAAAAAAAAAAAAALgIAAGRycy9lMm9Eb2Mu&#10;eG1sUEsBAi0AFAAGAAgAAAAhABWZZrncAAAABQEAAA8AAAAAAAAAAAAAAAAAgAQAAGRycy9kb3du&#10;cmV2LnhtbFBLBQYAAAAABAAEAPMAAACJBQAAAAA=&#10;">
                <v:textbox inset="5.85pt,.7pt,5.85pt,.7pt">
                  <w:txbxContent>
                    <w:p w:rsidR="00EA4B8F" w:rsidRDefault="00EA4B8F" w:rsidP="00EA4B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調査結果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372100" cy="685800"/>
                <wp:effectExtent l="13335" t="12700" r="5715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50" w:rsidRDefault="00E15F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pt;margin-top:0;width:42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6uKwIAAFUEAAAOAAAAZHJzL2Uyb0RvYy54bWysVNtu2zAMfR+wfxD0vjhJlzYx4hRdugwD&#10;ugvQ7gNkWbaFyaJGKbG7rx8lp2l2exmmB4ESqUPykNT6eugMOyj0GmzBZ5MpZ8pKqLRtCv7lYfdq&#10;yZkPwlbCgFUFf1SeX29evlj3LldzaMFUChmBWJ/3ruBtCC7PMi9b1Qk/AacsKWvATgQ6YpNVKHpC&#10;70w2n04vsx6wcghSeU+3t6OSbxJ+XSsZPtW1V4GZglNsIe2Y9jLu2WYt8gaFa7U8hiH+IYpOaEtO&#10;T1C3Igi2R/0bVKclgoc6TCR0GdS1lirlQNnMpr9kc98Kp1IuRI53J5r8/4OVHw+fkemq4BecWdFR&#10;iR7UENgbGNgqstM7n5PRvSOzMNA1VTll6t0dyK+eWdi2wjbqBhH6VomKopvFl9nZ0xHHR5Cy/wAV&#10;uRH7AAloqLGL1BEZjNCpSo+nysRQJF0uLq7msympJOkul4slydGFyJ9eO/ThnYKORaHgSJVP6OJw&#10;58No+mQSnXkwutppY9IBm3JrkB0EdckurSP6T2bGsr7gq8V8MRLwV4hpWn+C6HSgdje6KzilQCsa&#10;iTzS9tZWSQ5Cm1Gm7Iw98hipG0kMQzmkgiWSI8clVI9ELMLY3TSNJLSA3znrqbML7r/tBSrOzHtL&#10;xbl6PV8taBTSYblcEat4rijPFMJKAip44GwUt2Ecnr1D3bTkZ2wGCzdUzlonpp9jOgZPvZtqdZyz&#10;OBzn52T1/BtsfgAAAP//AwBQSwMEFAAGAAgAAAAhAG2OF8DcAAAABgEAAA8AAABkcnMvZG93bnJl&#10;di54bWxMj09Lw0AQxe+C32EZwYvYXQuGGLMpIij2JLYieNtmxyQ0Oxv2Txv99I6nehlmeI83v1ev&#10;ZjeKA4Y4eNJws1AgkFpvB+o0vG+frksQMRmyZvSEGr4xwqo5P6tNZf2R3vCwSZ3gEIqV0dCnNFVS&#10;xrZHZ+LCT0isffngTOIzdNIGc+RwN8qlUoV0ZiD+0JsJH3ts95vsNOzXuXX54zO8vObt8/qnsPJK&#10;3Wl9eTE/3INIOKeTGf7wGR0aZtr5TDaKUUPBTZIGniyWt0teduxSpQLZ1PI/fvMLAAD//wMAUEsB&#10;Ai0AFAAGAAgAAAAhALaDOJL+AAAA4QEAABMAAAAAAAAAAAAAAAAAAAAAAFtDb250ZW50X1R5cGVz&#10;XS54bWxQSwECLQAUAAYACAAAACEAOP0h/9YAAACUAQAACwAAAAAAAAAAAAAAAAAvAQAAX3JlbHMv&#10;LnJlbHNQSwECLQAUAAYACAAAACEAkgIOrisCAABVBAAADgAAAAAAAAAAAAAAAAAuAgAAZHJzL2Uy&#10;b0RvYy54bWxQSwECLQAUAAYACAAAACEAbY4XwNwAAAAGAQAADwAAAAAAAAAAAAAAAACFBAAAZHJz&#10;L2Rvd25yZXYueG1sUEsFBgAAAAAEAAQA8wAAAI4FAAAAAA==&#10;">
                <v:textbox inset="5.85pt,.7pt,5.85pt,.7pt">
                  <w:txbxContent>
                    <w:p w:rsidR="00E15F50" w:rsidRDefault="00E15F50"/>
                  </w:txbxContent>
                </v:textbox>
              </v:shape>
            </w:pict>
          </mc:Fallback>
        </mc:AlternateContent>
      </w:r>
    </w:p>
    <w:p w:rsidR="00E15F50" w:rsidRPr="00106B19" w:rsidRDefault="00FC6203" w:rsidP="00106B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457200</wp:posOffset>
                </wp:positionV>
                <wp:extent cx="800100" cy="228600"/>
                <wp:effectExtent l="13335" t="12700" r="571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8F" w:rsidRDefault="00EA4B8F">
                            <w:r>
                              <w:rPr>
                                <w:rFonts w:hint="eastAsia"/>
                              </w:rPr>
                              <w:t>処置・対策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pt;margin-top:36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iwKQIAAFUEAAAOAAAAZHJzL2Uyb0RvYy54bWysVNuO0zAQfUfiHyy/06QRXdqo6WrpUoS0&#10;LEi7fIDrOImF7TG226R8PWMn2y23F0QerLFnfDxzzkzW14NW5Cicl2AqOp/llAjDoZamreiXx92r&#10;JSU+MFMzBUZU9CQ8vd68fLHubSkK6EDVwhEEMb7sbUW7EGyZZZ53QjM/AysMOhtwmgXcujarHesR&#10;XausyPOrrAdXWwdceI+nt6OTbhJ+0wgePjWNF4GoimJuIa0urfu4Zps1K1vHbCf5lAb7hyw0kwYf&#10;PUPdssDIwcnfoLTkDjw0YcZBZ9A0kotUA1Yzz3+p5qFjVqRakBxvzzT5/wfL74+fHZF1RQtKDNMo&#10;0aMYAnkLAykSPb31JUY9WIwLA56jzKlUb++Af/XEwLZjphU3zkHfCVZjevNIbHZxNQriSx9B9v1H&#10;qPEddgiQgIbG6cgdskEQHWU6naWJuXA8XOZID3o4uopieYV2fIGVT5et8+G9AE2iUVGHyidwdrzz&#10;YQx9ColveVCy3kml0sa1+61y5MiwS3bpm9B/ClOG9BVdLYrFWP9fIfL0/QlCy4DtrqROFWFYDGJl&#10;ZO2dqZMdmFSjjdUpM9EYmRs5DMN+mATD+MjqHuoT8upg7G6cRjQ6cN8p6bGzK+q/HZgTlKgPBrV5&#10;87pYLXAU0ma5XCGr7tKxv3AwwxGoooGS0dyGcXgO1sm2w3fGXjBwg2o2MjH9nNOUPPZu0mqaszgc&#10;l/sU9fw32PwAAAD//wMAUEsDBBQABgAIAAAAIQBnbFhK3gAAAAgBAAAPAAAAZHJzL2Rvd25yZXYu&#10;eG1sTI9BS8NAEIXvgv9hGcGL2F0rxBqzKSIo9iRtpdDbNjsmodnZkN1to7/eyUlP84Y3vPlesRxd&#10;J044hNaThruZAoFUedtSreFz+3q7ABGiIWs6T6jhGwMsy8uLwuTWn2mNp02sBYdQyI2GJsY+lzJU&#10;DToTZr5HYu/LD85EXoda2sGcOdx1cq5UJp1piT80pseXBqvjJjkNx1WqXNrth/ePtH1b/WRW3qhH&#10;ra+vxucnEBHH+HcMEz6jQ8lMB5/IBtFpyLhJ1PAw5znZ95M4sFALBbIs5P8C5S8AAAD//wMAUEsB&#10;Ai0AFAAGAAgAAAAhALaDOJL+AAAA4QEAABMAAAAAAAAAAAAAAAAAAAAAAFtDb250ZW50X1R5cGVz&#10;XS54bWxQSwECLQAUAAYACAAAACEAOP0h/9YAAACUAQAACwAAAAAAAAAAAAAAAAAvAQAAX3JlbHMv&#10;LnJlbHNQSwECLQAUAAYACAAAACEAKeCosCkCAABVBAAADgAAAAAAAAAAAAAAAAAuAgAAZHJzL2Uy&#10;b0RvYy54bWxQSwECLQAUAAYACAAAACEAZ2xYSt4AAAAIAQAADwAAAAAAAAAAAAAAAACDBAAAZHJz&#10;L2Rvd25yZXYueG1sUEsFBgAAAAAEAAQA8wAAAI4FAAAAAA==&#10;">
                <v:textbox inset="5.85pt,.7pt,5.85pt,.7pt">
                  <w:txbxContent>
                    <w:p w:rsidR="00EA4B8F" w:rsidRDefault="00EA4B8F">
                      <w:r>
                        <w:rPr>
                          <w:rFonts w:hint="eastAsia"/>
                        </w:rPr>
                        <w:t>処置・対策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457200</wp:posOffset>
                </wp:positionV>
                <wp:extent cx="5372100" cy="685800"/>
                <wp:effectExtent l="13335" t="12700" r="5715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50" w:rsidRDefault="00E15F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pt;margin-top:36pt;width:42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HVLQIAAFYEAAAOAAAAZHJzL2Uyb0RvYy54bWysVNtu2zAMfR+wfxD0vthJlzYx4hRdugwD&#10;ugvQ7gNkWbaFSaImKbGzry8lp5mx7WmYHwRKpI7Ic0hvbgetyFE4L8GUdD7LKRGGQy1NW9JvT/s3&#10;K0p8YKZmCowo6Ul4ert9/WrT20IsoANVC0cQxPiityXtQrBFlnneCc38DKww6GzAaRZw69qsdqxH&#10;dK2yRZ5fZz242jrgwns8vR+ddJvwm0bw8KVpvAhElRRzC2l1aa3imm03rGgds53k5zTYP2ShmTT4&#10;6AXqngVGDk7+AaUld+ChCTMOOoOmkVykGrCaef5bNY8dsyLVguR4e6HJ/z9Y/vn41RFZo3aUGKZR&#10;oicxBPIOBjK/ivT01hcY9WgxLgx4HkNjqd4+AP/uiYFdx0wr7pyDvhOsxvTm8WY2uTri+AhS9Z+g&#10;xnfYIUACGhqnIyCyQRAdZTpdpIm5cDxcXt0s5jm6OPquV8sV2vEJVrzcts6HDwI0iUZJHUqf0Nnx&#10;wYcx9CUkZQ9K1nupVNq4ttopR44M22SfvjO6n4YpQ/qSrpeL5UjA1OenEHn6/gahZcB+V1KXFEvA&#10;LwaxItL23tTJDkyq0cbqlDnzGKkbSQxDNSTFLvJUUJ+QWAdje+M4otGB+0lJj61dUv/jwJygRH00&#10;KM7N28V6ibOQNqvVGll1U0c1cTDDEaikgZLR3IVxeg7WybbDd8ZmMHCHcjYyMR11H3M6J4/Nm7Q6&#10;D1qcjuk+Rf36HWyfAQAA//8DAFBLAwQUAAYACAAAACEAylfrAt4AAAAIAQAADwAAAGRycy9kb3du&#10;cmV2LnhtbEyPQUvDQBCF74L/YRnBi9hdC8YYsykiKPYkbaXQ2zY7JqHZ2ZDdbaO/3ulJTzPDe7z5&#10;XrmYXC+OOIbOk4a7mQKBVHvbUaPhc/N6m4MI0ZA1vSfU8I0BFtXlRWkK60+0wuM6NoJDKBRGQxvj&#10;UEgZ6hadCTM/ILH25UdnIp9jI+1oThzuejlXKpPOdMQfWjPgS4v1YZ2chsMy1S5td+P7R9q8LX8y&#10;K2/Uo9bXV9PzE4iIU/wzwxmf0aFipr1PZIPoNWTcJGp4mPNkOb8/L3v25UqBrEr5v0D1CwAA//8D&#10;AFBLAQItABQABgAIAAAAIQC2gziS/gAAAOEBAAATAAAAAAAAAAAAAAAAAAAAAABbQ29udGVudF9U&#10;eXBlc10ueG1sUEsBAi0AFAAGAAgAAAAhADj9If/WAAAAlAEAAAsAAAAAAAAAAAAAAAAALwEAAF9y&#10;ZWxzLy5yZWxzUEsBAi0AFAAGAAgAAAAhAAn+kdUtAgAAVgQAAA4AAAAAAAAAAAAAAAAALgIAAGRy&#10;cy9lMm9Eb2MueG1sUEsBAi0AFAAGAAgAAAAhAMpX6wLeAAAACAEAAA8AAAAAAAAAAAAAAAAAhwQA&#10;AGRycy9kb3ducmV2LnhtbFBLBQYAAAAABAAEAPMAAACSBQAAAAA=&#10;">
                <v:textbox inset="5.85pt,.7pt,5.85pt,.7pt">
                  <w:txbxContent>
                    <w:p w:rsidR="00E15F50" w:rsidRDefault="00E15F50"/>
                  </w:txbxContent>
                </v:textbox>
              </v:shape>
            </w:pict>
          </mc:Fallback>
        </mc:AlternateContent>
      </w:r>
    </w:p>
    <w:sectPr w:rsidR="00E15F50" w:rsidRPr="00106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20" w:rsidRDefault="00245020" w:rsidP="00245020">
      <w:r>
        <w:separator/>
      </w:r>
    </w:p>
  </w:endnote>
  <w:endnote w:type="continuationSeparator" w:id="0">
    <w:p w:rsidR="00245020" w:rsidRDefault="00245020" w:rsidP="0024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20" w:rsidRDefault="00245020" w:rsidP="00245020">
      <w:r>
        <w:separator/>
      </w:r>
    </w:p>
  </w:footnote>
  <w:footnote w:type="continuationSeparator" w:id="0">
    <w:p w:rsidR="00245020" w:rsidRDefault="00245020" w:rsidP="0024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4563C"/>
    <w:multiLevelType w:val="hybridMultilevel"/>
    <w:tmpl w:val="58A083A8"/>
    <w:lvl w:ilvl="0" w:tplc="8F4E10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19"/>
    <w:rsid w:val="00106B19"/>
    <w:rsid w:val="00106E63"/>
    <w:rsid w:val="00190C5E"/>
    <w:rsid w:val="00245020"/>
    <w:rsid w:val="0039197C"/>
    <w:rsid w:val="0043423E"/>
    <w:rsid w:val="004B6464"/>
    <w:rsid w:val="00537F73"/>
    <w:rsid w:val="00760AE0"/>
    <w:rsid w:val="00AD4A01"/>
    <w:rsid w:val="00BB20E3"/>
    <w:rsid w:val="00E15F50"/>
    <w:rsid w:val="00E73E4B"/>
    <w:rsid w:val="00EA4B8F"/>
    <w:rsid w:val="00F82CD7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7B88E"/>
  <w15:docId w15:val="{812F08F9-5572-4CEE-8AFD-637134E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6B19"/>
    <w:pPr>
      <w:jc w:val="center"/>
    </w:pPr>
    <w:rPr>
      <w:sz w:val="24"/>
    </w:rPr>
  </w:style>
  <w:style w:type="paragraph" w:styleId="a4">
    <w:name w:val="Closing"/>
    <w:basedOn w:val="a"/>
    <w:rsid w:val="00106B19"/>
    <w:pPr>
      <w:jc w:val="right"/>
    </w:pPr>
    <w:rPr>
      <w:sz w:val="24"/>
    </w:rPr>
  </w:style>
  <w:style w:type="table" w:styleId="a5">
    <w:name w:val="Table Grid"/>
    <w:basedOn w:val="a1"/>
    <w:rsid w:val="00760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45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020"/>
    <w:rPr>
      <w:kern w:val="2"/>
      <w:sz w:val="21"/>
      <w:szCs w:val="24"/>
    </w:rPr>
  </w:style>
  <w:style w:type="paragraph" w:styleId="a8">
    <w:name w:val="footer"/>
    <w:basedOn w:val="a"/>
    <w:link w:val="a9"/>
    <w:rsid w:val="00245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502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C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C62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小牧市役所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小牧市役所</dc:creator>
  <cp:lastModifiedBy>Kouen</cp:lastModifiedBy>
  <cp:revision>4</cp:revision>
  <cp:lastPrinted>2019-12-03T09:31:00Z</cp:lastPrinted>
  <dcterms:created xsi:type="dcterms:W3CDTF">2019-12-03T09:31:00Z</dcterms:created>
  <dcterms:modified xsi:type="dcterms:W3CDTF">2020-12-28T08:09:00Z</dcterms:modified>
</cp:coreProperties>
</file>