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8E" w:rsidRPr="006866DC" w:rsidRDefault="0066751D" w:rsidP="00F2258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F2258E" w:rsidRPr="006866DC">
        <w:rPr>
          <w:rFonts w:hAnsi="ＭＳ 明朝" w:hint="eastAsia"/>
          <w:sz w:val="24"/>
          <w:szCs w:val="24"/>
        </w:rPr>
        <w:t>第</w:t>
      </w:r>
      <w:r w:rsidR="006D12D3">
        <w:rPr>
          <w:rFonts w:hAnsi="ＭＳ 明朝" w:hint="eastAsia"/>
          <w:sz w:val="24"/>
          <w:szCs w:val="24"/>
        </w:rPr>
        <w:t>１２</w:t>
      </w:r>
      <w:r w:rsidR="00F2258E" w:rsidRPr="006866DC">
        <w:rPr>
          <w:rFonts w:hAnsi="ＭＳ 明朝" w:hint="eastAsia"/>
          <w:sz w:val="24"/>
          <w:szCs w:val="24"/>
        </w:rPr>
        <w:t>（第</w:t>
      </w:r>
      <w:r w:rsidR="006D12D3">
        <w:rPr>
          <w:rFonts w:hAnsi="ＭＳ 明朝" w:hint="eastAsia"/>
          <w:sz w:val="24"/>
          <w:szCs w:val="24"/>
        </w:rPr>
        <w:t>１２</w:t>
      </w:r>
      <w:r w:rsidR="00F2258E" w:rsidRPr="006866DC">
        <w:rPr>
          <w:rFonts w:hAnsi="ＭＳ 明朝" w:hint="eastAsia"/>
          <w:sz w:val="24"/>
          <w:szCs w:val="24"/>
        </w:rPr>
        <w:t>条関係）</w:t>
      </w:r>
    </w:p>
    <w:p w:rsidR="00F2258E" w:rsidRDefault="00F2258E" w:rsidP="00F2258E">
      <w:pPr>
        <w:rPr>
          <w:color w:val="000000"/>
          <w:sz w:val="24"/>
          <w:szCs w:val="24"/>
        </w:rPr>
      </w:pPr>
    </w:p>
    <w:tbl>
      <w:tblPr>
        <w:tblW w:w="9015" w:type="dxa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1E0"/>
      </w:tblPr>
      <w:tblGrid>
        <w:gridCol w:w="9015"/>
      </w:tblGrid>
      <w:tr w:rsidR="00F2258E" w:rsidRPr="00562D04" w:rsidTr="00562D04">
        <w:trPr>
          <w:trHeight w:hRule="exact" w:val="6010"/>
        </w:trPr>
        <w:tc>
          <w:tcPr>
            <w:tcW w:w="9015" w:type="dxa"/>
            <w:vAlign w:val="center"/>
          </w:tcPr>
          <w:p w:rsidR="001252C4" w:rsidRPr="00562D04" w:rsidRDefault="001252C4" w:rsidP="00562D04">
            <w:pPr>
              <w:spacing w:line="600" w:lineRule="auto"/>
              <w:ind w:firstLineChars="100" w:firstLine="535"/>
              <w:rPr>
                <w:color w:val="000000"/>
                <w:sz w:val="54"/>
                <w:szCs w:val="54"/>
              </w:rPr>
            </w:pPr>
            <w:r w:rsidRPr="00562D04">
              <w:rPr>
                <w:rFonts w:hint="eastAsia"/>
                <w:color w:val="000000"/>
                <w:sz w:val="54"/>
                <w:szCs w:val="54"/>
              </w:rPr>
              <w:t>あいち森と緑</w:t>
            </w:r>
            <w:r w:rsidR="00904170" w:rsidRPr="00562D04">
              <w:rPr>
                <w:rFonts w:hint="eastAsia"/>
                <w:color w:val="000000"/>
                <w:sz w:val="54"/>
                <w:szCs w:val="54"/>
              </w:rPr>
              <w:t>づくり</w:t>
            </w:r>
            <w:r w:rsidRPr="00562D04">
              <w:rPr>
                <w:rFonts w:hint="eastAsia"/>
                <w:color w:val="000000"/>
                <w:sz w:val="54"/>
                <w:szCs w:val="54"/>
              </w:rPr>
              <w:t>税を財源とする「緑の街並み推進事業」により、</w:t>
            </w:r>
          </w:p>
          <w:p w:rsidR="001252C4" w:rsidRPr="00562D04" w:rsidRDefault="001252C4" w:rsidP="00562D04">
            <w:pPr>
              <w:spacing w:line="600" w:lineRule="auto"/>
              <w:rPr>
                <w:color w:val="000000"/>
                <w:sz w:val="54"/>
                <w:szCs w:val="54"/>
              </w:rPr>
            </w:pPr>
            <w:r w:rsidRPr="00562D04">
              <w:rPr>
                <w:rFonts w:hint="eastAsia"/>
                <w:color w:val="000000"/>
                <w:sz w:val="54"/>
                <w:szCs w:val="54"/>
              </w:rPr>
              <w:t>の緑化整備を行いました。</w:t>
            </w:r>
          </w:p>
          <w:p w:rsidR="001252C4" w:rsidRPr="00562D04" w:rsidRDefault="001252C4" w:rsidP="00562D04">
            <w:pPr>
              <w:spacing w:line="240" w:lineRule="exact"/>
              <w:ind w:firstLineChars="499" w:firstLine="1771"/>
              <w:rPr>
                <w:color w:val="000000"/>
                <w:sz w:val="36"/>
                <w:szCs w:val="36"/>
              </w:rPr>
            </w:pPr>
          </w:p>
          <w:p w:rsidR="00F2258E" w:rsidRPr="00562D04" w:rsidRDefault="00F2258E" w:rsidP="00562D04">
            <w:pPr>
              <w:ind w:firstLineChars="499" w:firstLine="1771"/>
              <w:rPr>
                <w:color w:val="000000"/>
                <w:sz w:val="36"/>
                <w:szCs w:val="36"/>
              </w:rPr>
            </w:pPr>
            <w:r w:rsidRPr="00562D04">
              <w:rPr>
                <w:rFonts w:hint="eastAsia"/>
                <w:color w:val="000000"/>
                <w:sz w:val="36"/>
                <w:szCs w:val="36"/>
              </w:rPr>
              <w:t>年　　月</w:t>
            </w:r>
          </w:p>
          <w:p w:rsidR="00F2258E" w:rsidRPr="00562D04" w:rsidRDefault="00F2258E" w:rsidP="00562D04">
            <w:pPr>
              <w:ind w:firstLineChars="100" w:firstLine="355"/>
              <w:rPr>
                <w:rFonts w:hAnsi="ＭＳ 明朝"/>
                <w:w w:val="50"/>
                <w:sz w:val="21"/>
                <w:szCs w:val="21"/>
              </w:rPr>
            </w:pPr>
            <w:r w:rsidRPr="00562D04">
              <w:rPr>
                <w:rFonts w:hint="eastAsia"/>
                <w:color w:val="000000"/>
                <w:sz w:val="36"/>
                <w:szCs w:val="36"/>
              </w:rPr>
              <w:t>申請者</w:t>
            </w:r>
            <w:r w:rsidRPr="00562D04">
              <w:rPr>
                <w:rFonts w:hAnsi="ＭＳ 明朝"/>
                <w:sz w:val="24"/>
                <w:szCs w:val="24"/>
              </w:rPr>
              <w:br w:type="page"/>
            </w:r>
          </w:p>
        </w:tc>
      </w:tr>
    </w:tbl>
    <w:p w:rsidR="00F2258E" w:rsidRDefault="00F2258E" w:rsidP="002B2E3D">
      <w:pPr>
        <w:ind w:firstLineChars="100" w:firstLine="205"/>
        <w:rPr>
          <w:color w:val="000000"/>
          <w:sz w:val="21"/>
          <w:szCs w:val="21"/>
        </w:rPr>
      </w:pPr>
      <w:r w:rsidRPr="00F2258E">
        <w:rPr>
          <w:rFonts w:hint="eastAsia"/>
          <w:color w:val="000000"/>
          <w:sz w:val="21"/>
          <w:szCs w:val="21"/>
        </w:rPr>
        <w:t xml:space="preserve">備考　</w:t>
      </w:r>
      <w:r w:rsidR="00591F4A">
        <w:rPr>
          <w:rFonts w:hint="eastAsia"/>
          <w:color w:val="000000"/>
          <w:sz w:val="21"/>
          <w:szCs w:val="21"/>
        </w:rPr>
        <w:t xml:space="preserve">１　</w:t>
      </w:r>
      <w:r w:rsidRPr="00F2258E">
        <w:rPr>
          <w:rFonts w:hint="eastAsia"/>
          <w:color w:val="000000"/>
          <w:sz w:val="21"/>
          <w:szCs w:val="21"/>
        </w:rPr>
        <w:t>大きさは、縦</w:t>
      </w:r>
      <w:r w:rsidR="00591F4A">
        <w:rPr>
          <w:rFonts w:hint="eastAsia"/>
          <w:color w:val="000000"/>
          <w:sz w:val="21"/>
          <w:szCs w:val="21"/>
        </w:rPr>
        <w:t>２１</w:t>
      </w:r>
      <w:r w:rsidRPr="00F2258E">
        <w:rPr>
          <w:rFonts w:hint="eastAsia"/>
          <w:color w:val="000000"/>
          <w:sz w:val="21"/>
          <w:szCs w:val="21"/>
        </w:rPr>
        <w:t>センチメートル以上、横</w:t>
      </w:r>
      <w:r w:rsidR="00591F4A">
        <w:rPr>
          <w:rFonts w:hint="eastAsia"/>
          <w:color w:val="000000"/>
          <w:sz w:val="21"/>
          <w:szCs w:val="21"/>
        </w:rPr>
        <w:t>３０</w:t>
      </w:r>
      <w:r w:rsidRPr="00F2258E">
        <w:rPr>
          <w:rFonts w:hint="eastAsia"/>
          <w:color w:val="000000"/>
          <w:sz w:val="21"/>
          <w:szCs w:val="21"/>
        </w:rPr>
        <w:t>センチメートル以上とする。</w:t>
      </w:r>
    </w:p>
    <w:p w:rsidR="001F2B97" w:rsidRDefault="00591F4A" w:rsidP="00591F4A">
      <w:pPr>
        <w:ind w:leftChars="297" w:left="1226" w:hangingChars="200" w:hanging="4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２　</w:t>
      </w:r>
      <w:r w:rsidR="004920C3" w:rsidRPr="004920C3">
        <w:rPr>
          <w:rFonts w:hint="eastAsia"/>
          <w:color w:val="000000"/>
          <w:sz w:val="21"/>
          <w:szCs w:val="21"/>
        </w:rPr>
        <w:t>材質は</w:t>
      </w:r>
      <w:r>
        <w:rPr>
          <w:rFonts w:hint="eastAsia"/>
          <w:color w:val="000000"/>
          <w:sz w:val="21"/>
          <w:szCs w:val="21"/>
        </w:rPr>
        <w:t>、</w:t>
      </w:r>
      <w:r w:rsidR="004920C3" w:rsidRPr="004920C3">
        <w:rPr>
          <w:rFonts w:hint="eastAsia"/>
          <w:color w:val="000000"/>
          <w:sz w:val="21"/>
          <w:szCs w:val="21"/>
        </w:rPr>
        <w:t>任意とするが、耐候性、耐久性に富み、かつ、容易に破損しないもの</w:t>
      </w:r>
      <w:r w:rsidR="004920C3">
        <w:rPr>
          <w:rFonts w:hint="eastAsia"/>
          <w:color w:val="000000"/>
          <w:sz w:val="21"/>
          <w:szCs w:val="21"/>
        </w:rPr>
        <w:t>を用いること。</w:t>
      </w: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p w:rsidR="001F2B97" w:rsidRDefault="001F2B97" w:rsidP="001F2B97">
      <w:pPr>
        <w:ind w:leftChars="297" w:left="1226" w:hangingChars="200" w:hanging="410"/>
        <w:rPr>
          <w:color w:val="000000"/>
          <w:sz w:val="21"/>
          <w:szCs w:val="21"/>
        </w:rPr>
      </w:pPr>
    </w:p>
    <w:sectPr w:rsidR="001F2B97" w:rsidSect="00A01DF3">
      <w:pgSz w:w="11906" w:h="16838" w:code="9"/>
      <w:pgMar w:top="1134" w:right="1418" w:bottom="851" w:left="1418" w:header="851" w:footer="992" w:gutter="0"/>
      <w:cols w:space="425"/>
      <w:docGrid w:type="linesAndChars" w:linePitch="360" w:charSpace="-1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31" w:rsidRDefault="00183F31">
      <w:r>
        <w:separator/>
      </w:r>
    </w:p>
  </w:endnote>
  <w:endnote w:type="continuationSeparator" w:id="0">
    <w:p w:rsidR="00183F31" w:rsidRDefault="0018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31" w:rsidRDefault="00183F31">
      <w:r>
        <w:separator/>
      </w:r>
    </w:p>
  </w:footnote>
  <w:footnote w:type="continuationSeparator" w:id="0">
    <w:p w:rsidR="00183F31" w:rsidRDefault="00183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D21"/>
    <w:multiLevelType w:val="hybridMultilevel"/>
    <w:tmpl w:val="E7F8D9B2"/>
    <w:lvl w:ilvl="0" w:tplc="AC0CB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4F515F"/>
    <w:multiLevelType w:val="hybridMultilevel"/>
    <w:tmpl w:val="1FB830BE"/>
    <w:lvl w:ilvl="0" w:tplc="6C800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3E375A"/>
    <w:multiLevelType w:val="hybridMultilevel"/>
    <w:tmpl w:val="57F8322C"/>
    <w:lvl w:ilvl="0" w:tplc="87FE8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5C4681"/>
    <w:multiLevelType w:val="hybridMultilevel"/>
    <w:tmpl w:val="AEF2259E"/>
    <w:lvl w:ilvl="0" w:tplc="076619F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17EC7936"/>
    <w:multiLevelType w:val="hybridMultilevel"/>
    <w:tmpl w:val="86AC0584"/>
    <w:lvl w:ilvl="0" w:tplc="F320AB0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F80EE8"/>
    <w:multiLevelType w:val="hybridMultilevel"/>
    <w:tmpl w:val="75F826DC"/>
    <w:lvl w:ilvl="0" w:tplc="C6A07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080578"/>
    <w:multiLevelType w:val="hybridMultilevel"/>
    <w:tmpl w:val="1C3EE244"/>
    <w:lvl w:ilvl="0" w:tplc="AE70AE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A847331"/>
    <w:multiLevelType w:val="hybridMultilevel"/>
    <w:tmpl w:val="1CB0E966"/>
    <w:lvl w:ilvl="0" w:tplc="E154FC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87496A"/>
    <w:multiLevelType w:val="hybridMultilevel"/>
    <w:tmpl w:val="ABA0B8EE"/>
    <w:lvl w:ilvl="0" w:tplc="52D2CD7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1C970F3D"/>
    <w:multiLevelType w:val="hybridMultilevel"/>
    <w:tmpl w:val="79F090F0"/>
    <w:lvl w:ilvl="0" w:tplc="7A325732">
      <w:start w:val="2"/>
      <w:numFmt w:val="decimalFullWidth"/>
      <w:lvlText w:val="第%1章"/>
      <w:lvlJc w:val="left"/>
      <w:pPr>
        <w:tabs>
          <w:tab w:val="num" w:pos="1326"/>
        </w:tabs>
        <w:ind w:left="132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0">
    <w:nsid w:val="1D212B5F"/>
    <w:multiLevelType w:val="hybridMultilevel"/>
    <w:tmpl w:val="8D58CDEA"/>
    <w:lvl w:ilvl="0" w:tplc="67BE600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1D5C03CC"/>
    <w:multiLevelType w:val="hybridMultilevel"/>
    <w:tmpl w:val="0F2ED484"/>
    <w:lvl w:ilvl="0" w:tplc="B66863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E0D1BCA"/>
    <w:multiLevelType w:val="hybridMultilevel"/>
    <w:tmpl w:val="3E268270"/>
    <w:lvl w:ilvl="0" w:tplc="589237C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0CE25CF"/>
    <w:multiLevelType w:val="hybridMultilevel"/>
    <w:tmpl w:val="9E4A2BF8"/>
    <w:lvl w:ilvl="0" w:tplc="09FC7EDE">
      <w:numFmt w:val="bullet"/>
      <w:lvlText w:val="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4">
    <w:nsid w:val="284C2EC5"/>
    <w:multiLevelType w:val="hybridMultilevel"/>
    <w:tmpl w:val="26529CF8"/>
    <w:lvl w:ilvl="0" w:tplc="3AF058E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4F00E70"/>
    <w:multiLevelType w:val="hybridMultilevel"/>
    <w:tmpl w:val="C34CBBBE"/>
    <w:lvl w:ilvl="0" w:tplc="C0C6003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6464E01"/>
    <w:multiLevelType w:val="hybridMultilevel"/>
    <w:tmpl w:val="BAACF0A4"/>
    <w:lvl w:ilvl="0" w:tplc="347C08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7586ED6"/>
    <w:multiLevelType w:val="multilevel"/>
    <w:tmpl w:val="ABA0B8E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3B3D4E3B"/>
    <w:multiLevelType w:val="hybridMultilevel"/>
    <w:tmpl w:val="2BC0E968"/>
    <w:lvl w:ilvl="0" w:tplc="81D443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3683431"/>
    <w:multiLevelType w:val="hybridMultilevel"/>
    <w:tmpl w:val="97CE4A08"/>
    <w:lvl w:ilvl="0" w:tplc="FFFFFFFF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>
    <w:nsid w:val="44C91595"/>
    <w:multiLevelType w:val="hybridMultilevel"/>
    <w:tmpl w:val="EC0638A8"/>
    <w:lvl w:ilvl="0" w:tplc="2ACA07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5D54EF0"/>
    <w:multiLevelType w:val="hybridMultilevel"/>
    <w:tmpl w:val="35E03A60"/>
    <w:lvl w:ilvl="0" w:tplc="A2EEED8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675288E"/>
    <w:multiLevelType w:val="hybridMultilevel"/>
    <w:tmpl w:val="B83A023A"/>
    <w:lvl w:ilvl="0" w:tplc="DEB2FD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>
    <w:nsid w:val="476A723E"/>
    <w:multiLevelType w:val="hybridMultilevel"/>
    <w:tmpl w:val="5B345E14"/>
    <w:lvl w:ilvl="0" w:tplc="A5B6D53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47721FC6"/>
    <w:multiLevelType w:val="hybridMultilevel"/>
    <w:tmpl w:val="46361240"/>
    <w:lvl w:ilvl="0" w:tplc="F30A6E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49DF410E"/>
    <w:multiLevelType w:val="hybridMultilevel"/>
    <w:tmpl w:val="91AC20D8"/>
    <w:lvl w:ilvl="0" w:tplc="2DA68DF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595D0A19"/>
    <w:multiLevelType w:val="hybridMultilevel"/>
    <w:tmpl w:val="F072E2BC"/>
    <w:lvl w:ilvl="0" w:tplc="E3C81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2D4B70"/>
    <w:multiLevelType w:val="hybridMultilevel"/>
    <w:tmpl w:val="44B08A40"/>
    <w:lvl w:ilvl="0" w:tplc="5768BE0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4"/>
  </w:num>
  <w:num w:numId="5">
    <w:abstractNumId w:val="11"/>
  </w:num>
  <w:num w:numId="6">
    <w:abstractNumId w:val="16"/>
  </w:num>
  <w:num w:numId="7">
    <w:abstractNumId w:val="19"/>
  </w:num>
  <w:num w:numId="8">
    <w:abstractNumId w:val="27"/>
  </w:num>
  <w:num w:numId="9">
    <w:abstractNumId w:val="3"/>
  </w:num>
  <w:num w:numId="10">
    <w:abstractNumId w:val="25"/>
  </w:num>
  <w:num w:numId="11">
    <w:abstractNumId w:val="10"/>
  </w:num>
  <w:num w:numId="12">
    <w:abstractNumId w:val="23"/>
  </w:num>
  <w:num w:numId="13">
    <w:abstractNumId w:val="8"/>
  </w:num>
  <w:num w:numId="14">
    <w:abstractNumId w:val="21"/>
  </w:num>
  <w:num w:numId="15">
    <w:abstractNumId w:val="14"/>
  </w:num>
  <w:num w:numId="16">
    <w:abstractNumId w:val="22"/>
  </w:num>
  <w:num w:numId="17">
    <w:abstractNumId w:val="26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2"/>
  </w:num>
  <w:num w:numId="23">
    <w:abstractNumId w:val="0"/>
  </w:num>
  <w:num w:numId="24">
    <w:abstractNumId w:val="17"/>
  </w:num>
  <w:num w:numId="25">
    <w:abstractNumId w:val="13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50"/>
  <w:drawingGridHorizontalSpacing w:val="275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44C"/>
    <w:rsid w:val="00006973"/>
    <w:rsid w:val="000104E6"/>
    <w:rsid w:val="00011691"/>
    <w:rsid w:val="00011695"/>
    <w:rsid w:val="00014819"/>
    <w:rsid w:val="00015523"/>
    <w:rsid w:val="0002716B"/>
    <w:rsid w:val="00027945"/>
    <w:rsid w:val="00027BF0"/>
    <w:rsid w:val="00031F2E"/>
    <w:rsid w:val="00032E72"/>
    <w:rsid w:val="00044213"/>
    <w:rsid w:val="000464FA"/>
    <w:rsid w:val="00046C08"/>
    <w:rsid w:val="0005138E"/>
    <w:rsid w:val="00055443"/>
    <w:rsid w:val="00055A21"/>
    <w:rsid w:val="00060DCF"/>
    <w:rsid w:val="00061A4C"/>
    <w:rsid w:val="00066A75"/>
    <w:rsid w:val="00072EB9"/>
    <w:rsid w:val="000731B0"/>
    <w:rsid w:val="00082409"/>
    <w:rsid w:val="00093489"/>
    <w:rsid w:val="00093659"/>
    <w:rsid w:val="000A061D"/>
    <w:rsid w:val="000A252A"/>
    <w:rsid w:val="000A637A"/>
    <w:rsid w:val="000B1061"/>
    <w:rsid w:val="000C7524"/>
    <w:rsid w:val="000D5696"/>
    <w:rsid w:val="000D5EB9"/>
    <w:rsid w:val="000D720C"/>
    <w:rsid w:val="000D7BB9"/>
    <w:rsid w:val="000E52A6"/>
    <w:rsid w:val="000E7696"/>
    <w:rsid w:val="000E7A4C"/>
    <w:rsid w:val="000F2B91"/>
    <w:rsid w:val="000F4A23"/>
    <w:rsid w:val="00102891"/>
    <w:rsid w:val="00105AB7"/>
    <w:rsid w:val="00105B21"/>
    <w:rsid w:val="00106121"/>
    <w:rsid w:val="00112506"/>
    <w:rsid w:val="00113CE7"/>
    <w:rsid w:val="00117E4B"/>
    <w:rsid w:val="00121FD2"/>
    <w:rsid w:val="00122357"/>
    <w:rsid w:val="001252C4"/>
    <w:rsid w:val="001302BF"/>
    <w:rsid w:val="0013056C"/>
    <w:rsid w:val="00130E7A"/>
    <w:rsid w:val="00135147"/>
    <w:rsid w:val="0013690B"/>
    <w:rsid w:val="00140385"/>
    <w:rsid w:val="001415C7"/>
    <w:rsid w:val="00143D94"/>
    <w:rsid w:val="00152AE1"/>
    <w:rsid w:val="0015334C"/>
    <w:rsid w:val="00153B75"/>
    <w:rsid w:val="0015760C"/>
    <w:rsid w:val="00164031"/>
    <w:rsid w:val="001828D8"/>
    <w:rsid w:val="00183F31"/>
    <w:rsid w:val="0019041E"/>
    <w:rsid w:val="001A2DDD"/>
    <w:rsid w:val="001A686D"/>
    <w:rsid w:val="001A727D"/>
    <w:rsid w:val="001A789B"/>
    <w:rsid w:val="001B2857"/>
    <w:rsid w:val="001B3CC5"/>
    <w:rsid w:val="001D540E"/>
    <w:rsid w:val="001E0C7D"/>
    <w:rsid w:val="001E1288"/>
    <w:rsid w:val="001F2B97"/>
    <w:rsid w:val="001F4682"/>
    <w:rsid w:val="001F4E38"/>
    <w:rsid w:val="001F589D"/>
    <w:rsid w:val="00202E61"/>
    <w:rsid w:val="00203025"/>
    <w:rsid w:val="00212459"/>
    <w:rsid w:val="00214B6B"/>
    <w:rsid w:val="00232E9D"/>
    <w:rsid w:val="00234B08"/>
    <w:rsid w:val="00236705"/>
    <w:rsid w:val="002378B1"/>
    <w:rsid w:val="00241C1D"/>
    <w:rsid w:val="00254552"/>
    <w:rsid w:val="00261040"/>
    <w:rsid w:val="00265C28"/>
    <w:rsid w:val="002665AA"/>
    <w:rsid w:val="0027196A"/>
    <w:rsid w:val="002723F9"/>
    <w:rsid w:val="0027442A"/>
    <w:rsid w:val="00280BE9"/>
    <w:rsid w:val="00283F46"/>
    <w:rsid w:val="00285C88"/>
    <w:rsid w:val="00287062"/>
    <w:rsid w:val="002A1736"/>
    <w:rsid w:val="002A4456"/>
    <w:rsid w:val="002A4B3B"/>
    <w:rsid w:val="002B2E3D"/>
    <w:rsid w:val="002B30E7"/>
    <w:rsid w:val="002B3265"/>
    <w:rsid w:val="002B354D"/>
    <w:rsid w:val="002B4646"/>
    <w:rsid w:val="002B5608"/>
    <w:rsid w:val="002B66F8"/>
    <w:rsid w:val="002C1163"/>
    <w:rsid w:val="002C1504"/>
    <w:rsid w:val="002C2B3D"/>
    <w:rsid w:val="002C4BC3"/>
    <w:rsid w:val="002C52BE"/>
    <w:rsid w:val="002C5F61"/>
    <w:rsid w:val="002C7EC8"/>
    <w:rsid w:val="002D013A"/>
    <w:rsid w:val="002D09D1"/>
    <w:rsid w:val="002F0A46"/>
    <w:rsid w:val="002F593E"/>
    <w:rsid w:val="002F738F"/>
    <w:rsid w:val="0030149C"/>
    <w:rsid w:val="00304CB3"/>
    <w:rsid w:val="003138E8"/>
    <w:rsid w:val="00317E7C"/>
    <w:rsid w:val="00322633"/>
    <w:rsid w:val="00331B68"/>
    <w:rsid w:val="003437C7"/>
    <w:rsid w:val="00343C14"/>
    <w:rsid w:val="00346C5F"/>
    <w:rsid w:val="00350037"/>
    <w:rsid w:val="003521ED"/>
    <w:rsid w:val="00352511"/>
    <w:rsid w:val="00367009"/>
    <w:rsid w:val="00373847"/>
    <w:rsid w:val="0037668B"/>
    <w:rsid w:val="003808B9"/>
    <w:rsid w:val="00383869"/>
    <w:rsid w:val="00384156"/>
    <w:rsid w:val="00387599"/>
    <w:rsid w:val="003909C8"/>
    <w:rsid w:val="003948DC"/>
    <w:rsid w:val="003952E1"/>
    <w:rsid w:val="003A31BB"/>
    <w:rsid w:val="003A59B0"/>
    <w:rsid w:val="003B2060"/>
    <w:rsid w:val="003B4A26"/>
    <w:rsid w:val="003C622F"/>
    <w:rsid w:val="003C673C"/>
    <w:rsid w:val="003D2E22"/>
    <w:rsid w:val="003D48C5"/>
    <w:rsid w:val="003F13D8"/>
    <w:rsid w:val="003F240B"/>
    <w:rsid w:val="004100FC"/>
    <w:rsid w:val="0041711A"/>
    <w:rsid w:val="004305C4"/>
    <w:rsid w:val="00436A63"/>
    <w:rsid w:val="004516A2"/>
    <w:rsid w:val="004560DE"/>
    <w:rsid w:val="00467761"/>
    <w:rsid w:val="00471A20"/>
    <w:rsid w:val="00475B88"/>
    <w:rsid w:val="004920C3"/>
    <w:rsid w:val="00492B84"/>
    <w:rsid w:val="004A3FEF"/>
    <w:rsid w:val="004A71BA"/>
    <w:rsid w:val="004B0453"/>
    <w:rsid w:val="004B3D65"/>
    <w:rsid w:val="004C2102"/>
    <w:rsid w:val="004D0283"/>
    <w:rsid w:val="004E47B1"/>
    <w:rsid w:val="004E71D2"/>
    <w:rsid w:val="004E78E9"/>
    <w:rsid w:val="004F459C"/>
    <w:rsid w:val="004F5CC1"/>
    <w:rsid w:val="0050387B"/>
    <w:rsid w:val="0050744F"/>
    <w:rsid w:val="00514E42"/>
    <w:rsid w:val="005170CC"/>
    <w:rsid w:val="005224CC"/>
    <w:rsid w:val="0052294B"/>
    <w:rsid w:val="00522CD3"/>
    <w:rsid w:val="0052695A"/>
    <w:rsid w:val="005277FD"/>
    <w:rsid w:val="00531325"/>
    <w:rsid w:val="00533216"/>
    <w:rsid w:val="005361D1"/>
    <w:rsid w:val="005368C5"/>
    <w:rsid w:val="00536FD7"/>
    <w:rsid w:val="00556D92"/>
    <w:rsid w:val="00557990"/>
    <w:rsid w:val="00557C79"/>
    <w:rsid w:val="00560D33"/>
    <w:rsid w:val="0056184E"/>
    <w:rsid w:val="00562D04"/>
    <w:rsid w:val="00570762"/>
    <w:rsid w:val="00571448"/>
    <w:rsid w:val="005723A4"/>
    <w:rsid w:val="00576BD2"/>
    <w:rsid w:val="0058259D"/>
    <w:rsid w:val="00591F4A"/>
    <w:rsid w:val="005A272E"/>
    <w:rsid w:val="005B5A7D"/>
    <w:rsid w:val="005B620C"/>
    <w:rsid w:val="005C681C"/>
    <w:rsid w:val="005D3130"/>
    <w:rsid w:val="005F09AB"/>
    <w:rsid w:val="00604E1B"/>
    <w:rsid w:val="00605C90"/>
    <w:rsid w:val="006162E5"/>
    <w:rsid w:val="00623913"/>
    <w:rsid w:val="006312D1"/>
    <w:rsid w:val="00635752"/>
    <w:rsid w:val="006410D4"/>
    <w:rsid w:val="00650CF5"/>
    <w:rsid w:val="0066751D"/>
    <w:rsid w:val="00667B80"/>
    <w:rsid w:val="00671B31"/>
    <w:rsid w:val="006772E9"/>
    <w:rsid w:val="00677869"/>
    <w:rsid w:val="00681C7B"/>
    <w:rsid w:val="006866DC"/>
    <w:rsid w:val="00691076"/>
    <w:rsid w:val="00694D33"/>
    <w:rsid w:val="00696F37"/>
    <w:rsid w:val="006A036F"/>
    <w:rsid w:val="006A27F9"/>
    <w:rsid w:val="006B0E58"/>
    <w:rsid w:val="006B6442"/>
    <w:rsid w:val="006C4E3E"/>
    <w:rsid w:val="006C596F"/>
    <w:rsid w:val="006D12D3"/>
    <w:rsid w:val="006D36A0"/>
    <w:rsid w:val="006D3DC0"/>
    <w:rsid w:val="006E152F"/>
    <w:rsid w:val="006E2F6B"/>
    <w:rsid w:val="006E78D2"/>
    <w:rsid w:val="006F04F9"/>
    <w:rsid w:val="006F48D9"/>
    <w:rsid w:val="006F4D10"/>
    <w:rsid w:val="00701E6A"/>
    <w:rsid w:val="00706D87"/>
    <w:rsid w:val="0070780E"/>
    <w:rsid w:val="00710D81"/>
    <w:rsid w:val="0071108B"/>
    <w:rsid w:val="00714A47"/>
    <w:rsid w:val="00714B98"/>
    <w:rsid w:val="007171F4"/>
    <w:rsid w:val="00721DAD"/>
    <w:rsid w:val="00732988"/>
    <w:rsid w:val="00732C86"/>
    <w:rsid w:val="00733A15"/>
    <w:rsid w:val="00742913"/>
    <w:rsid w:val="00752616"/>
    <w:rsid w:val="0075304F"/>
    <w:rsid w:val="00755D49"/>
    <w:rsid w:val="00756DCD"/>
    <w:rsid w:val="00771626"/>
    <w:rsid w:val="007729F3"/>
    <w:rsid w:val="0078188B"/>
    <w:rsid w:val="00784D65"/>
    <w:rsid w:val="00786495"/>
    <w:rsid w:val="00791D9E"/>
    <w:rsid w:val="00794062"/>
    <w:rsid w:val="007A2E06"/>
    <w:rsid w:val="007B08EC"/>
    <w:rsid w:val="007B155C"/>
    <w:rsid w:val="007B4225"/>
    <w:rsid w:val="007C1D1D"/>
    <w:rsid w:val="007C665E"/>
    <w:rsid w:val="007C6FB5"/>
    <w:rsid w:val="007C76D8"/>
    <w:rsid w:val="007D517B"/>
    <w:rsid w:val="007D713B"/>
    <w:rsid w:val="007D7C80"/>
    <w:rsid w:val="007E7B2F"/>
    <w:rsid w:val="007F3A77"/>
    <w:rsid w:val="007F781B"/>
    <w:rsid w:val="0080209A"/>
    <w:rsid w:val="008156E2"/>
    <w:rsid w:val="00820DAE"/>
    <w:rsid w:val="00822EB3"/>
    <w:rsid w:val="00824590"/>
    <w:rsid w:val="00826E33"/>
    <w:rsid w:val="00835F9E"/>
    <w:rsid w:val="00837B4B"/>
    <w:rsid w:val="0084012E"/>
    <w:rsid w:val="0084744C"/>
    <w:rsid w:val="00847700"/>
    <w:rsid w:val="00851123"/>
    <w:rsid w:val="008511B0"/>
    <w:rsid w:val="00852F4F"/>
    <w:rsid w:val="00860505"/>
    <w:rsid w:val="00862B1D"/>
    <w:rsid w:val="0087787E"/>
    <w:rsid w:val="008831C7"/>
    <w:rsid w:val="00895686"/>
    <w:rsid w:val="008A08F2"/>
    <w:rsid w:val="008A1E2C"/>
    <w:rsid w:val="008A3AAD"/>
    <w:rsid w:val="008A49B2"/>
    <w:rsid w:val="008A53DF"/>
    <w:rsid w:val="008A5551"/>
    <w:rsid w:val="008C005B"/>
    <w:rsid w:val="008C4393"/>
    <w:rsid w:val="008C5B8A"/>
    <w:rsid w:val="008D099E"/>
    <w:rsid w:val="008D586F"/>
    <w:rsid w:val="008D6A32"/>
    <w:rsid w:val="008E07B1"/>
    <w:rsid w:val="008F3C2B"/>
    <w:rsid w:val="008F3F94"/>
    <w:rsid w:val="008F482C"/>
    <w:rsid w:val="009010E4"/>
    <w:rsid w:val="009036E8"/>
    <w:rsid w:val="00903A89"/>
    <w:rsid w:val="00903A9C"/>
    <w:rsid w:val="00904170"/>
    <w:rsid w:val="0090725B"/>
    <w:rsid w:val="00910C34"/>
    <w:rsid w:val="009135DF"/>
    <w:rsid w:val="0091571F"/>
    <w:rsid w:val="00930453"/>
    <w:rsid w:val="009324A0"/>
    <w:rsid w:val="0093543E"/>
    <w:rsid w:val="00940165"/>
    <w:rsid w:val="00941060"/>
    <w:rsid w:val="00944189"/>
    <w:rsid w:val="00946553"/>
    <w:rsid w:val="00973ECF"/>
    <w:rsid w:val="00975074"/>
    <w:rsid w:val="00977FA0"/>
    <w:rsid w:val="009A2922"/>
    <w:rsid w:val="009B14C6"/>
    <w:rsid w:val="009C3CFB"/>
    <w:rsid w:val="009C446A"/>
    <w:rsid w:val="009C4892"/>
    <w:rsid w:val="009D4EB9"/>
    <w:rsid w:val="009E18F2"/>
    <w:rsid w:val="009E2680"/>
    <w:rsid w:val="009E4F1C"/>
    <w:rsid w:val="009F2DF7"/>
    <w:rsid w:val="00A01DF3"/>
    <w:rsid w:val="00A02A9B"/>
    <w:rsid w:val="00A065E7"/>
    <w:rsid w:val="00A07E2E"/>
    <w:rsid w:val="00A15E41"/>
    <w:rsid w:val="00A16B23"/>
    <w:rsid w:val="00A16CC1"/>
    <w:rsid w:val="00A2619C"/>
    <w:rsid w:val="00A35636"/>
    <w:rsid w:val="00A47164"/>
    <w:rsid w:val="00A472B0"/>
    <w:rsid w:val="00A50282"/>
    <w:rsid w:val="00A55715"/>
    <w:rsid w:val="00A66CFC"/>
    <w:rsid w:val="00A73D93"/>
    <w:rsid w:val="00A75AFE"/>
    <w:rsid w:val="00A75B95"/>
    <w:rsid w:val="00A77C1A"/>
    <w:rsid w:val="00A92640"/>
    <w:rsid w:val="00A962A6"/>
    <w:rsid w:val="00AA278B"/>
    <w:rsid w:val="00AA4BD1"/>
    <w:rsid w:val="00AB2C2F"/>
    <w:rsid w:val="00AB4F83"/>
    <w:rsid w:val="00AB558A"/>
    <w:rsid w:val="00AC4853"/>
    <w:rsid w:val="00AC6B04"/>
    <w:rsid w:val="00AD18EE"/>
    <w:rsid w:val="00AD1EA1"/>
    <w:rsid w:val="00AD310E"/>
    <w:rsid w:val="00AD59D9"/>
    <w:rsid w:val="00AD6204"/>
    <w:rsid w:val="00AD66AF"/>
    <w:rsid w:val="00AD79A0"/>
    <w:rsid w:val="00AE2D76"/>
    <w:rsid w:val="00AE364E"/>
    <w:rsid w:val="00AE5E22"/>
    <w:rsid w:val="00AF23D9"/>
    <w:rsid w:val="00B00056"/>
    <w:rsid w:val="00B01BF7"/>
    <w:rsid w:val="00B0743B"/>
    <w:rsid w:val="00B13C74"/>
    <w:rsid w:val="00B15129"/>
    <w:rsid w:val="00B15E36"/>
    <w:rsid w:val="00B17411"/>
    <w:rsid w:val="00B17DF0"/>
    <w:rsid w:val="00B26BAC"/>
    <w:rsid w:val="00B27E29"/>
    <w:rsid w:val="00B4046B"/>
    <w:rsid w:val="00B55C80"/>
    <w:rsid w:val="00B565D3"/>
    <w:rsid w:val="00B63401"/>
    <w:rsid w:val="00B655A6"/>
    <w:rsid w:val="00B65EB9"/>
    <w:rsid w:val="00B730D3"/>
    <w:rsid w:val="00B731E5"/>
    <w:rsid w:val="00B747AC"/>
    <w:rsid w:val="00B76837"/>
    <w:rsid w:val="00B82835"/>
    <w:rsid w:val="00B8316B"/>
    <w:rsid w:val="00B84805"/>
    <w:rsid w:val="00B855E8"/>
    <w:rsid w:val="00B91FD2"/>
    <w:rsid w:val="00B922D6"/>
    <w:rsid w:val="00B935E4"/>
    <w:rsid w:val="00B9598D"/>
    <w:rsid w:val="00B97E89"/>
    <w:rsid w:val="00BA5841"/>
    <w:rsid w:val="00BB216C"/>
    <w:rsid w:val="00BC2ED2"/>
    <w:rsid w:val="00BC3EB8"/>
    <w:rsid w:val="00BD1459"/>
    <w:rsid w:val="00BD2A10"/>
    <w:rsid w:val="00BD60FC"/>
    <w:rsid w:val="00BE1EBA"/>
    <w:rsid w:val="00BE578F"/>
    <w:rsid w:val="00BF1CA8"/>
    <w:rsid w:val="00C06082"/>
    <w:rsid w:val="00C07193"/>
    <w:rsid w:val="00C1628A"/>
    <w:rsid w:val="00C2499E"/>
    <w:rsid w:val="00C253CA"/>
    <w:rsid w:val="00C25CE4"/>
    <w:rsid w:val="00C266FD"/>
    <w:rsid w:val="00C26CB4"/>
    <w:rsid w:val="00C26CD1"/>
    <w:rsid w:val="00C30DFC"/>
    <w:rsid w:val="00C355B9"/>
    <w:rsid w:val="00C47B8B"/>
    <w:rsid w:val="00C53CB8"/>
    <w:rsid w:val="00C623A0"/>
    <w:rsid w:val="00C673B3"/>
    <w:rsid w:val="00C74E08"/>
    <w:rsid w:val="00C75001"/>
    <w:rsid w:val="00C77B27"/>
    <w:rsid w:val="00C81618"/>
    <w:rsid w:val="00C85B9D"/>
    <w:rsid w:val="00C875E1"/>
    <w:rsid w:val="00C91872"/>
    <w:rsid w:val="00C94EC3"/>
    <w:rsid w:val="00CB562D"/>
    <w:rsid w:val="00CB7A9F"/>
    <w:rsid w:val="00CC65C1"/>
    <w:rsid w:val="00CD1370"/>
    <w:rsid w:val="00CD2D22"/>
    <w:rsid w:val="00CD46B1"/>
    <w:rsid w:val="00CD5200"/>
    <w:rsid w:val="00CD56BF"/>
    <w:rsid w:val="00CD6910"/>
    <w:rsid w:val="00CF06FC"/>
    <w:rsid w:val="00CF5206"/>
    <w:rsid w:val="00D04DF7"/>
    <w:rsid w:val="00D07B1A"/>
    <w:rsid w:val="00D101B1"/>
    <w:rsid w:val="00D10B9D"/>
    <w:rsid w:val="00D14F5C"/>
    <w:rsid w:val="00D22758"/>
    <w:rsid w:val="00D26750"/>
    <w:rsid w:val="00D30C3F"/>
    <w:rsid w:val="00D3216F"/>
    <w:rsid w:val="00D32206"/>
    <w:rsid w:val="00D36347"/>
    <w:rsid w:val="00D4090F"/>
    <w:rsid w:val="00D427E1"/>
    <w:rsid w:val="00D42C4F"/>
    <w:rsid w:val="00D44D3B"/>
    <w:rsid w:val="00D51106"/>
    <w:rsid w:val="00D538E3"/>
    <w:rsid w:val="00D5522C"/>
    <w:rsid w:val="00D57B42"/>
    <w:rsid w:val="00D63483"/>
    <w:rsid w:val="00D6380F"/>
    <w:rsid w:val="00D773C9"/>
    <w:rsid w:val="00D86DB5"/>
    <w:rsid w:val="00D90A7D"/>
    <w:rsid w:val="00D95A94"/>
    <w:rsid w:val="00D966F5"/>
    <w:rsid w:val="00DB10A0"/>
    <w:rsid w:val="00DB77E6"/>
    <w:rsid w:val="00DC43C3"/>
    <w:rsid w:val="00DC77AA"/>
    <w:rsid w:val="00DD08F9"/>
    <w:rsid w:val="00DD1BAA"/>
    <w:rsid w:val="00DD4D22"/>
    <w:rsid w:val="00DD625F"/>
    <w:rsid w:val="00DE6B70"/>
    <w:rsid w:val="00DF323D"/>
    <w:rsid w:val="00DF4093"/>
    <w:rsid w:val="00E027E9"/>
    <w:rsid w:val="00E046E2"/>
    <w:rsid w:val="00E05396"/>
    <w:rsid w:val="00E22658"/>
    <w:rsid w:val="00E255C2"/>
    <w:rsid w:val="00E27130"/>
    <w:rsid w:val="00E30EBC"/>
    <w:rsid w:val="00E31D05"/>
    <w:rsid w:val="00E339EF"/>
    <w:rsid w:val="00E33FB8"/>
    <w:rsid w:val="00E379D0"/>
    <w:rsid w:val="00E43298"/>
    <w:rsid w:val="00E45FF4"/>
    <w:rsid w:val="00E530A2"/>
    <w:rsid w:val="00E57DC6"/>
    <w:rsid w:val="00E65689"/>
    <w:rsid w:val="00E76EA1"/>
    <w:rsid w:val="00E81718"/>
    <w:rsid w:val="00EA3206"/>
    <w:rsid w:val="00EA39AF"/>
    <w:rsid w:val="00EA7768"/>
    <w:rsid w:val="00EB1D9E"/>
    <w:rsid w:val="00EB58E4"/>
    <w:rsid w:val="00EC2FD2"/>
    <w:rsid w:val="00ED56A4"/>
    <w:rsid w:val="00ED6935"/>
    <w:rsid w:val="00EE04D6"/>
    <w:rsid w:val="00EE1398"/>
    <w:rsid w:val="00EE4B92"/>
    <w:rsid w:val="00EE79DA"/>
    <w:rsid w:val="00EF2E61"/>
    <w:rsid w:val="00EF34F0"/>
    <w:rsid w:val="00EF51AB"/>
    <w:rsid w:val="00F02EC7"/>
    <w:rsid w:val="00F04BCD"/>
    <w:rsid w:val="00F0611D"/>
    <w:rsid w:val="00F067A7"/>
    <w:rsid w:val="00F14E25"/>
    <w:rsid w:val="00F2258E"/>
    <w:rsid w:val="00F36558"/>
    <w:rsid w:val="00F41543"/>
    <w:rsid w:val="00F4628A"/>
    <w:rsid w:val="00F47AE7"/>
    <w:rsid w:val="00F53B0E"/>
    <w:rsid w:val="00F56B02"/>
    <w:rsid w:val="00F64001"/>
    <w:rsid w:val="00F74E8C"/>
    <w:rsid w:val="00F8239B"/>
    <w:rsid w:val="00F90BBB"/>
    <w:rsid w:val="00FB200A"/>
    <w:rsid w:val="00FB3AA2"/>
    <w:rsid w:val="00FC3063"/>
    <w:rsid w:val="00FC6FBC"/>
    <w:rsid w:val="00FD0182"/>
    <w:rsid w:val="00FD17EB"/>
    <w:rsid w:val="00FD46B5"/>
    <w:rsid w:val="00FF0948"/>
    <w:rsid w:val="00FF4C10"/>
    <w:rsid w:val="00FF6B4A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11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szCs w:val="20"/>
    </w:rPr>
  </w:style>
  <w:style w:type="paragraph" w:styleId="2">
    <w:name w:val="Body Text Indent 2"/>
    <w:basedOn w:val="a"/>
    <w:rsid w:val="00093659"/>
    <w:pPr>
      <w:autoSpaceDE w:val="0"/>
      <w:autoSpaceDN w:val="0"/>
      <w:ind w:left="193" w:hangingChars="100" w:hanging="193"/>
    </w:pPr>
    <w:rPr>
      <w:rFonts w:ascii="ＭＳ 明朝" w:hAnsi="ＭＳ 明朝"/>
    </w:rPr>
  </w:style>
  <w:style w:type="paragraph" w:styleId="a4">
    <w:name w:val="header"/>
    <w:basedOn w:val="a"/>
    <w:rsid w:val="00093659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color w:val="FF0000"/>
      <w:szCs w:val="20"/>
    </w:rPr>
  </w:style>
  <w:style w:type="character" w:styleId="a5">
    <w:name w:val="Hyperlink"/>
    <w:basedOn w:val="a0"/>
    <w:rsid w:val="00093659"/>
    <w:rPr>
      <w:color w:val="000000"/>
      <w:u w:val="single"/>
    </w:rPr>
  </w:style>
  <w:style w:type="character" w:styleId="HTML">
    <w:name w:val="HTML Typewriter"/>
    <w:basedOn w:val="a0"/>
    <w:rsid w:val="00093659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093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rsid w:val="00093659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093659"/>
    <w:pPr>
      <w:jc w:val="right"/>
    </w:pPr>
    <w:rPr>
      <w:rFonts w:ascii="ＭＳ 明朝" w:hAnsi="ＭＳ 明朝"/>
      <w:sz w:val="24"/>
    </w:rPr>
  </w:style>
  <w:style w:type="table" w:styleId="a8">
    <w:name w:val="Table Grid"/>
    <w:basedOn w:val="a1"/>
    <w:rsid w:val="000A63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9365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93659"/>
  </w:style>
  <w:style w:type="paragraph" w:styleId="ab">
    <w:name w:val="footnote text"/>
    <w:basedOn w:val="a"/>
    <w:semiHidden/>
    <w:rsid w:val="00093659"/>
    <w:pPr>
      <w:snapToGrid w:val="0"/>
      <w:jc w:val="left"/>
    </w:pPr>
  </w:style>
  <w:style w:type="character" w:styleId="ac">
    <w:name w:val="footnote reference"/>
    <w:basedOn w:val="a0"/>
    <w:semiHidden/>
    <w:rsid w:val="00093659"/>
    <w:rPr>
      <w:vertAlign w:val="superscript"/>
    </w:rPr>
  </w:style>
  <w:style w:type="paragraph" w:styleId="ad">
    <w:name w:val="Balloon Text"/>
    <w:basedOn w:val="a"/>
    <w:semiHidden/>
    <w:rsid w:val="004E71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</vt:lpstr>
      <vt:lpstr>名古屋市緑化助成制度　様式</vt:lpstr>
    </vt:vector>
  </TitlesOfParts>
  <Company>名古屋市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</dc:title>
  <dc:creator>緑化推進課</dc:creator>
  <cp:lastModifiedBy>小牧市役所</cp:lastModifiedBy>
  <cp:revision>2</cp:revision>
  <cp:lastPrinted>2009-05-25T02:17:00Z</cp:lastPrinted>
  <dcterms:created xsi:type="dcterms:W3CDTF">2014-04-01T05:18:00Z</dcterms:created>
  <dcterms:modified xsi:type="dcterms:W3CDTF">2014-04-01T05:18:00Z</dcterms:modified>
</cp:coreProperties>
</file>