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AA9" w:rsidRDefault="004C2AA9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5(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4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1246"/>
        <w:gridCol w:w="758"/>
        <w:gridCol w:w="768"/>
        <w:gridCol w:w="5235"/>
        <w:gridCol w:w="266"/>
      </w:tblGrid>
      <w:tr w:rsidR="004C2AA9">
        <w:trPr>
          <w:trHeight w:val="2995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A9" w:rsidRDefault="004C2AA9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変更許可申請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書</w:t>
            </w:r>
          </w:p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4C2AA9" w:rsidRDefault="004C2AA9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年　　月　　日</w:t>
            </w:r>
          </w:p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(あて先)小牧市長</w:t>
            </w:r>
          </w:p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4C2AA9" w:rsidRDefault="004C2AA9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所　　　　　　　　　</w:t>
            </w:r>
          </w:p>
          <w:p w:rsidR="004C2AA9" w:rsidRDefault="004C2AA9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申請者　　　　　　　　　　　　　</w:t>
            </w:r>
          </w:p>
          <w:p w:rsidR="004C2AA9" w:rsidRDefault="004C2AA9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</w:t>
            </w:r>
            <w:r w:rsidR="004A3F69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bookmarkStart w:id="0" w:name="_GoBack"/>
            <w:bookmarkEnd w:id="0"/>
          </w:p>
        </w:tc>
      </w:tr>
      <w:tr w:rsidR="004C2AA9">
        <w:trPr>
          <w:trHeight w:val="1050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C2AA9" w:rsidRDefault="004C2AA9">
            <w:pPr>
              <w:wordWrap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次のとおり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right w:val="nil"/>
            </w:tcBorders>
          </w:tcPr>
          <w:p w:rsidR="004C2AA9" w:rsidRDefault="004C2AA9">
            <w:pPr>
              <w:widowControl/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公園施設の設置</w:t>
            </w:r>
          </w:p>
          <w:p w:rsidR="004C2AA9" w:rsidRDefault="004C2AA9">
            <w:pPr>
              <w:widowControl/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公園施設の管理</w:t>
            </w:r>
          </w:p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都市公園の占用</w:t>
            </w:r>
          </w:p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都市公園内行為</w:t>
            </w:r>
          </w:p>
        </w:tc>
        <w:tc>
          <w:tcPr>
            <w:tcW w:w="550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の許可事項を変更したいので申請します。</w:t>
            </w:r>
          </w:p>
        </w:tc>
      </w:tr>
      <w:tr w:rsidR="004C2AA9">
        <w:trPr>
          <w:trHeight w:val="249"/>
        </w:trPr>
        <w:tc>
          <w:tcPr>
            <w:tcW w:w="851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C2AA9">
        <w:trPr>
          <w:cantSplit/>
          <w:trHeight w:val="531"/>
        </w:trPr>
        <w:tc>
          <w:tcPr>
            <w:tcW w:w="238" w:type="dxa"/>
            <w:vMerge w:val="restart"/>
            <w:tcBorders>
              <w:lef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AA9" w:rsidRDefault="004C2AA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都市公園名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C2AA9">
        <w:trPr>
          <w:cantSplit/>
          <w:trHeight w:val="889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AA9" w:rsidRDefault="004C2AA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公園施設等の名称及び場所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2AA9">
        <w:trPr>
          <w:cantSplit/>
          <w:trHeight w:val="532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AA9" w:rsidRDefault="004C2AA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既に受けた許可の年月日及び番号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2AA9">
        <w:trPr>
          <w:cantSplit/>
          <w:trHeight w:val="531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AA9" w:rsidRDefault="004C2AA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既に受けた許可事項の概要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2AA9">
        <w:trPr>
          <w:cantSplit/>
          <w:trHeight w:val="532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AA9" w:rsidRDefault="004C2AA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変更する事項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2AA9">
        <w:trPr>
          <w:cantSplit/>
          <w:trHeight w:val="531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AA9" w:rsidRDefault="004C2AA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変更の理由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2AA9">
        <w:trPr>
          <w:cantSplit/>
          <w:trHeight w:val="198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AA9" w:rsidRDefault="004C2AA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備考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4C2AA9">
        <w:tc>
          <w:tcPr>
            <w:tcW w:w="8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A9" w:rsidRDefault="004C2AA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4C2AA9" w:rsidRDefault="004C2AA9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備考　用紙の大きさは、日本</w:t>
      </w:r>
      <w:r w:rsidR="00621818">
        <w:rPr>
          <w:rFonts w:ascii="ＭＳ 明朝" w:hAnsi="Century" w:hint="eastAsia"/>
          <w:snapToGrid w:val="0"/>
          <w:spacing w:val="0"/>
          <w:kern w:val="0"/>
        </w:rPr>
        <w:t>産業</w:t>
      </w:r>
      <w:r>
        <w:rPr>
          <w:rFonts w:ascii="ＭＳ 明朝" w:hAnsi="Century" w:hint="eastAsia"/>
          <w:snapToGrid w:val="0"/>
          <w:spacing w:val="0"/>
          <w:kern w:val="0"/>
        </w:rPr>
        <w:t>規格Ａ4とする。</w:t>
      </w:r>
    </w:p>
    <w:sectPr w:rsidR="004C2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AA9" w:rsidRDefault="004C2AA9">
      <w:pPr>
        <w:spacing w:line="240" w:lineRule="auto"/>
      </w:pPr>
      <w:r>
        <w:separator/>
      </w:r>
    </w:p>
  </w:endnote>
  <w:endnote w:type="continuationSeparator" w:id="0">
    <w:p w:rsidR="004C2AA9" w:rsidRDefault="004C2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A9" w:rsidRDefault="004C2A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A9" w:rsidRDefault="004C2AA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A9" w:rsidRDefault="004C2A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AA9" w:rsidRDefault="004C2AA9">
      <w:pPr>
        <w:spacing w:line="240" w:lineRule="auto"/>
      </w:pPr>
      <w:r>
        <w:separator/>
      </w:r>
    </w:p>
  </w:footnote>
  <w:footnote w:type="continuationSeparator" w:id="0">
    <w:p w:rsidR="004C2AA9" w:rsidRDefault="004C2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A9" w:rsidRDefault="004C2A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A9" w:rsidRDefault="004C2A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A9" w:rsidRDefault="004C2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18"/>
    <w:rsid w:val="000421B7"/>
    <w:rsid w:val="004A3F69"/>
    <w:rsid w:val="004C2AA9"/>
    <w:rsid w:val="0062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9C8203"/>
  <w15:chartTrackingRefBased/>
  <w15:docId w15:val="{C10BD0C0-C782-4D90-A67B-519788FF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武川　真子</cp:lastModifiedBy>
  <cp:revision>3</cp:revision>
  <cp:lastPrinted>2000-10-19T23:51:00Z</cp:lastPrinted>
  <dcterms:created xsi:type="dcterms:W3CDTF">2024-08-05T04:54:00Z</dcterms:created>
  <dcterms:modified xsi:type="dcterms:W3CDTF">2024-11-20T01:04:00Z</dcterms:modified>
</cp:coreProperties>
</file>