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85A48" w14:textId="77777777" w:rsidR="00C531B4" w:rsidRPr="00E94108" w:rsidRDefault="00C531B4" w:rsidP="00C531B4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</w:t>
      </w:r>
    </w:p>
    <w:p w14:paraId="791C7769" w14:textId="7200FBDF" w:rsidR="00C531B4" w:rsidRPr="00E94108" w:rsidRDefault="00E14D50" w:rsidP="00C531B4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令和　</w:t>
      </w:r>
      <w:r w:rsidR="00E25C38"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C531B4" w:rsidRPr="00E94108">
        <w:rPr>
          <w:rFonts w:ascii="ＭＳ 明朝" w:eastAsia="ＭＳ 明朝" w:hAnsi="ＭＳ 明朝"/>
          <w:color w:val="000000" w:themeColor="text1"/>
          <w:sz w:val="24"/>
          <w:szCs w:val="24"/>
        </w:rPr>
        <w:t>年</w:t>
      </w:r>
      <w:r w:rsidR="002C336E"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E25C38"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C531B4" w:rsidRPr="00E94108">
        <w:rPr>
          <w:rFonts w:ascii="ＭＳ 明朝" w:eastAsia="ＭＳ 明朝" w:hAnsi="ＭＳ 明朝"/>
          <w:color w:val="000000" w:themeColor="text1"/>
          <w:sz w:val="24"/>
          <w:szCs w:val="24"/>
        </w:rPr>
        <w:t>月</w:t>
      </w:r>
      <w:r w:rsidR="002C336E"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E25C38"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C531B4" w:rsidRPr="00E94108">
        <w:rPr>
          <w:rFonts w:ascii="ＭＳ 明朝" w:eastAsia="ＭＳ 明朝" w:hAnsi="ＭＳ 明朝"/>
          <w:color w:val="000000" w:themeColor="text1"/>
          <w:sz w:val="24"/>
          <w:szCs w:val="24"/>
        </w:rPr>
        <w:t>日</w:t>
      </w:r>
      <w:r w:rsidR="00C531B4"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</w:p>
    <w:p w14:paraId="541DEFB4" w14:textId="77777777" w:rsidR="00C531B4" w:rsidRPr="00E94108" w:rsidRDefault="00C531B4" w:rsidP="00C531B4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B81B046" w14:textId="3E6B37DD" w:rsidR="00C531B4" w:rsidRPr="00E94108" w:rsidRDefault="00C531B4" w:rsidP="00C531B4">
      <w:pPr>
        <w:ind w:firstLineChars="100" w:firstLine="2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（宛先）</w:t>
      </w:r>
      <w:r w:rsidR="00E14D50"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小牧市長</w:t>
      </w:r>
    </w:p>
    <w:p w14:paraId="595425C6" w14:textId="77777777" w:rsidR="00C531B4" w:rsidRPr="00E94108" w:rsidRDefault="00C531B4" w:rsidP="00C531B4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C3A0D8D" w14:textId="39B9333B" w:rsidR="00C531B4" w:rsidRPr="00E94108" w:rsidRDefault="00C531B4" w:rsidP="00C531B4">
      <w:pPr>
        <w:wordWrap w:val="0"/>
        <w:ind w:right="-1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申 請 者　　</w:t>
      </w:r>
      <w:r w:rsidRPr="00E94108">
        <w:rPr>
          <w:rFonts w:ascii="ＭＳ 明朝" w:eastAsia="ＭＳ 明朝" w:hAnsi="ＭＳ 明朝"/>
          <w:color w:val="000000" w:themeColor="text1"/>
          <w:sz w:val="24"/>
          <w:szCs w:val="24"/>
        </w:rPr>
        <w:t>住</w:t>
      </w: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E94108">
        <w:rPr>
          <w:rFonts w:ascii="ＭＳ 明朝" w:eastAsia="ＭＳ 明朝" w:hAnsi="ＭＳ 明朝"/>
          <w:color w:val="000000" w:themeColor="text1"/>
          <w:sz w:val="24"/>
          <w:szCs w:val="24"/>
        </w:rPr>
        <w:t>所</w:t>
      </w: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E25C38"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</w:t>
      </w:r>
    </w:p>
    <w:p w14:paraId="2A268DED" w14:textId="43D8FC04" w:rsidR="00C531B4" w:rsidRPr="00E94108" w:rsidRDefault="00C531B4" w:rsidP="00C531B4">
      <w:pPr>
        <w:wordWrap w:val="0"/>
        <w:ind w:right="-1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氏　</w:t>
      </w:r>
      <w:r w:rsidRPr="00E94108">
        <w:rPr>
          <w:rFonts w:ascii="ＭＳ 明朝" w:eastAsia="ＭＳ 明朝" w:hAnsi="ＭＳ 明朝"/>
          <w:color w:val="000000" w:themeColor="text1"/>
          <w:sz w:val="24"/>
          <w:szCs w:val="24"/>
        </w:rPr>
        <w:t>名（代表者）</w:t>
      </w:r>
      <w:r w:rsidR="00E25C38"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</w:t>
      </w: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</w:p>
    <w:p w14:paraId="241F7D50" w14:textId="5EB7DF1D" w:rsidR="00C531B4" w:rsidRPr="00E94108" w:rsidRDefault="00C531B4" w:rsidP="00C531B4">
      <w:pPr>
        <w:wordWrap w:val="0"/>
        <w:ind w:right="-1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電　話　番　号　</w:t>
      </w:r>
      <w:r w:rsidR="00E25C38"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</w:t>
      </w: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</w:p>
    <w:p w14:paraId="67173316" w14:textId="2405B200" w:rsidR="00C531B4" w:rsidRPr="00E94108" w:rsidRDefault="00C531B4" w:rsidP="00C531B4">
      <w:pPr>
        <w:wordWrap w:val="0"/>
        <w:ind w:right="-1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メールアドレス　</w:t>
      </w:r>
      <w:r w:rsidR="00E25C38"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</w:t>
      </w:r>
    </w:p>
    <w:p w14:paraId="000FC8B5" w14:textId="77777777" w:rsidR="00C531B4" w:rsidRPr="00E94108" w:rsidRDefault="00C531B4" w:rsidP="00C531B4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89388F0" w14:textId="77777777" w:rsidR="00C531B4" w:rsidRPr="00E94108" w:rsidRDefault="00C531B4" w:rsidP="00C531B4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行政財産使用許可申請書</w:t>
      </w:r>
    </w:p>
    <w:p w14:paraId="4EF96071" w14:textId="77777777" w:rsidR="00C531B4" w:rsidRPr="00E94108" w:rsidRDefault="00C531B4" w:rsidP="0083473F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FF59CE7" w14:textId="77777777" w:rsidR="00C531B4" w:rsidRPr="00E94108" w:rsidRDefault="00C531B4" w:rsidP="00C531B4">
      <w:pPr>
        <w:ind w:firstLineChars="100" w:firstLine="2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下記のとおり行政財産を使用したく、関係資料を添付して申請します。</w:t>
      </w:r>
    </w:p>
    <w:p w14:paraId="1C911932" w14:textId="77777777" w:rsidR="00C531B4" w:rsidRPr="00E94108" w:rsidRDefault="00C531B4" w:rsidP="00C531B4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5804D63" w14:textId="77777777" w:rsidR="00C531B4" w:rsidRPr="00E94108" w:rsidRDefault="00C531B4" w:rsidP="00C531B4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</w:t>
      </w:r>
    </w:p>
    <w:p w14:paraId="2625879D" w14:textId="77777777" w:rsidR="00C531B4" w:rsidRPr="00E94108" w:rsidRDefault="00C531B4" w:rsidP="00C531B4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8D051CE" w14:textId="77777777" w:rsidR="00C531B4" w:rsidRPr="00E94108" w:rsidRDefault="00C531B4" w:rsidP="00C531B4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１　</w:t>
      </w:r>
      <w:r w:rsidRPr="00E94108">
        <w:rPr>
          <w:rFonts w:ascii="ＭＳ 明朝" w:eastAsia="ＭＳ 明朝" w:hAnsi="ＭＳ 明朝"/>
          <w:color w:val="000000" w:themeColor="text1"/>
          <w:sz w:val="24"/>
          <w:szCs w:val="24"/>
        </w:rPr>
        <w:t>使用しようとする財産</w:t>
      </w:r>
    </w:p>
    <w:p w14:paraId="3ADEEF0E" w14:textId="717CBCD4" w:rsidR="00C531B4" w:rsidRPr="00E94108" w:rsidRDefault="00C531B4" w:rsidP="00C531B4">
      <w:pPr>
        <w:ind w:left="306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(</w:t>
      </w:r>
      <w:r w:rsidRPr="00E94108">
        <w:rPr>
          <w:rFonts w:ascii="ＭＳ 明朝" w:eastAsia="ＭＳ 明朝" w:hAnsi="ＭＳ 明朝"/>
          <w:color w:val="000000" w:themeColor="text1"/>
          <w:sz w:val="24"/>
          <w:szCs w:val="24"/>
        </w:rPr>
        <w:t>1) 所</w:t>
      </w: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 </w:t>
      </w:r>
      <w:r w:rsidRPr="00E94108">
        <w:rPr>
          <w:rFonts w:ascii="ＭＳ 明朝" w:eastAsia="ＭＳ 明朝" w:hAnsi="ＭＳ 明朝"/>
          <w:color w:val="000000" w:themeColor="text1"/>
          <w:sz w:val="24"/>
          <w:szCs w:val="24"/>
        </w:rPr>
        <w:t>在</w:t>
      </w: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（名称）</w:t>
      </w:r>
      <w:r w:rsidR="00E14D50"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小牧市小牧一丁目１４３番地（市営大輪住宅）</w:t>
      </w:r>
    </w:p>
    <w:p w14:paraId="1585ADCD" w14:textId="180780DC" w:rsidR="00C531B4" w:rsidRPr="00E94108" w:rsidRDefault="00C531B4" w:rsidP="00C531B4">
      <w:pPr>
        <w:ind w:left="306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E94108">
        <w:rPr>
          <w:rFonts w:ascii="ＭＳ 明朝" w:eastAsia="ＭＳ 明朝" w:hAnsi="ＭＳ 明朝"/>
          <w:color w:val="000000" w:themeColor="text1"/>
          <w:sz w:val="24"/>
          <w:szCs w:val="24"/>
        </w:rPr>
        <w:t>(2) 区</w:t>
      </w: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 </w:t>
      </w:r>
      <w:r w:rsidRPr="00E94108">
        <w:rPr>
          <w:rFonts w:ascii="ＭＳ 明朝" w:eastAsia="ＭＳ 明朝" w:hAnsi="ＭＳ 明朝"/>
          <w:color w:val="000000" w:themeColor="text1"/>
          <w:sz w:val="24"/>
          <w:szCs w:val="24"/>
        </w:rPr>
        <w:t>分</w:t>
      </w:r>
      <w:r w:rsidR="00E14D50"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その他（住宅）</w:t>
      </w:r>
    </w:p>
    <w:p w14:paraId="4469506A" w14:textId="6BAEF806" w:rsidR="00C531B4" w:rsidRPr="00E94108" w:rsidRDefault="00C531B4" w:rsidP="00C531B4">
      <w:pPr>
        <w:ind w:left="306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(</w:t>
      </w:r>
      <w:r w:rsidRPr="00E94108">
        <w:rPr>
          <w:rFonts w:ascii="ＭＳ 明朝" w:eastAsia="ＭＳ 明朝" w:hAnsi="ＭＳ 明朝"/>
          <w:color w:val="000000" w:themeColor="text1"/>
          <w:sz w:val="24"/>
          <w:szCs w:val="24"/>
        </w:rPr>
        <w:t>3) 数</w:t>
      </w: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 </w:t>
      </w:r>
      <w:r w:rsidRPr="00E94108">
        <w:rPr>
          <w:rFonts w:ascii="ＭＳ 明朝" w:eastAsia="ＭＳ 明朝" w:hAnsi="ＭＳ 明朝"/>
          <w:color w:val="000000" w:themeColor="text1"/>
          <w:sz w:val="24"/>
          <w:szCs w:val="24"/>
        </w:rPr>
        <w:t>量</w:t>
      </w:r>
      <w:r w:rsidR="00E14D50"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１戸</w:t>
      </w:r>
    </w:p>
    <w:p w14:paraId="1340860E" w14:textId="77777777" w:rsidR="00C531B4" w:rsidRPr="00E94108" w:rsidRDefault="00C531B4" w:rsidP="00BC66BA">
      <w:pPr>
        <w:spacing w:line="180" w:lineRule="exact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CC55FF0" w14:textId="77777777" w:rsidR="00C531B4" w:rsidRPr="00E94108" w:rsidRDefault="00C531B4" w:rsidP="00C531B4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２　</w:t>
      </w:r>
      <w:r w:rsidRPr="00E94108">
        <w:rPr>
          <w:rFonts w:ascii="ＭＳ 明朝" w:eastAsia="ＭＳ 明朝" w:hAnsi="ＭＳ 明朝"/>
          <w:color w:val="000000" w:themeColor="text1"/>
          <w:sz w:val="24"/>
          <w:szCs w:val="24"/>
        </w:rPr>
        <w:t>使用しようとする理由</w:t>
      </w:r>
    </w:p>
    <w:p w14:paraId="1AFE5B5F" w14:textId="04AA2BB9" w:rsidR="00C531B4" w:rsidRPr="00E94108" w:rsidRDefault="00E14D50" w:rsidP="00C531B4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令和８年熊本地震被災</w:t>
      </w:r>
      <w:r w:rsidR="008805C0"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による</w:t>
      </w:r>
      <w:r w:rsidR="00B24ABC"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居住用として</w:t>
      </w:r>
    </w:p>
    <w:p w14:paraId="5C78B6F3" w14:textId="77777777" w:rsidR="00C531B4" w:rsidRPr="00E94108" w:rsidRDefault="00C531B4" w:rsidP="00BC66BA">
      <w:pPr>
        <w:spacing w:line="180" w:lineRule="exact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B04158B" w14:textId="1C20472B" w:rsidR="00C531B4" w:rsidRPr="00E94108" w:rsidRDefault="00C531B4" w:rsidP="00C531B4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３　</w:t>
      </w:r>
      <w:r w:rsidRPr="00E94108">
        <w:rPr>
          <w:rFonts w:ascii="ＭＳ 明朝" w:eastAsia="ＭＳ 明朝" w:hAnsi="ＭＳ 明朝"/>
          <w:color w:val="000000" w:themeColor="text1"/>
          <w:sz w:val="24"/>
          <w:szCs w:val="24"/>
        </w:rPr>
        <w:t>利用計画（事業計画）</w:t>
      </w:r>
    </w:p>
    <w:p w14:paraId="56BB3AA7" w14:textId="6C03D464" w:rsidR="00C531B4" w:rsidRPr="00E94108" w:rsidRDefault="00B24ABC" w:rsidP="00C531B4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7C6D93"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国の要請による被災者支援を受け</w:t>
      </w:r>
      <w:r w:rsidR="0083473F"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て居住する</w:t>
      </w:r>
      <w:r w:rsidR="007C6D93"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BC66BA"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１戸</w:t>
      </w:r>
    </w:p>
    <w:p w14:paraId="4FF1A209" w14:textId="77777777" w:rsidR="00C531B4" w:rsidRPr="00E94108" w:rsidRDefault="00C531B4" w:rsidP="00BC66BA">
      <w:pPr>
        <w:spacing w:line="180" w:lineRule="exact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7C60B9B" w14:textId="77777777" w:rsidR="00C531B4" w:rsidRPr="00E94108" w:rsidRDefault="00C531B4" w:rsidP="00C531B4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４　</w:t>
      </w:r>
      <w:r w:rsidRPr="00E94108">
        <w:rPr>
          <w:rFonts w:ascii="ＭＳ 明朝" w:eastAsia="ＭＳ 明朝" w:hAnsi="ＭＳ 明朝"/>
          <w:color w:val="000000" w:themeColor="text1"/>
          <w:sz w:val="24"/>
          <w:szCs w:val="24"/>
        </w:rPr>
        <w:t>使用しようとする期間</w:t>
      </w:r>
    </w:p>
    <w:p w14:paraId="33B82B93" w14:textId="55D56DDF" w:rsidR="00C531B4" w:rsidRPr="00E94108" w:rsidRDefault="00B24ABC" w:rsidP="00C531B4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令和　</w:t>
      </w:r>
      <w:r w:rsidR="00E25C38"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年　</w:t>
      </w:r>
      <w:r w:rsidR="00E25C38"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月　</w:t>
      </w:r>
      <w:r w:rsidR="00E25C38"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日　から　令和　</w:t>
      </w:r>
      <w:r w:rsidR="00E94108"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年　</w:t>
      </w:r>
      <w:r w:rsidR="00E94108"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月　</w:t>
      </w:r>
      <w:r w:rsidR="00E94108"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日まで</w:t>
      </w:r>
    </w:p>
    <w:p w14:paraId="11884392" w14:textId="77777777" w:rsidR="00C531B4" w:rsidRPr="00E94108" w:rsidRDefault="00C531B4" w:rsidP="00BC66BA">
      <w:pPr>
        <w:spacing w:line="180" w:lineRule="exact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B6C8051" w14:textId="77777777" w:rsidR="00C531B4" w:rsidRPr="00E94108" w:rsidRDefault="00C531B4" w:rsidP="00C531B4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E9410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５　</w:t>
      </w:r>
      <w:r w:rsidRPr="00E94108">
        <w:rPr>
          <w:rFonts w:ascii="ＭＳ 明朝" w:eastAsia="ＭＳ 明朝" w:hAnsi="ＭＳ 明朝"/>
          <w:color w:val="000000" w:themeColor="text1"/>
          <w:sz w:val="24"/>
          <w:szCs w:val="24"/>
        </w:rPr>
        <w:t>その他参考となるべき事項</w:t>
      </w:r>
    </w:p>
    <w:p w14:paraId="3203CCA5" w14:textId="7C9F5B77" w:rsidR="00E45333" w:rsidRPr="00E94108" w:rsidRDefault="00B24ABC" w:rsidP="00B24ABC">
      <w:pPr>
        <w:widowControl/>
        <w:jc w:val="left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E94108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(1) 添付書類　り災証明書</w:t>
      </w:r>
      <w:r w:rsidR="00BC66BA" w:rsidRPr="00E94108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、</w:t>
      </w:r>
      <w:r w:rsidRPr="00E94108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住民票</w:t>
      </w:r>
    </w:p>
    <w:p w14:paraId="681D5E2E" w14:textId="3DEFA18A" w:rsidR="00B24ABC" w:rsidRPr="00E94108" w:rsidRDefault="00B24ABC" w:rsidP="00B24ABC">
      <w:pPr>
        <w:widowControl/>
        <w:jc w:val="left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E94108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(2) 入居者</w:t>
      </w:r>
    </w:p>
    <w:tbl>
      <w:tblPr>
        <w:tblStyle w:val="a7"/>
        <w:tblW w:w="0" w:type="auto"/>
        <w:tblInd w:w="797" w:type="dxa"/>
        <w:tblLook w:val="04A0" w:firstRow="1" w:lastRow="0" w:firstColumn="1" w:lastColumn="0" w:noHBand="0" w:noVBand="1"/>
      </w:tblPr>
      <w:tblGrid>
        <w:gridCol w:w="1310"/>
        <w:gridCol w:w="3275"/>
        <w:gridCol w:w="992"/>
        <w:gridCol w:w="2693"/>
      </w:tblGrid>
      <w:tr w:rsidR="00BC66BA" w:rsidRPr="00E94108" w14:paraId="4393D222" w14:textId="77777777" w:rsidTr="00BC66BA">
        <w:tc>
          <w:tcPr>
            <w:tcW w:w="1310" w:type="dxa"/>
            <w:vAlign w:val="center"/>
          </w:tcPr>
          <w:p w14:paraId="211ECBC5" w14:textId="27261CD5" w:rsidR="00BC66BA" w:rsidRPr="00E94108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E94108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続　柄</w:t>
            </w:r>
          </w:p>
        </w:tc>
        <w:tc>
          <w:tcPr>
            <w:tcW w:w="3275" w:type="dxa"/>
            <w:vAlign w:val="center"/>
          </w:tcPr>
          <w:p w14:paraId="357C174A" w14:textId="7734296C" w:rsidR="00BC66BA" w:rsidRPr="00E94108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E94108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氏　　名</w:t>
            </w:r>
          </w:p>
        </w:tc>
        <w:tc>
          <w:tcPr>
            <w:tcW w:w="992" w:type="dxa"/>
            <w:vAlign w:val="center"/>
          </w:tcPr>
          <w:p w14:paraId="749639BC" w14:textId="7C2CCFF2" w:rsidR="00BC66BA" w:rsidRPr="00E94108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E94108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性　別</w:t>
            </w:r>
          </w:p>
        </w:tc>
        <w:tc>
          <w:tcPr>
            <w:tcW w:w="2693" w:type="dxa"/>
            <w:vAlign w:val="center"/>
          </w:tcPr>
          <w:p w14:paraId="4231E8EB" w14:textId="514A1D93" w:rsidR="00BC66BA" w:rsidRPr="00E94108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E94108">
              <w:rPr>
                <w:rFonts w:ascii="ＭＳ 明朝" w:eastAsia="ＭＳ 明朝" w:hAnsi="ＭＳ 明朝" w:cs="ＭＳ 明朝" w:hint="eastAsia"/>
                <w:color w:val="000000" w:themeColor="text1"/>
                <w:spacing w:val="40"/>
                <w:kern w:val="0"/>
                <w:sz w:val="24"/>
                <w:szCs w:val="24"/>
                <w:fitText w:val="1200" w:id="-395574784"/>
              </w:rPr>
              <w:t>生年月</w:t>
            </w:r>
            <w:r w:rsidRPr="00E94108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  <w:fitText w:val="1200" w:id="-395574784"/>
              </w:rPr>
              <w:t>日</w:t>
            </w:r>
          </w:p>
        </w:tc>
      </w:tr>
      <w:tr w:rsidR="00BC66BA" w:rsidRPr="00E94108" w14:paraId="08423898" w14:textId="77777777" w:rsidTr="00BC66BA">
        <w:tc>
          <w:tcPr>
            <w:tcW w:w="1310" w:type="dxa"/>
            <w:vAlign w:val="center"/>
          </w:tcPr>
          <w:p w14:paraId="18F146FC" w14:textId="091C00B7" w:rsidR="00BC66BA" w:rsidRPr="00E94108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75" w:type="dxa"/>
            <w:vAlign w:val="center"/>
          </w:tcPr>
          <w:p w14:paraId="7B3CE2D9" w14:textId="303C01C0" w:rsidR="00BC66BA" w:rsidRPr="00E94108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D78C9A" w14:textId="213CB016" w:rsidR="00BC66BA" w:rsidRPr="00E94108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D39CDD5" w14:textId="77E4D7EE" w:rsidR="00BC66BA" w:rsidRPr="00E94108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C66BA" w:rsidRPr="00E94108" w14:paraId="036A2F24" w14:textId="77777777" w:rsidTr="00BC66BA">
        <w:tc>
          <w:tcPr>
            <w:tcW w:w="1310" w:type="dxa"/>
            <w:vAlign w:val="center"/>
          </w:tcPr>
          <w:p w14:paraId="6F81E6EC" w14:textId="45BC8C45" w:rsidR="00BC66BA" w:rsidRPr="00E94108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75" w:type="dxa"/>
            <w:vAlign w:val="center"/>
          </w:tcPr>
          <w:p w14:paraId="6584E56A" w14:textId="5AE95DB3" w:rsidR="00BC66BA" w:rsidRPr="00E94108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662131D" w14:textId="3F131A6B" w:rsidR="00BC66BA" w:rsidRPr="00E94108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B83FFD2" w14:textId="1254176B" w:rsidR="00BC66BA" w:rsidRPr="00E94108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C66BA" w:rsidRPr="00E94108" w14:paraId="00CD2CC2" w14:textId="77777777" w:rsidTr="00BC66BA">
        <w:tc>
          <w:tcPr>
            <w:tcW w:w="1310" w:type="dxa"/>
            <w:vAlign w:val="center"/>
          </w:tcPr>
          <w:p w14:paraId="1B9F23FD" w14:textId="1B386646" w:rsidR="00BC66BA" w:rsidRPr="00E94108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75" w:type="dxa"/>
            <w:vAlign w:val="center"/>
          </w:tcPr>
          <w:p w14:paraId="43346552" w14:textId="570CA590" w:rsidR="00BC66BA" w:rsidRPr="00E94108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C1FCE69" w14:textId="4CB1AB7D" w:rsidR="00BC66BA" w:rsidRPr="00E94108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B3E60E4" w14:textId="6D5E10A6" w:rsidR="00BC66BA" w:rsidRPr="00E94108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C66BA" w:rsidRPr="00E94108" w14:paraId="7E8AF12D" w14:textId="77777777" w:rsidTr="00BC66BA">
        <w:tc>
          <w:tcPr>
            <w:tcW w:w="1310" w:type="dxa"/>
            <w:vAlign w:val="center"/>
          </w:tcPr>
          <w:p w14:paraId="5A3AAF5E" w14:textId="77777777" w:rsidR="00BC66BA" w:rsidRPr="00E94108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75" w:type="dxa"/>
            <w:vAlign w:val="center"/>
          </w:tcPr>
          <w:p w14:paraId="18669F64" w14:textId="77777777" w:rsidR="00BC66BA" w:rsidRPr="00E94108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3FD7008" w14:textId="77777777" w:rsidR="00BC66BA" w:rsidRPr="00E94108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CBFBF4C" w14:textId="77777777" w:rsidR="00BC66BA" w:rsidRPr="00E94108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C66BA" w:rsidRPr="00E94108" w14:paraId="37134597" w14:textId="77777777" w:rsidTr="00BC66BA">
        <w:tc>
          <w:tcPr>
            <w:tcW w:w="1310" w:type="dxa"/>
            <w:vAlign w:val="center"/>
          </w:tcPr>
          <w:p w14:paraId="335350F2" w14:textId="77777777" w:rsidR="00BC66BA" w:rsidRPr="00E94108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75" w:type="dxa"/>
            <w:vAlign w:val="center"/>
          </w:tcPr>
          <w:p w14:paraId="1E5528A9" w14:textId="77777777" w:rsidR="00BC66BA" w:rsidRPr="00E94108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4059F94" w14:textId="77777777" w:rsidR="00BC66BA" w:rsidRPr="00E94108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6C7D5D9" w14:textId="77777777" w:rsidR="00BC66BA" w:rsidRPr="00E94108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1A051ACA" w14:textId="5DB8408D" w:rsidR="00B24ABC" w:rsidRPr="00E94108" w:rsidRDefault="00BC66BA" w:rsidP="00BC66BA">
      <w:pPr>
        <w:widowControl/>
        <w:ind w:firstLineChars="400" w:firstLine="960"/>
        <w:jc w:val="left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E94108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連絡の必要が生じた場合の連絡先（電話）　</w:t>
      </w:r>
    </w:p>
    <w:sectPr w:rsidR="00B24ABC" w:rsidRPr="00E94108" w:rsidSect="00BC66BA">
      <w:pgSz w:w="11906" w:h="16838"/>
      <w:pgMar w:top="1701" w:right="130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CB188" w14:textId="77777777" w:rsidR="001E4677" w:rsidRDefault="001E4677" w:rsidP="0087699D">
      <w:r>
        <w:separator/>
      </w:r>
    </w:p>
  </w:endnote>
  <w:endnote w:type="continuationSeparator" w:id="0">
    <w:p w14:paraId="25548102" w14:textId="77777777" w:rsidR="001E4677" w:rsidRDefault="001E4677" w:rsidP="00876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7C859" w14:textId="77777777" w:rsidR="001E4677" w:rsidRDefault="001E4677" w:rsidP="0087699D">
      <w:r>
        <w:separator/>
      </w:r>
    </w:p>
  </w:footnote>
  <w:footnote w:type="continuationSeparator" w:id="0">
    <w:p w14:paraId="0573368E" w14:textId="77777777" w:rsidR="001E4677" w:rsidRDefault="001E4677" w:rsidP="00876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F33F2"/>
    <w:multiLevelType w:val="hybridMultilevel"/>
    <w:tmpl w:val="58DA134A"/>
    <w:lvl w:ilvl="0" w:tplc="0EC29E5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558052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DE5"/>
    <w:rsid w:val="00066C47"/>
    <w:rsid w:val="000778AB"/>
    <w:rsid w:val="001E4677"/>
    <w:rsid w:val="002B785C"/>
    <w:rsid w:val="002C336E"/>
    <w:rsid w:val="003D0CB0"/>
    <w:rsid w:val="00542E72"/>
    <w:rsid w:val="0073382D"/>
    <w:rsid w:val="00757F6A"/>
    <w:rsid w:val="007C6D93"/>
    <w:rsid w:val="0083473F"/>
    <w:rsid w:val="0085294A"/>
    <w:rsid w:val="0087699D"/>
    <w:rsid w:val="008805C0"/>
    <w:rsid w:val="00887FDD"/>
    <w:rsid w:val="00982AD8"/>
    <w:rsid w:val="00995FDC"/>
    <w:rsid w:val="00A577E6"/>
    <w:rsid w:val="00B24ABC"/>
    <w:rsid w:val="00B7073E"/>
    <w:rsid w:val="00BA5321"/>
    <w:rsid w:val="00BC66BA"/>
    <w:rsid w:val="00C531B4"/>
    <w:rsid w:val="00D57DE5"/>
    <w:rsid w:val="00D621A6"/>
    <w:rsid w:val="00E14D50"/>
    <w:rsid w:val="00E25C38"/>
    <w:rsid w:val="00E45333"/>
    <w:rsid w:val="00E540FF"/>
    <w:rsid w:val="00E8361D"/>
    <w:rsid w:val="00E94108"/>
    <w:rsid w:val="00FB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9F1C3C"/>
  <w15:chartTrackingRefBased/>
  <w15:docId w15:val="{87EF4FE2-E3DD-48B2-80D5-C99CCC4C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69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699D"/>
  </w:style>
  <w:style w:type="paragraph" w:styleId="a5">
    <w:name w:val="footer"/>
    <w:basedOn w:val="a"/>
    <w:link w:val="a6"/>
    <w:uiPriority w:val="99"/>
    <w:unhideWhenUsed/>
    <w:rsid w:val="008769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699D"/>
  </w:style>
  <w:style w:type="table" w:styleId="a7">
    <w:name w:val="Table Grid"/>
    <w:basedOn w:val="a1"/>
    <w:uiPriority w:val="39"/>
    <w:rsid w:val="00876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45333"/>
    <w:pPr>
      <w:ind w:leftChars="400" w:left="840"/>
    </w:pPr>
  </w:style>
  <w:style w:type="character" w:styleId="a9">
    <w:name w:val="Hyperlink"/>
    <w:basedOn w:val="a0"/>
    <w:uiPriority w:val="99"/>
    <w:unhideWhenUsed/>
    <w:rsid w:val="002C33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C33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29E48CBBFD286459C93D312463CDC82" ma:contentTypeVersion="12" ma:contentTypeDescription="新しいドキュメントを作成します。" ma:contentTypeScope="" ma:versionID="daeb83d26f67fbcca1b3aa01e403c260">
  <xsd:schema xmlns:xsd="http://www.w3.org/2001/XMLSchema" xmlns:xs="http://www.w3.org/2001/XMLSchema" xmlns:p="http://schemas.microsoft.com/office/2006/metadata/properties" xmlns:ns2="15749aa8-6ea6-4f51-94d1-3d5c864c5fb6" xmlns:ns3="356da2a1-f9d9-4753-9361-e8b7f4cbcfde" targetNamespace="http://schemas.microsoft.com/office/2006/metadata/properties" ma:root="true" ma:fieldsID="d945ee39691570d1957e8dc8408212d1" ns2:_="" ns3:_="">
    <xsd:import namespace="15749aa8-6ea6-4f51-94d1-3d5c864c5fb6"/>
    <xsd:import namespace="356da2a1-f9d9-4753-9361-e8b7f4cbcf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49aa8-6ea6-4f51-94d1-3d5c864c5f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74f7ede8-56e8-4323-b338-5a56aaab55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da2a1-f9d9-4753-9361-e8b7f4cbcfd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0949058-2a2c-4fba-b12e-462d295131c4}" ma:internalName="TaxCatchAll" ma:showField="CatchAllData" ma:web="356da2a1-f9d9-4753-9361-e8b7f4cbcf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749aa8-6ea6-4f51-94d1-3d5c864c5fb6">
      <Terms xmlns="http://schemas.microsoft.com/office/infopath/2007/PartnerControls"/>
    </lcf76f155ced4ddcb4097134ff3c332f>
    <TaxCatchAll xmlns="356da2a1-f9d9-4753-9361-e8b7f4cbcfde" xsi:nil="true"/>
  </documentManagement>
</p:properties>
</file>

<file path=customXml/itemProps1.xml><?xml version="1.0" encoding="utf-8"?>
<ds:datastoreItem xmlns:ds="http://schemas.openxmlformats.org/officeDocument/2006/customXml" ds:itemID="{1D583CC7-855B-4951-AF3E-25A52FA3BA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749aa8-6ea6-4f51-94d1-3d5c864c5fb6"/>
    <ds:schemaRef ds:uri="356da2a1-f9d9-4753-9361-e8b7f4cbcf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676FA7-077B-414A-A473-462271B60A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9CF5F3-8397-4464-8A85-1F74FB369D30}">
  <ds:schemaRefs>
    <ds:schemaRef ds:uri="http://schemas.microsoft.com/office/2006/metadata/properties"/>
    <ds:schemaRef ds:uri="http://schemas.microsoft.com/office/infopath/2007/PartnerControls"/>
    <ds:schemaRef ds:uri="15749aa8-6ea6-4f51-94d1-3d5c864c5fb6"/>
    <ds:schemaRef ds:uri="356da2a1-f9d9-4753-9361-e8b7f4cbcf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玉置　大輔</dc:creator>
  <cp:lastModifiedBy>増田　聖</cp:lastModifiedBy>
  <cp:revision>5</cp:revision>
  <dcterms:created xsi:type="dcterms:W3CDTF">2026-08-13T06:08:00Z</dcterms:created>
  <dcterms:modified xsi:type="dcterms:W3CDTF">2026-08-13T08:29:00Z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0x010100129E48CBBFD286459C93D312463CDC82</vt:lpwstr>
  </property>
</Properties>
</file>