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F1" w:rsidRDefault="003917F1">
      <w:pPr>
        <w:spacing w:line="360" w:lineRule="auto"/>
        <w:rPr>
          <w:color w:val="000000"/>
        </w:rPr>
      </w:pPr>
      <w:bookmarkStart w:id="0" w:name="_GoBack"/>
      <w:bookmarkEnd w:id="0"/>
    </w:p>
    <w:p w:rsidR="003917F1" w:rsidRDefault="003917F1">
      <w:pPr>
        <w:rPr>
          <w:color w:val="000000"/>
        </w:rPr>
      </w:pPr>
      <w:r>
        <w:rPr>
          <w:rFonts w:hint="eastAsia"/>
          <w:color w:val="000000"/>
        </w:rPr>
        <w:t>様式第６（その１）（第６条関係）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2"/>
        <w:gridCol w:w="1015"/>
        <w:gridCol w:w="2436"/>
        <w:gridCol w:w="203"/>
        <w:gridCol w:w="1015"/>
        <w:gridCol w:w="1420"/>
        <w:gridCol w:w="2334"/>
      </w:tblGrid>
      <w:tr w:rsidR="003917F1">
        <w:tblPrEx>
          <w:tblCellMar>
            <w:top w:w="0" w:type="dxa"/>
            <w:bottom w:w="0" w:type="dxa"/>
          </w:tblCellMar>
        </w:tblPrEx>
        <w:trPr>
          <w:trHeight w:hRule="exact" w:val="5103"/>
        </w:trPr>
        <w:tc>
          <w:tcPr>
            <w:tcW w:w="994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  <w:p w:rsidR="003917F1" w:rsidRDefault="003917F1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設計資格に関する申告書</w:t>
            </w:r>
          </w:p>
          <w:p w:rsidR="003917F1" w:rsidRDefault="003917F1">
            <w:pPr>
              <w:rPr>
                <w:color w:val="000000"/>
                <w:sz w:val="36"/>
                <w:szCs w:val="36"/>
              </w:rPr>
            </w:pPr>
          </w:p>
          <w:p w:rsidR="003917F1" w:rsidRDefault="003917F1">
            <w:pPr>
              <w:spacing w:line="360" w:lineRule="exact"/>
              <w:ind w:firstLineChars="3378" w:firstLine="678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  <w:p w:rsidR="00F6542E" w:rsidRDefault="00F6542E" w:rsidP="00F6542E">
            <w:pPr>
              <w:ind w:firstLineChars="100" w:firstLine="221"/>
              <w:rPr>
                <w:rFonts w:hint="eastAsia"/>
                <w:color w:val="000000"/>
                <w:sz w:val="28"/>
                <w:szCs w:val="28"/>
              </w:rPr>
            </w:pPr>
            <w:r w:rsidRPr="00542280">
              <w:rPr>
                <w:rFonts w:hint="eastAsia"/>
                <w:color w:val="000000"/>
                <w:sz w:val="22"/>
                <w:szCs w:val="22"/>
              </w:rPr>
              <w:t>（あて先）</w:t>
            </w:r>
            <w:r w:rsidRPr="00542280">
              <w:rPr>
                <w:rFonts w:hint="eastAsia"/>
                <w:color w:val="000000"/>
                <w:sz w:val="28"/>
                <w:szCs w:val="28"/>
              </w:rPr>
              <w:t>小 牧 市 長</w:t>
            </w:r>
          </w:p>
          <w:p w:rsidR="003917F1" w:rsidRDefault="003917F1">
            <w:pPr>
              <w:spacing w:line="360" w:lineRule="exact"/>
              <w:rPr>
                <w:rFonts w:hint="eastAsia"/>
                <w:color w:val="000000"/>
              </w:rPr>
            </w:pPr>
          </w:p>
          <w:p w:rsidR="003917F1" w:rsidRDefault="003917F1">
            <w:pPr>
              <w:spacing w:line="360" w:lineRule="exact"/>
              <w:rPr>
                <w:color w:val="000000"/>
              </w:rPr>
            </w:pPr>
          </w:p>
          <w:p w:rsidR="003917F1" w:rsidRDefault="003917F1">
            <w:pPr>
              <w:spacing w:line="320" w:lineRule="exact"/>
              <w:ind w:leftChars="2488" w:left="50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  <w:p w:rsidR="003917F1" w:rsidRDefault="000B3B8F">
            <w:pPr>
              <w:spacing w:line="320" w:lineRule="exact"/>
              <w:ind w:leftChars="2488" w:left="50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　名　　　　　　　　　　　　　　　　　　</w:t>
            </w:r>
          </w:p>
          <w:p w:rsidR="003917F1" w:rsidRDefault="0054163E">
            <w:pPr>
              <w:spacing w:line="320" w:lineRule="exact"/>
              <w:ind w:leftChars="2488" w:left="5000"/>
              <w:rPr>
                <w:rFonts w:hint="eastAsia"/>
                <w:color w:val="000000"/>
              </w:rPr>
            </w:pPr>
            <w:r>
              <w:rPr>
                <w:noProof/>
                <w:color w:val="000000"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-3175</wp:posOffset>
                      </wp:positionV>
                      <wp:extent cx="833755" cy="492760"/>
                      <wp:effectExtent l="0" t="0" r="0" b="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492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986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240.65pt;margin-top:-.25pt;width:65.65pt;height: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kriAIAACEFAAAOAAAAZHJzL2Uyb0RvYy54bWysVMGO2jAQvVfqP1i+QwiEANGG1YpAVWnb&#10;Im37AcZ2iLuOndqGsK367x07gUL3UlXNwbE94+d5M298d3+qJTpyY4VWOY6HI4y4opoJtc/xl8+b&#10;wRwj64hiRGrFc/zCLb5fvn1z1zYZH+tKS8YNAhBls7bJceVck0WRpRWviR3qhiswltrUxMHS7CNm&#10;SAvotYzGo1EatdqwxmjKrYXdojPiZcAvS07dp7K03CGZY4jNhdGEcefHaHlHsr0hTSVoHwb5hyhq&#10;IhRceoEqiCPoYMQrqFpQo60u3ZDqOtJlKSgPHIBNPPqDzVNFGh64QHJsc0mT/X+w9ONxa5BgUDuM&#10;FKmhRA8Hp8PNKE59ftrGZuD21GyNZ2ibR02fLVJ6VRG15w/G6LbihEFUsfePbg74hYWjaNd+0Azg&#10;CcCHVJ1KU3tASAI6hYq8XCrCTw5R2JxPJrPpFCMKpmQxnqWhYhHJzocbY907rmvkJzneGUKfudsS&#10;YcId5PhoXagL69kR9hWjspZQ5SORQDFNZyFqkvXOgH5G9SeV3ggpg06kQm2OF9PxNIBbLQXzxpAW&#10;s9+tpEEACizC18PeuBl9UCyA+ZSt+7kjQnZzuFwqjwcZ6EP3uQhS+rEYLdbz9TwZJON0PUhGRTF4&#10;2KySQbqJZ9NiUqxWRfzThxYnWSUY48pHd5Z1nPydbPoG6wR5EfYNC3tNdhO+12Sj2zBAGIHV+R/Y&#10;Ba14eXQy22n2AlIxuutTeFdgUmnzHaMWejTH9tuBGI6RfK9Abos4SXxTh0UynY1hYa4tu2sLURSg&#10;cuww6qYr1z0Eh8aIfQU3xaGsSvsOKIU7a7mLqhc29GFg0L8ZvtGv18Hr98u2/AUAAP//AwBQSwME&#10;FAAGAAgAAAAhAMmMKcDfAAAACAEAAA8AAABkcnMvZG93bnJldi54bWxMj09Pg0AUxO8mfofNM/HW&#10;Ln8UWmRpjIm3mtjaxPT2gCeg7FvCLgW/vetJj5OZzPwm3y26FxcabWdYQbgOQBBXpu64UXB6e15t&#10;QFiHXGNvmBR8k4VdcX2VY1abmQ90ObpG+BK2GSponRsyKW3Vkka7NgOx9z7MqNF5OTayHnH25bqX&#10;URAkUmPHfqHFgZ5aqr6Ok1Zwjqb9fNh/xnG6TU5ll+LryzsqdXuzPD6AcLS4vzD84nt0KDxTaSau&#10;regV3G3C2EcVrO5BeD8JowREqSBNQ5BFLv8fKH4AAAD//wMAUEsBAi0AFAAGAAgAAAAhALaDOJL+&#10;AAAA4QEAABMAAAAAAAAAAAAAAAAAAAAAAFtDb250ZW50X1R5cGVzXS54bWxQSwECLQAUAAYACAAA&#10;ACEAOP0h/9YAAACUAQAACwAAAAAAAAAAAAAAAAAvAQAAX3JlbHMvLnJlbHNQSwECLQAUAAYACAAA&#10;ACEA3FypK4gCAAAhBQAADgAAAAAAAAAAAAAAAAAuAgAAZHJzL2Uyb0RvYy54bWxQSwECLQAUAAYA&#10;CAAAACEAyYwpwN8AAAAIAQAADwAAAAAAAAAAAAAAAADiBAAAZHJzL2Rvd25yZXYueG1sUEsFBgAA&#10;AAAEAAQA8wAAAO4FAAAAAA==&#10;"/>
                  </w:pict>
                </mc:Fallback>
              </mc:AlternateContent>
            </w:r>
            <w:r w:rsidR="003917F1">
              <w:rPr>
                <w:rFonts w:hint="eastAsia"/>
                <w:color w:val="000000"/>
                <w:spacing w:val="34"/>
                <w:fitText w:val="1005" w:id="1374874624"/>
              </w:rPr>
              <w:t>名称及</w:t>
            </w:r>
            <w:r w:rsidR="003917F1">
              <w:rPr>
                <w:rFonts w:hint="eastAsia"/>
                <w:color w:val="000000"/>
                <w:spacing w:val="1"/>
                <w:fitText w:val="1005" w:id="1374874624"/>
              </w:rPr>
              <w:t>び</w:t>
            </w:r>
          </w:p>
          <w:p w:rsidR="003917F1" w:rsidRDefault="003917F1">
            <w:pPr>
              <w:spacing w:line="360" w:lineRule="exact"/>
              <w:ind w:leftChars="2488" w:left="50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:rsidR="003917F1" w:rsidRDefault="003917F1">
            <w:pPr>
              <w:spacing w:line="360" w:lineRule="exact"/>
              <w:ind w:firstLineChars="300" w:firstLine="60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次のとおり、申告します。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1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F1" w:rsidRDefault="003917F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20"/>
                <w:fitText w:val="1407" w:id="1374902019"/>
              </w:rPr>
              <w:t>設計者の住</w:t>
            </w:r>
            <w:r>
              <w:rPr>
                <w:rFonts w:hint="eastAsia"/>
                <w:color w:val="000000"/>
                <w:spacing w:val="3"/>
                <w:fitText w:val="1407" w:id="1374902019"/>
              </w:rPr>
              <w:t>所</w:t>
            </w:r>
          </w:p>
          <w:p w:rsidR="003917F1" w:rsidRDefault="003917F1">
            <w:pPr>
              <w:jc w:val="center"/>
              <w:rPr>
                <w:color w:val="000000"/>
              </w:rPr>
            </w:pPr>
          </w:p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1"/>
                <w:fitText w:val="1407" w:id="1374902018"/>
              </w:rPr>
              <w:t>及び氏</w:t>
            </w:r>
            <w:r>
              <w:rPr>
                <w:rFonts w:hint="eastAsia"/>
                <w:color w:val="000000"/>
                <w:fitText w:val="1407" w:id="1374902018"/>
              </w:rPr>
              <w:t>名</w:t>
            </w:r>
          </w:p>
        </w:tc>
        <w:tc>
          <w:tcPr>
            <w:tcW w:w="8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  <w:p w:rsidR="003917F1" w:rsidRDefault="003917F1">
            <w:pPr>
              <w:rPr>
                <w:rFonts w:hint="eastAsia"/>
                <w:color w:val="000000"/>
              </w:rPr>
            </w:pPr>
          </w:p>
          <w:p w:rsidR="003917F1" w:rsidRDefault="003917F1">
            <w:pPr>
              <w:rPr>
                <w:rFonts w:hint="eastAsia"/>
                <w:color w:val="000000"/>
              </w:rPr>
            </w:pPr>
          </w:p>
          <w:p w:rsidR="003917F1" w:rsidRDefault="003917F1">
            <w:pPr>
              <w:ind w:firstLineChars="2784" w:firstLine="559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日生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15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勤務先の所在地</w:t>
            </w:r>
          </w:p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01"/>
                <w:fitText w:val="1407" w:id="1374902017"/>
              </w:rPr>
              <w:t>及び名</w:t>
            </w:r>
            <w:r>
              <w:rPr>
                <w:rFonts w:hint="eastAsia"/>
                <w:color w:val="000000"/>
                <w:fitText w:val="1407" w:id="1374902017"/>
              </w:rPr>
              <w:t>称</w:t>
            </w:r>
          </w:p>
        </w:tc>
        <w:tc>
          <w:tcPr>
            <w:tcW w:w="8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  <w:p w:rsidR="003917F1" w:rsidRDefault="003917F1">
            <w:pPr>
              <w:rPr>
                <w:color w:val="000000"/>
              </w:rPr>
            </w:pPr>
          </w:p>
          <w:p w:rsidR="003917F1" w:rsidRDefault="003917F1">
            <w:pPr>
              <w:rPr>
                <w:rFonts w:hint="eastAsia"/>
                <w:color w:val="000000"/>
              </w:rPr>
            </w:pPr>
          </w:p>
          <w:p w:rsidR="003917F1" w:rsidRDefault="003917F1">
            <w:pPr>
              <w:ind w:firstLineChars="2685" w:firstLine="539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　局　　　　　番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94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設計資格に関係のある最終学歴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　校　名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学部及び学科名</w:t>
            </w: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修　業　年　限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卒　業　年　月　日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94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設計資格に関係のある登録又は講習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種　　　類</w:t>
            </w: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登録番号又は修了証番号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登録又は修了年月日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973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17F1" w:rsidRDefault="003917F1">
            <w:pPr>
              <w:ind w:firstLineChars="100" w:firstLine="201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3917F1" w:rsidRDefault="003917F1">
            <w:pPr>
              <w:ind w:firstLineChars="200" w:firstLine="402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都市計画法施行規則第１９条の該当資格</w:t>
            </w:r>
          </w:p>
          <w:p w:rsidR="003917F1" w:rsidRDefault="003917F1">
            <w:pPr>
              <w:ind w:firstLineChars="200" w:firstLine="402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F1" w:rsidRDefault="003917F1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　号</w:t>
            </w:r>
          </w:p>
        </w:tc>
        <w:tc>
          <w:tcPr>
            <w:tcW w:w="3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17F1" w:rsidRDefault="003917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イ、ロ、ハ、ニ、ホ、へ、ト</w:t>
            </w:r>
            <w:r w:rsidR="006B764D">
              <w:rPr>
                <w:rFonts w:hint="eastAsia"/>
                <w:color w:val="000000"/>
              </w:rPr>
              <w:t>、チ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973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4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17F1" w:rsidRDefault="003917F1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　号</w:t>
            </w:r>
          </w:p>
        </w:tc>
      </w:tr>
    </w:tbl>
    <w:p w:rsidR="003917F1" w:rsidRDefault="003917F1">
      <w:pPr>
        <w:rPr>
          <w:color w:val="000000"/>
        </w:rPr>
      </w:pPr>
    </w:p>
    <w:p w:rsidR="003917F1" w:rsidRDefault="00446676">
      <w:pPr>
        <w:rPr>
          <w:color w:val="000000"/>
        </w:rPr>
      </w:pPr>
      <w:r>
        <w:rPr>
          <w:rFonts w:hint="eastAsia"/>
          <w:color w:val="000000"/>
        </w:rPr>
        <w:t>備考　１　用紙の大きさは、日本産</w:t>
      </w:r>
      <w:r w:rsidR="003917F1">
        <w:rPr>
          <w:rFonts w:hint="eastAsia"/>
          <w:color w:val="000000"/>
        </w:rPr>
        <w:t>業規格Ａ４とする。</w:t>
      </w:r>
    </w:p>
    <w:p w:rsidR="003917F1" w:rsidRDefault="003917F1">
      <w:pPr>
        <w:ind w:firstLineChars="300" w:firstLine="603"/>
        <w:rPr>
          <w:color w:val="000000"/>
        </w:rPr>
      </w:pPr>
      <w:r>
        <w:rPr>
          <w:rFonts w:hint="eastAsia"/>
          <w:color w:val="000000"/>
        </w:rPr>
        <w:t>２　※印欄には、記入しないこと。</w:t>
      </w:r>
    </w:p>
    <w:p w:rsidR="003917F1" w:rsidRDefault="003917F1">
      <w:pPr>
        <w:ind w:firstLineChars="300" w:firstLine="603"/>
        <w:rPr>
          <w:rFonts w:hint="eastAsia"/>
          <w:color w:val="000000"/>
        </w:rPr>
      </w:pPr>
    </w:p>
    <w:p w:rsidR="003917F1" w:rsidRDefault="003917F1">
      <w:pPr>
        <w:ind w:firstLineChars="300" w:firstLine="603"/>
        <w:rPr>
          <w:color w:val="000000"/>
        </w:rPr>
      </w:pPr>
      <w:r>
        <w:rPr>
          <w:color w:val="000000"/>
        </w:rPr>
        <w:br w:type="page"/>
      </w:r>
    </w:p>
    <w:p w:rsidR="003917F1" w:rsidRDefault="003917F1">
      <w:pPr>
        <w:rPr>
          <w:color w:val="000000"/>
        </w:rPr>
      </w:pPr>
      <w:r>
        <w:rPr>
          <w:rFonts w:hint="eastAsia"/>
          <w:color w:val="000000"/>
        </w:rPr>
        <w:lastRenderedPageBreak/>
        <w:t>様式第６（その２）（第６条関係）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1"/>
        <w:gridCol w:w="2638"/>
        <w:gridCol w:w="2537"/>
        <w:gridCol w:w="710"/>
        <w:gridCol w:w="1421"/>
        <w:gridCol w:w="1928"/>
      </w:tblGrid>
      <w:tr w:rsidR="003917F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9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実　務　・　設　計　経　歴　書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</w:t>
            </w:r>
          </w:p>
          <w:p w:rsidR="003917F1" w:rsidRDefault="003917F1">
            <w:pPr>
              <w:jc w:val="center"/>
              <w:rPr>
                <w:rFonts w:hint="eastAsia"/>
                <w:color w:val="000000"/>
              </w:rPr>
            </w:pPr>
          </w:p>
          <w:p w:rsidR="003917F1" w:rsidRDefault="003917F1">
            <w:pPr>
              <w:jc w:val="center"/>
              <w:rPr>
                <w:rFonts w:hint="eastAsia"/>
                <w:color w:val="000000"/>
              </w:rPr>
            </w:pPr>
          </w:p>
          <w:p w:rsidR="003917F1" w:rsidRDefault="003917F1">
            <w:pPr>
              <w:jc w:val="center"/>
              <w:rPr>
                <w:color w:val="000000"/>
              </w:rPr>
            </w:pPr>
          </w:p>
          <w:p w:rsidR="003917F1" w:rsidRDefault="003917F1">
            <w:pPr>
              <w:jc w:val="center"/>
              <w:rPr>
                <w:color w:val="000000"/>
              </w:rPr>
            </w:pPr>
          </w:p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務</w:t>
            </w:r>
          </w:p>
          <w:p w:rsidR="003917F1" w:rsidRDefault="003917F1">
            <w:pPr>
              <w:jc w:val="center"/>
              <w:rPr>
                <w:rFonts w:hint="eastAsia"/>
                <w:color w:val="000000"/>
              </w:rPr>
            </w:pPr>
          </w:p>
          <w:p w:rsidR="003917F1" w:rsidRDefault="003917F1">
            <w:pPr>
              <w:jc w:val="center"/>
              <w:rPr>
                <w:rFonts w:hint="eastAsia"/>
                <w:color w:val="000000"/>
              </w:rPr>
            </w:pPr>
          </w:p>
          <w:p w:rsidR="003917F1" w:rsidRDefault="003917F1">
            <w:pPr>
              <w:jc w:val="center"/>
              <w:rPr>
                <w:color w:val="000000"/>
              </w:rPr>
            </w:pPr>
          </w:p>
          <w:p w:rsidR="003917F1" w:rsidRDefault="003917F1">
            <w:pPr>
              <w:jc w:val="center"/>
              <w:rPr>
                <w:color w:val="000000"/>
              </w:rPr>
            </w:pPr>
          </w:p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経</w:t>
            </w:r>
          </w:p>
          <w:p w:rsidR="003917F1" w:rsidRDefault="003917F1">
            <w:pPr>
              <w:jc w:val="center"/>
              <w:rPr>
                <w:rFonts w:hint="eastAsia"/>
                <w:color w:val="000000"/>
              </w:rPr>
            </w:pPr>
          </w:p>
          <w:p w:rsidR="003917F1" w:rsidRDefault="003917F1">
            <w:pPr>
              <w:jc w:val="center"/>
              <w:rPr>
                <w:rFonts w:hint="eastAsia"/>
                <w:color w:val="000000"/>
              </w:rPr>
            </w:pPr>
          </w:p>
          <w:p w:rsidR="003917F1" w:rsidRDefault="003917F1">
            <w:pPr>
              <w:jc w:val="center"/>
              <w:rPr>
                <w:color w:val="000000"/>
              </w:rPr>
            </w:pPr>
          </w:p>
          <w:p w:rsidR="003917F1" w:rsidRDefault="003917F1">
            <w:pPr>
              <w:jc w:val="center"/>
              <w:rPr>
                <w:color w:val="000000"/>
              </w:rPr>
            </w:pPr>
          </w:p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歴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勤　　　務　　　先</w:t>
            </w:r>
          </w:p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（所在地及び部課名）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　　務　　内　　容</w:t>
            </w:r>
          </w:p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（できるだけ具体的に）</w:t>
            </w: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　　職　　期　　間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17F1" w:rsidRDefault="003917F1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月から　　　　（年数）</w:t>
            </w:r>
          </w:p>
          <w:p w:rsidR="003917F1" w:rsidRDefault="003917F1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月まで　　　　年　　月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17F1" w:rsidRDefault="003917F1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月から</w:t>
            </w:r>
          </w:p>
          <w:p w:rsidR="003917F1" w:rsidRDefault="003917F1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月まで　　　　年　　月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17F1" w:rsidRDefault="003917F1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月から</w:t>
            </w:r>
          </w:p>
          <w:p w:rsidR="003917F1" w:rsidRDefault="003917F1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月まで　　　　年　　月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17F1" w:rsidRDefault="003917F1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月から</w:t>
            </w:r>
          </w:p>
          <w:p w:rsidR="003917F1" w:rsidRDefault="003917F1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月まで　　　　年　　月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17F1" w:rsidRDefault="003917F1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月から</w:t>
            </w:r>
          </w:p>
          <w:p w:rsidR="003917F1" w:rsidRDefault="003917F1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月まで　　　　年　　月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17F1" w:rsidRDefault="003917F1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月から</w:t>
            </w:r>
          </w:p>
          <w:p w:rsidR="003917F1" w:rsidRDefault="003917F1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月まで　　　　年　　月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17F1" w:rsidRDefault="003917F1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月から</w:t>
            </w:r>
          </w:p>
          <w:p w:rsidR="003917F1" w:rsidRDefault="003917F1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月まで　　　　年　　月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F1" w:rsidRDefault="003917F1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17F1" w:rsidRDefault="003917F1">
            <w:pPr>
              <w:jc w:val="both"/>
              <w:rPr>
                <w:color w:val="000000"/>
              </w:rPr>
            </w:pPr>
          </w:p>
          <w:p w:rsidR="003917F1" w:rsidRDefault="003917F1">
            <w:pPr>
              <w:ind w:leftChars="52" w:left="104" w:firstLineChars="687" w:firstLine="138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</w:p>
          <w:p w:rsidR="003917F1" w:rsidRDefault="003917F1">
            <w:pPr>
              <w:jc w:val="center"/>
              <w:rPr>
                <w:color w:val="000000"/>
              </w:rPr>
            </w:pPr>
          </w:p>
          <w:p w:rsidR="003917F1" w:rsidRDefault="003917F1">
            <w:pPr>
              <w:jc w:val="center"/>
              <w:rPr>
                <w:color w:val="000000"/>
              </w:rPr>
            </w:pPr>
          </w:p>
          <w:p w:rsidR="003917F1" w:rsidRDefault="003917F1">
            <w:pPr>
              <w:jc w:val="center"/>
              <w:rPr>
                <w:rFonts w:hint="eastAsia"/>
                <w:color w:val="000000"/>
              </w:rPr>
            </w:pPr>
          </w:p>
          <w:p w:rsidR="003917F1" w:rsidRDefault="003917F1">
            <w:pPr>
              <w:jc w:val="center"/>
              <w:rPr>
                <w:rFonts w:hint="eastAsia"/>
                <w:color w:val="000000"/>
              </w:rPr>
            </w:pPr>
          </w:p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  <w:p w:rsidR="003917F1" w:rsidRDefault="003917F1">
            <w:pPr>
              <w:jc w:val="center"/>
              <w:rPr>
                <w:rFonts w:hint="eastAsia"/>
                <w:color w:val="000000"/>
              </w:rPr>
            </w:pPr>
          </w:p>
          <w:p w:rsidR="003917F1" w:rsidRDefault="003917F1">
            <w:pPr>
              <w:jc w:val="center"/>
              <w:rPr>
                <w:rFonts w:hint="eastAsia"/>
                <w:color w:val="000000"/>
              </w:rPr>
            </w:pPr>
          </w:p>
          <w:p w:rsidR="003917F1" w:rsidRDefault="003917F1">
            <w:pPr>
              <w:jc w:val="center"/>
              <w:rPr>
                <w:color w:val="000000"/>
              </w:rPr>
            </w:pPr>
          </w:p>
          <w:p w:rsidR="003917F1" w:rsidRDefault="003917F1">
            <w:pPr>
              <w:jc w:val="center"/>
              <w:rPr>
                <w:color w:val="000000"/>
              </w:rPr>
            </w:pPr>
          </w:p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経</w:t>
            </w:r>
          </w:p>
          <w:p w:rsidR="003917F1" w:rsidRDefault="003917F1">
            <w:pPr>
              <w:jc w:val="center"/>
              <w:rPr>
                <w:rFonts w:hint="eastAsia"/>
                <w:color w:val="000000"/>
              </w:rPr>
            </w:pPr>
          </w:p>
          <w:p w:rsidR="003917F1" w:rsidRDefault="003917F1">
            <w:pPr>
              <w:jc w:val="center"/>
              <w:rPr>
                <w:rFonts w:hint="eastAsia"/>
                <w:color w:val="000000"/>
              </w:rPr>
            </w:pPr>
          </w:p>
          <w:p w:rsidR="003917F1" w:rsidRDefault="003917F1">
            <w:pPr>
              <w:jc w:val="center"/>
              <w:rPr>
                <w:color w:val="000000"/>
              </w:rPr>
            </w:pPr>
          </w:p>
          <w:p w:rsidR="003917F1" w:rsidRDefault="003917F1">
            <w:pPr>
              <w:jc w:val="center"/>
              <w:rPr>
                <w:color w:val="000000"/>
              </w:rPr>
            </w:pPr>
          </w:p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歴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　　業　　主　　体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　　行　　場　　所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面　　　積</w:t>
            </w:r>
          </w:p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（平方メートル）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工事の許認可の</w:t>
            </w:r>
          </w:p>
          <w:p w:rsidR="003917F1" w:rsidRDefault="003917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51"/>
                <w:fitText w:val="1407" w:id="1374906113"/>
              </w:rPr>
              <w:t>あった年</w:t>
            </w:r>
            <w:r>
              <w:rPr>
                <w:rFonts w:hint="eastAsia"/>
                <w:color w:val="000000"/>
                <w:fitText w:val="1407" w:id="1374906113"/>
              </w:rPr>
              <w:t>月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 xml:space="preserve">　　　　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17F1" w:rsidRDefault="003917F1">
            <w:pPr>
              <w:jc w:val="both"/>
              <w:rPr>
                <w:color w:val="000000"/>
              </w:rPr>
            </w:pPr>
          </w:p>
          <w:p w:rsidR="003917F1" w:rsidRDefault="003917F1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17F1" w:rsidRDefault="003917F1">
            <w:pPr>
              <w:jc w:val="both"/>
              <w:rPr>
                <w:color w:val="000000"/>
              </w:rPr>
            </w:pPr>
          </w:p>
          <w:p w:rsidR="003917F1" w:rsidRDefault="003917F1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17F1" w:rsidRDefault="003917F1">
            <w:pPr>
              <w:jc w:val="both"/>
              <w:rPr>
                <w:color w:val="000000"/>
              </w:rPr>
            </w:pPr>
          </w:p>
          <w:p w:rsidR="003917F1" w:rsidRDefault="003917F1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17F1" w:rsidRDefault="003917F1">
            <w:pPr>
              <w:jc w:val="both"/>
              <w:rPr>
                <w:color w:val="000000"/>
              </w:rPr>
            </w:pPr>
          </w:p>
          <w:p w:rsidR="003917F1" w:rsidRDefault="003917F1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17F1" w:rsidRDefault="003917F1">
            <w:pPr>
              <w:jc w:val="both"/>
              <w:rPr>
                <w:color w:val="000000"/>
              </w:rPr>
            </w:pPr>
          </w:p>
          <w:p w:rsidR="003917F1" w:rsidRDefault="003917F1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17F1" w:rsidRDefault="003917F1">
            <w:pPr>
              <w:jc w:val="both"/>
              <w:rPr>
                <w:color w:val="000000"/>
              </w:rPr>
            </w:pPr>
          </w:p>
          <w:p w:rsidR="003917F1" w:rsidRDefault="003917F1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917F1" w:rsidRDefault="003917F1">
            <w:pPr>
              <w:jc w:val="both"/>
              <w:rPr>
                <w:color w:val="000000"/>
              </w:rPr>
            </w:pPr>
          </w:p>
          <w:p w:rsidR="003917F1" w:rsidRDefault="003917F1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  <w:tr w:rsidR="003917F1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71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17F1" w:rsidRDefault="003917F1">
            <w:pPr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17F1" w:rsidRDefault="003917F1">
            <w:pPr>
              <w:jc w:val="both"/>
              <w:rPr>
                <w:color w:val="000000"/>
              </w:rPr>
            </w:pPr>
          </w:p>
          <w:p w:rsidR="003917F1" w:rsidRDefault="003917F1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</w:t>
            </w:r>
          </w:p>
        </w:tc>
      </w:tr>
    </w:tbl>
    <w:p w:rsidR="003917F1" w:rsidRDefault="003917F1">
      <w:pPr>
        <w:rPr>
          <w:color w:val="000000"/>
        </w:rPr>
      </w:pPr>
    </w:p>
    <w:p w:rsidR="003917F1" w:rsidRDefault="00446676">
      <w:pPr>
        <w:rPr>
          <w:rFonts w:hint="eastAsia"/>
          <w:color w:val="000000"/>
        </w:rPr>
      </w:pPr>
      <w:r>
        <w:rPr>
          <w:rFonts w:hint="eastAsia"/>
          <w:color w:val="000000"/>
        </w:rPr>
        <w:t>備考　用紙の大きさは、日本産</w:t>
      </w:r>
      <w:r w:rsidR="003917F1">
        <w:rPr>
          <w:rFonts w:hint="eastAsia"/>
          <w:color w:val="000000"/>
        </w:rPr>
        <w:t>業規格Ａ４とする。</w:t>
      </w:r>
    </w:p>
    <w:p w:rsidR="003917F1" w:rsidRDefault="003917F1">
      <w:pPr>
        <w:rPr>
          <w:rFonts w:hint="eastAsia"/>
        </w:rPr>
      </w:pPr>
    </w:p>
    <w:sectPr w:rsidR="003917F1">
      <w:pgSz w:w="11906" w:h="16838" w:code="9"/>
      <w:pgMar w:top="567" w:right="709" w:bottom="267" w:left="1134" w:header="720" w:footer="720" w:gutter="0"/>
      <w:cols w:space="720"/>
      <w:noEndnote/>
      <w:docGrid w:type="linesAndChars" w:linePitch="275" w:charSpace="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A5"/>
    <w:rsid w:val="00094CA5"/>
    <w:rsid w:val="000B3B8F"/>
    <w:rsid w:val="00241AC6"/>
    <w:rsid w:val="003917F1"/>
    <w:rsid w:val="00446676"/>
    <w:rsid w:val="0054163E"/>
    <w:rsid w:val="006B764D"/>
    <w:rsid w:val="00F6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CA194B-34D4-43D5-B77F-81251242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都市計画法開発許可申請等書式</vt:lpstr>
      <vt:lpstr>都市計画法開発許可申請等書式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小牧市役所</dc:creator>
  <cp:keywords/>
  <dc:description/>
  <cp:lastModifiedBy>小牧市役所</cp:lastModifiedBy>
  <cp:revision>2</cp:revision>
  <cp:lastPrinted>2001-06-06T04:31:00Z</cp:lastPrinted>
  <dcterms:created xsi:type="dcterms:W3CDTF">2024-08-16T07:20:00Z</dcterms:created>
  <dcterms:modified xsi:type="dcterms:W3CDTF">2024-08-16T07:20:00Z</dcterms:modified>
</cp:coreProperties>
</file>