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72" w:rsidRDefault="005D1772">
      <w:pPr>
        <w:rPr>
          <w:rFonts w:hint="eastAsia"/>
          <w:color w:val="000000"/>
        </w:rPr>
      </w:pPr>
      <w:bookmarkStart w:id="0" w:name="_GoBack"/>
      <w:bookmarkEnd w:id="0"/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</w:tblGrid>
      <w:tr w:rsidR="005D177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772" w:rsidRDefault="005D177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正</w:t>
            </w:r>
          </w:p>
        </w:tc>
      </w:tr>
    </w:tbl>
    <w:p w:rsidR="005D1772" w:rsidRDefault="005D1772">
      <w:pPr>
        <w:rPr>
          <w:color w:val="000000"/>
        </w:rPr>
      </w:pPr>
      <w:r>
        <w:rPr>
          <w:rFonts w:hint="eastAsia"/>
          <w:color w:val="000000"/>
        </w:rPr>
        <w:t>様式第２０（第２７条関係）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8"/>
        <w:gridCol w:w="2329"/>
        <w:gridCol w:w="2026"/>
        <w:gridCol w:w="608"/>
        <w:gridCol w:w="4760"/>
      </w:tblGrid>
      <w:tr w:rsidR="005D1772">
        <w:tblPrEx>
          <w:tblCellMar>
            <w:top w:w="0" w:type="dxa"/>
            <w:bottom w:w="0" w:type="dxa"/>
          </w:tblCellMar>
        </w:tblPrEx>
        <w:trPr>
          <w:trHeight w:hRule="exact" w:val="4706"/>
        </w:trPr>
        <w:tc>
          <w:tcPr>
            <w:tcW w:w="103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772" w:rsidRDefault="005D1772">
            <w:pPr>
              <w:spacing w:line="120" w:lineRule="auto"/>
              <w:rPr>
                <w:color w:val="000000"/>
              </w:rPr>
            </w:pP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は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に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関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す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証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明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書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交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申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書</w:t>
            </w:r>
          </w:p>
          <w:p w:rsidR="005D1772" w:rsidRDefault="005D1772">
            <w:pPr>
              <w:spacing w:line="120" w:lineRule="auto"/>
              <w:rPr>
                <w:color w:val="000000"/>
                <w:sz w:val="16"/>
                <w:szCs w:val="36"/>
              </w:rPr>
            </w:pPr>
          </w:p>
          <w:p w:rsidR="005D1772" w:rsidRDefault="005D1772">
            <w:pPr>
              <w:ind w:firstLineChars="3378" w:firstLine="675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5D1772" w:rsidRDefault="00DD32CB">
            <w:pPr>
              <w:ind w:firstLineChars="100" w:firstLine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（あて先）　小　牧　市　長</w:t>
            </w:r>
          </w:p>
          <w:p w:rsidR="005D1772" w:rsidRDefault="005D1772">
            <w:pPr>
              <w:spacing w:line="120" w:lineRule="auto"/>
              <w:rPr>
                <w:rFonts w:hint="eastAsia"/>
                <w:color w:val="000000"/>
              </w:rPr>
            </w:pPr>
          </w:p>
          <w:p w:rsidR="005D1772" w:rsidRDefault="005D1772">
            <w:pPr>
              <w:ind w:leftChars="2417" w:left="4834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5D1772" w:rsidRDefault="002C7F24">
            <w:pPr>
              <w:ind w:leftChars="2417" w:left="48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　</w:t>
            </w:r>
          </w:p>
          <w:p w:rsidR="005D1772" w:rsidRDefault="00B52322">
            <w:pPr>
              <w:ind w:leftChars="2417" w:left="4834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49530</wp:posOffset>
                      </wp:positionV>
                      <wp:extent cx="845820" cy="230505"/>
                      <wp:effectExtent l="0" t="0" r="0" b="0"/>
                      <wp:wrapNone/>
                      <wp:docPr id="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2305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B1A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1" o:spid="_x0000_s1026" type="#_x0000_t185" style="position:absolute;left:0;text-align:left;margin-left:234.4pt;margin-top:3.9pt;width:66.6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VR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"/>
                  </w:pict>
                </mc:Fallback>
              </mc:AlternateContent>
            </w:r>
            <w:r w:rsidR="005D1772">
              <w:rPr>
                <w:rFonts w:hint="eastAsia"/>
                <w:color w:val="000000"/>
                <w:spacing w:val="34"/>
                <w:fitText w:val="1005" w:id="1388047616"/>
              </w:rPr>
              <w:t>名称及</w:t>
            </w:r>
            <w:r w:rsidR="005D1772">
              <w:rPr>
                <w:rFonts w:hint="eastAsia"/>
                <w:color w:val="000000"/>
                <w:spacing w:val="1"/>
                <w:fitText w:val="1005" w:id="1388047616"/>
              </w:rPr>
              <w:t>び</w:t>
            </w:r>
          </w:p>
          <w:p w:rsidR="005D1772" w:rsidRDefault="005D1772">
            <w:pPr>
              <w:ind w:leftChars="2417" w:left="4834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5D1772" w:rsidRDefault="005D1772">
            <w:pPr>
              <w:ind w:firstLineChars="3279" w:firstLine="655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  <w:p w:rsidR="005D1772" w:rsidRDefault="005D1772">
            <w:pPr>
              <w:spacing w:line="120" w:lineRule="auto"/>
              <w:rPr>
                <w:color w:val="000000"/>
                <w:sz w:val="16"/>
              </w:rPr>
            </w:pPr>
          </w:p>
          <w:p w:rsidR="005D1772" w:rsidRDefault="005D1772">
            <w:pPr>
              <w:ind w:rightChars="61" w:right="122" w:firstLineChars="100" w:firstLine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下記のものについて、建築基準法第６条第１項又は第６条の２第１項（同法第８８条第１項又は第２項におい</w:t>
            </w:r>
          </w:p>
          <w:p w:rsidR="005D1772" w:rsidRDefault="005D1772">
            <w:pPr>
              <w:ind w:leftChars="4201" w:left="8402" w:rightChars="61" w:right="12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第２９条第１項</w:t>
            </w:r>
          </w:p>
          <w:p w:rsidR="005D1772" w:rsidRDefault="005D1772">
            <w:pPr>
              <w:spacing w:line="204" w:lineRule="auto"/>
              <w:ind w:leftChars="4201" w:left="8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第２９条第２項</w:t>
            </w:r>
          </w:p>
          <w:p w:rsidR="005D1772" w:rsidRDefault="005D1772">
            <w:pPr>
              <w:spacing w:line="204" w:lineRule="auto"/>
              <w:ind w:leftChars="4201" w:left="8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第３５条の２第１項</w:t>
            </w:r>
          </w:p>
          <w:p w:rsidR="005D1772" w:rsidRDefault="005D1772">
            <w:pPr>
              <w:spacing w:line="204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て準用する場合を含む。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の規定に基づき建築の確認済証の交付を受けたいので、都市計画法 第４１条第２項</w:t>
            </w:r>
          </w:p>
          <w:p w:rsidR="005D1772" w:rsidRDefault="005D1772">
            <w:pPr>
              <w:spacing w:line="204" w:lineRule="auto"/>
              <w:ind w:leftChars="4201" w:left="8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第４２条第１項</w:t>
            </w:r>
          </w:p>
          <w:p w:rsidR="005D1772" w:rsidRDefault="005D1772">
            <w:pPr>
              <w:spacing w:line="204" w:lineRule="auto"/>
              <w:ind w:leftChars="4201" w:left="8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第４３条第１項</w:t>
            </w:r>
          </w:p>
          <w:p w:rsidR="005D1772" w:rsidRDefault="005D1772">
            <w:pPr>
              <w:spacing w:line="204" w:lineRule="auto"/>
              <w:ind w:leftChars="4201" w:left="8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第５３条第１項</w:t>
            </w:r>
          </w:p>
          <w:p w:rsidR="005D1772" w:rsidRDefault="005D177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の規定に適合している旨の証明書を交付してください。</w:t>
            </w: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6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建物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築の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物計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又画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はの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工概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作要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4"/>
                <w:fitText w:val="1800" w:id="1388069888"/>
              </w:rPr>
              <w:t>計画に係る土地</w:t>
            </w:r>
            <w:r>
              <w:rPr>
                <w:rFonts w:hint="eastAsia"/>
                <w:color w:val="000000"/>
                <w:spacing w:val="2"/>
                <w:fitText w:val="1800" w:id="1388069888"/>
              </w:rPr>
              <w:t>の</w:t>
            </w:r>
          </w:p>
          <w:p w:rsidR="005D1772" w:rsidRDefault="005D1772">
            <w:pPr>
              <w:jc w:val="center"/>
              <w:rPr>
                <w:color w:val="000000"/>
              </w:rPr>
            </w:pP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fitText w:val="1800" w:id="1388069889"/>
              </w:rPr>
              <w:t>所在、地番及び面積</w:t>
            </w:r>
          </w:p>
        </w:tc>
        <w:tc>
          <w:tcPr>
            <w:tcW w:w="7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rFonts w:hint="eastAsia"/>
                <w:color w:val="000000"/>
              </w:rPr>
            </w:pPr>
          </w:p>
          <w:p w:rsidR="005D1772" w:rsidRDefault="005D1772">
            <w:pPr>
              <w:jc w:val="both"/>
              <w:rPr>
                <w:rFonts w:hint="eastAsia"/>
                <w:color w:val="000000"/>
              </w:rPr>
            </w:pPr>
          </w:p>
          <w:p w:rsidR="005D1772" w:rsidRDefault="005D1772">
            <w:pPr>
              <w:jc w:val="both"/>
              <w:rPr>
                <w:color w:val="000000"/>
              </w:rPr>
            </w:pPr>
          </w:p>
          <w:p w:rsidR="005D1772" w:rsidRDefault="005D1772">
            <w:pPr>
              <w:ind w:firstLineChars="2100" w:firstLine="4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平方ﾒｰﾄﾙ</w:t>
            </w: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00"/>
                <w:fitText w:val="1800" w:id="1388069890"/>
              </w:rPr>
              <w:t>用</w:t>
            </w:r>
            <w:r>
              <w:rPr>
                <w:rFonts w:hint="eastAsia"/>
                <w:color w:val="000000"/>
                <w:fitText w:val="1800" w:id="1388069890"/>
              </w:rPr>
              <w:t>途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color w:val="000000"/>
              </w:rPr>
            </w:pP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00"/>
                <w:fitText w:val="1800" w:id="1388069891"/>
              </w:rPr>
              <w:t>構</w:t>
            </w:r>
            <w:r>
              <w:rPr>
                <w:rFonts w:hint="eastAsia"/>
                <w:color w:val="000000"/>
                <w:fitText w:val="1800" w:id="1388069891"/>
              </w:rPr>
              <w:t>造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color w:val="000000"/>
              </w:rPr>
            </w:pP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0"/>
                <w:fitText w:val="1800" w:id="1388069892"/>
              </w:rPr>
              <w:t>工事の種</w:t>
            </w:r>
            <w:r>
              <w:rPr>
                <w:rFonts w:hint="eastAsia"/>
                <w:color w:val="000000"/>
                <w:fitText w:val="1800" w:id="1388069892"/>
              </w:rPr>
              <w:t>別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color w:val="000000"/>
              </w:rPr>
            </w:pP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00"/>
                <w:fitText w:val="1800" w:id="1388069893"/>
              </w:rPr>
              <w:t>面</w:t>
            </w:r>
            <w:r>
              <w:rPr>
                <w:rFonts w:hint="eastAsia"/>
                <w:color w:val="000000"/>
                <w:fitText w:val="1800" w:id="1388069893"/>
              </w:rPr>
              <w:t>積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ind w:firstLineChars="2100" w:firstLine="4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平方ﾒｰﾄﾙ</w:t>
            </w: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1697"/>
        </w:trPr>
        <w:tc>
          <w:tcPr>
            <w:tcW w:w="6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都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画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等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60"/>
                <w:fitText w:val="1800" w:id="1388069894"/>
              </w:rPr>
              <w:t>許可等の種</w:t>
            </w:r>
            <w:r>
              <w:rPr>
                <w:rFonts w:hint="eastAsia"/>
                <w:color w:val="000000"/>
                <w:fitText w:val="1800" w:id="1388069894"/>
              </w:rPr>
              <w:t>別</w:t>
            </w:r>
          </w:p>
        </w:tc>
        <w:tc>
          <w:tcPr>
            <w:tcW w:w="7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ind w:firstLineChars="100" w:firstLine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□法第２９条第１項の許可　　　　□法第２９条第１項ただし書</w:t>
            </w:r>
          </w:p>
          <w:p w:rsidR="005D1772" w:rsidRDefault="005D1772">
            <w:pPr>
              <w:ind w:firstLineChars="100" w:firstLine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□法第２９条第２項の許可　　　　□法第２９条第２項ただし書</w:t>
            </w:r>
          </w:p>
          <w:p w:rsidR="005D1772" w:rsidRDefault="005D1772">
            <w:pPr>
              <w:ind w:firstLineChars="100" w:firstLine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□法第３５条の２第１項の許可　　□法第４１条第２項の許可</w:t>
            </w:r>
          </w:p>
          <w:p w:rsidR="005D1772" w:rsidRDefault="005D1772">
            <w:pPr>
              <w:ind w:firstLineChars="100" w:firstLine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□法第４２条第１項の許可　　　　□法第４３条第１項の許可</w:t>
            </w:r>
          </w:p>
          <w:p w:rsidR="005D1772" w:rsidRDefault="005D1772">
            <w:pPr>
              <w:ind w:firstLineChars="100" w:firstLine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□法第４３条第１項ただし書　　　□法第５３条第１項の許可</w:t>
            </w:r>
          </w:p>
          <w:p w:rsidR="005D1772" w:rsidRDefault="005D1772">
            <w:pPr>
              <w:ind w:firstLineChars="100" w:firstLine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□法第５３条第１項ただし書</w:t>
            </w: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823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66"/>
                <w:fitText w:val="1800" w:id="1388069895"/>
              </w:rPr>
              <w:t>許可等</w:t>
            </w:r>
            <w:r>
              <w:rPr>
                <w:rFonts w:hint="eastAsia"/>
                <w:color w:val="000000"/>
                <w:spacing w:val="2"/>
                <w:fitText w:val="1800" w:id="1388069895"/>
              </w:rPr>
              <w:t>を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3"/>
                <w:fitText w:val="1800" w:id="1388069896"/>
              </w:rPr>
              <w:t>受けた者の住</w:t>
            </w:r>
            <w:r>
              <w:rPr>
                <w:rFonts w:hint="eastAsia"/>
                <w:color w:val="000000"/>
                <w:spacing w:val="2"/>
                <w:fitText w:val="1800" w:id="1388069896"/>
              </w:rPr>
              <w:t>所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4"/>
                <w:fitText w:val="1800" w:id="1388069897"/>
              </w:rPr>
              <w:t>及び氏名（名称</w:t>
            </w:r>
            <w:r>
              <w:rPr>
                <w:rFonts w:hint="eastAsia"/>
                <w:color w:val="000000"/>
                <w:spacing w:val="2"/>
                <w:fitText w:val="1800" w:id="1388069897"/>
              </w:rPr>
              <w:t>）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color w:val="000000"/>
              </w:rPr>
            </w:pP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3"/>
                <w:fitText w:val="1800" w:id="1388069898"/>
              </w:rPr>
              <w:t>許可等を受け</w:t>
            </w:r>
            <w:r>
              <w:rPr>
                <w:rFonts w:hint="eastAsia"/>
                <w:color w:val="000000"/>
                <w:spacing w:val="2"/>
                <w:fitText w:val="1800" w:id="1388069898"/>
              </w:rPr>
              <w:t>た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土地に含まれる地番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rFonts w:hint="eastAsia"/>
                <w:color w:val="000000"/>
              </w:rPr>
            </w:pP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spacing w:line="1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3"/>
                <w:fitText w:val="1800" w:id="1388069900"/>
              </w:rPr>
              <w:t>許可等の年月</w:t>
            </w:r>
            <w:r>
              <w:rPr>
                <w:rFonts w:hint="eastAsia"/>
                <w:color w:val="000000"/>
                <w:spacing w:val="2"/>
                <w:fitText w:val="1800" w:id="1388069900"/>
              </w:rPr>
              <w:t>日</w:t>
            </w:r>
          </w:p>
          <w:p w:rsidR="005D1772" w:rsidRDefault="005D1772">
            <w:pPr>
              <w:spacing w:line="1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66"/>
                <w:fitText w:val="1800" w:id="1388069901"/>
              </w:rPr>
              <w:t>及び番</w:t>
            </w:r>
            <w:r>
              <w:rPr>
                <w:rFonts w:hint="eastAsia"/>
                <w:color w:val="000000"/>
                <w:spacing w:val="2"/>
                <w:fitText w:val="1800" w:id="1388069901"/>
              </w:rPr>
              <w:t>号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　　　第　　　　　　　　号</w:t>
            </w: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9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700"/>
                <w:fitText w:val="1800" w:id="1388070400"/>
              </w:rPr>
              <w:t>備</w:t>
            </w:r>
            <w:r>
              <w:rPr>
                <w:rFonts w:hint="eastAsia"/>
                <w:color w:val="000000"/>
                <w:fitText w:val="1800" w:id="1388070400"/>
              </w:rPr>
              <w:t>考</w:t>
            </w:r>
          </w:p>
        </w:tc>
        <w:tc>
          <w:tcPr>
            <w:tcW w:w="7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color w:val="000000"/>
              </w:rPr>
            </w:pP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trHeight w:hRule="exact" w:val="2325"/>
        </w:trPr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D1772" w:rsidRDefault="005D1772">
            <w:pPr>
              <w:jc w:val="center"/>
              <w:rPr>
                <w:color w:val="000000"/>
              </w:rPr>
            </w:pPr>
          </w:p>
          <w:p w:rsidR="005D1772" w:rsidRDefault="005D177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決</w:t>
            </w:r>
          </w:p>
          <w:p w:rsidR="005D1772" w:rsidRDefault="005D1772">
            <w:pPr>
              <w:jc w:val="center"/>
              <w:rPr>
                <w:color w:val="000000"/>
              </w:rPr>
            </w:pPr>
          </w:p>
          <w:p w:rsidR="005D1772" w:rsidRDefault="005D177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裁</w:t>
            </w:r>
          </w:p>
          <w:p w:rsidR="005D1772" w:rsidRDefault="005D1772">
            <w:pPr>
              <w:jc w:val="center"/>
              <w:rPr>
                <w:color w:val="000000"/>
              </w:rPr>
            </w:pP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欄</w:t>
            </w:r>
          </w:p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4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772" w:rsidRDefault="005D1772">
            <w:pPr>
              <w:rPr>
                <w:color w:val="000000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D1772" w:rsidRDefault="005D1772">
            <w:pPr>
              <w:jc w:val="center"/>
              <w:rPr>
                <w:color w:val="000000"/>
              </w:rPr>
            </w:pPr>
          </w:p>
          <w:p w:rsidR="005D1772" w:rsidRDefault="005D177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</w:p>
          <w:p w:rsidR="005D1772" w:rsidRDefault="005D1772">
            <w:pPr>
              <w:jc w:val="center"/>
              <w:rPr>
                <w:rFonts w:hint="eastAsia"/>
                <w:color w:val="000000"/>
              </w:rPr>
            </w:pPr>
          </w:p>
          <w:p w:rsidR="005D1772" w:rsidRDefault="005D177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付</w:t>
            </w:r>
          </w:p>
          <w:p w:rsidR="005D1772" w:rsidRDefault="005D1772">
            <w:pPr>
              <w:jc w:val="center"/>
              <w:rPr>
                <w:rFonts w:hint="eastAsia"/>
                <w:color w:val="000000"/>
              </w:rPr>
            </w:pPr>
          </w:p>
          <w:p w:rsidR="005D1772" w:rsidRDefault="005D177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欄</w:t>
            </w:r>
          </w:p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1772" w:rsidRDefault="005D1772">
            <w:pPr>
              <w:rPr>
                <w:color w:val="000000"/>
              </w:rPr>
            </w:pPr>
          </w:p>
        </w:tc>
      </w:tr>
    </w:tbl>
    <w:p w:rsidR="005D1772" w:rsidRDefault="005D1772">
      <w:pPr>
        <w:spacing w:line="360" w:lineRule="auto"/>
        <w:ind w:firstLineChars="100" w:firstLine="200"/>
        <w:rPr>
          <w:rFonts w:hint="eastAsia"/>
          <w:color w:val="000000"/>
        </w:rPr>
      </w:pPr>
      <w:r>
        <w:rPr>
          <w:rFonts w:hint="eastAsia"/>
          <w:color w:val="000000"/>
        </w:rPr>
        <w:t>備考　裏面をよく読んでから記入してください。</w:t>
      </w:r>
    </w:p>
    <w:p w:rsidR="005D1772" w:rsidRDefault="005D1772">
      <w:pPr>
        <w:spacing w:line="360" w:lineRule="auto"/>
        <w:ind w:firstLineChars="100" w:firstLine="200"/>
        <w:jc w:val="right"/>
        <w:rPr>
          <w:rFonts w:ascii="ＭＳ ゴシック" w:eastAsia="ＭＳ ゴシック" w:hint="eastAsia"/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lastRenderedPageBreak/>
        <w:t>様式第２０（第２７条関係）（裏面）</w:t>
      </w: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5D1772" w:rsidRDefault="000D524F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用紙の大きさは、日本産業</w:t>
      </w:r>
      <w:r w:rsidR="005D1772">
        <w:rPr>
          <w:rFonts w:hint="eastAsia"/>
          <w:color w:val="000000"/>
        </w:rPr>
        <w:t>規格Ａ４としてください。</w:t>
      </w:r>
    </w:p>
    <w:p w:rsidR="005D1772" w:rsidRDefault="005D1772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（第２９条第１項、第２９条第２項、第３５条の２第１項、第４１条第２項、第４２条第１項、第４３条第１項、第５３条第１項）は、不用なものを二重線で削除してください。</w:t>
      </w:r>
    </w:p>
    <w:p w:rsidR="005D1772" w:rsidRDefault="005D1772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□印の箇所は、該当するものにレ印をしてください。</w:t>
      </w:r>
    </w:p>
    <w:p w:rsidR="005D1772" w:rsidRDefault="005D1772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「都市計画法の許可等の概要」欄の「許可等の種別」が法第２９条第１項ただし書、第２９条第２項ただし書、第４３条第１項ただし書又は第５３条第１項ただし書に該当する場合にあつては、同欄の「許可等を受けた者の住所及び氏名（名称）」及び「許可等を受けた土地に含まれる地番」の記載は必要ありません。</w:t>
      </w:r>
    </w:p>
    <w:p w:rsidR="005D1772" w:rsidRDefault="005D1772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「備考」欄には、その他必要な事項を記入してください。</w:t>
      </w:r>
    </w:p>
    <w:p w:rsidR="005D1772" w:rsidRDefault="005D1772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※印欄には記入しないでください。</w:t>
      </w:r>
    </w:p>
    <w:p w:rsidR="005D1772" w:rsidRDefault="005D1772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この申請には、次の図書を添付してください。</w:t>
      </w:r>
    </w:p>
    <w:p w:rsidR="005D1772" w:rsidRDefault="005D1772">
      <w:pPr>
        <w:spacing w:line="360" w:lineRule="auto"/>
        <w:ind w:leftChars="101" w:left="404" w:right="808" w:hangingChars="101" w:hanging="202"/>
        <w:rPr>
          <w:color w:val="000000"/>
        </w:rPr>
      </w:pPr>
      <w:r>
        <w:rPr>
          <w:rFonts w:hint="eastAsia"/>
          <w:color w:val="000000"/>
        </w:rPr>
        <w:t>１　建築計画概要書等の写し</w:t>
      </w:r>
    </w:p>
    <w:p w:rsidR="005D1772" w:rsidRDefault="005D1772">
      <w:pPr>
        <w:spacing w:line="360" w:lineRule="auto"/>
        <w:ind w:leftChars="101" w:left="404" w:right="808" w:hangingChars="101" w:hanging="202"/>
        <w:rPr>
          <w:color w:val="000000"/>
        </w:rPr>
      </w:pPr>
      <w:r>
        <w:rPr>
          <w:rFonts w:hint="eastAsia"/>
          <w:color w:val="000000"/>
        </w:rPr>
        <w:t>２　その他知事が必要と認める図書</w:t>
      </w:r>
    </w:p>
    <w:p w:rsidR="005D1772" w:rsidRDefault="005D1772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</w:tblGrid>
      <w:tr w:rsidR="005D177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772" w:rsidRDefault="005D17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hint="eastAsia"/>
                <w:color w:val="000000"/>
              </w:rPr>
              <w:t>副</w:t>
            </w:r>
          </w:p>
        </w:tc>
      </w:tr>
    </w:tbl>
    <w:p w:rsidR="005D1772" w:rsidRDefault="005D1772">
      <w:pPr>
        <w:rPr>
          <w:color w:val="000000"/>
        </w:rPr>
      </w:pPr>
      <w:r>
        <w:rPr>
          <w:rFonts w:hint="eastAsia"/>
          <w:color w:val="000000"/>
        </w:rPr>
        <w:t>様式第２０（第２７条関係）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8"/>
        <w:gridCol w:w="2329"/>
        <w:gridCol w:w="7394"/>
      </w:tblGrid>
      <w:tr w:rsidR="005D1772">
        <w:tblPrEx>
          <w:tblCellMar>
            <w:top w:w="0" w:type="dxa"/>
            <w:bottom w:w="0" w:type="dxa"/>
          </w:tblCellMar>
        </w:tblPrEx>
        <w:trPr>
          <w:trHeight w:hRule="exact" w:val="4706"/>
        </w:trPr>
        <w:tc>
          <w:tcPr>
            <w:tcW w:w="103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772" w:rsidRDefault="005D1772">
            <w:pPr>
              <w:spacing w:line="120" w:lineRule="auto"/>
              <w:rPr>
                <w:color w:val="000000"/>
              </w:rPr>
            </w:pP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は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に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関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す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証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明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書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交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申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書</w:t>
            </w:r>
          </w:p>
          <w:p w:rsidR="005D1772" w:rsidRDefault="005D1772">
            <w:pPr>
              <w:spacing w:line="120" w:lineRule="auto"/>
              <w:rPr>
                <w:color w:val="000000"/>
                <w:sz w:val="16"/>
                <w:szCs w:val="36"/>
              </w:rPr>
            </w:pPr>
          </w:p>
          <w:p w:rsidR="005D1772" w:rsidRDefault="005D1772">
            <w:pPr>
              <w:ind w:firstLineChars="3378" w:firstLine="675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5D1772" w:rsidRDefault="00DD32CB">
            <w:pPr>
              <w:ind w:firstLineChars="100" w:firstLine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（あて先）　小　牧　市　長</w:t>
            </w:r>
          </w:p>
          <w:p w:rsidR="005D1772" w:rsidRDefault="005D1772">
            <w:pPr>
              <w:spacing w:line="120" w:lineRule="auto"/>
              <w:rPr>
                <w:rFonts w:hint="eastAsia"/>
                <w:color w:val="000000"/>
              </w:rPr>
            </w:pPr>
          </w:p>
          <w:p w:rsidR="005D1772" w:rsidRDefault="005D1772">
            <w:pPr>
              <w:ind w:leftChars="2417" w:left="4834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5D1772" w:rsidRDefault="002C7F24">
            <w:pPr>
              <w:ind w:leftChars="2417" w:left="48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　</w:t>
            </w:r>
          </w:p>
          <w:p w:rsidR="005D1772" w:rsidRDefault="00B52322">
            <w:pPr>
              <w:ind w:leftChars="2417" w:left="4834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49530</wp:posOffset>
                      </wp:positionV>
                      <wp:extent cx="845820" cy="230505"/>
                      <wp:effectExtent l="0" t="0" r="0" b="0"/>
                      <wp:wrapNone/>
                      <wp:docPr id="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2305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822E" id="AutoShape 62" o:spid="_x0000_s1026" type="#_x0000_t185" style="position:absolute;left:0;text-align:left;margin-left:234.4pt;margin-top:3.9pt;width:66.6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WU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"/>
                  </w:pict>
                </mc:Fallback>
              </mc:AlternateContent>
            </w:r>
            <w:r w:rsidR="005D1772">
              <w:rPr>
                <w:rFonts w:hint="eastAsia"/>
                <w:color w:val="000000"/>
                <w:spacing w:val="34"/>
                <w:fitText w:val="1005" w:id="1388072448"/>
              </w:rPr>
              <w:t>名称及</w:t>
            </w:r>
            <w:r w:rsidR="005D1772">
              <w:rPr>
                <w:rFonts w:hint="eastAsia"/>
                <w:color w:val="000000"/>
                <w:spacing w:val="1"/>
                <w:fitText w:val="1005" w:id="1388072448"/>
              </w:rPr>
              <w:t>び</w:t>
            </w:r>
          </w:p>
          <w:p w:rsidR="005D1772" w:rsidRDefault="005D1772">
            <w:pPr>
              <w:ind w:leftChars="2417" w:left="4834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5D1772" w:rsidRDefault="005D1772">
            <w:pPr>
              <w:ind w:firstLineChars="3279" w:firstLine="655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  <w:p w:rsidR="005D1772" w:rsidRDefault="005D1772">
            <w:pPr>
              <w:spacing w:line="120" w:lineRule="auto"/>
              <w:rPr>
                <w:color w:val="000000"/>
                <w:sz w:val="16"/>
              </w:rPr>
            </w:pPr>
          </w:p>
          <w:p w:rsidR="005D1772" w:rsidRDefault="005D1772">
            <w:pPr>
              <w:ind w:rightChars="61" w:right="122" w:firstLineChars="100" w:firstLine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下記のものについて、建築基準法第６条第１項又は第６条の２第１項（同法第８８条第１項又は第２項におい</w:t>
            </w:r>
          </w:p>
          <w:p w:rsidR="005D1772" w:rsidRDefault="005D1772">
            <w:pPr>
              <w:ind w:leftChars="4201" w:left="8402" w:rightChars="61" w:right="12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第２９条第１項</w:t>
            </w:r>
          </w:p>
          <w:p w:rsidR="005D1772" w:rsidRDefault="005D1772">
            <w:pPr>
              <w:spacing w:line="204" w:lineRule="auto"/>
              <w:ind w:leftChars="4201" w:left="8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第２９条第２項</w:t>
            </w:r>
          </w:p>
          <w:p w:rsidR="005D1772" w:rsidRDefault="005D1772">
            <w:pPr>
              <w:spacing w:line="204" w:lineRule="auto"/>
              <w:ind w:leftChars="4201" w:left="8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第３５条の２第１項</w:t>
            </w:r>
          </w:p>
          <w:p w:rsidR="005D1772" w:rsidRDefault="005D1772">
            <w:pPr>
              <w:spacing w:line="204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て準用する場合を含む。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の規定に基づき建築の確認済証の交付を受けたいので、都市計画法 第４１条第２項</w:t>
            </w:r>
          </w:p>
          <w:p w:rsidR="005D1772" w:rsidRDefault="005D1772">
            <w:pPr>
              <w:spacing w:line="204" w:lineRule="auto"/>
              <w:ind w:leftChars="4201" w:left="8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第４２条第１項</w:t>
            </w:r>
          </w:p>
          <w:p w:rsidR="005D1772" w:rsidRDefault="005D1772">
            <w:pPr>
              <w:spacing w:line="204" w:lineRule="auto"/>
              <w:ind w:leftChars="4201" w:left="8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第４３条第１項</w:t>
            </w:r>
          </w:p>
          <w:p w:rsidR="005D1772" w:rsidRDefault="005D1772">
            <w:pPr>
              <w:spacing w:line="204" w:lineRule="auto"/>
              <w:ind w:leftChars="4201" w:left="8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第５３条第１項</w:t>
            </w:r>
          </w:p>
          <w:p w:rsidR="005D1772" w:rsidRDefault="005D177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の規定に適合している旨の証明書を交付してください。</w:t>
            </w: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6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建物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築の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物計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又画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はの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工概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作要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4"/>
                <w:fitText w:val="1800" w:id="1388072449"/>
              </w:rPr>
              <w:t>計画に係る土地</w:t>
            </w:r>
            <w:r>
              <w:rPr>
                <w:rFonts w:hint="eastAsia"/>
                <w:color w:val="000000"/>
                <w:spacing w:val="2"/>
                <w:fitText w:val="1800" w:id="1388072449"/>
              </w:rPr>
              <w:t>の</w:t>
            </w:r>
          </w:p>
          <w:p w:rsidR="005D1772" w:rsidRDefault="005D1772">
            <w:pPr>
              <w:jc w:val="center"/>
              <w:rPr>
                <w:color w:val="000000"/>
              </w:rPr>
            </w:pP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fitText w:val="1800" w:id="1388072450"/>
              </w:rPr>
              <w:t>所在、地番及び面積</w:t>
            </w:r>
          </w:p>
        </w:tc>
        <w:tc>
          <w:tcPr>
            <w:tcW w:w="7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rFonts w:hint="eastAsia"/>
                <w:color w:val="000000"/>
              </w:rPr>
            </w:pPr>
          </w:p>
          <w:p w:rsidR="005D1772" w:rsidRDefault="005D1772">
            <w:pPr>
              <w:jc w:val="both"/>
              <w:rPr>
                <w:rFonts w:hint="eastAsia"/>
                <w:color w:val="000000"/>
              </w:rPr>
            </w:pPr>
          </w:p>
          <w:p w:rsidR="005D1772" w:rsidRDefault="005D1772">
            <w:pPr>
              <w:jc w:val="both"/>
              <w:rPr>
                <w:color w:val="000000"/>
              </w:rPr>
            </w:pPr>
          </w:p>
          <w:p w:rsidR="005D1772" w:rsidRDefault="005D1772">
            <w:pPr>
              <w:ind w:firstLineChars="2100" w:firstLine="4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平方ﾒｰﾄﾙ</w:t>
            </w: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00"/>
                <w:fitText w:val="1800" w:id="1388072451"/>
              </w:rPr>
              <w:t>用</w:t>
            </w:r>
            <w:r>
              <w:rPr>
                <w:rFonts w:hint="eastAsia"/>
                <w:color w:val="000000"/>
                <w:fitText w:val="1800" w:id="1388072451"/>
              </w:rPr>
              <w:t>途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color w:val="000000"/>
              </w:rPr>
            </w:pP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00"/>
                <w:fitText w:val="1800" w:id="1388072452"/>
              </w:rPr>
              <w:t>構</w:t>
            </w:r>
            <w:r>
              <w:rPr>
                <w:rFonts w:hint="eastAsia"/>
                <w:color w:val="000000"/>
                <w:fitText w:val="1800" w:id="1388072452"/>
              </w:rPr>
              <w:t>造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color w:val="000000"/>
              </w:rPr>
            </w:pP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0"/>
                <w:fitText w:val="1800" w:id="1388072453"/>
              </w:rPr>
              <w:t>工事の種</w:t>
            </w:r>
            <w:r>
              <w:rPr>
                <w:rFonts w:hint="eastAsia"/>
                <w:color w:val="000000"/>
                <w:fitText w:val="1800" w:id="1388072453"/>
              </w:rPr>
              <w:t>別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color w:val="000000"/>
              </w:rPr>
            </w:pP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00"/>
                <w:fitText w:val="1800" w:id="1388072454"/>
              </w:rPr>
              <w:t>面</w:t>
            </w:r>
            <w:r>
              <w:rPr>
                <w:rFonts w:hint="eastAsia"/>
                <w:color w:val="000000"/>
                <w:fitText w:val="1800" w:id="1388072454"/>
              </w:rPr>
              <w:t>積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ind w:firstLineChars="2100" w:firstLine="4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平方ﾒｰﾄﾙ</w:t>
            </w: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1697"/>
        </w:trPr>
        <w:tc>
          <w:tcPr>
            <w:tcW w:w="6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都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画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等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60"/>
                <w:fitText w:val="1800" w:id="1446177024"/>
              </w:rPr>
              <w:t>許可等の種</w:t>
            </w:r>
            <w:r>
              <w:rPr>
                <w:rFonts w:hint="eastAsia"/>
                <w:color w:val="000000"/>
                <w:fitText w:val="1800" w:id="1446177024"/>
              </w:rPr>
              <w:t>別</w:t>
            </w:r>
          </w:p>
        </w:tc>
        <w:tc>
          <w:tcPr>
            <w:tcW w:w="7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ind w:firstLineChars="100" w:firstLine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□法第２９条第１項の許可　　　　□法第２９条第１項ただし書</w:t>
            </w:r>
          </w:p>
          <w:p w:rsidR="005D1772" w:rsidRDefault="005D1772">
            <w:pPr>
              <w:ind w:firstLineChars="100" w:firstLine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□法第２９条第２項の許可　　　　□法第２９条第２項ただし書</w:t>
            </w:r>
          </w:p>
          <w:p w:rsidR="005D1772" w:rsidRDefault="005D1772">
            <w:pPr>
              <w:ind w:firstLineChars="100" w:firstLine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□法第３５条の２第１項の許可　　□法第４１条第２項の許可</w:t>
            </w:r>
          </w:p>
          <w:p w:rsidR="005D1772" w:rsidRDefault="005D1772">
            <w:pPr>
              <w:ind w:firstLineChars="100" w:firstLine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□法第４２条第１項の許可　　　　□法第４３条第１項の許可</w:t>
            </w:r>
          </w:p>
          <w:p w:rsidR="005D1772" w:rsidRDefault="005D1772">
            <w:pPr>
              <w:ind w:firstLineChars="100" w:firstLine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□法第４３条第１項ただし書　　　□法第５３条第１項の許可</w:t>
            </w:r>
          </w:p>
          <w:p w:rsidR="005D1772" w:rsidRDefault="005D1772">
            <w:pPr>
              <w:ind w:firstLineChars="100" w:firstLine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□法第５３条第１項ただし書</w:t>
            </w: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823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66"/>
                <w:fitText w:val="1800" w:id="1446177025"/>
              </w:rPr>
              <w:t>許可等</w:t>
            </w:r>
            <w:r>
              <w:rPr>
                <w:rFonts w:hint="eastAsia"/>
                <w:color w:val="000000"/>
                <w:spacing w:val="2"/>
                <w:fitText w:val="1800" w:id="1446177025"/>
              </w:rPr>
              <w:t>を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3"/>
                <w:fitText w:val="1800" w:id="1446177026"/>
              </w:rPr>
              <w:t>受けた者の住</w:t>
            </w:r>
            <w:r>
              <w:rPr>
                <w:rFonts w:hint="eastAsia"/>
                <w:color w:val="000000"/>
                <w:spacing w:val="2"/>
                <w:fitText w:val="1800" w:id="1446177026"/>
              </w:rPr>
              <w:t>所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4"/>
                <w:fitText w:val="1800" w:id="1446177027"/>
              </w:rPr>
              <w:t>及び氏名（名称</w:t>
            </w:r>
            <w:r>
              <w:rPr>
                <w:rFonts w:hint="eastAsia"/>
                <w:color w:val="000000"/>
                <w:spacing w:val="2"/>
                <w:fitText w:val="1800" w:id="1446177027"/>
              </w:rPr>
              <w:t>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color w:val="000000"/>
              </w:rPr>
            </w:pP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3"/>
                <w:fitText w:val="1800" w:id="1446177028"/>
              </w:rPr>
              <w:t>許可等を受け</w:t>
            </w:r>
            <w:r>
              <w:rPr>
                <w:rFonts w:hint="eastAsia"/>
                <w:color w:val="000000"/>
                <w:spacing w:val="2"/>
                <w:fitText w:val="1800" w:id="1446177028"/>
              </w:rPr>
              <w:t>た</w:t>
            </w:r>
          </w:p>
          <w:p w:rsidR="005D1772" w:rsidRDefault="005D17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土地に含まれる地番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rFonts w:hint="eastAsia"/>
                <w:color w:val="000000"/>
              </w:rPr>
            </w:pP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772" w:rsidRDefault="005D1772">
            <w:pPr>
              <w:spacing w:line="1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3"/>
                <w:fitText w:val="1800" w:id="1446177029"/>
              </w:rPr>
              <w:t>許可等の年月</w:t>
            </w:r>
            <w:r>
              <w:rPr>
                <w:rFonts w:hint="eastAsia"/>
                <w:color w:val="000000"/>
                <w:spacing w:val="2"/>
                <w:fitText w:val="1800" w:id="1446177029"/>
              </w:rPr>
              <w:t>日</w:t>
            </w:r>
          </w:p>
          <w:p w:rsidR="005D1772" w:rsidRDefault="005D1772">
            <w:pPr>
              <w:spacing w:line="1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66"/>
                <w:fitText w:val="1800" w:id="1446177030"/>
              </w:rPr>
              <w:t>及び番</w:t>
            </w:r>
            <w:r>
              <w:rPr>
                <w:rFonts w:hint="eastAsia"/>
                <w:color w:val="000000"/>
                <w:spacing w:val="2"/>
                <w:fitText w:val="1800" w:id="1446177030"/>
              </w:rPr>
              <w:t>号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1772" w:rsidRDefault="005D1772">
            <w:pPr>
              <w:ind w:firstLineChars="200" w:firstLine="4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　　　第　　　　　　　　号</w:t>
            </w: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9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772" w:rsidRDefault="005D177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700"/>
                <w:fitText w:val="1800" w:id="1446177031"/>
              </w:rPr>
              <w:t>備</w:t>
            </w:r>
            <w:r>
              <w:rPr>
                <w:rFonts w:hint="eastAsia"/>
                <w:color w:val="000000"/>
                <w:fitText w:val="1800" w:id="1446177031"/>
              </w:rPr>
              <w:t>考</w:t>
            </w:r>
          </w:p>
        </w:tc>
        <w:tc>
          <w:tcPr>
            <w:tcW w:w="73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1772" w:rsidRDefault="005D1772">
            <w:pPr>
              <w:jc w:val="both"/>
              <w:rPr>
                <w:color w:val="000000"/>
              </w:rPr>
            </w:pPr>
          </w:p>
        </w:tc>
      </w:tr>
      <w:tr w:rsidR="005D1772">
        <w:tblPrEx>
          <w:tblCellMar>
            <w:top w:w="0" w:type="dxa"/>
            <w:bottom w:w="0" w:type="dxa"/>
          </w:tblCellMar>
        </w:tblPrEx>
        <w:trPr>
          <w:trHeight w:hRule="exact" w:val="2552"/>
        </w:trPr>
        <w:tc>
          <w:tcPr>
            <w:tcW w:w="103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772" w:rsidRDefault="005D1772">
            <w:pPr>
              <w:rPr>
                <w:rFonts w:hint="eastAsia"/>
                <w:color w:val="000000"/>
              </w:rPr>
            </w:pPr>
          </w:p>
          <w:p w:rsidR="005D1772" w:rsidRDefault="005D1772">
            <w:pPr>
              <w:ind w:firstLineChars="100" w:firstLine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　　　</w:t>
            </w:r>
            <w:r w:rsidR="00260DD5">
              <w:rPr>
                <w:rFonts w:hint="eastAsia"/>
                <w:color w:val="000000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  <w:r w:rsidR="00DD32CB">
              <w:rPr>
                <w:rFonts w:hint="eastAsia"/>
                <w:color w:val="000000"/>
              </w:rPr>
              <w:t xml:space="preserve">　　　小建第　　　　　　</w:t>
            </w:r>
            <w:r>
              <w:rPr>
                <w:rFonts w:hint="eastAsia"/>
                <w:color w:val="000000"/>
              </w:rPr>
              <w:t>号</w:t>
            </w:r>
          </w:p>
          <w:p w:rsidR="005D1772" w:rsidRDefault="005D1772">
            <w:pPr>
              <w:ind w:firstLineChars="3400" w:firstLine="68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  <w:p w:rsidR="005D1772" w:rsidRDefault="005D1772">
            <w:pPr>
              <w:ind w:firstLineChars="3400" w:firstLine="6800"/>
              <w:rPr>
                <w:color w:val="000000"/>
              </w:rPr>
            </w:pPr>
          </w:p>
          <w:p w:rsidR="005D1772" w:rsidRDefault="005D1772">
            <w:pPr>
              <w:ind w:firstLineChars="200" w:firstLine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上記の内容については、都市計画法第　　条第　　項に適合していることを証明します。　</w:t>
            </w:r>
          </w:p>
          <w:p w:rsidR="005D1772" w:rsidRDefault="005D1772">
            <w:pPr>
              <w:rPr>
                <w:color w:val="000000"/>
              </w:rPr>
            </w:pPr>
          </w:p>
          <w:p w:rsidR="005D1772" w:rsidRDefault="00DD32CB">
            <w:pPr>
              <w:ind w:leftChars="2500" w:left="50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小牧市長　　</w:t>
            </w:r>
          </w:p>
        </w:tc>
      </w:tr>
    </w:tbl>
    <w:p w:rsidR="005D1772" w:rsidRDefault="005D1772">
      <w:pPr>
        <w:ind w:firstLineChars="100" w:firstLine="200"/>
        <w:rPr>
          <w:rFonts w:hint="eastAsia"/>
          <w:color w:val="000000"/>
        </w:rPr>
      </w:pPr>
      <w:r>
        <w:rPr>
          <w:rFonts w:hint="eastAsia"/>
          <w:color w:val="000000"/>
        </w:rPr>
        <w:t>備考　裏面をよく読んでから記入してください。</w:t>
      </w:r>
    </w:p>
    <w:p w:rsidR="005D1772" w:rsidRDefault="005D177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lastRenderedPageBreak/>
        <w:t>様式第２０（第２７条関係）（裏面）</w:t>
      </w: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</w:p>
    <w:p w:rsidR="005D1772" w:rsidRDefault="005D177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5D1772" w:rsidRDefault="000D524F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用紙の大きさは、日本産業</w:t>
      </w:r>
      <w:r w:rsidR="005D1772">
        <w:rPr>
          <w:rFonts w:hint="eastAsia"/>
          <w:color w:val="000000"/>
        </w:rPr>
        <w:t>規格Ａ４としてください。</w:t>
      </w:r>
    </w:p>
    <w:p w:rsidR="005D1772" w:rsidRDefault="005D1772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（第２９条第１項、第２９条第２項、第３５条の２第１項、第４１条第２項、第４２条第１項、第４３条第１項、第５３条第１項）は、不用なものを二重線で削除してください。</w:t>
      </w:r>
    </w:p>
    <w:p w:rsidR="005D1772" w:rsidRDefault="005D1772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□印の箇所は、該当するものにレ印をしてください。</w:t>
      </w:r>
    </w:p>
    <w:p w:rsidR="005D1772" w:rsidRDefault="005D1772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「都市計画法の許可等の概要」欄の「許可等の種別」が法第２９条第１項ただし書、第２９条第２項ただし書、第４３条第１項ただし書又は第５３条第１項ただし書に該当する場合にあつては、同欄の「許可等を受けた者の住所及び氏名（名称）」及び「許可等を受けた土地に含まれる地番」の記載は必要ありません。</w:t>
      </w:r>
    </w:p>
    <w:p w:rsidR="005D1772" w:rsidRDefault="005D1772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「備考」欄には、その他必要な事項を記入してください。</w:t>
      </w:r>
    </w:p>
    <w:p w:rsidR="005D1772" w:rsidRDefault="005D1772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※印欄には記入しないでください。</w:t>
      </w:r>
    </w:p>
    <w:p w:rsidR="005D1772" w:rsidRDefault="005D1772">
      <w:pPr>
        <w:spacing w:line="360" w:lineRule="auto"/>
        <w:ind w:left="202" w:right="808" w:hanging="200"/>
        <w:rPr>
          <w:color w:val="000000"/>
        </w:rPr>
      </w:pPr>
      <w:r>
        <w:rPr>
          <w:rFonts w:hint="eastAsia"/>
          <w:color w:val="000000"/>
        </w:rPr>
        <w:t>○　この申請には、次の図書を添付してください。</w:t>
      </w:r>
    </w:p>
    <w:p w:rsidR="005D1772" w:rsidRDefault="005D1772">
      <w:pPr>
        <w:spacing w:line="360" w:lineRule="auto"/>
        <w:ind w:leftChars="101" w:left="404" w:right="808" w:hangingChars="101" w:hanging="202"/>
        <w:rPr>
          <w:color w:val="000000"/>
        </w:rPr>
      </w:pPr>
      <w:r>
        <w:rPr>
          <w:rFonts w:hint="eastAsia"/>
          <w:color w:val="000000"/>
        </w:rPr>
        <w:t>１　建築計画概要書等の写し</w:t>
      </w:r>
    </w:p>
    <w:p w:rsidR="005D1772" w:rsidRDefault="005D1772">
      <w:pPr>
        <w:spacing w:line="360" w:lineRule="auto"/>
        <w:ind w:leftChars="101" w:left="404" w:right="808" w:hangingChars="101" w:hanging="202"/>
        <w:rPr>
          <w:rFonts w:hint="eastAsia"/>
          <w:color w:val="000000"/>
        </w:rPr>
      </w:pPr>
      <w:r>
        <w:rPr>
          <w:rFonts w:hint="eastAsia"/>
          <w:color w:val="000000"/>
        </w:rPr>
        <w:t>２　その他知事が必要と認める図書</w:t>
      </w:r>
    </w:p>
    <w:p w:rsidR="005D1772" w:rsidRDefault="005D1772">
      <w:pPr>
        <w:spacing w:line="360" w:lineRule="auto"/>
        <w:ind w:leftChars="101" w:left="404" w:right="808" w:hangingChars="101" w:hanging="202"/>
        <w:rPr>
          <w:rFonts w:hint="eastAsia"/>
          <w:color w:val="000000"/>
        </w:rPr>
      </w:pPr>
    </w:p>
    <w:p w:rsidR="005D1772" w:rsidRDefault="005D1772">
      <w:pPr>
        <w:spacing w:line="360" w:lineRule="auto"/>
        <w:ind w:leftChars="101" w:left="404" w:right="808" w:hangingChars="101" w:hanging="202"/>
        <w:rPr>
          <w:rFonts w:hint="eastAsia"/>
          <w:color w:val="000000"/>
        </w:rPr>
      </w:pPr>
    </w:p>
    <w:p w:rsidR="005D1772" w:rsidRDefault="005D1772">
      <w:pPr>
        <w:spacing w:line="360" w:lineRule="auto"/>
        <w:ind w:leftChars="101" w:left="404" w:right="808" w:hangingChars="101" w:hanging="202"/>
        <w:rPr>
          <w:rFonts w:hint="eastAsia"/>
          <w:color w:val="000000"/>
        </w:rPr>
      </w:pPr>
    </w:p>
    <w:p w:rsidR="005D1772" w:rsidRDefault="005D1772">
      <w:pPr>
        <w:spacing w:line="360" w:lineRule="auto"/>
        <w:ind w:leftChars="101" w:left="404" w:right="808" w:hangingChars="101" w:hanging="202"/>
        <w:rPr>
          <w:rFonts w:hint="eastAsia"/>
          <w:color w:val="000000"/>
        </w:rPr>
      </w:pPr>
    </w:p>
    <w:p w:rsidR="005D1772" w:rsidRDefault="005D1772">
      <w:pPr>
        <w:spacing w:line="360" w:lineRule="auto"/>
        <w:ind w:leftChars="101" w:left="404" w:right="808" w:hangingChars="101" w:hanging="202"/>
        <w:rPr>
          <w:rFonts w:hint="eastAsia"/>
          <w:color w:val="000000"/>
        </w:rPr>
      </w:pPr>
    </w:p>
    <w:p w:rsidR="005D1772" w:rsidRDefault="005D1772">
      <w:pPr>
        <w:spacing w:line="360" w:lineRule="auto"/>
        <w:ind w:leftChars="101" w:left="404" w:right="808" w:hangingChars="101" w:hanging="202"/>
        <w:rPr>
          <w:rFonts w:hint="eastAsia"/>
          <w:color w:val="000000"/>
        </w:rPr>
      </w:pPr>
    </w:p>
    <w:p w:rsidR="005D1772" w:rsidRDefault="005D1772">
      <w:pPr>
        <w:spacing w:line="360" w:lineRule="auto"/>
        <w:ind w:leftChars="101" w:left="404" w:right="808" w:hangingChars="101" w:hanging="202"/>
        <w:rPr>
          <w:rFonts w:hint="eastAsia"/>
          <w:color w:val="000000"/>
        </w:rPr>
      </w:pPr>
    </w:p>
    <w:p w:rsidR="005D1772" w:rsidRDefault="005D1772">
      <w:pPr>
        <w:spacing w:line="360" w:lineRule="auto"/>
        <w:ind w:leftChars="101" w:left="404" w:right="808" w:hangingChars="101" w:hanging="202"/>
        <w:rPr>
          <w:rFonts w:hint="eastAsia"/>
          <w:color w:val="000000"/>
        </w:rPr>
      </w:pPr>
    </w:p>
    <w:p w:rsidR="005D1772" w:rsidRDefault="005D1772">
      <w:pPr>
        <w:spacing w:line="360" w:lineRule="auto"/>
        <w:ind w:leftChars="101" w:left="404" w:right="808" w:hangingChars="101" w:hanging="202"/>
        <w:rPr>
          <w:rFonts w:hint="eastAsia"/>
          <w:color w:val="000000"/>
        </w:rPr>
      </w:pPr>
    </w:p>
    <w:p w:rsidR="005D1772" w:rsidRDefault="005D1772">
      <w:pPr>
        <w:spacing w:line="360" w:lineRule="auto"/>
        <w:ind w:leftChars="101" w:left="404" w:right="808" w:hangingChars="101" w:hanging="202"/>
        <w:rPr>
          <w:rFonts w:hint="eastAsia"/>
          <w:color w:val="000000"/>
        </w:rPr>
      </w:pPr>
    </w:p>
    <w:p w:rsidR="005D1772" w:rsidRDefault="005D1772">
      <w:pPr>
        <w:rPr>
          <w:rFonts w:hint="eastAsia"/>
        </w:rPr>
      </w:pPr>
    </w:p>
    <w:sectPr w:rsidR="005D1772">
      <w:pgSz w:w="11906" w:h="16838"/>
      <w:pgMar w:top="566" w:right="624" w:bottom="56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D5"/>
    <w:rsid w:val="000C4E1E"/>
    <w:rsid w:val="000D524F"/>
    <w:rsid w:val="00260DD5"/>
    <w:rsid w:val="002C7F24"/>
    <w:rsid w:val="005D1772"/>
    <w:rsid w:val="00B52322"/>
    <w:rsid w:val="00DD32CB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91307-6856-42FC-9FA1-7DACFC5E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dc:description/>
  <cp:lastModifiedBy>小牧市役所</cp:lastModifiedBy>
  <cp:revision>2</cp:revision>
  <cp:lastPrinted>2001-06-06T04:31:00Z</cp:lastPrinted>
  <dcterms:created xsi:type="dcterms:W3CDTF">2024-08-21T06:53:00Z</dcterms:created>
  <dcterms:modified xsi:type="dcterms:W3CDTF">2024-08-21T06:53:00Z</dcterms:modified>
</cp:coreProperties>
</file>