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66" w:rsidRPr="00A0558B" w:rsidRDefault="007D2F8E" w:rsidP="007D2F8E">
      <w:pPr>
        <w:pStyle w:val="a3"/>
        <w:jc w:val="center"/>
        <w:rPr>
          <w:spacing w:val="0"/>
          <w:sz w:val="32"/>
          <w:szCs w:val="32"/>
        </w:rPr>
      </w:pPr>
      <w:bookmarkStart w:id="0" w:name="_GoBack"/>
      <w:bookmarkEnd w:id="0"/>
      <w:r w:rsidRPr="00A0558B">
        <w:rPr>
          <w:rFonts w:hAnsi="Century" w:hint="eastAsia"/>
          <w:spacing w:val="7"/>
          <w:sz w:val="32"/>
          <w:szCs w:val="32"/>
        </w:rPr>
        <w:t>開発許可</w:t>
      </w:r>
      <w:r w:rsidR="005A0A20">
        <w:rPr>
          <w:rFonts w:hAnsi="Century" w:hint="eastAsia"/>
          <w:spacing w:val="7"/>
          <w:sz w:val="32"/>
          <w:szCs w:val="32"/>
        </w:rPr>
        <w:t>申請</w:t>
      </w:r>
      <w:r w:rsidRPr="00A0558B">
        <w:rPr>
          <w:rFonts w:hAnsi="Century" w:hint="eastAsia"/>
          <w:spacing w:val="7"/>
          <w:sz w:val="32"/>
          <w:szCs w:val="32"/>
        </w:rPr>
        <w:t>不要に関する確認書</w:t>
      </w:r>
    </w:p>
    <w:p w:rsidR="007D2F8E" w:rsidRDefault="007D2F8E">
      <w:pPr>
        <w:pStyle w:val="a3"/>
        <w:rPr>
          <w:rFonts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6862"/>
      </w:tblGrid>
      <w:tr w:rsidR="007D2F8E" w:rsidTr="006C5918">
        <w:trPr>
          <w:trHeight w:val="849"/>
        </w:trPr>
        <w:tc>
          <w:tcPr>
            <w:tcW w:w="2235" w:type="dxa"/>
            <w:shd w:val="clear" w:color="auto" w:fill="auto"/>
            <w:vAlign w:val="center"/>
          </w:tcPr>
          <w:p w:rsidR="007D2F8E" w:rsidRPr="006C5918" w:rsidRDefault="007D2F8E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１　</w:t>
            </w:r>
            <w:r w:rsidRPr="006C5918">
              <w:rPr>
                <w:rFonts w:hint="eastAsia"/>
                <w:spacing w:val="65"/>
                <w:fitText w:val="1040" w:id="-160237056"/>
              </w:rPr>
              <w:t>申請</w:t>
            </w:r>
            <w:r w:rsidRPr="006C5918">
              <w:rPr>
                <w:rFonts w:hint="eastAsia"/>
                <w:spacing w:val="0"/>
                <w:fitText w:val="1040" w:id="-160237056"/>
              </w:rPr>
              <w:t>地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D2F8E" w:rsidRPr="006C5918" w:rsidRDefault="00F03418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小牧</w:t>
            </w:r>
            <w:r w:rsidR="00BE4615" w:rsidRPr="006C5918">
              <w:rPr>
                <w:rFonts w:hint="eastAsia"/>
                <w:spacing w:val="0"/>
              </w:rPr>
              <w:t>市</w:t>
            </w:r>
          </w:p>
        </w:tc>
      </w:tr>
      <w:tr w:rsidR="007D2F8E" w:rsidTr="006C5918">
        <w:tc>
          <w:tcPr>
            <w:tcW w:w="2235" w:type="dxa"/>
            <w:shd w:val="clear" w:color="auto" w:fill="auto"/>
            <w:vAlign w:val="center"/>
          </w:tcPr>
          <w:p w:rsidR="00BE4615" w:rsidRPr="006C5918" w:rsidRDefault="007D2F8E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２　</w:t>
            </w:r>
            <w:r w:rsidRPr="006C5918">
              <w:rPr>
                <w:rFonts w:hint="eastAsia"/>
                <w:spacing w:val="65"/>
                <w:fitText w:val="1040" w:id="-160236798"/>
              </w:rPr>
              <w:t>申請</w:t>
            </w:r>
            <w:r w:rsidRPr="006C5918">
              <w:rPr>
                <w:rFonts w:hint="eastAsia"/>
                <w:spacing w:val="0"/>
                <w:fitText w:val="1040" w:id="-160236798"/>
              </w:rPr>
              <w:t>者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F03418" w:rsidRPr="006C5918" w:rsidRDefault="00F03418" w:rsidP="006C5918">
            <w:pPr>
              <w:pStyle w:val="a3"/>
              <w:spacing w:line="360" w:lineRule="auto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住所：</w:t>
            </w:r>
          </w:p>
          <w:p w:rsidR="009065A2" w:rsidRPr="006C5918" w:rsidRDefault="00F03418" w:rsidP="006C5918">
            <w:pPr>
              <w:pStyle w:val="a3"/>
              <w:spacing w:line="360" w:lineRule="auto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氏名：</w:t>
            </w:r>
          </w:p>
        </w:tc>
      </w:tr>
      <w:tr w:rsidR="00BE4615" w:rsidTr="006C5918">
        <w:tc>
          <w:tcPr>
            <w:tcW w:w="2235" w:type="dxa"/>
            <w:shd w:val="clear" w:color="auto" w:fill="auto"/>
            <w:vAlign w:val="center"/>
          </w:tcPr>
          <w:p w:rsidR="00BE4615" w:rsidRPr="006C5918" w:rsidRDefault="00BE4615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３　</w:t>
            </w:r>
            <w:r w:rsidRPr="006C5918">
              <w:rPr>
                <w:rFonts w:hint="eastAsia"/>
                <w:spacing w:val="65"/>
                <w:fitText w:val="1040" w:id="-160236799"/>
              </w:rPr>
              <w:t>提出</w:t>
            </w:r>
            <w:r w:rsidRPr="006C5918">
              <w:rPr>
                <w:rFonts w:hint="eastAsia"/>
                <w:spacing w:val="0"/>
                <w:fitText w:val="1040" w:id="-160236799"/>
              </w:rPr>
              <w:t>者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4615" w:rsidRPr="006C5918" w:rsidRDefault="0036718F" w:rsidP="006C5918">
            <w:pPr>
              <w:pStyle w:val="a3"/>
              <w:spacing w:line="360" w:lineRule="auto"/>
              <w:ind w:firstLineChars="100" w:firstLine="260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会</w:t>
            </w:r>
            <w:r w:rsidR="00BE4615" w:rsidRPr="006C5918">
              <w:rPr>
                <w:rFonts w:hint="eastAsia"/>
                <w:spacing w:val="0"/>
              </w:rPr>
              <w:t>社名(担当者)：</w:t>
            </w:r>
          </w:p>
          <w:p w:rsidR="00BE4615" w:rsidRPr="006C5918" w:rsidRDefault="00BE4615" w:rsidP="006C5918">
            <w:pPr>
              <w:pStyle w:val="a3"/>
              <w:spacing w:line="360" w:lineRule="auto"/>
              <w:ind w:firstLineChars="450" w:firstLine="1170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連絡先</w:t>
            </w:r>
            <w:r w:rsidR="0036718F" w:rsidRPr="006C5918">
              <w:rPr>
                <w:rFonts w:hint="eastAsia"/>
                <w:spacing w:val="0"/>
              </w:rPr>
              <w:t xml:space="preserve"> </w:t>
            </w:r>
            <w:r w:rsidRPr="006C5918">
              <w:rPr>
                <w:rFonts w:hint="eastAsia"/>
                <w:spacing w:val="0"/>
              </w:rPr>
              <w:t>：　　　－　　　　－</w:t>
            </w:r>
          </w:p>
        </w:tc>
      </w:tr>
      <w:tr w:rsidR="007D2F8E" w:rsidTr="006C5918">
        <w:trPr>
          <w:trHeight w:val="2251"/>
        </w:trPr>
        <w:tc>
          <w:tcPr>
            <w:tcW w:w="2235" w:type="dxa"/>
            <w:shd w:val="clear" w:color="auto" w:fill="auto"/>
            <w:vAlign w:val="center"/>
          </w:tcPr>
          <w:p w:rsidR="007D2F8E" w:rsidRPr="006C5918" w:rsidRDefault="00BE4615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４</w:t>
            </w:r>
            <w:r w:rsidR="007D2F8E" w:rsidRPr="006C5918">
              <w:rPr>
                <w:rFonts w:hint="eastAsia"/>
                <w:spacing w:val="0"/>
              </w:rPr>
              <w:t xml:space="preserve">　計画建物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633C50" w:rsidRPr="006C5918" w:rsidRDefault="00633C50" w:rsidP="006C5918">
            <w:pPr>
              <w:pStyle w:val="a3"/>
              <w:numPr>
                <w:ilvl w:val="0"/>
                <w:numId w:val="2"/>
              </w:numPr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敷地面積：</w:t>
            </w:r>
            <w:r w:rsidR="00F03418" w:rsidRPr="006C5918">
              <w:rPr>
                <w:rFonts w:hint="eastAsia"/>
                <w:spacing w:val="0"/>
              </w:rPr>
              <w:t xml:space="preserve">　　　　　　　　　㎡</w:t>
            </w:r>
          </w:p>
          <w:p w:rsidR="007D2F8E" w:rsidRPr="006C5918" w:rsidRDefault="00633C50" w:rsidP="006C5918">
            <w:pPr>
              <w:pStyle w:val="a3"/>
              <w:numPr>
                <w:ilvl w:val="0"/>
                <w:numId w:val="2"/>
              </w:numPr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建物</w:t>
            </w:r>
            <w:r w:rsidR="007D2F8E" w:rsidRPr="006C5918">
              <w:rPr>
                <w:rFonts w:hint="eastAsia"/>
                <w:spacing w:val="0"/>
              </w:rPr>
              <w:t>用途：</w:t>
            </w:r>
          </w:p>
          <w:p w:rsidR="007D2F8E" w:rsidRPr="006C5918" w:rsidRDefault="007D2F8E" w:rsidP="006C5918">
            <w:pPr>
              <w:pStyle w:val="a3"/>
              <w:numPr>
                <w:ilvl w:val="0"/>
                <w:numId w:val="2"/>
              </w:numPr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構造：</w:t>
            </w:r>
          </w:p>
          <w:p w:rsidR="007D2F8E" w:rsidRPr="006C5918" w:rsidRDefault="007D2F8E" w:rsidP="006C5918">
            <w:pPr>
              <w:pStyle w:val="a3"/>
              <w:numPr>
                <w:ilvl w:val="0"/>
                <w:numId w:val="2"/>
              </w:numPr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階数：</w:t>
            </w:r>
          </w:p>
          <w:p w:rsidR="007D2F8E" w:rsidRPr="006C5918" w:rsidRDefault="007D2F8E" w:rsidP="006C5918">
            <w:pPr>
              <w:pStyle w:val="a3"/>
              <w:numPr>
                <w:ilvl w:val="0"/>
                <w:numId w:val="2"/>
              </w:numPr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建物の最高の高さ：</w:t>
            </w:r>
            <w:r w:rsidR="00F03418" w:rsidRPr="006C5918">
              <w:rPr>
                <w:rFonts w:hint="eastAsia"/>
                <w:spacing w:val="0"/>
              </w:rPr>
              <w:t xml:space="preserve">　　　　　ｍ</w:t>
            </w:r>
          </w:p>
        </w:tc>
      </w:tr>
      <w:tr w:rsidR="007D2F8E" w:rsidTr="006C5918">
        <w:trPr>
          <w:trHeight w:val="1865"/>
        </w:trPr>
        <w:tc>
          <w:tcPr>
            <w:tcW w:w="2235" w:type="dxa"/>
            <w:shd w:val="clear" w:color="auto" w:fill="auto"/>
            <w:vAlign w:val="center"/>
          </w:tcPr>
          <w:p w:rsidR="007D2F8E" w:rsidRPr="006C5918" w:rsidRDefault="00BE4615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５</w:t>
            </w:r>
            <w:r w:rsidR="007D2F8E" w:rsidRPr="006C5918">
              <w:rPr>
                <w:rFonts w:hint="eastAsia"/>
                <w:spacing w:val="0"/>
              </w:rPr>
              <w:t xml:space="preserve">　</w:t>
            </w:r>
            <w:r w:rsidR="00604B95" w:rsidRPr="006C5918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615E06" w:rsidRPr="006C5918" w:rsidRDefault="00D64D14" w:rsidP="00D64D14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□</w:t>
            </w:r>
            <w:r w:rsidR="00604B95" w:rsidRPr="006C5918">
              <w:rPr>
                <w:rFonts w:hint="eastAsia"/>
                <w:spacing w:val="0"/>
              </w:rPr>
              <w:t>位置図　□公図</w:t>
            </w:r>
            <w:r w:rsidR="00615E06" w:rsidRPr="006C5918">
              <w:rPr>
                <w:rFonts w:hint="eastAsia"/>
                <w:spacing w:val="0"/>
              </w:rPr>
              <w:t>(申請地記入)</w:t>
            </w:r>
            <w:r w:rsidR="00604B95" w:rsidRPr="006C5918">
              <w:rPr>
                <w:rFonts w:hint="eastAsia"/>
                <w:spacing w:val="0"/>
              </w:rPr>
              <w:t xml:space="preserve">　□土地利用計画図</w:t>
            </w:r>
          </w:p>
          <w:p w:rsidR="00615E06" w:rsidRPr="006C5918" w:rsidRDefault="00DA0AFB" w:rsidP="00D64D14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現況・計画レベル</w:t>
            </w:r>
            <w:r w:rsidRPr="006C5918">
              <w:rPr>
                <w:rFonts w:hint="eastAsia"/>
                <w:spacing w:val="0"/>
              </w:rPr>
              <w:t>記入)</w:t>
            </w:r>
            <w:r w:rsidR="00CF4CD9" w:rsidRPr="006C5918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D64D14" w:rsidRPr="006C5918">
              <w:rPr>
                <w:rFonts w:hint="eastAsia"/>
                <w:spacing w:val="0"/>
              </w:rPr>
              <w:t>□</w:t>
            </w:r>
            <w:r w:rsidR="00CF4CD9" w:rsidRPr="006C5918">
              <w:rPr>
                <w:rFonts w:hint="eastAsia"/>
                <w:spacing w:val="0"/>
              </w:rPr>
              <w:t>建物平面図　□</w:t>
            </w:r>
            <w:r w:rsidR="00604B95" w:rsidRPr="006C5918">
              <w:rPr>
                <w:rFonts w:hint="eastAsia"/>
                <w:spacing w:val="0"/>
              </w:rPr>
              <w:t>建物立面図</w:t>
            </w:r>
          </w:p>
          <w:p w:rsidR="00604B95" w:rsidRPr="006C5918" w:rsidRDefault="00CF4CD9" w:rsidP="00D64D14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(最高の高さ記入)</w:t>
            </w:r>
            <w:r w:rsidR="00615E06" w:rsidRPr="006C5918">
              <w:rPr>
                <w:rFonts w:hint="eastAsia"/>
                <w:spacing w:val="0"/>
              </w:rPr>
              <w:t xml:space="preserve">　□</w:t>
            </w:r>
            <w:r w:rsidRPr="006C5918">
              <w:rPr>
                <w:rFonts w:hint="eastAsia"/>
                <w:spacing w:val="0"/>
              </w:rPr>
              <w:t>現況写真(敷地全体がわかるもの)</w:t>
            </w:r>
          </w:p>
          <w:p w:rsidR="00604B95" w:rsidRPr="006C5918" w:rsidRDefault="00D64D14" w:rsidP="00D64D14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□</w:t>
            </w:r>
            <w:r w:rsidR="00604B95" w:rsidRPr="006C5918">
              <w:rPr>
                <w:rFonts w:hint="eastAsia"/>
                <w:spacing w:val="0"/>
              </w:rPr>
              <w:t>その他必要な書類</w:t>
            </w:r>
          </w:p>
        </w:tc>
      </w:tr>
      <w:tr w:rsidR="00604B95" w:rsidTr="006C5918">
        <w:trPr>
          <w:trHeight w:val="1106"/>
        </w:trPr>
        <w:tc>
          <w:tcPr>
            <w:tcW w:w="2235" w:type="dxa"/>
            <w:shd w:val="clear" w:color="auto" w:fill="auto"/>
            <w:vAlign w:val="center"/>
          </w:tcPr>
          <w:p w:rsidR="00604B95" w:rsidRPr="006C5918" w:rsidRDefault="00BE4615" w:rsidP="007D2F8E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６</w:t>
            </w:r>
            <w:r w:rsidR="00604B95" w:rsidRPr="006C5918">
              <w:rPr>
                <w:rFonts w:hint="eastAsia"/>
                <w:spacing w:val="0"/>
              </w:rPr>
              <w:t xml:space="preserve">　</w:t>
            </w:r>
            <w:r w:rsidR="00604B95" w:rsidRPr="006C5918">
              <w:rPr>
                <w:rFonts w:hint="eastAsia"/>
                <w:spacing w:val="65"/>
                <w:fitText w:val="1040" w:id="-160236800"/>
              </w:rPr>
              <w:t>その</w:t>
            </w:r>
            <w:r w:rsidR="00604B95" w:rsidRPr="006C5918">
              <w:rPr>
                <w:rFonts w:hint="eastAsia"/>
                <w:spacing w:val="0"/>
                <w:fitText w:val="1040" w:id="-160236800"/>
              </w:rPr>
              <w:t>他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604B95" w:rsidRPr="006C5918" w:rsidRDefault="00604B95" w:rsidP="006C591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提出予定の確認検査機関：</w:t>
            </w:r>
          </w:p>
          <w:p w:rsidR="00604B95" w:rsidRPr="006C5918" w:rsidRDefault="00604B95" w:rsidP="006C591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>提出予定時期：</w:t>
            </w:r>
            <w:r w:rsidR="00D226BE" w:rsidRPr="006C5918">
              <w:rPr>
                <w:rFonts w:hint="eastAsia"/>
                <w:spacing w:val="0"/>
              </w:rPr>
              <w:t xml:space="preserve">　　</w:t>
            </w:r>
            <w:r w:rsidR="00F03418" w:rsidRPr="006C5918">
              <w:rPr>
                <w:rFonts w:hint="eastAsia"/>
                <w:spacing w:val="0"/>
              </w:rPr>
              <w:t xml:space="preserve">　　年　　月(初旬・中旬・下旬)</w:t>
            </w:r>
          </w:p>
        </w:tc>
      </w:tr>
      <w:tr w:rsidR="00604B95" w:rsidTr="006C5918">
        <w:trPr>
          <w:trHeight w:val="4471"/>
        </w:trPr>
        <w:tc>
          <w:tcPr>
            <w:tcW w:w="0" w:type="auto"/>
            <w:gridSpan w:val="2"/>
            <w:shd w:val="clear" w:color="auto" w:fill="auto"/>
          </w:tcPr>
          <w:p w:rsidR="00604B95" w:rsidRPr="006C5918" w:rsidRDefault="00604B95" w:rsidP="00604B95">
            <w:pPr>
              <w:pStyle w:val="a3"/>
              <w:rPr>
                <w:rFonts w:hint="eastAsia"/>
                <w:spacing w:val="0"/>
              </w:rPr>
            </w:pPr>
          </w:p>
          <w:p w:rsidR="00604B95" w:rsidRPr="006C5918" w:rsidRDefault="00604B95" w:rsidP="00604B95">
            <w:pPr>
              <w:pStyle w:val="a3"/>
              <w:rPr>
                <w:rFonts w:hint="eastAsia"/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上記地内におけ</w:t>
            </w:r>
            <w:r w:rsidR="0018077A" w:rsidRPr="006C5918">
              <w:rPr>
                <w:rFonts w:hint="eastAsia"/>
                <w:spacing w:val="0"/>
              </w:rPr>
              <w:t>る土地利用計画については、都市計画法第２９条の規定による開発許可申請</w:t>
            </w:r>
            <w:r w:rsidRPr="006C5918">
              <w:rPr>
                <w:rFonts w:hint="eastAsia"/>
                <w:spacing w:val="0"/>
              </w:rPr>
              <w:t>に関しては、要しないものと確認しました。</w:t>
            </w:r>
          </w:p>
          <w:p w:rsidR="00604B95" w:rsidRPr="006C5918" w:rsidRDefault="00604B95" w:rsidP="00604B95">
            <w:pPr>
              <w:pStyle w:val="a3"/>
              <w:rPr>
                <w:rFonts w:hint="eastAsia"/>
                <w:spacing w:val="0"/>
              </w:rPr>
            </w:pPr>
          </w:p>
          <w:p w:rsidR="00604B95" w:rsidRPr="006C5918" w:rsidRDefault="001F6578" w:rsidP="00604B9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確認日</w:t>
            </w:r>
          </w:p>
          <w:p w:rsidR="00604B95" w:rsidRPr="006C5918" w:rsidRDefault="00904CC6" w:rsidP="006C5918">
            <w:pPr>
              <w:pStyle w:val="a3"/>
              <w:ind w:firstLineChars="300" w:firstLine="780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51435</wp:posOffset>
                      </wp:positionV>
                      <wp:extent cx="635" cy="14471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44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411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95.95pt;margin-top:4.05pt;width:.05pt;height:11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55880</wp:posOffset>
                      </wp:positionV>
                      <wp:extent cx="223837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A38A" id="AutoShape 4" o:spid="_x0000_s1026" type="#_x0000_t32" style="position:absolute;left:0;text-align:left;margin-left:296.3pt;margin-top:4.4pt;width:17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+j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"/>
                  </w:pict>
                </mc:Fallback>
              </mc:AlternateContent>
            </w:r>
            <w:r w:rsidR="00604B95" w:rsidRPr="006C5918">
              <w:rPr>
                <w:rFonts w:hint="eastAsia"/>
                <w:spacing w:val="0"/>
              </w:rPr>
              <w:t xml:space="preserve">　　年　　月　　日</w:t>
            </w:r>
            <w:r w:rsidR="001F6578">
              <w:rPr>
                <w:rFonts w:hint="eastAsia"/>
                <w:spacing w:val="0"/>
              </w:rPr>
              <w:t xml:space="preserve">　　　　　　　　　　　</w:t>
            </w:r>
          </w:p>
          <w:p w:rsidR="001F6578" w:rsidRPr="006C5918" w:rsidRDefault="001F6578" w:rsidP="001F6578">
            <w:pPr>
              <w:pStyle w:val="a3"/>
              <w:rPr>
                <w:rFonts w:hint="eastAsia"/>
                <w:spacing w:val="0"/>
              </w:rPr>
            </w:pPr>
          </w:p>
          <w:p w:rsidR="00604B95" w:rsidRDefault="00604B95" w:rsidP="006C5918">
            <w:pPr>
              <w:pStyle w:val="a3"/>
              <w:ind w:firstLineChars="100" w:firstLine="260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　　　　　　　　</w:t>
            </w:r>
            <w:r w:rsidR="001F6578">
              <w:rPr>
                <w:rFonts w:hint="eastAsia"/>
                <w:spacing w:val="0"/>
              </w:rPr>
              <w:t xml:space="preserve">　　　問合せ先</w:t>
            </w:r>
          </w:p>
          <w:p w:rsidR="001F6578" w:rsidRDefault="001F6578" w:rsidP="006C5918">
            <w:pPr>
              <w:pStyle w:val="a3"/>
              <w:ind w:firstLineChars="100" w:firstLine="2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0568-76-1194</w:t>
            </w:r>
          </w:p>
          <w:p w:rsidR="001F6578" w:rsidRPr="006C5918" w:rsidRDefault="001F6578" w:rsidP="001F6578">
            <w:pPr>
              <w:pStyle w:val="a3"/>
              <w:ind w:firstLineChars="100" w:firstLine="2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小牧市建築課開発係</w:t>
            </w:r>
          </w:p>
        </w:tc>
      </w:tr>
    </w:tbl>
    <w:p w:rsidR="007D2F8E" w:rsidRDefault="00B41D61" w:rsidP="00BE4615">
      <w:pPr>
        <w:pStyle w:val="a3"/>
        <w:rPr>
          <w:rFonts w:hint="eastAsia"/>
        </w:rPr>
      </w:pPr>
      <w:r>
        <w:rPr>
          <w:rFonts w:hint="eastAsia"/>
        </w:rPr>
        <w:t>※各２部提出して下さい</w:t>
      </w:r>
    </w:p>
    <w:sectPr w:rsidR="007D2F8E">
      <w:pgSz w:w="11906" w:h="16838"/>
      <w:pgMar w:top="1361" w:right="1134" w:bottom="136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7F0"/>
    <w:multiLevelType w:val="hybridMultilevel"/>
    <w:tmpl w:val="2E0A8A78"/>
    <w:lvl w:ilvl="0" w:tplc="C1E28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5165A"/>
    <w:multiLevelType w:val="hybridMultilevel"/>
    <w:tmpl w:val="F5EACEAC"/>
    <w:lvl w:ilvl="0" w:tplc="197CF6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F4B1E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C48F9"/>
    <w:multiLevelType w:val="hybridMultilevel"/>
    <w:tmpl w:val="13CA88C4"/>
    <w:lvl w:ilvl="0" w:tplc="C4849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4"/>
    <w:rsid w:val="000116D5"/>
    <w:rsid w:val="00102952"/>
    <w:rsid w:val="001254FD"/>
    <w:rsid w:val="001670F9"/>
    <w:rsid w:val="0018077A"/>
    <w:rsid w:val="001F6578"/>
    <w:rsid w:val="00312305"/>
    <w:rsid w:val="00346501"/>
    <w:rsid w:val="0036718F"/>
    <w:rsid w:val="003C62F7"/>
    <w:rsid w:val="003F4EA0"/>
    <w:rsid w:val="004561E1"/>
    <w:rsid w:val="005542D1"/>
    <w:rsid w:val="005A0A20"/>
    <w:rsid w:val="005A3CA2"/>
    <w:rsid w:val="00604B95"/>
    <w:rsid w:val="00615E06"/>
    <w:rsid w:val="00633C50"/>
    <w:rsid w:val="0066292F"/>
    <w:rsid w:val="00666874"/>
    <w:rsid w:val="006C5918"/>
    <w:rsid w:val="007D2F8E"/>
    <w:rsid w:val="008001D3"/>
    <w:rsid w:val="00904CC6"/>
    <w:rsid w:val="009065A2"/>
    <w:rsid w:val="00964DBC"/>
    <w:rsid w:val="0099531F"/>
    <w:rsid w:val="00A0558B"/>
    <w:rsid w:val="00B41D61"/>
    <w:rsid w:val="00BE4615"/>
    <w:rsid w:val="00CF4CD9"/>
    <w:rsid w:val="00D226BE"/>
    <w:rsid w:val="00D64D14"/>
    <w:rsid w:val="00DA0AFB"/>
    <w:rsid w:val="00E038E9"/>
    <w:rsid w:val="00E07766"/>
    <w:rsid w:val="00EA48AB"/>
    <w:rsid w:val="00F03418"/>
    <w:rsid w:val="00F309A0"/>
    <w:rsid w:val="00F97F7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C1BA9-099A-4B9F-B5C4-F503A92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  <w:style w:type="table" w:styleId="a4">
    <w:name w:val="Table Grid"/>
    <w:basedOn w:val="a1"/>
    <w:rsid w:val="007D2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055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249C-2998-4A5D-9A09-3D07BD5B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指導要綱の解説</vt:lpstr>
      <vt:lpstr>指導要綱の解説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指導要綱の解説</dc:title>
  <dc:subject/>
  <dc:creator>小牧市選挙管理委員会</dc:creator>
  <cp:keywords/>
  <dc:description/>
  <cp:lastModifiedBy>小牧市役所</cp:lastModifiedBy>
  <cp:revision>2</cp:revision>
  <cp:lastPrinted>2011-06-14T04:04:00Z</cp:lastPrinted>
  <dcterms:created xsi:type="dcterms:W3CDTF">2024-08-21T06:52:00Z</dcterms:created>
  <dcterms:modified xsi:type="dcterms:W3CDTF">2024-08-21T06:52:00Z</dcterms:modified>
</cp:coreProperties>
</file>