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5E" w:rsidRPr="00432CA9" w:rsidRDefault="00A34D09" w:rsidP="00432CA9">
      <w:pPr>
        <w:rPr>
          <w:rFonts w:hint="eastAsia"/>
          <w:sz w:val="24"/>
        </w:rPr>
      </w:pPr>
      <w:r w:rsidRPr="00432CA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233045</wp:posOffset>
                </wp:positionV>
                <wp:extent cx="5886450" cy="83439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FBB05" id="Rectangle 4" o:spid="_x0000_s1026" style="position:absolute;left:0;text-align:left;margin-left:1.85pt;margin-top:18.35pt;width:463.5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YdeQIAAPo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  <w:r w:rsidR="001A405E" w:rsidRPr="00432CA9">
        <w:rPr>
          <w:rFonts w:hint="eastAsia"/>
          <w:sz w:val="24"/>
        </w:rPr>
        <w:t>様式第</w:t>
      </w:r>
      <w:r w:rsidR="004B2918">
        <w:rPr>
          <w:rFonts w:hint="eastAsia"/>
          <w:sz w:val="24"/>
        </w:rPr>
        <w:t>２</w:t>
      </w:r>
      <w:r w:rsidR="009037D9" w:rsidRPr="00432CA9">
        <w:rPr>
          <w:rFonts w:hint="eastAsia"/>
          <w:sz w:val="24"/>
        </w:rPr>
        <w:t>（第</w:t>
      </w:r>
      <w:r w:rsidR="004B2918">
        <w:rPr>
          <w:rFonts w:hint="eastAsia"/>
          <w:sz w:val="24"/>
        </w:rPr>
        <w:t>７</w:t>
      </w:r>
      <w:r w:rsidR="001A405E" w:rsidRPr="00432CA9">
        <w:rPr>
          <w:rFonts w:hint="eastAsia"/>
          <w:sz w:val="24"/>
        </w:rPr>
        <w:t>条関係）</w:t>
      </w:r>
    </w:p>
    <w:p w:rsidR="00CD3F12" w:rsidRDefault="009037D9" w:rsidP="001A405E">
      <w:pPr>
        <w:pStyle w:val="a9"/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:rsidR="001A405E" w:rsidRDefault="001A405E" w:rsidP="001A405E">
      <w:pPr>
        <w:pStyle w:val="a9"/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  <w:r w:rsidR="00321743">
        <w:rPr>
          <w:rFonts w:hint="eastAsia"/>
        </w:rPr>
        <w:t xml:space="preserve">　</w:t>
      </w:r>
      <w:r>
        <w:rPr>
          <w:rFonts w:hint="eastAsia"/>
        </w:rPr>
        <w:t>用途廃止・売払い</w:t>
      </w:r>
      <w:r w:rsidR="00321743">
        <w:rPr>
          <w:rFonts w:hint="eastAsia"/>
        </w:rPr>
        <w:t>承諾書</w:t>
      </w:r>
    </w:p>
    <w:p w:rsidR="001A405E" w:rsidRPr="00DE2E88" w:rsidRDefault="001A405E" w:rsidP="001A405E">
      <w:pPr>
        <w:pStyle w:val="a9"/>
        <w:jc w:val="left"/>
        <w:rPr>
          <w:rFonts w:hint="eastAsia"/>
        </w:rPr>
      </w:pPr>
      <w:r>
        <w:rPr>
          <w:rFonts w:hint="eastAsia"/>
        </w:rPr>
        <w:t xml:space="preserve">　　　　　　</w:t>
      </w:r>
      <w:r w:rsidR="004D1A40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年　月　日</w:t>
      </w:r>
    </w:p>
    <w:p w:rsidR="001A405E" w:rsidRDefault="001A405E" w:rsidP="0039565B">
      <w:pPr>
        <w:pStyle w:val="a9"/>
        <w:jc w:val="left"/>
        <w:rPr>
          <w:rFonts w:hint="eastAsia"/>
        </w:rPr>
      </w:pPr>
    </w:p>
    <w:p w:rsidR="0039565B" w:rsidRDefault="001E7250" w:rsidP="00432CA9">
      <w:pPr>
        <w:pStyle w:val="a9"/>
        <w:ind w:firstLineChars="100" w:firstLine="313"/>
        <w:jc w:val="left"/>
        <w:rPr>
          <w:rFonts w:hint="eastAsia"/>
        </w:rPr>
      </w:pPr>
      <w:r>
        <w:rPr>
          <w:rFonts w:hint="eastAsia"/>
        </w:rPr>
        <w:t>（宛</w:t>
      </w:r>
      <w:r w:rsidR="0039565B">
        <w:rPr>
          <w:rFonts w:hint="eastAsia"/>
        </w:rPr>
        <w:t>先）小牧市長</w:t>
      </w:r>
    </w:p>
    <w:p w:rsidR="0039565B" w:rsidRDefault="0039565B" w:rsidP="0039565B">
      <w:pPr>
        <w:pStyle w:val="a9"/>
        <w:jc w:val="left"/>
        <w:rPr>
          <w:rFonts w:hint="eastAsia"/>
        </w:rPr>
      </w:pPr>
    </w:p>
    <w:p w:rsidR="0039565B" w:rsidRDefault="00885E72" w:rsidP="0039565B">
      <w:pPr>
        <w:pStyle w:val="a9"/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39565B">
        <w:rPr>
          <w:rFonts w:hint="eastAsia"/>
        </w:rPr>
        <w:t>（同意者）利害関係</w:t>
      </w:r>
    </w:p>
    <w:p w:rsidR="0039565B" w:rsidRDefault="00885E72" w:rsidP="0039565B">
      <w:pPr>
        <w:pStyle w:val="a9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39565B">
        <w:rPr>
          <w:rFonts w:hint="eastAsia"/>
        </w:rPr>
        <w:t>住　　所</w:t>
      </w:r>
    </w:p>
    <w:p w:rsidR="0039565B" w:rsidRDefault="00885E72" w:rsidP="0039565B">
      <w:pPr>
        <w:pStyle w:val="a9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39565B">
        <w:rPr>
          <w:rFonts w:hint="eastAsia"/>
        </w:rPr>
        <w:t>氏　　名</w:t>
      </w:r>
      <w:r w:rsidR="001E7250">
        <w:rPr>
          <w:rFonts w:hint="eastAsia"/>
        </w:rPr>
        <w:t xml:space="preserve">　　　　　　　　㊞</w:t>
      </w:r>
    </w:p>
    <w:p w:rsidR="0039565B" w:rsidRDefault="00885E72" w:rsidP="0039565B">
      <w:pPr>
        <w:pStyle w:val="a9"/>
        <w:jc w:val="lef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39565B">
        <w:rPr>
          <w:rFonts w:hint="eastAsia"/>
        </w:rPr>
        <w:t>（電</w:t>
      </w:r>
      <w:r w:rsidR="00CD3F12">
        <w:rPr>
          <w:rFonts w:hint="eastAsia"/>
        </w:rPr>
        <w:t xml:space="preserve">  </w:t>
      </w:r>
      <w:r w:rsidR="0039565B">
        <w:rPr>
          <w:rFonts w:hint="eastAsia"/>
        </w:rPr>
        <w:t>話）</w:t>
      </w:r>
    </w:p>
    <w:p w:rsidR="0039565B" w:rsidRDefault="0039565B" w:rsidP="0039565B">
      <w:pPr>
        <w:pStyle w:val="a9"/>
        <w:jc w:val="left"/>
        <w:rPr>
          <w:rFonts w:hint="eastAsia"/>
        </w:rPr>
      </w:pPr>
    </w:p>
    <w:p w:rsidR="00BA356E" w:rsidRDefault="0039565B" w:rsidP="009037D9">
      <w:pPr>
        <w:pStyle w:val="a9"/>
        <w:ind w:left="313" w:hangingChars="100" w:hanging="313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9037D9">
        <w:rPr>
          <w:rFonts w:hint="eastAsia"/>
        </w:rPr>
        <w:t xml:space="preserve">　</w:t>
      </w:r>
      <w:r w:rsidR="00BA356E">
        <w:rPr>
          <w:rFonts w:hint="eastAsia"/>
        </w:rPr>
        <w:t xml:space="preserve"> </w:t>
      </w:r>
      <w:r>
        <w:rPr>
          <w:rFonts w:hint="eastAsia"/>
        </w:rPr>
        <w:t>下記の</w:t>
      </w:r>
      <w:r w:rsidR="00DE1E15">
        <w:rPr>
          <w:rFonts w:hint="eastAsia"/>
        </w:rPr>
        <w:t>とおり</w:t>
      </w:r>
      <w:r>
        <w:rPr>
          <w:rFonts w:hint="eastAsia"/>
        </w:rPr>
        <w:t>小牧市所管</w:t>
      </w:r>
      <w:r w:rsidR="00BA356E">
        <w:rPr>
          <w:rFonts w:hint="eastAsia"/>
        </w:rPr>
        <w:t>の</w:t>
      </w:r>
      <w:r w:rsidR="00DE1E15">
        <w:rPr>
          <w:rFonts w:hint="eastAsia"/>
        </w:rPr>
        <w:t>道路、水路等</w:t>
      </w:r>
      <w:r w:rsidR="003C154A">
        <w:rPr>
          <w:rFonts w:hint="eastAsia"/>
        </w:rPr>
        <w:t>を用途廃止及び</w:t>
      </w:r>
      <w:r w:rsidR="00DE1E15">
        <w:rPr>
          <w:rFonts w:hint="eastAsia"/>
        </w:rPr>
        <w:t>売</w:t>
      </w:r>
    </w:p>
    <w:p w:rsidR="0039565B" w:rsidRDefault="009037D9" w:rsidP="00DE1E15">
      <w:pPr>
        <w:pStyle w:val="a9"/>
        <w:ind w:firstLineChars="200" w:firstLine="627"/>
        <w:jc w:val="left"/>
        <w:rPr>
          <w:rFonts w:hint="eastAsia"/>
        </w:rPr>
      </w:pPr>
      <w:r>
        <w:rPr>
          <w:rFonts w:hint="eastAsia"/>
        </w:rPr>
        <w:t>払</w:t>
      </w:r>
      <w:r w:rsidR="0039565B">
        <w:rPr>
          <w:rFonts w:hint="eastAsia"/>
        </w:rPr>
        <w:t>い申請することについて</w:t>
      </w:r>
      <w:r w:rsidR="00321743">
        <w:rPr>
          <w:rFonts w:hint="eastAsia"/>
        </w:rPr>
        <w:t>承諾します。</w:t>
      </w:r>
    </w:p>
    <w:p w:rsidR="00CD3F12" w:rsidRDefault="00CD3F12" w:rsidP="0039565B">
      <w:pPr>
        <w:pStyle w:val="a9"/>
        <w:jc w:val="left"/>
        <w:rPr>
          <w:rFonts w:hint="eastAsia"/>
        </w:rPr>
      </w:pPr>
    </w:p>
    <w:p w:rsidR="00CD3F12" w:rsidRDefault="00CD3F12" w:rsidP="00CD3F12">
      <w:pPr>
        <w:pStyle w:val="a7"/>
        <w:ind w:firstLineChars="1300" w:firstLine="4075"/>
        <w:jc w:val="both"/>
        <w:rPr>
          <w:rFonts w:hint="eastAsia"/>
        </w:rPr>
      </w:pPr>
      <w:r>
        <w:rPr>
          <w:rFonts w:hint="eastAsia"/>
        </w:rPr>
        <w:t>記</w:t>
      </w:r>
    </w:p>
    <w:p w:rsidR="00CD3F12" w:rsidRDefault="00CD3F12" w:rsidP="00CD3F12">
      <w:pPr>
        <w:pStyle w:val="a9"/>
        <w:ind w:right="626"/>
        <w:jc w:val="left"/>
        <w:rPr>
          <w:rFonts w:hint="eastAsia"/>
        </w:rPr>
      </w:pPr>
    </w:p>
    <w:p w:rsidR="00CD3F12" w:rsidRDefault="00CD3F12" w:rsidP="004B2918">
      <w:pPr>
        <w:pStyle w:val="a9"/>
        <w:ind w:right="626" w:firstLineChars="200" w:firstLine="627"/>
        <w:jc w:val="left"/>
        <w:rPr>
          <w:rFonts w:hint="eastAsia"/>
        </w:rPr>
      </w:pPr>
      <w:r>
        <w:rPr>
          <w:rFonts w:hint="eastAsia"/>
        </w:rPr>
        <w:t>１　所在地</w:t>
      </w:r>
      <w:r w:rsidR="001E7250">
        <w:rPr>
          <w:rFonts w:hint="eastAsia"/>
        </w:rPr>
        <w:t xml:space="preserve">　　　小牧市（　　　　　　　　　　　　）</w:t>
      </w:r>
    </w:p>
    <w:p w:rsidR="00CD3F12" w:rsidRDefault="00CD3F12" w:rsidP="00CD3F12">
      <w:pPr>
        <w:pStyle w:val="a9"/>
        <w:ind w:right="626"/>
        <w:jc w:val="left"/>
        <w:rPr>
          <w:rFonts w:hint="eastAsia"/>
        </w:rPr>
      </w:pPr>
    </w:p>
    <w:p w:rsidR="00CD3F12" w:rsidRDefault="00CD3F12" w:rsidP="004B2918">
      <w:pPr>
        <w:pStyle w:val="a9"/>
        <w:ind w:right="626" w:firstLineChars="200" w:firstLine="627"/>
        <w:jc w:val="left"/>
        <w:rPr>
          <w:rFonts w:hint="eastAsia"/>
        </w:rPr>
      </w:pPr>
      <w:r>
        <w:rPr>
          <w:rFonts w:hint="eastAsia"/>
        </w:rPr>
        <w:t>２　財産の種類</w:t>
      </w:r>
      <w:r w:rsidR="001E7250">
        <w:rPr>
          <w:rFonts w:hint="eastAsia"/>
        </w:rPr>
        <w:t xml:space="preserve">　道路・水路・その他（　　　　　　）</w:t>
      </w:r>
    </w:p>
    <w:p w:rsidR="00CD3F12" w:rsidRDefault="00CD3F12" w:rsidP="00CD3F12">
      <w:pPr>
        <w:pStyle w:val="a9"/>
        <w:ind w:right="626"/>
        <w:jc w:val="left"/>
        <w:rPr>
          <w:rFonts w:hint="eastAsia"/>
        </w:rPr>
      </w:pPr>
    </w:p>
    <w:p w:rsidR="00CD3F12" w:rsidRDefault="00CD3F12" w:rsidP="004B2918">
      <w:pPr>
        <w:pStyle w:val="a9"/>
        <w:ind w:right="626" w:firstLineChars="200" w:firstLine="627"/>
        <w:jc w:val="left"/>
        <w:rPr>
          <w:rFonts w:hint="eastAsia"/>
        </w:rPr>
      </w:pPr>
      <w:r>
        <w:rPr>
          <w:rFonts w:hint="eastAsia"/>
        </w:rPr>
        <w:t xml:space="preserve">３　面　積　　　　　　　</w:t>
      </w:r>
      <w:r w:rsidR="001E7250">
        <w:rPr>
          <w:rFonts w:hint="eastAsia"/>
        </w:rPr>
        <w:t>㎡</w:t>
      </w:r>
    </w:p>
    <w:p w:rsidR="00CD3F12" w:rsidRPr="001E7250" w:rsidRDefault="00CD3F12" w:rsidP="00CD3F12">
      <w:pPr>
        <w:pStyle w:val="a9"/>
        <w:ind w:right="626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 </w:t>
      </w:r>
    </w:p>
    <w:p w:rsidR="00CD3F12" w:rsidRDefault="00CD3F12" w:rsidP="004B2918">
      <w:pPr>
        <w:pStyle w:val="a9"/>
        <w:ind w:right="626" w:firstLineChars="200" w:firstLine="627"/>
        <w:jc w:val="left"/>
        <w:rPr>
          <w:rFonts w:hint="eastAsia"/>
        </w:rPr>
      </w:pPr>
      <w:r>
        <w:rPr>
          <w:rFonts w:hint="eastAsia"/>
        </w:rPr>
        <w:t>４　用途廃止・売払い申請者</w:t>
      </w:r>
    </w:p>
    <w:p w:rsidR="00CD3F12" w:rsidRDefault="00CD3F12" w:rsidP="00CD3F12">
      <w:pPr>
        <w:pStyle w:val="a9"/>
        <w:ind w:right="626"/>
        <w:jc w:val="left"/>
        <w:rPr>
          <w:rFonts w:hint="eastAsia"/>
        </w:rPr>
      </w:pPr>
    </w:p>
    <w:p w:rsidR="00CD3F12" w:rsidRDefault="00CD3F12" w:rsidP="004B2918">
      <w:pPr>
        <w:pStyle w:val="a9"/>
        <w:ind w:right="626" w:firstLineChars="200" w:firstLine="627"/>
        <w:jc w:val="left"/>
        <w:rPr>
          <w:rFonts w:hint="eastAsia"/>
        </w:rPr>
      </w:pPr>
      <w:r>
        <w:rPr>
          <w:rFonts w:hint="eastAsia"/>
        </w:rPr>
        <w:t>５　用途廃止の希望条件</w:t>
      </w:r>
    </w:p>
    <w:p w:rsidR="00CD3F12" w:rsidRDefault="00CD3F12" w:rsidP="00CD3F12">
      <w:pPr>
        <w:rPr>
          <w:rFonts w:hint="eastAsia"/>
        </w:rPr>
      </w:pPr>
    </w:p>
    <w:p w:rsidR="009037D9" w:rsidRDefault="009037D9" w:rsidP="009037D9">
      <w:pPr>
        <w:rPr>
          <w:rFonts w:hint="eastAsia"/>
          <w:sz w:val="24"/>
        </w:rPr>
      </w:pPr>
    </w:p>
    <w:p w:rsidR="00DE1E15" w:rsidRDefault="00DE1E15" w:rsidP="009037D9">
      <w:pPr>
        <w:rPr>
          <w:rFonts w:hint="eastAsia"/>
          <w:sz w:val="24"/>
        </w:rPr>
      </w:pPr>
    </w:p>
    <w:p w:rsidR="00432CA9" w:rsidRDefault="00DE1E15" w:rsidP="009037D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※隣接地所有者その他の利害関係人に申請地の売払いを受けよ</w:t>
      </w:r>
    </w:p>
    <w:p w:rsidR="00DE1E15" w:rsidRPr="00DE1E15" w:rsidRDefault="00DE1E15" w:rsidP="009037D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うとする旨を説明し、承諾を受け、署名捺印を得ること。</w:t>
      </w:r>
    </w:p>
    <w:p w:rsidR="009037D9" w:rsidRDefault="009037D9" w:rsidP="009037D9">
      <w:pPr>
        <w:rPr>
          <w:rFonts w:hint="eastAsia"/>
          <w:sz w:val="24"/>
        </w:rPr>
      </w:pPr>
    </w:p>
    <w:p w:rsidR="009037D9" w:rsidRDefault="00A34D09" w:rsidP="003C154A">
      <w:pPr>
        <w:rPr>
          <w:rFonts w:hint="eastAsia"/>
          <w:sz w:val="24"/>
        </w:rPr>
      </w:pPr>
      <w:r>
        <w:rPr>
          <w:rFonts w:hint="eastAsia"/>
          <w:sz w:val="24"/>
        </w:rPr>
        <w:t>備考　用紙の大きさは、日本産業</w:t>
      </w:r>
      <w:bookmarkStart w:id="0" w:name="_GoBack"/>
      <w:bookmarkEnd w:id="0"/>
      <w:r w:rsidR="009037D9" w:rsidRPr="009037D9">
        <w:rPr>
          <w:rFonts w:hint="eastAsia"/>
          <w:sz w:val="24"/>
        </w:rPr>
        <w:t>規格</w:t>
      </w:r>
      <w:r w:rsidR="004B2918">
        <w:rPr>
          <w:rFonts w:ascii="ＭＳ 明朝" w:hAnsi="ＭＳ 明朝" w:hint="eastAsia"/>
          <w:sz w:val="24"/>
        </w:rPr>
        <w:t>Ａ４</w:t>
      </w:r>
      <w:r w:rsidR="009037D9" w:rsidRPr="009037D9">
        <w:rPr>
          <w:rFonts w:hint="eastAsia"/>
          <w:sz w:val="24"/>
        </w:rPr>
        <w:t>とする。</w:t>
      </w:r>
    </w:p>
    <w:sectPr w:rsidR="009037D9" w:rsidSect="00B40BF0"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CE" w:rsidRDefault="00450FCE" w:rsidP="00522B5A">
      <w:r>
        <w:separator/>
      </w:r>
    </w:p>
  </w:endnote>
  <w:endnote w:type="continuationSeparator" w:id="0">
    <w:p w:rsidR="00450FCE" w:rsidRDefault="00450FCE" w:rsidP="0052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CE" w:rsidRDefault="00450FCE" w:rsidP="00522B5A">
      <w:r>
        <w:separator/>
      </w:r>
    </w:p>
  </w:footnote>
  <w:footnote w:type="continuationSeparator" w:id="0">
    <w:p w:rsidR="00450FCE" w:rsidRDefault="00450FCE" w:rsidP="0052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5D"/>
    <w:rsid w:val="00001421"/>
    <w:rsid w:val="00001E61"/>
    <w:rsid w:val="000072AC"/>
    <w:rsid w:val="00021760"/>
    <w:rsid w:val="000234C7"/>
    <w:rsid w:val="0003207F"/>
    <w:rsid w:val="00050C42"/>
    <w:rsid w:val="00061870"/>
    <w:rsid w:val="00090749"/>
    <w:rsid w:val="00093AC2"/>
    <w:rsid w:val="000B7558"/>
    <w:rsid w:val="000C75F0"/>
    <w:rsid w:val="000E4BAE"/>
    <w:rsid w:val="000F3D88"/>
    <w:rsid w:val="00111A12"/>
    <w:rsid w:val="00113863"/>
    <w:rsid w:val="001145D0"/>
    <w:rsid w:val="00123792"/>
    <w:rsid w:val="00132607"/>
    <w:rsid w:val="00136894"/>
    <w:rsid w:val="00142357"/>
    <w:rsid w:val="001445D3"/>
    <w:rsid w:val="001466CB"/>
    <w:rsid w:val="00166572"/>
    <w:rsid w:val="00187E13"/>
    <w:rsid w:val="001A405E"/>
    <w:rsid w:val="001B194F"/>
    <w:rsid w:val="001C072D"/>
    <w:rsid w:val="001E0B21"/>
    <w:rsid w:val="001E7250"/>
    <w:rsid w:val="001E7B32"/>
    <w:rsid w:val="001F1398"/>
    <w:rsid w:val="00202B83"/>
    <w:rsid w:val="00221A55"/>
    <w:rsid w:val="00223520"/>
    <w:rsid w:val="00226F63"/>
    <w:rsid w:val="002334F0"/>
    <w:rsid w:val="00241B5D"/>
    <w:rsid w:val="00271D6E"/>
    <w:rsid w:val="00274224"/>
    <w:rsid w:val="00286B80"/>
    <w:rsid w:val="002B04AE"/>
    <w:rsid w:val="002B3E2C"/>
    <w:rsid w:val="002C2C64"/>
    <w:rsid w:val="002C2F63"/>
    <w:rsid w:val="002D27C7"/>
    <w:rsid w:val="002F3C24"/>
    <w:rsid w:val="00313620"/>
    <w:rsid w:val="00314F33"/>
    <w:rsid w:val="003214AF"/>
    <w:rsid w:val="00321743"/>
    <w:rsid w:val="003218C2"/>
    <w:rsid w:val="0032659B"/>
    <w:rsid w:val="00351770"/>
    <w:rsid w:val="003609A0"/>
    <w:rsid w:val="003630C3"/>
    <w:rsid w:val="003758D3"/>
    <w:rsid w:val="00383A66"/>
    <w:rsid w:val="00383EA4"/>
    <w:rsid w:val="003869F6"/>
    <w:rsid w:val="0039565B"/>
    <w:rsid w:val="003961BD"/>
    <w:rsid w:val="003A15FE"/>
    <w:rsid w:val="003B3707"/>
    <w:rsid w:val="003B3BD8"/>
    <w:rsid w:val="003C0474"/>
    <w:rsid w:val="003C154A"/>
    <w:rsid w:val="003C23D0"/>
    <w:rsid w:val="003D7727"/>
    <w:rsid w:val="003E2FD6"/>
    <w:rsid w:val="004000F2"/>
    <w:rsid w:val="00421DCE"/>
    <w:rsid w:val="0043122A"/>
    <w:rsid w:val="00432CA9"/>
    <w:rsid w:val="00446A52"/>
    <w:rsid w:val="00450FCE"/>
    <w:rsid w:val="00471063"/>
    <w:rsid w:val="00472D4A"/>
    <w:rsid w:val="004919AD"/>
    <w:rsid w:val="004B2918"/>
    <w:rsid w:val="004B2948"/>
    <w:rsid w:val="004D1A40"/>
    <w:rsid w:val="004D6361"/>
    <w:rsid w:val="004E0027"/>
    <w:rsid w:val="004F1C78"/>
    <w:rsid w:val="00522B5A"/>
    <w:rsid w:val="0052733B"/>
    <w:rsid w:val="0053368B"/>
    <w:rsid w:val="005857CB"/>
    <w:rsid w:val="005872AD"/>
    <w:rsid w:val="005962C1"/>
    <w:rsid w:val="005A2206"/>
    <w:rsid w:val="005A6572"/>
    <w:rsid w:val="005D2221"/>
    <w:rsid w:val="005E54E9"/>
    <w:rsid w:val="005E6E7D"/>
    <w:rsid w:val="00600BC9"/>
    <w:rsid w:val="00605EDD"/>
    <w:rsid w:val="00630766"/>
    <w:rsid w:val="0063115E"/>
    <w:rsid w:val="006360E9"/>
    <w:rsid w:val="00637705"/>
    <w:rsid w:val="00651200"/>
    <w:rsid w:val="00663FBD"/>
    <w:rsid w:val="00697971"/>
    <w:rsid w:val="006A3C18"/>
    <w:rsid w:val="006A3F83"/>
    <w:rsid w:val="006A4DDF"/>
    <w:rsid w:val="006C4CC5"/>
    <w:rsid w:val="006D22E6"/>
    <w:rsid w:val="006E68A8"/>
    <w:rsid w:val="006F3B0D"/>
    <w:rsid w:val="006F7983"/>
    <w:rsid w:val="00701482"/>
    <w:rsid w:val="007264A0"/>
    <w:rsid w:val="00744877"/>
    <w:rsid w:val="00765928"/>
    <w:rsid w:val="00766ECD"/>
    <w:rsid w:val="00773726"/>
    <w:rsid w:val="00775CD0"/>
    <w:rsid w:val="0078146D"/>
    <w:rsid w:val="00784E01"/>
    <w:rsid w:val="00785E95"/>
    <w:rsid w:val="007A0E2A"/>
    <w:rsid w:val="007A5AFA"/>
    <w:rsid w:val="007A5D66"/>
    <w:rsid w:val="007B0422"/>
    <w:rsid w:val="007C4802"/>
    <w:rsid w:val="007E5944"/>
    <w:rsid w:val="007F166E"/>
    <w:rsid w:val="007F7720"/>
    <w:rsid w:val="00825BCA"/>
    <w:rsid w:val="00833BA9"/>
    <w:rsid w:val="00833ED3"/>
    <w:rsid w:val="00842CB3"/>
    <w:rsid w:val="00857E7A"/>
    <w:rsid w:val="00861096"/>
    <w:rsid w:val="00876508"/>
    <w:rsid w:val="00885E72"/>
    <w:rsid w:val="008E2E27"/>
    <w:rsid w:val="008F5B3C"/>
    <w:rsid w:val="009037D9"/>
    <w:rsid w:val="0093173D"/>
    <w:rsid w:val="00946DA4"/>
    <w:rsid w:val="009576F2"/>
    <w:rsid w:val="009728EB"/>
    <w:rsid w:val="00972C6D"/>
    <w:rsid w:val="00997A51"/>
    <w:rsid w:val="009B753A"/>
    <w:rsid w:val="009D0F7D"/>
    <w:rsid w:val="009F5604"/>
    <w:rsid w:val="009F7652"/>
    <w:rsid w:val="00A07A25"/>
    <w:rsid w:val="00A2308D"/>
    <w:rsid w:val="00A231D8"/>
    <w:rsid w:val="00A32053"/>
    <w:rsid w:val="00A34D09"/>
    <w:rsid w:val="00A47EB8"/>
    <w:rsid w:val="00A503F2"/>
    <w:rsid w:val="00AB63C1"/>
    <w:rsid w:val="00AE78BC"/>
    <w:rsid w:val="00AF0B50"/>
    <w:rsid w:val="00AF7E0B"/>
    <w:rsid w:val="00B16906"/>
    <w:rsid w:val="00B40BF0"/>
    <w:rsid w:val="00B6243D"/>
    <w:rsid w:val="00BA356E"/>
    <w:rsid w:val="00BA41FC"/>
    <w:rsid w:val="00BF21CB"/>
    <w:rsid w:val="00BF243D"/>
    <w:rsid w:val="00C01183"/>
    <w:rsid w:val="00C01BDE"/>
    <w:rsid w:val="00C451EC"/>
    <w:rsid w:val="00C82A8B"/>
    <w:rsid w:val="00C93865"/>
    <w:rsid w:val="00CA65CF"/>
    <w:rsid w:val="00CC124C"/>
    <w:rsid w:val="00CC43FF"/>
    <w:rsid w:val="00CD3F12"/>
    <w:rsid w:val="00CE7FC9"/>
    <w:rsid w:val="00D02130"/>
    <w:rsid w:val="00D242F2"/>
    <w:rsid w:val="00D27D53"/>
    <w:rsid w:val="00D409F0"/>
    <w:rsid w:val="00D40F76"/>
    <w:rsid w:val="00D50680"/>
    <w:rsid w:val="00D517D3"/>
    <w:rsid w:val="00D56BB5"/>
    <w:rsid w:val="00D7258E"/>
    <w:rsid w:val="00DA64EE"/>
    <w:rsid w:val="00DA75AF"/>
    <w:rsid w:val="00DB4BF4"/>
    <w:rsid w:val="00DC35A2"/>
    <w:rsid w:val="00DD3CAB"/>
    <w:rsid w:val="00DE1E15"/>
    <w:rsid w:val="00DE2E88"/>
    <w:rsid w:val="00DE4B0B"/>
    <w:rsid w:val="00DF125B"/>
    <w:rsid w:val="00E022A6"/>
    <w:rsid w:val="00E02317"/>
    <w:rsid w:val="00E122AC"/>
    <w:rsid w:val="00E14EAA"/>
    <w:rsid w:val="00E308BC"/>
    <w:rsid w:val="00E4195D"/>
    <w:rsid w:val="00E506FF"/>
    <w:rsid w:val="00E5649A"/>
    <w:rsid w:val="00E652E1"/>
    <w:rsid w:val="00E77BCC"/>
    <w:rsid w:val="00E87882"/>
    <w:rsid w:val="00EA4350"/>
    <w:rsid w:val="00EB2101"/>
    <w:rsid w:val="00EC141E"/>
    <w:rsid w:val="00ED5C57"/>
    <w:rsid w:val="00EE4816"/>
    <w:rsid w:val="00F018DB"/>
    <w:rsid w:val="00F12BB0"/>
    <w:rsid w:val="00F15C58"/>
    <w:rsid w:val="00F42182"/>
    <w:rsid w:val="00F55855"/>
    <w:rsid w:val="00F611E0"/>
    <w:rsid w:val="00F95674"/>
    <w:rsid w:val="00FA18F9"/>
    <w:rsid w:val="00FA3534"/>
    <w:rsid w:val="00FC1E8A"/>
    <w:rsid w:val="00FC558B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D0CF2"/>
  <w15:chartTrackingRefBased/>
  <w15:docId w15:val="{2D712FFA-15CC-482D-9BC4-F4D2B1EC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22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2B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22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2B5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76592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765928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6592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76592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小牧市公共用財産用途廃止・売却事務取扱基準</vt:lpstr>
      <vt:lpstr>小牧市公共用財産用途廃止・売却事務取扱基準</vt:lpstr>
    </vt:vector>
  </TitlesOfParts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2018-02-08T23:36:00Z</cp:lastPrinted>
  <dcterms:created xsi:type="dcterms:W3CDTF">2024-08-08T07:54:00Z</dcterms:created>
  <dcterms:modified xsi:type="dcterms:W3CDTF">2024-08-08T07:54:00Z</dcterms:modified>
</cp:coreProperties>
</file>