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1F" w:rsidRDefault="00E4721F" w:rsidP="00E4721F">
      <w:pPr>
        <w:rPr>
          <w:rFonts w:hint="eastAsia"/>
          <w:sz w:val="24"/>
        </w:rPr>
      </w:pPr>
    </w:p>
    <w:p w:rsidR="005F446D" w:rsidRPr="004134D3" w:rsidRDefault="005F446D" w:rsidP="00E4721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4134D3">
        <w:rPr>
          <w:rFonts w:hint="eastAsia"/>
          <w:sz w:val="28"/>
          <w:szCs w:val="28"/>
        </w:rPr>
        <w:t>委</w:t>
      </w:r>
      <w:r w:rsidR="00D037D4" w:rsidRPr="004134D3">
        <w:rPr>
          <w:rFonts w:hint="eastAsia"/>
          <w:sz w:val="28"/>
          <w:szCs w:val="28"/>
        </w:rPr>
        <w:t xml:space="preserve">  </w:t>
      </w:r>
      <w:r w:rsidRPr="004134D3">
        <w:rPr>
          <w:rFonts w:hint="eastAsia"/>
          <w:sz w:val="28"/>
          <w:szCs w:val="28"/>
        </w:rPr>
        <w:t>任</w:t>
      </w:r>
      <w:r w:rsidR="00D037D4" w:rsidRPr="004134D3">
        <w:rPr>
          <w:rFonts w:hint="eastAsia"/>
          <w:sz w:val="28"/>
          <w:szCs w:val="28"/>
        </w:rPr>
        <w:t xml:space="preserve">  </w:t>
      </w:r>
      <w:r w:rsidRPr="004134D3">
        <w:rPr>
          <w:rFonts w:hint="eastAsia"/>
          <w:sz w:val="28"/>
          <w:szCs w:val="28"/>
        </w:rPr>
        <w:t>状</w:t>
      </w:r>
    </w:p>
    <w:p w:rsidR="005F446D" w:rsidRDefault="005F446D" w:rsidP="005F446D">
      <w:pPr>
        <w:rPr>
          <w:rFonts w:hint="eastAsia"/>
          <w:sz w:val="24"/>
        </w:rPr>
      </w:pPr>
    </w:p>
    <w:p w:rsidR="005F446D" w:rsidRDefault="005F446D" w:rsidP="005F446D">
      <w:pPr>
        <w:rPr>
          <w:rFonts w:hint="eastAsia"/>
          <w:sz w:val="24"/>
        </w:rPr>
      </w:pPr>
    </w:p>
    <w:p w:rsidR="00791C07" w:rsidRDefault="00791C07" w:rsidP="00791C0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91C07" w:rsidRDefault="00390023" w:rsidP="00791C0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2534CA">
        <w:rPr>
          <w:rFonts w:hint="eastAsia"/>
          <w:sz w:val="24"/>
        </w:rPr>
        <w:t xml:space="preserve">　</w:t>
      </w:r>
      <w:r w:rsidR="00791C07">
        <w:rPr>
          <w:rFonts w:hint="eastAsia"/>
          <w:sz w:val="24"/>
        </w:rPr>
        <w:t>住</w:t>
      </w:r>
      <w:r w:rsidR="0044463B">
        <w:rPr>
          <w:rFonts w:hint="eastAsia"/>
          <w:sz w:val="24"/>
        </w:rPr>
        <w:t xml:space="preserve">　</w:t>
      </w:r>
      <w:r w:rsidR="00791C07">
        <w:rPr>
          <w:rFonts w:hint="eastAsia"/>
          <w:sz w:val="24"/>
        </w:rPr>
        <w:t>所</w:t>
      </w:r>
    </w:p>
    <w:p w:rsidR="00D037D4" w:rsidRDefault="00D037D4" w:rsidP="00791C07">
      <w:pPr>
        <w:rPr>
          <w:rFonts w:hint="eastAsia"/>
          <w:sz w:val="24"/>
        </w:rPr>
      </w:pPr>
    </w:p>
    <w:p w:rsidR="00791C07" w:rsidRDefault="00390023" w:rsidP="00791C0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2534CA">
        <w:rPr>
          <w:rFonts w:hint="eastAsia"/>
          <w:sz w:val="24"/>
        </w:rPr>
        <w:t xml:space="preserve">　</w:t>
      </w:r>
      <w:r w:rsidR="00791C07">
        <w:rPr>
          <w:rFonts w:hint="eastAsia"/>
          <w:sz w:val="24"/>
        </w:rPr>
        <w:t>氏</w:t>
      </w:r>
      <w:r w:rsidR="0044463B">
        <w:rPr>
          <w:rFonts w:hint="eastAsia"/>
          <w:sz w:val="24"/>
        </w:rPr>
        <w:t xml:space="preserve">　</w:t>
      </w:r>
      <w:r w:rsidR="00791C07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</w:p>
    <w:p w:rsidR="00D037D4" w:rsidRDefault="00D037D4" w:rsidP="00791C07">
      <w:pPr>
        <w:rPr>
          <w:rFonts w:hint="eastAsia"/>
          <w:sz w:val="24"/>
        </w:rPr>
      </w:pPr>
    </w:p>
    <w:p w:rsidR="0044463B" w:rsidRDefault="0044463B" w:rsidP="00791C0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連絡先</w:t>
      </w:r>
    </w:p>
    <w:p w:rsidR="005F446D" w:rsidRDefault="005F446D" w:rsidP="005F446D">
      <w:pPr>
        <w:pStyle w:val="a8"/>
        <w:rPr>
          <w:rFonts w:hint="eastAsia"/>
        </w:rPr>
      </w:pPr>
    </w:p>
    <w:p w:rsidR="00D037D4" w:rsidRDefault="00D037D4" w:rsidP="00D037D4">
      <w:pPr>
        <w:ind w:firstLineChars="100" w:firstLine="292"/>
        <w:rPr>
          <w:rFonts w:hint="eastAsia"/>
          <w:sz w:val="24"/>
        </w:rPr>
      </w:pPr>
      <w:r>
        <w:rPr>
          <w:rFonts w:hint="eastAsia"/>
          <w:sz w:val="24"/>
        </w:rPr>
        <w:t>私は、上記の者を代理人と定め、下記の手続きを委任します。</w:t>
      </w:r>
    </w:p>
    <w:p w:rsidR="005F446D" w:rsidRPr="00D037D4" w:rsidRDefault="005F446D" w:rsidP="005F446D">
      <w:pPr>
        <w:rPr>
          <w:rFonts w:hint="eastAsia"/>
          <w:sz w:val="24"/>
        </w:rPr>
      </w:pPr>
    </w:p>
    <w:p w:rsidR="00D037D4" w:rsidRDefault="00D037D4" w:rsidP="005F446D">
      <w:pPr>
        <w:rPr>
          <w:rFonts w:hint="eastAsia"/>
          <w:sz w:val="24"/>
        </w:rPr>
      </w:pPr>
    </w:p>
    <w:p w:rsidR="005F446D" w:rsidRDefault="005F446D" w:rsidP="00D037D4">
      <w:pPr>
        <w:ind w:firstLineChars="100" w:firstLine="292"/>
        <w:rPr>
          <w:rFonts w:hint="eastAsia"/>
          <w:sz w:val="24"/>
        </w:rPr>
      </w:pPr>
      <w:r>
        <w:rPr>
          <w:rFonts w:hint="eastAsia"/>
          <w:sz w:val="24"/>
        </w:rPr>
        <w:t>１．土地の所在</w:t>
      </w:r>
    </w:p>
    <w:p w:rsidR="00D037D4" w:rsidRDefault="00D037D4" w:rsidP="005F446D">
      <w:pPr>
        <w:rPr>
          <w:rFonts w:hint="eastAsia"/>
          <w:sz w:val="24"/>
        </w:rPr>
      </w:pPr>
    </w:p>
    <w:p w:rsidR="005F446D" w:rsidRDefault="005F446D" w:rsidP="005F44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C9161B">
        <w:rPr>
          <w:rFonts w:hint="eastAsia"/>
          <w:sz w:val="24"/>
        </w:rPr>
        <w:t xml:space="preserve"> </w:t>
      </w:r>
      <w:r w:rsidR="00D037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小牧市</w:t>
      </w:r>
      <w:r>
        <w:rPr>
          <w:rFonts w:hint="eastAsia"/>
          <w:sz w:val="24"/>
        </w:rPr>
        <w:t xml:space="preserve">    </w:t>
      </w:r>
      <w:r w:rsidR="00AF79D3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 w:rsidR="00C9161B">
        <w:rPr>
          <w:rFonts w:hint="eastAsia"/>
          <w:sz w:val="24"/>
        </w:rPr>
        <w:t xml:space="preserve">       </w:t>
      </w:r>
    </w:p>
    <w:p w:rsidR="005F446D" w:rsidRDefault="005F446D" w:rsidP="005F446D">
      <w:pPr>
        <w:rPr>
          <w:rFonts w:hint="eastAsia"/>
          <w:sz w:val="24"/>
        </w:rPr>
      </w:pPr>
    </w:p>
    <w:p w:rsidR="005F446D" w:rsidRDefault="00390023" w:rsidP="00D037D4">
      <w:pPr>
        <w:spacing w:line="300" w:lineRule="auto"/>
        <w:ind w:leftChars="100" w:left="846" w:hangingChars="200" w:hanging="584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5E11C8">
        <w:rPr>
          <w:rFonts w:hint="eastAsia"/>
          <w:sz w:val="24"/>
        </w:rPr>
        <w:t>上記土地に係る道路、水路等用途廃止及び</w:t>
      </w:r>
      <w:r w:rsidR="00D037D4">
        <w:rPr>
          <w:rFonts w:hint="eastAsia"/>
          <w:sz w:val="24"/>
        </w:rPr>
        <w:t>売払い申請に関する一切の手続。</w:t>
      </w:r>
      <w:r w:rsidR="00D037D4">
        <w:rPr>
          <w:rFonts w:hint="eastAsia"/>
          <w:sz w:val="24"/>
        </w:rPr>
        <w:t xml:space="preserve"> </w:t>
      </w:r>
    </w:p>
    <w:p w:rsidR="00D037D4" w:rsidRDefault="00D037D4" w:rsidP="005F446D">
      <w:pPr>
        <w:spacing w:line="300" w:lineRule="auto"/>
        <w:rPr>
          <w:rFonts w:hint="eastAsia"/>
          <w:sz w:val="24"/>
        </w:rPr>
      </w:pPr>
    </w:p>
    <w:p w:rsidR="00D037D4" w:rsidRDefault="00D037D4" w:rsidP="005F446D">
      <w:pPr>
        <w:spacing w:line="300" w:lineRule="auto"/>
        <w:rPr>
          <w:rFonts w:hint="eastAsia"/>
          <w:sz w:val="24"/>
        </w:rPr>
      </w:pPr>
    </w:p>
    <w:p w:rsidR="005F446D" w:rsidRDefault="00C9161B" w:rsidP="00D037D4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5F446D">
        <w:rPr>
          <w:rFonts w:hint="eastAsia"/>
          <w:sz w:val="24"/>
        </w:rPr>
        <w:t>年　　月　　日</w:t>
      </w:r>
    </w:p>
    <w:p w:rsidR="00D037D4" w:rsidRPr="00D037D4" w:rsidRDefault="00D037D4" w:rsidP="00D037D4">
      <w:pPr>
        <w:spacing w:line="300" w:lineRule="auto"/>
        <w:ind w:firstLineChars="1400" w:firstLine="4086"/>
        <w:rPr>
          <w:rFonts w:hint="eastAsia"/>
          <w:sz w:val="24"/>
        </w:rPr>
      </w:pPr>
    </w:p>
    <w:p w:rsidR="00D037D4" w:rsidRPr="00D037D4" w:rsidRDefault="00D037D4" w:rsidP="00D037D4">
      <w:pPr>
        <w:spacing w:line="300" w:lineRule="auto"/>
        <w:ind w:firstLineChars="1400" w:firstLine="4086"/>
        <w:rPr>
          <w:rFonts w:hint="eastAsia"/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5F446D" w:rsidRDefault="00C9161B" w:rsidP="00D037D4">
      <w:pPr>
        <w:spacing w:line="300" w:lineRule="auto"/>
        <w:ind w:firstLineChars="1400" w:firstLine="4086"/>
        <w:rPr>
          <w:rFonts w:hint="eastAsia"/>
          <w:sz w:val="24"/>
        </w:rPr>
      </w:pPr>
      <w:r>
        <w:rPr>
          <w:rFonts w:hint="eastAsia"/>
          <w:sz w:val="24"/>
        </w:rPr>
        <w:t xml:space="preserve">　住</w:t>
      </w:r>
      <w:r w:rsidR="00D037D4">
        <w:rPr>
          <w:rFonts w:hint="eastAsia"/>
          <w:sz w:val="24"/>
        </w:rPr>
        <w:t xml:space="preserve">　</w:t>
      </w:r>
      <w:r w:rsidR="005F446D" w:rsidRPr="008A29D5">
        <w:rPr>
          <w:rFonts w:hint="eastAsia"/>
          <w:sz w:val="24"/>
        </w:rPr>
        <w:t>所</w:t>
      </w:r>
    </w:p>
    <w:p w:rsidR="005F446D" w:rsidRDefault="00C9161B" w:rsidP="00D037D4">
      <w:pPr>
        <w:spacing w:line="300" w:lineRule="auto"/>
        <w:ind w:firstLineChars="1500" w:firstLine="4378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 w:rsidR="00D037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D037D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</w:t>
      </w:r>
      <w:r w:rsidR="005F446D">
        <w:rPr>
          <w:rFonts w:hint="eastAsia"/>
          <w:sz w:val="24"/>
        </w:rPr>
        <w:t>㊞</w:t>
      </w:r>
    </w:p>
    <w:p w:rsidR="00390023" w:rsidRPr="00901F3E" w:rsidRDefault="00390023" w:rsidP="00863D41">
      <w:pPr>
        <w:spacing w:line="300" w:lineRule="auto"/>
        <w:jc w:val="left"/>
        <w:rPr>
          <w:rFonts w:hint="eastAsia"/>
          <w:sz w:val="24"/>
        </w:rPr>
      </w:pPr>
    </w:p>
    <w:p w:rsidR="00863D41" w:rsidRDefault="00863D41" w:rsidP="00863D41">
      <w:pPr>
        <w:spacing w:line="300" w:lineRule="auto"/>
        <w:jc w:val="left"/>
        <w:rPr>
          <w:rFonts w:hint="eastAsia"/>
          <w:sz w:val="24"/>
        </w:rPr>
      </w:pPr>
    </w:p>
    <w:p w:rsidR="00863D41" w:rsidRPr="005F446D" w:rsidRDefault="00863D41" w:rsidP="00D037D4">
      <w:pPr>
        <w:rPr>
          <w:rFonts w:hAnsi="ＭＳ 明朝" w:hint="eastAsia"/>
        </w:rPr>
      </w:pPr>
    </w:p>
    <w:sectPr w:rsidR="00863D41" w:rsidRPr="005F446D" w:rsidSect="002009FF">
      <w:footerReference w:type="even" r:id="rId8"/>
      <w:pgSz w:w="12240" w:h="15840" w:code="1"/>
      <w:pgMar w:top="1418" w:right="1134" w:bottom="1418" w:left="1418" w:header="720" w:footer="720" w:gutter="0"/>
      <w:cols w:space="720"/>
      <w:noEndnote/>
      <w:docGrid w:type="linesAndChars" w:linePitch="394" w:charSpace="10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83" w:rsidRDefault="00385183">
      <w:r>
        <w:separator/>
      </w:r>
    </w:p>
  </w:endnote>
  <w:endnote w:type="continuationSeparator" w:id="0">
    <w:p w:rsidR="00385183" w:rsidRDefault="0038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86" w:rsidRDefault="00D962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286" w:rsidRDefault="00D96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83" w:rsidRDefault="00385183">
      <w:r>
        <w:separator/>
      </w:r>
    </w:p>
  </w:footnote>
  <w:footnote w:type="continuationSeparator" w:id="0">
    <w:p w:rsidR="00385183" w:rsidRDefault="0038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DE"/>
    <w:multiLevelType w:val="hybridMultilevel"/>
    <w:tmpl w:val="28D8375C"/>
    <w:lvl w:ilvl="0" w:tplc="61206098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091124"/>
    <w:multiLevelType w:val="singleLevel"/>
    <w:tmpl w:val="AA04D1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</w:abstractNum>
  <w:abstractNum w:abstractNumId="4" w15:restartNumberingAfterBreak="0">
    <w:nsid w:val="50313153"/>
    <w:multiLevelType w:val="singleLevel"/>
    <w:tmpl w:val="FBBE6E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0"/>
    <w:rsid w:val="00001A37"/>
    <w:rsid w:val="0000427A"/>
    <w:rsid w:val="00040246"/>
    <w:rsid w:val="000743C3"/>
    <w:rsid w:val="0008065B"/>
    <w:rsid w:val="00084E4B"/>
    <w:rsid w:val="00091251"/>
    <w:rsid w:val="000D1EDD"/>
    <w:rsid w:val="000E2837"/>
    <w:rsid w:val="00172692"/>
    <w:rsid w:val="00177DE0"/>
    <w:rsid w:val="001C4CB7"/>
    <w:rsid w:val="0020047E"/>
    <w:rsid w:val="002009FF"/>
    <w:rsid w:val="00240F30"/>
    <w:rsid w:val="00252F93"/>
    <w:rsid w:val="002534CA"/>
    <w:rsid w:val="00273FA7"/>
    <w:rsid w:val="00297537"/>
    <w:rsid w:val="002B331C"/>
    <w:rsid w:val="002B52AC"/>
    <w:rsid w:val="002C0BC4"/>
    <w:rsid w:val="002D0BC0"/>
    <w:rsid w:val="002D6A76"/>
    <w:rsid w:val="002E3825"/>
    <w:rsid w:val="002F2F13"/>
    <w:rsid w:val="002F307E"/>
    <w:rsid w:val="003175C1"/>
    <w:rsid w:val="00325F77"/>
    <w:rsid w:val="003366B0"/>
    <w:rsid w:val="003408C6"/>
    <w:rsid w:val="00343782"/>
    <w:rsid w:val="003511CF"/>
    <w:rsid w:val="00354AB6"/>
    <w:rsid w:val="00360CBE"/>
    <w:rsid w:val="003761CC"/>
    <w:rsid w:val="00385183"/>
    <w:rsid w:val="00390023"/>
    <w:rsid w:val="00391B85"/>
    <w:rsid w:val="003949E3"/>
    <w:rsid w:val="003B3FAB"/>
    <w:rsid w:val="003C50C0"/>
    <w:rsid w:val="003C5347"/>
    <w:rsid w:val="003C5B7C"/>
    <w:rsid w:val="003C777D"/>
    <w:rsid w:val="004020EC"/>
    <w:rsid w:val="004134D3"/>
    <w:rsid w:val="00424DF1"/>
    <w:rsid w:val="0043198A"/>
    <w:rsid w:val="00444472"/>
    <w:rsid w:val="0044463B"/>
    <w:rsid w:val="00454E87"/>
    <w:rsid w:val="00471FB5"/>
    <w:rsid w:val="00475C0A"/>
    <w:rsid w:val="00486CFF"/>
    <w:rsid w:val="00490DB6"/>
    <w:rsid w:val="004A0882"/>
    <w:rsid w:val="004A38AA"/>
    <w:rsid w:val="004C2B08"/>
    <w:rsid w:val="004D3317"/>
    <w:rsid w:val="0050320D"/>
    <w:rsid w:val="00515460"/>
    <w:rsid w:val="00527B8D"/>
    <w:rsid w:val="00561672"/>
    <w:rsid w:val="00573C10"/>
    <w:rsid w:val="005777A5"/>
    <w:rsid w:val="00587168"/>
    <w:rsid w:val="00596ED2"/>
    <w:rsid w:val="005B3342"/>
    <w:rsid w:val="005B4BBE"/>
    <w:rsid w:val="005C3A60"/>
    <w:rsid w:val="005D0617"/>
    <w:rsid w:val="005D3D18"/>
    <w:rsid w:val="005E11C8"/>
    <w:rsid w:val="005F446D"/>
    <w:rsid w:val="006001B7"/>
    <w:rsid w:val="00652914"/>
    <w:rsid w:val="00653509"/>
    <w:rsid w:val="00657919"/>
    <w:rsid w:val="00662375"/>
    <w:rsid w:val="00662BF1"/>
    <w:rsid w:val="006743B8"/>
    <w:rsid w:val="00691E3F"/>
    <w:rsid w:val="006966DA"/>
    <w:rsid w:val="006A241A"/>
    <w:rsid w:val="006A5DDD"/>
    <w:rsid w:val="006D4F0B"/>
    <w:rsid w:val="006F1E85"/>
    <w:rsid w:val="00714DF7"/>
    <w:rsid w:val="00717CD6"/>
    <w:rsid w:val="00721AD6"/>
    <w:rsid w:val="00724BC7"/>
    <w:rsid w:val="00734755"/>
    <w:rsid w:val="007369E1"/>
    <w:rsid w:val="00742754"/>
    <w:rsid w:val="0074670D"/>
    <w:rsid w:val="0074694B"/>
    <w:rsid w:val="0075668D"/>
    <w:rsid w:val="00757B00"/>
    <w:rsid w:val="00765CD1"/>
    <w:rsid w:val="00781773"/>
    <w:rsid w:val="00782D4A"/>
    <w:rsid w:val="00791C07"/>
    <w:rsid w:val="007A2870"/>
    <w:rsid w:val="007B3A3F"/>
    <w:rsid w:val="007C16D9"/>
    <w:rsid w:val="007C67C4"/>
    <w:rsid w:val="007D0DDC"/>
    <w:rsid w:val="007F05CD"/>
    <w:rsid w:val="007F0A39"/>
    <w:rsid w:val="007F1C45"/>
    <w:rsid w:val="007F21A9"/>
    <w:rsid w:val="008140E4"/>
    <w:rsid w:val="00817449"/>
    <w:rsid w:val="00826BAC"/>
    <w:rsid w:val="0083506C"/>
    <w:rsid w:val="00841B58"/>
    <w:rsid w:val="008440E5"/>
    <w:rsid w:val="00863D41"/>
    <w:rsid w:val="008A3A06"/>
    <w:rsid w:val="008C5F93"/>
    <w:rsid w:val="008D387A"/>
    <w:rsid w:val="008D5100"/>
    <w:rsid w:val="00901F3E"/>
    <w:rsid w:val="00906948"/>
    <w:rsid w:val="00947EAF"/>
    <w:rsid w:val="00965D10"/>
    <w:rsid w:val="00981D3B"/>
    <w:rsid w:val="009A63C3"/>
    <w:rsid w:val="009A7C03"/>
    <w:rsid w:val="009B7A78"/>
    <w:rsid w:val="009C10D8"/>
    <w:rsid w:val="009D2D74"/>
    <w:rsid w:val="009E3AFE"/>
    <w:rsid w:val="009F17C4"/>
    <w:rsid w:val="00A05A17"/>
    <w:rsid w:val="00A143ED"/>
    <w:rsid w:val="00A14943"/>
    <w:rsid w:val="00A24A92"/>
    <w:rsid w:val="00A37278"/>
    <w:rsid w:val="00A41D84"/>
    <w:rsid w:val="00A4610E"/>
    <w:rsid w:val="00A56379"/>
    <w:rsid w:val="00A57D8B"/>
    <w:rsid w:val="00A65A58"/>
    <w:rsid w:val="00A7121D"/>
    <w:rsid w:val="00A757CA"/>
    <w:rsid w:val="00A869FD"/>
    <w:rsid w:val="00A94AA7"/>
    <w:rsid w:val="00AA0D7C"/>
    <w:rsid w:val="00AB3134"/>
    <w:rsid w:val="00AC2D79"/>
    <w:rsid w:val="00AE5E72"/>
    <w:rsid w:val="00AE68FC"/>
    <w:rsid w:val="00AE747A"/>
    <w:rsid w:val="00AE7F04"/>
    <w:rsid w:val="00AF79D3"/>
    <w:rsid w:val="00B205E0"/>
    <w:rsid w:val="00B3372E"/>
    <w:rsid w:val="00B34EA6"/>
    <w:rsid w:val="00B40EF2"/>
    <w:rsid w:val="00B70BB8"/>
    <w:rsid w:val="00B7387F"/>
    <w:rsid w:val="00B923EE"/>
    <w:rsid w:val="00B93646"/>
    <w:rsid w:val="00BD05CE"/>
    <w:rsid w:val="00BE095E"/>
    <w:rsid w:val="00BE2D11"/>
    <w:rsid w:val="00BE47AC"/>
    <w:rsid w:val="00C12B38"/>
    <w:rsid w:val="00C21369"/>
    <w:rsid w:val="00C24D89"/>
    <w:rsid w:val="00C2528E"/>
    <w:rsid w:val="00C453DA"/>
    <w:rsid w:val="00C500DA"/>
    <w:rsid w:val="00C50146"/>
    <w:rsid w:val="00C80832"/>
    <w:rsid w:val="00C9161B"/>
    <w:rsid w:val="00CA05E9"/>
    <w:rsid w:val="00CB051C"/>
    <w:rsid w:val="00CB693F"/>
    <w:rsid w:val="00CC02A8"/>
    <w:rsid w:val="00CC67BB"/>
    <w:rsid w:val="00CD4541"/>
    <w:rsid w:val="00CE5130"/>
    <w:rsid w:val="00D027C6"/>
    <w:rsid w:val="00D037D4"/>
    <w:rsid w:val="00D242E5"/>
    <w:rsid w:val="00D315D4"/>
    <w:rsid w:val="00D40310"/>
    <w:rsid w:val="00D40EC1"/>
    <w:rsid w:val="00D429C7"/>
    <w:rsid w:val="00D4566F"/>
    <w:rsid w:val="00D51E68"/>
    <w:rsid w:val="00D72C22"/>
    <w:rsid w:val="00D733AC"/>
    <w:rsid w:val="00D80DAA"/>
    <w:rsid w:val="00D96286"/>
    <w:rsid w:val="00DA1613"/>
    <w:rsid w:val="00DA226D"/>
    <w:rsid w:val="00DB3F0C"/>
    <w:rsid w:val="00DD56F0"/>
    <w:rsid w:val="00DF474E"/>
    <w:rsid w:val="00E03D52"/>
    <w:rsid w:val="00E03DEA"/>
    <w:rsid w:val="00E20B8F"/>
    <w:rsid w:val="00E23216"/>
    <w:rsid w:val="00E4721F"/>
    <w:rsid w:val="00E55965"/>
    <w:rsid w:val="00E61982"/>
    <w:rsid w:val="00E72294"/>
    <w:rsid w:val="00E80A6F"/>
    <w:rsid w:val="00E85B5D"/>
    <w:rsid w:val="00E86A5E"/>
    <w:rsid w:val="00E931B7"/>
    <w:rsid w:val="00EA682D"/>
    <w:rsid w:val="00EA7F13"/>
    <w:rsid w:val="00EC4227"/>
    <w:rsid w:val="00ED526A"/>
    <w:rsid w:val="00EE4103"/>
    <w:rsid w:val="00EF6431"/>
    <w:rsid w:val="00EF7C42"/>
    <w:rsid w:val="00F020C8"/>
    <w:rsid w:val="00F123E7"/>
    <w:rsid w:val="00F27E3F"/>
    <w:rsid w:val="00F57371"/>
    <w:rsid w:val="00F63470"/>
    <w:rsid w:val="00F836C0"/>
    <w:rsid w:val="00F90923"/>
    <w:rsid w:val="00FA1DE5"/>
    <w:rsid w:val="00FA23FB"/>
    <w:rsid w:val="00FA25FA"/>
    <w:rsid w:val="00FD1820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063FF"/>
  <w15:chartTrackingRefBased/>
  <w15:docId w15:val="{B9519DA7-3206-4FDC-A14D-191B53B2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7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72692"/>
    <w:rPr>
      <w:kern w:val="2"/>
      <w:sz w:val="21"/>
    </w:rPr>
  </w:style>
  <w:style w:type="paragraph" w:styleId="a8">
    <w:name w:val="Note Heading"/>
    <w:basedOn w:val="a"/>
    <w:next w:val="a"/>
    <w:link w:val="a9"/>
    <w:rsid w:val="005F446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5F446D"/>
    <w:rPr>
      <w:kern w:val="2"/>
      <w:sz w:val="24"/>
      <w:szCs w:val="24"/>
    </w:rPr>
  </w:style>
  <w:style w:type="paragraph" w:styleId="aa">
    <w:name w:val="Closing"/>
    <w:basedOn w:val="a"/>
    <w:link w:val="ab"/>
    <w:rsid w:val="005F446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rsid w:val="005F44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FBA3-B8A2-4C0B-847F-D462362E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○○市公共基準点管理保全要綱</vt:lpstr>
      <vt:lpstr>○○市公共基準点管理保全要綱</vt:lpstr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2016-12-01T23:47:00Z</cp:lastPrinted>
  <dcterms:created xsi:type="dcterms:W3CDTF">2024-08-08T07:53:00Z</dcterms:created>
  <dcterms:modified xsi:type="dcterms:W3CDTF">2024-08-08T07:53:00Z</dcterms:modified>
</cp:coreProperties>
</file>