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8D" w:rsidRDefault="003F1D8D" w:rsidP="0078798D">
      <w:pPr>
        <w:ind w:leftChars="210" w:left="567"/>
        <w:rPr>
          <w:rFonts w:ascii="ＭＳ 明朝" w:cs="ＭＳ 明朝"/>
          <w:spacing w:val="16"/>
        </w:rPr>
      </w:pPr>
      <w:r>
        <w:rPr>
          <w:rFonts w:ascii="ＭＳ 明朝" w:cs="ＭＳ 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4516150</wp:posOffset>
                </wp:positionH>
                <wp:positionV relativeFrom="paragraph">
                  <wp:posOffset>-277850</wp:posOffset>
                </wp:positionV>
                <wp:extent cx="563526" cy="28384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1D8D" w:rsidRPr="003F1D8D" w:rsidRDefault="003F1D8D">
                            <w:pPr>
                              <w:rPr>
                                <w:color w:val="A6A6A6" w:themeColor="background1" w:themeShade="A6"/>
                                <w:sz w:val="21"/>
                              </w:rPr>
                            </w:pPr>
                            <w:r w:rsidRPr="003F1D8D">
                              <w:rPr>
                                <w:rFonts w:hint="eastAsia"/>
                                <w:color w:val="A6A6A6" w:themeColor="background1" w:themeShade="A6"/>
                                <w:sz w:val="21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5.6pt;margin-top:-21.9pt;width:44.35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" filled="f" stroked="f" strokeweight=".5pt">
                <v:textbox>
                  <w:txbxContent>
                    <w:p w:rsidR="003F1D8D" w:rsidRPr="003F1D8D" w:rsidRDefault="003F1D8D">
                      <w:pPr>
                        <w:rPr>
                          <w:color w:val="A6A6A6" w:themeColor="background1" w:themeShade="A6"/>
                          <w:sz w:val="21"/>
                        </w:rPr>
                      </w:pPr>
                      <w:r w:rsidRPr="003F1D8D">
                        <w:rPr>
                          <w:rFonts w:hint="eastAsia"/>
                          <w:color w:val="A6A6A6" w:themeColor="background1" w:themeShade="A6"/>
                          <w:sz w:val="21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5579F6">
        <w:rPr>
          <w:rFonts w:ascii="ＭＳ 明朝" w:cs="ＭＳ 明朝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-264795</wp:posOffset>
                </wp:positionV>
                <wp:extent cx="900000" cy="900000"/>
                <wp:effectExtent l="0" t="0" r="14605" b="1460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38AAF1" id="Oval 7" o:spid="_x0000_s1026" style="position:absolute;left:0;text-align:left;margin-left:341.55pt;margin-top:-20.85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" filled="f" strokeweight=".5pt">
                <v:stroke dashstyle="1 1" endcap="round"/>
                <v:textbox inset="5.85pt,.7pt,5.85pt,.7pt"/>
              </v:oval>
            </w:pict>
          </mc:Fallback>
        </mc:AlternateContent>
      </w:r>
    </w:p>
    <w:p w:rsidR="0078798D" w:rsidRDefault="0078798D" w:rsidP="0078798D">
      <w:pPr>
        <w:ind w:leftChars="210" w:left="567"/>
        <w:rPr>
          <w:rFonts w:ascii="ＭＳ 明朝" w:cs="ＭＳ 明朝"/>
          <w:spacing w:val="16"/>
        </w:rPr>
      </w:pPr>
    </w:p>
    <w:p w:rsidR="0078798D" w:rsidRDefault="0078798D" w:rsidP="0078798D">
      <w:pPr>
        <w:ind w:leftChars="210" w:left="567"/>
        <w:rPr>
          <w:rFonts w:ascii="ＭＳ 明朝" w:cs="ＭＳ 明朝"/>
          <w:spacing w:val="16"/>
        </w:rPr>
      </w:pPr>
    </w:p>
    <w:p w:rsidR="00B11DB2" w:rsidRDefault="00B11DB2" w:rsidP="0078798D">
      <w:pPr>
        <w:ind w:leftChars="210" w:left="567" w:firstLineChars="500" w:firstLine="1510"/>
        <w:rPr>
          <w:rFonts w:ascii="ＭＳ 明朝" w:cs="ＭＳ 明朝"/>
          <w:spacing w:val="16"/>
        </w:rPr>
      </w:pPr>
      <w:r>
        <w:rPr>
          <w:rFonts w:ascii="ＭＳ 明朝" w:cs="ＭＳ 明朝" w:hint="eastAsia"/>
          <w:spacing w:val="16"/>
        </w:rPr>
        <w:t>登記原因証明情報及び登記承諾書</w:t>
      </w:r>
    </w:p>
    <w:p w:rsidR="00B11DB2" w:rsidRDefault="00B11DB2" w:rsidP="00B11DB2">
      <w:pPr>
        <w:ind w:leftChars="210" w:left="567"/>
        <w:jc w:val="center"/>
        <w:rPr>
          <w:rFonts w:ascii="ＭＳ 明朝" w:cs="ＭＳ 明朝"/>
          <w:spacing w:val="16"/>
        </w:rPr>
      </w:pPr>
    </w:p>
    <w:p w:rsidR="00B11DB2" w:rsidRDefault="00B11DB2" w:rsidP="00B11DB2">
      <w:pPr>
        <w:ind w:leftChars="210" w:left="567"/>
        <w:jc w:val="center"/>
        <w:rPr>
          <w:rFonts w:ascii="ＭＳ 明朝" w:cs="ＭＳ 明朝"/>
          <w:spacing w:val="16"/>
        </w:rPr>
      </w:pPr>
    </w:p>
    <w:p w:rsidR="00B11DB2" w:rsidRDefault="00B11DB2" w:rsidP="005579F6">
      <w:pPr>
        <w:ind w:leftChars="210" w:left="1171" w:hangingChars="200" w:hanging="604"/>
        <w:rPr>
          <w:rFonts w:ascii="ＭＳ 明朝" w:cs="ＭＳ 明朝"/>
          <w:spacing w:val="16"/>
        </w:rPr>
      </w:pPr>
      <w:r>
        <w:rPr>
          <w:rFonts w:ascii="ＭＳ 明朝" w:cs="ＭＳ 明朝" w:hint="eastAsia"/>
          <w:spacing w:val="16"/>
        </w:rPr>
        <w:t xml:space="preserve">　当方が所有する後記記載の不動</w:t>
      </w:r>
      <w:r w:rsidR="005579F6">
        <w:rPr>
          <w:rFonts w:ascii="ＭＳ 明朝" w:cs="ＭＳ 明朝" w:hint="eastAsia"/>
          <w:spacing w:val="16"/>
        </w:rPr>
        <w:t xml:space="preserve">産を道路用地として、　　　　</w:t>
      </w:r>
      <w:r w:rsidR="00F17F9E">
        <w:rPr>
          <w:rFonts w:ascii="ＭＳ 明朝" w:cs="ＭＳ 明朝" w:hint="eastAsia"/>
          <w:spacing w:val="16"/>
        </w:rPr>
        <w:t xml:space="preserve">　　年　　月　　日小牧市に寄附</w:t>
      </w:r>
      <w:r>
        <w:rPr>
          <w:rFonts w:ascii="ＭＳ 明朝" w:cs="ＭＳ 明朝" w:hint="eastAsia"/>
          <w:spacing w:val="16"/>
        </w:rPr>
        <w:t>しました。</w:t>
      </w:r>
    </w:p>
    <w:p w:rsidR="00B11DB2" w:rsidRPr="005579F6" w:rsidRDefault="00B11DB2" w:rsidP="00B11DB2">
      <w:pPr>
        <w:ind w:leftChars="210" w:left="567"/>
        <w:rPr>
          <w:rFonts w:ascii="ＭＳ 明朝" w:cs="ＭＳ 明朝"/>
          <w:spacing w:val="16"/>
        </w:rPr>
      </w:pPr>
    </w:p>
    <w:p w:rsidR="00B11DB2" w:rsidRDefault="00B11DB2" w:rsidP="00B11DB2">
      <w:pPr>
        <w:ind w:leftChars="210" w:left="567"/>
        <w:rPr>
          <w:rFonts w:ascii="ＭＳ 明朝" w:cs="ＭＳ 明朝"/>
          <w:spacing w:val="16"/>
        </w:rPr>
      </w:pPr>
    </w:p>
    <w:p w:rsidR="00B11DB2" w:rsidRDefault="00B11DB2" w:rsidP="00B11DB2">
      <w:pPr>
        <w:ind w:leftChars="210" w:left="567"/>
        <w:rPr>
          <w:rFonts w:ascii="ＭＳ 明朝" w:cs="ＭＳ 明朝"/>
          <w:spacing w:val="16"/>
        </w:rPr>
      </w:pPr>
      <w:r>
        <w:rPr>
          <w:rFonts w:ascii="ＭＳ 明朝" w:cs="ＭＳ 明朝" w:hint="eastAsia"/>
          <w:spacing w:val="16"/>
        </w:rPr>
        <w:t xml:space="preserve">　よって、本件下記不動産の所有権は、同日小牧市に移転しました。</w:t>
      </w:r>
    </w:p>
    <w:p w:rsidR="001D7DC7" w:rsidRDefault="001D7DC7" w:rsidP="00B11DB2">
      <w:pPr>
        <w:rPr>
          <w:rFonts w:ascii="ＭＳ 明朝" w:cs="ＭＳ 明朝"/>
          <w:spacing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401"/>
        <w:gridCol w:w="2096"/>
        <w:gridCol w:w="1540"/>
        <w:gridCol w:w="1118"/>
        <w:gridCol w:w="1118"/>
      </w:tblGrid>
      <w:tr w:rsidR="00B11DB2" w:rsidRPr="00A25835" w:rsidTr="001D7DC7">
        <w:trPr>
          <w:trHeight w:val="373"/>
        </w:trPr>
        <w:tc>
          <w:tcPr>
            <w:tcW w:w="9072" w:type="dxa"/>
            <w:gridSpan w:val="6"/>
            <w:vAlign w:val="center"/>
          </w:tcPr>
          <w:p w:rsidR="00B11DB2" w:rsidRPr="00A25835" w:rsidRDefault="00B11DB2" w:rsidP="001D7DC7">
            <w:pPr>
              <w:rPr>
                <w:rFonts w:ascii="ＭＳ 明朝" w:cs="ＭＳ 明朝"/>
                <w:spacing w:val="16"/>
              </w:rPr>
            </w:pPr>
            <w:r w:rsidRPr="00A25835">
              <w:rPr>
                <w:rFonts w:ascii="ＭＳ 明朝" w:cs="ＭＳ 明朝" w:hint="eastAsia"/>
                <w:spacing w:val="16"/>
              </w:rPr>
              <w:t>不動産の表示　　小牧市</w:t>
            </w:r>
          </w:p>
        </w:tc>
      </w:tr>
      <w:tr w:rsidR="00B11DB2" w:rsidRPr="00A25835" w:rsidTr="001D7DC7">
        <w:trPr>
          <w:trHeight w:val="448"/>
        </w:trPr>
        <w:tc>
          <w:tcPr>
            <w:tcW w:w="1701" w:type="dxa"/>
            <w:vAlign w:val="center"/>
          </w:tcPr>
          <w:p w:rsidR="00B11DB2" w:rsidRPr="00A25835" w:rsidRDefault="00B11DB2" w:rsidP="001D7DC7">
            <w:pPr>
              <w:jc w:val="center"/>
              <w:rPr>
                <w:rFonts w:ascii="ＭＳ 明朝" w:cs="ＭＳ 明朝"/>
                <w:spacing w:val="16"/>
              </w:rPr>
            </w:pPr>
            <w:r w:rsidRPr="00A25835">
              <w:rPr>
                <w:rFonts w:ascii="ＭＳ 明朝" w:cs="ＭＳ 明朝" w:hint="eastAsia"/>
                <w:spacing w:val="16"/>
              </w:rPr>
              <w:t>町名・大字</w:t>
            </w:r>
          </w:p>
        </w:tc>
        <w:tc>
          <w:tcPr>
            <w:tcW w:w="1418" w:type="dxa"/>
            <w:vAlign w:val="center"/>
          </w:tcPr>
          <w:p w:rsidR="00B11DB2" w:rsidRPr="00A25835" w:rsidRDefault="00B11DB2" w:rsidP="001D7DC7">
            <w:pPr>
              <w:jc w:val="center"/>
              <w:rPr>
                <w:rFonts w:ascii="ＭＳ 明朝" w:cs="ＭＳ 明朝"/>
                <w:spacing w:val="16"/>
              </w:rPr>
            </w:pPr>
            <w:r w:rsidRPr="00A25835">
              <w:rPr>
                <w:rFonts w:ascii="ＭＳ 明朝" w:cs="ＭＳ 明朝" w:hint="eastAsia"/>
                <w:spacing w:val="16"/>
              </w:rPr>
              <w:t>字・町名</w:t>
            </w:r>
          </w:p>
        </w:tc>
        <w:tc>
          <w:tcPr>
            <w:tcW w:w="2126" w:type="dxa"/>
            <w:vAlign w:val="center"/>
          </w:tcPr>
          <w:p w:rsidR="00B11DB2" w:rsidRPr="00A25835" w:rsidRDefault="00B11DB2" w:rsidP="001D7DC7">
            <w:pPr>
              <w:jc w:val="center"/>
              <w:rPr>
                <w:rFonts w:ascii="ＭＳ 明朝" w:cs="ＭＳ 明朝"/>
                <w:spacing w:val="16"/>
              </w:rPr>
            </w:pPr>
            <w:r w:rsidRPr="00A25835">
              <w:rPr>
                <w:rFonts w:ascii="ＭＳ 明朝" w:cs="ＭＳ 明朝" w:hint="eastAsia"/>
                <w:spacing w:val="16"/>
              </w:rPr>
              <w:t>地番</w:t>
            </w:r>
          </w:p>
        </w:tc>
        <w:tc>
          <w:tcPr>
            <w:tcW w:w="1559" w:type="dxa"/>
            <w:vAlign w:val="center"/>
          </w:tcPr>
          <w:p w:rsidR="00B11DB2" w:rsidRPr="00A25835" w:rsidRDefault="00B11DB2" w:rsidP="001D7DC7">
            <w:pPr>
              <w:jc w:val="center"/>
              <w:rPr>
                <w:rFonts w:ascii="ＭＳ 明朝" w:cs="ＭＳ 明朝"/>
                <w:spacing w:val="16"/>
              </w:rPr>
            </w:pPr>
            <w:r w:rsidRPr="00A25835">
              <w:rPr>
                <w:rFonts w:ascii="ＭＳ 明朝" w:cs="ＭＳ 明朝" w:hint="eastAsia"/>
                <w:spacing w:val="16"/>
              </w:rPr>
              <w:t>地目</w:t>
            </w:r>
          </w:p>
        </w:tc>
        <w:tc>
          <w:tcPr>
            <w:tcW w:w="2268" w:type="dxa"/>
            <w:gridSpan w:val="2"/>
            <w:vAlign w:val="center"/>
          </w:tcPr>
          <w:p w:rsidR="00B11DB2" w:rsidRPr="00A25835" w:rsidRDefault="00B11DB2" w:rsidP="001D7DC7">
            <w:pPr>
              <w:jc w:val="center"/>
              <w:rPr>
                <w:rFonts w:ascii="ＭＳ 明朝" w:cs="ＭＳ 明朝"/>
                <w:spacing w:val="16"/>
              </w:rPr>
            </w:pPr>
            <w:r w:rsidRPr="00A25835">
              <w:rPr>
                <w:rFonts w:ascii="ＭＳ 明朝" w:cs="ＭＳ 明朝" w:hint="eastAsia"/>
                <w:spacing w:val="16"/>
              </w:rPr>
              <w:t>地積　　㎡</w:t>
            </w:r>
          </w:p>
        </w:tc>
      </w:tr>
      <w:tr w:rsidR="00B11DB2" w:rsidRPr="00A25835" w:rsidTr="001D7DC7">
        <w:trPr>
          <w:trHeight w:val="426"/>
        </w:trPr>
        <w:tc>
          <w:tcPr>
            <w:tcW w:w="1701" w:type="dxa"/>
            <w:vAlign w:val="center"/>
          </w:tcPr>
          <w:p w:rsidR="00B11DB2" w:rsidRPr="00A25835" w:rsidRDefault="00B11DB2" w:rsidP="00B11DB2">
            <w:pPr>
              <w:jc w:val="center"/>
              <w:rPr>
                <w:rFonts w:ascii="ＭＳ 明朝" w:cs="ＭＳ 明朝"/>
                <w:spacing w:val="16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1DB2" w:rsidRPr="00A25835" w:rsidRDefault="00B11DB2" w:rsidP="00B11DB2">
            <w:pPr>
              <w:jc w:val="center"/>
              <w:rPr>
                <w:rFonts w:ascii="ＭＳ 明朝" w:cs="ＭＳ 明朝"/>
                <w:spacing w:val="16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11DB2" w:rsidRPr="00A25835" w:rsidRDefault="00B11DB2" w:rsidP="001D7DC7">
            <w:pPr>
              <w:jc w:val="center"/>
              <w:rPr>
                <w:rFonts w:ascii="ＭＳ 明朝" w:cs="ＭＳ 明朝"/>
                <w:spacing w:val="1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1DB2" w:rsidRPr="00A25835" w:rsidRDefault="00B11DB2" w:rsidP="00B11DB2">
            <w:pPr>
              <w:jc w:val="center"/>
              <w:rPr>
                <w:rFonts w:ascii="ＭＳ 明朝" w:cs="ＭＳ 明朝"/>
                <w:spacing w:val="16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1DB2" w:rsidRPr="00A25835" w:rsidRDefault="00B11DB2" w:rsidP="00B11DB2">
            <w:pPr>
              <w:jc w:val="center"/>
              <w:rPr>
                <w:rFonts w:ascii="ＭＳ 明朝" w:cs="ＭＳ 明朝"/>
                <w:spacing w:val="16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1DB2" w:rsidRPr="00A25835" w:rsidRDefault="00B11DB2" w:rsidP="00B11DB2">
            <w:pPr>
              <w:jc w:val="center"/>
              <w:rPr>
                <w:rFonts w:ascii="ＭＳ 明朝" w:cs="ＭＳ 明朝"/>
                <w:spacing w:val="16"/>
                <w:sz w:val="20"/>
                <w:szCs w:val="20"/>
              </w:rPr>
            </w:pPr>
          </w:p>
        </w:tc>
      </w:tr>
    </w:tbl>
    <w:p w:rsidR="00B11DB2" w:rsidRDefault="00B11DB2" w:rsidP="00B11DB2">
      <w:pPr>
        <w:ind w:leftChars="210" w:left="567"/>
        <w:rPr>
          <w:rFonts w:ascii="ＭＳ 明朝" w:cs="ＭＳ 明朝"/>
          <w:spacing w:val="16"/>
        </w:rPr>
      </w:pPr>
    </w:p>
    <w:p w:rsidR="00B11DB2" w:rsidRDefault="00B11DB2" w:rsidP="001D7DC7">
      <w:pPr>
        <w:rPr>
          <w:rFonts w:ascii="ＭＳ 明朝" w:cs="ＭＳ 明朝"/>
          <w:spacing w:val="16"/>
        </w:rPr>
      </w:pPr>
      <w:r>
        <w:rPr>
          <w:rFonts w:ascii="ＭＳ 明朝" w:cs="ＭＳ 明朝" w:hint="eastAsia"/>
          <w:spacing w:val="16"/>
        </w:rPr>
        <w:t xml:space="preserve">　　</w:t>
      </w:r>
    </w:p>
    <w:p w:rsidR="00B11DB2" w:rsidRDefault="00B11DB2" w:rsidP="00B11DB2">
      <w:pPr>
        <w:ind w:leftChars="210" w:left="567"/>
        <w:rPr>
          <w:rFonts w:ascii="ＭＳ 明朝" w:cs="ＭＳ 明朝"/>
          <w:spacing w:val="16"/>
        </w:rPr>
      </w:pPr>
      <w:r>
        <w:rPr>
          <w:rFonts w:ascii="ＭＳ 明朝" w:cs="ＭＳ 明朝" w:hint="eastAsia"/>
          <w:spacing w:val="16"/>
        </w:rPr>
        <w:t xml:space="preserve">　小牧市長　山下　史守朗　様</w:t>
      </w:r>
    </w:p>
    <w:p w:rsidR="00B11DB2" w:rsidRDefault="0078798D" w:rsidP="00B11DB2">
      <w:pPr>
        <w:ind w:leftChars="210" w:left="567"/>
        <w:rPr>
          <w:rFonts w:ascii="ＭＳ 明朝" w:cs="ＭＳ 明朝"/>
          <w:spacing w:val="16"/>
        </w:rPr>
      </w:pPr>
      <w:r>
        <w:rPr>
          <w:rFonts w:ascii="ＭＳ 明朝" w:cs="ＭＳ 明朝" w:hint="eastAsia"/>
          <w:spacing w:val="16"/>
        </w:rPr>
        <w:t xml:space="preserve">　　</w:t>
      </w:r>
    </w:p>
    <w:p w:rsidR="0078798D" w:rsidRDefault="0078798D" w:rsidP="00B11DB2">
      <w:pPr>
        <w:ind w:leftChars="210" w:left="567"/>
        <w:rPr>
          <w:rFonts w:ascii="ＭＳ 明朝" w:cs="ＭＳ 明朝"/>
          <w:spacing w:val="16"/>
        </w:rPr>
      </w:pPr>
    </w:p>
    <w:p w:rsidR="00B11DB2" w:rsidRDefault="00B11DB2" w:rsidP="005579F6">
      <w:pPr>
        <w:ind w:leftChars="210" w:left="567" w:firstLineChars="200" w:firstLine="604"/>
        <w:rPr>
          <w:rFonts w:ascii="ＭＳ 明朝" w:cs="ＭＳ 明朝"/>
          <w:spacing w:val="16"/>
        </w:rPr>
      </w:pPr>
      <w:r>
        <w:rPr>
          <w:rFonts w:ascii="ＭＳ 明朝" w:cs="ＭＳ 明朝" w:hint="eastAsia"/>
          <w:spacing w:val="16"/>
        </w:rPr>
        <w:t xml:space="preserve">　　年　　月　　日　</w:t>
      </w:r>
      <w:r w:rsidR="005579F6">
        <w:rPr>
          <w:rFonts w:ascii="ＭＳ 明朝" w:cs="ＭＳ 明朝" w:hint="eastAsia"/>
          <w:spacing w:val="16"/>
        </w:rPr>
        <w:t>名古屋法務局　春日井支局　御中</w:t>
      </w:r>
    </w:p>
    <w:p w:rsidR="00B11DB2" w:rsidRDefault="00B11DB2" w:rsidP="00B11DB2">
      <w:pPr>
        <w:ind w:leftChars="210" w:left="567"/>
        <w:rPr>
          <w:rFonts w:ascii="ＭＳ 明朝" w:cs="ＭＳ 明朝"/>
          <w:spacing w:val="16"/>
        </w:rPr>
      </w:pPr>
    </w:p>
    <w:p w:rsidR="0078798D" w:rsidRDefault="0078798D" w:rsidP="00B11DB2">
      <w:pPr>
        <w:ind w:leftChars="210" w:left="567"/>
        <w:rPr>
          <w:rFonts w:ascii="ＭＳ 明朝" w:cs="ＭＳ 明朝"/>
          <w:spacing w:val="16"/>
        </w:rPr>
      </w:pPr>
    </w:p>
    <w:p w:rsidR="00B11DB2" w:rsidRDefault="00B11DB2" w:rsidP="00B11DB2">
      <w:pPr>
        <w:ind w:leftChars="210" w:left="567"/>
        <w:rPr>
          <w:rFonts w:ascii="ＭＳ 明朝" w:cs="ＭＳ 明朝"/>
          <w:spacing w:val="16"/>
        </w:rPr>
      </w:pPr>
      <w:r>
        <w:rPr>
          <w:rFonts w:ascii="ＭＳ 明朝" w:cs="ＭＳ 明朝" w:hint="eastAsia"/>
          <w:spacing w:val="16"/>
        </w:rPr>
        <w:t xml:space="preserve">　上記の登記原因のとおり相違ありません。よって、その所有権</w:t>
      </w:r>
    </w:p>
    <w:p w:rsidR="00B11DB2" w:rsidRDefault="00B11DB2" w:rsidP="00B11DB2">
      <w:pPr>
        <w:ind w:leftChars="210" w:left="567"/>
        <w:rPr>
          <w:rFonts w:ascii="ＭＳ 明朝" w:cs="ＭＳ 明朝"/>
          <w:spacing w:val="16"/>
        </w:rPr>
      </w:pPr>
    </w:p>
    <w:p w:rsidR="00B11DB2" w:rsidRDefault="00B11DB2" w:rsidP="00B11DB2">
      <w:pPr>
        <w:ind w:leftChars="210" w:left="567"/>
        <w:rPr>
          <w:rFonts w:ascii="ＭＳ 明朝" w:cs="ＭＳ 明朝"/>
          <w:spacing w:val="16"/>
        </w:rPr>
      </w:pPr>
      <w:r>
        <w:rPr>
          <w:rFonts w:ascii="ＭＳ 明朝" w:cs="ＭＳ 明朝" w:hint="eastAsia"/>
          <w:spacing w:val="16"/>
        </w:rPr>
        <w:t>移転登記をすることを承諾いたします。</w:t>
      </w:r>
    </w:p>
    <w:p w:rsidR="00B11DB2" w:rsidRDefault="00B11DB2" w:rsidP="00B11DB2">
      <w:pPr>
        <w:rPr>
          <w:rFonts w:ascii="ＭＳ 明朝" w:cs="ＭＳ 明朝"/>
          <w:spacing w:val="16"/>
        </w:rPr>
      </w:pPr>
      <w:bookmarkStart w:id="0" w:name="_GoBack"/>
      <w:bookmarkEnd w:id="0"/>
    </w:p>
    <w:p w:rsidR="0078798D" w:rsidRPr="0078798D" w:rsidRDefault="0078798D" w:rsidP="00B11DB2">
      <w:pPr>
        <w:rPr>
          <w:rFonts w:ascii="ＭＳ 明朝" w:cs="ＭＳ 明朝"/>
          <w:spacing w:val="16"/>
        </w:rPr>
      </w:pPr>
    </w:p>
    <w:p w:rsidR="001D7DC7" w:rsidRDefault="001D7DC7" w:rsidP="00B11DB2">
      <w:pPr>
        <w:rPr>
          <w:rFonts w:ascii="ＭＳ 明朝" w:cs="ＭＳ 明朝"/>
          <w:spacing w:val="16"/>
        </w:rPr>
      </w:pPr>
    </w:p>
    <w:p w:rsidR="00F17F9E" w:rsidRDefault="00F17F9E" w:rsidP="00B11DB2">
      <w:pPr>
        <w:rPr>
          <w:rFonts w:ascii="ＭＳ 明朝" w:cs="ＭＳ 明朝"/>
          <w:spacing w:val="16"/>
        </w:rPr>
      </w:pPr>
    </w:p>
    <w:p w:rsidR="00B11DB2" w:rsidRDefault="007D53D8" w:rsidP="00B11DB2">
      <w:pPr>
        <w:suppressAutoHyphens/>
        <w:kinsoku w:val="0"/>
        <w:wordWrap w:val="0"/>
        <w:autoSpaceDE w:val="0"/>
        <w:autoSpaceDN w:val="0"/>
        <w:spacing w:line="330" w:lineRule="atLeast"/>
        <w:ind w:firstLineChars="200" w:firstLine="604"/>
        <w:jc w:val="left"/>
        <w:rPr>
          <w:rFonts w:ascii="ＭＳ 明朝" w:cs="ＭＳ 明朝"/>
          <w:spacing w:val="16"/>
        </w:rPr>
      </w:pPr>
      <w:r>
        <w:rPr>
          <w:rFonts w:ascii="ＭＳ 明朝" w:cs="ＭＳ 明朝" w:hint="eastAsia"/>
          <w:spacing w:val="16"/>
        </w:rPr>
        <w:t xml:space="preserve">　　（住　所）　</w:t>
      </w:r>
    </w:p>
    <w:p w:rsidR="00B11DB2" w:rsidRDefault="003F1D8D" w:rsidP="007D53D8">
      <w:pPr>
        <w:suppressAutoHyphens/>
        <w:kinsoku w:val="0"/>
        <w:wordWrap w:val="0"/>
        <w:autoSpaceDE w:val="0"/>
        <w:autoSpaceDN w:val="0"/>
        <w:spacing w:line="330" w:lineRule="atLeast"/>
        <w:ind w:firstLineChars="200" w:firstLine="540"/>
        <w:jc w:val="left"/>
        <w:rPr>
          <w:sz w:val="22"/>
          <w:szCs w:val="22"/>
        </w:rPr>
      </w:pPr>
      <w:r>
        <w:rPr>
          <w:rFonts w:ascii="ＭＳ 明朝" w:cs="ＭＳ 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0BD0" wp14:editId="1C6EEFE0">
                <wp:simplePos x="0" y="0"/>
                <wp:positionH relativeFrom="column">
                  <wp:posOffset>3799086</wp:posOffset>
                </wp:positionH>
                <wp:positionV relativeFrom="paragraph">
                  <wp:posOffset>184563</wp:posOffset>
                </wp:positionV>
                <wp:extent cx="563245" cy="283845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1D8D" w:rsidRPr="003F1D8D" w:rsidRDefault="003F1D8D" w:rsidP="003F1D8D">
                            <w:pPr>
                              <w:rPr>
                                <w:color w:val="A6A6A6" w:themeColor="background1" w:themeShade="A6"/>
                                <w:sz w:val="21"/>
                              </w:rPr>
                            </w:pPr>
                            <w:r w:rsidRPr="003F1D8D">
                              <w:rPr>
                                <w:rFonts w:hint="eastAsia"/>
                                <w:color w:val="A6A6A6" w:themeColor="background1" w:themeShade="A6"/>
                                <w:sz w:val="21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0BD0" id="テキスト ボックス 4" o:spid="_x0000_s1027" type="#_x0000_t202" style="position:absolute;left:0;text-align:left;margin-left:299.15pt;margin-top:14.55pt;width:44.3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" filled="f" stroked="f" strokeweight=".5pt">
                <v:textbox>
                  <w:txbxContent>
                    <w:p w:rsidR="003F1D8D" w:rsidRPr="003F1D8D" w:rsidRDefault="003F1D8D" w:rsidP="003F1D8D">
                      <w:pPr>
                        <w:rPr>
                          <w:color w:val="A6A6A6" w:themeColor="background1" w:themeShade="A6"/>
                          <w:sz w:val="21"/>
                        </w:rPr>
                      </w:pPr>
                      <w:r w:rsidRPr="003F1D8D">
                        <w:rPr>
                          <w:rFonts w:hint="eastAsia"/>
                          <w:color w:val="A6A6A6" w:themeColor="background1" w:themeShade="A6"/>
                          <w:sz w:val="21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5579F6">
        <w:rPr>
          <w:rFonts w:ascii="ＭＳ 明朝" w:cs="ＭＳ 明朝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176530</wp:posOffset>
                </wp:positionV>
                <wp:extent cx="900000" cy="900000"/>
                <wp:effectExtent l="0" t="0" r="14605" b="1460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1AEF4A" id="Oval 6" o:spid="_x0000_s1026" style="position:absolute;left:0;text-align:left;margin-left:288.3pt;margin-top:13.9pt;width:70.8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" filled="f" strokeweight=".5pt">
                <v:stroke dashstyle="1 1" endcap="round"/>
                <v:textbox inset="5.85pt,.7pt,5.85pt,.7pt"/>
              </v:oval>
            </w:pict>
          </mc:Fallback>
        </mc:AlternateContent>
      </w:r>
    </w:p>
    <w:p w:rsidR="00F17F9E" w:rsidRDefault="00F17F9E" w:rsidP="007D53D8">
      <w:pPr>
        <w:suppressAutoHyphens/>
        <w:kinsoku w:val="0"/>
        <w:wordWrap w:val="0"/>
        <w:autoSpaceDE w:val="0"/>
        <w:autoSpaceDN w:val="0"/>
        <w:spacing w:line="330" w:lineRule="atLeast"/>
        <w:ind w:firstLineChars="200" w:firstLine="500"/>
        <w:jc w:val="left"/>
        <w:rPr>
          <w:sz w:val="22"/>
          <w:szCs w:val="22"/>
        </w:rPr>
      </w:pPr>
    </w:p>
    <w:p w:rsidR="00B11DB2" w:rsidRPr="00BD6091" w:rsidRDefault="007D53D8" w:rsidP="007D53D8">
      <w:pPr>
        <w:suppressAutoHyphens/>
        <w:kinsoku w:val="0"/>
        <w:wordWrap w:val="0"/>
        <w:autoSpaceDE w:val="0"/>
        <w:autoSpaceDN w:val="0"/>
        <w:spacing w:line="330" w:lineRule="atLeast"/>
        <w:ind w:firstLineChars="400" w:firstLine="1208"/>
        <w:jc w:val="left"/>
        <w:rPr>
          <w:rFonts w:ascii="ＭＳ 明朝" w:cs="ＭＳ 明朝"/>
          <w:spacing w:val="16"/>
        </w:rPr>
      </w:pPr>
      <w:r>
        <w:rPr>
          <w:rFonts w:ascii="ＭＳ 明朝" w:cs="ＭＳ 明朝" w:hint="eastAsia"/>
          <w:spacing w:val="16"/>
        </w:rPr>
        <w:t xml:space="preserve">（氏　名）　</w:t>
      </w:r>
    </w:p>
    <w:p w:rsidR="00500AB9" w:rsidRDefault="00500AB9" w:rsidP="00B11DB2">
      <w:pPr>
        <w:overflowPunct/>
        <w:adjustRightInd/>
        <w:textAlignment w:val="auto"/>
        <w:rPr>
          <w:rFonts w:ascii="ＭＳ 明朝" w:hAnsi="ＭＳ 明朝"/>
        </w:rPr>
      </w:pPr>
    </w:p>
    <w:p w:rsidR="00E72F33" w:rsidRDefault="00E72F33" w:rsidP="00B11DB2">
      <w:pPr>
        <w:overflowPunct/>
        <w:adjustRightInd/>
        <w:textAlignment w:val="auto"/>
        <w:rPr>
          <w:rFonts w:ascii="ＭＳ 明朝" w:hAnsi="ＭＳ 明朝"/>
        </w:rPr>
      </w:pPr>
    </w:p>
    <w:p w:rsidR="00E72F33" w:rsidRDefault="00E72F33" w:rsidP="00B11DB2">
      <w:pPr>
        <w:overflowPunct/>
        <w:adjustRightInd/>
        <w:textAlignment w:val="auto"/>
        <w:rPr>
          <w:rFonts w:ascii="ＭＳ 明朝" w:hAnsi="ＭＳ 明朝"/>
        </w:rPr>
      </w:pPr>
    </w:p>
    <w:p w:rsidR="00E72F33" w:rsidRDefault="00E72F33" w:rsidP="00B11DB2">
      <w:pPr>
        <w:overflowPunct/>
        <w:adjustRightInd/>
        <w:textAlignment w:val="auto"/>
        <w:rPr>
          <w:rFonts w:ascii="ＭＳ 明朝" w:hAnsi="ＭＳ 明朝"/>
        </w:rPr>
      </w:pPr>
    </w:p>
    <w:p w:rsidR="00E72F33" w:rsidRDefault="00E72F33" w:rsidP="00B11DB2">
      <w:pPr>
        <w:overflowPunct/>
        <w:adjustRightInd/>
        <w:textAlignment w:val="auto"/>
        <w:rPr>
          <w:rFonts w:ascii="ＭＳ 明朝" w:hAnsi="ＭＳ 明朝"/>
        </w:rPr>
      </w:pPr>
    </w:p>
    <w:p w:rsidR="00E72F33" w:rsidRDefault="00E72F33" w:rsidP="00B11DB2">
      <w:pPr>
        <w:overflowPunct/>
        <w:adjustRightInd/>
        <w:textAlignment w:val="auto"/>
        <w:rPr>
          <w:rFonts w:ascii="ＭＳ 明朝" w:hAnsi="ＭＳ 明朝" w:hint="eastAsia"/>
        </w:rPr>
      </w:pPr>
    </w:p>
    <w:sectPr w:rsidR="00E72F33" w:rsidSect="00361859">
      <w:headerReference w:type="default" r:id="rId7"/>
      <w:footerReference w:type="default" r:id="rId8"/>
      <w:pgSz w:w="11906" w:h="16838"/>
      <w:pgMar w:top="993" w:right="1134" w:bottom="1418" w:left="1134" w:header="720" w:footer="720" w:gutter="0"/>
      <w:cols w:space="720"/>
      <w:noEndnote/>
      <w:docGrid w:type="linesAndChars" w:linePitch="33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5D" w:rsidRDefault="0065475D">
      <w:r>
        <w:separator/>
      </w:r>
    </w:p>
  </w:endnote>
  <w:endnote w:type="continuationSeparator" w:id="0">
    <w:p w:rsidR="0065475D" w:rsidRDefault="0065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C7" w:rsidRDefault="001D7DC7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5D" w:rsidRDefault="0065475D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65475D" w:rsidRDefault="0065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C7" w:rsidRDefault="001D7DC7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C29E8"/>
    <w:multiLevelType w:val="hybridMultilevel"/>
    <w:tmpl w:val="7800136A"/>
    <w:lvl w:ilvl="0" w:tplc="8834AF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52"/>
    <w:rsid w:val="000006B8"/>
    <w:rsid w:val="00002826"/>
    <w:rsid w:val="0002583C"/>
    <w:rsid w:val="00026ABA"/>
    <w:rsid w:val="0006384C"/>
    <w:rsid w:val="000675BA"/>
    <w:rsid w:val="00072C7F"/>
    <w:rsid w:val="0008119C"/>
    <w:rsid w:val="00083A30"/>
    <w:rsid w:val="000A2CBE"/>
    <w:rsid w:val="000B5E2B"/>
    <w:rsid w:val="000B6C8F"/>
    <w:rsid w:val="000C1FBB"/>
    <w:rsid w:val="000C3430"/>
    <w:rsid w:val="000F29C1"/>
    <w:rsid w:val="001302D7"/>
    <w:rsid w:val="00151AE3"/>
    <w:rsid w:val="001628A7"/>
    <w:rsid w:val="00167DE8"/>
    <w:rsid w:val="00174064"/>
    <w:rsid w:val="001804BE"/>
    <w:rsid w:val="0018549C"/>
    <w:rsid w:val="00186467"/>
    <w:rsid w:val="00190DB5"/>
    <w:rsid w:val="00195507"/>
    <w:rsid w:val="001A4EC9"/>
    <w:rsid w:val="001C36CC"/>
    <w:rsid w:val="001D07A8"/>
    <w:rsid w:val="001D0DFD"/>
    <w:rsid w:val="001D7DC7"/>
    <w:rsid w:val="001F6179"/>
    <w:rsid w:val="00201BEB"/>
    <w:rsid w:val="00206033"/>
    <w:rsid w:val="00234CDB"/>
    <w:rsid w:val="00240F94"/>
    <w:rsid w:val="00266445"/>
    <w:rsid w:val="00280B86"/>
    <w:rsid w:val="00284682"/>
    <w:rsid w:val="002C02B6"/>
    <w:rsid w:val="002F5366"/>
    <w:rsid w:val="00303882"/>
    <w:rsid w:val="00305976"/>
    <w:rsid w:val="003060CD"/>
    <w:rsid w:val="00306D93"/>
    <w:rsid w:val="00317138"/>
    <w:rsid w:val="003249D9"/>
    <w:rsid w:val="00337FA8"/>
    <w:rsid w:val="0034384F"/>
    <w:rsid w:val="00361859"/>
    <w:rsid w:val="003710AF"/>
    <w:rsid w:val="00371452"/>
    <w:rsid w:val="00372C4C"/>
    <w:rsid w:val="0037325A"/>
    <w:rsid w:val="003763C4"/>
    <w:rsid w:val="003776AB"/>
    <w:rsid w:val="00380335"/>
    <w:rsid w:val="00386AB5"/>
    <w:rsid w:val="00390706"/>
    <w:rsid w:val="00390EF2"/>
    <w:rsid w:val="00393D6F"/>
    <w:rsid w:val="003A264E"/>
    <w:rsid w:val="003A5346"/>
    <w:rsid w:val="003B1B91"/>
    <w:rsid w:val="003B4880"/>
    <w:rsid w:val="003B6518"/>
    <w:rsid w:val="003D273D"/>
    <w:rsid w:val="003D384B"/>
    <w:rsid w:val="003D6CA5"/>
    <w:rsid w:val="003E2DA4"/>
    <w:rsid w:val="003E34AA"/>
    <w:rsid w:val="003E3844"/>
    <w:rsid w:val="003F1D8D"/>
    <w:rsid w:val="003F2C2E"/>
    <w:rsid w:val="003F45E2"/>
    <w:rsid w:val="00401245"/>
    <w:rsid w:val="00403611"/>
    <w:rsid w:val="0040540E"/>
    <w:rsid w:val="00415DDE"/>
    <w:rsid w:val="004170E9"/>
    <w:rsid w:val="00433940"/>
    <w:rsid w:val="004437CC"/>
    <w:rsid w:val="00457093"/>
    <w:rsid w:val="00465DC9"/>
    <w:rsid w:val="00471A40"/>
    <w:rsid w:val="004757C1"/>
    <w:rsid w:val="00482920"/>
    <w:rsid w:val="00483BEA"/>
    <w:rsid w:val="00495140"/>
    <w:rsid w:val="0049559E"/>
    <w:rsid w:val="004A32DB"/>
    <w:rsid w:val="004B0FA2"/>
    <w:rsid w:val="004B1EF4"/>
    <w:rsid w:val="004C54F0"/>
    <w:rsid w:val="004C5BD0"/>
    <w:rsid w:val="004D3DB1"/>
    <w:rsid w:val="004D6BDD"/>
    <w:rsid w:val="004F7256"/>
    <w:rsid w:val="00500AB9"/>
    <w:rsid w:val="005062AE"/>
    <w:rsid w:val="005075D2"/>
    <w:rsid w:val="005103CC"/>
    <w:rsid w:val="0052603C"/>
    <w:rsid w:val="0052782F"/>
    <w:rsid w:val="005367CC"/>
    <w:rsid w:val="005579F6"/>
    <w:rsid w:val="00560C93"/>
    <w:rsid w:val="005644F1"/>
    <w:rsid w:val="00573694"/>
    <w:rsid w:val="00575B0A"/>
    <w:rsid w:val="0057639F"/>
    <w:rsid w:val="005A73B8"/>
    <w:rsid w:val="005B2C03"/>
    <w:rsid w:val="005D51E1"/>
    <w:rsid w:val="005E4CD4"/>
    <w:rsid w:val="005F4858"/>
    <w:rsid w:val="005F5018"/>
    <w:rsid w:val="006018B4"/>
    <w:rsid w:val="0060649A"/>
    <w:rsid w:val="006149C9"/>
    <w:rsid w:val="00620BA4"/>
    <w:rsid w:val="0062165B"/>
    <w:rsid w:val="00626C48"/>
    <w:rsid w:val="00634C12"/>
    <w:rsid w:val="0063738E"/>
    <w:rsid w:val="0064252A"/>
    <w:rsid w:val="00646A45"/>
    <w:rsid w:val="00646D55"/>
    <w:rsid w:val="006524C6"/>
    <w:rsid w:val="0065475D"/>
    <w:rsid w:val="00657258"/>
    <w:rsid w:val="006634B3"/>
    <w:rsid w:val="006660DF"/>
    <w:rsid w:val="00673CAC"/>
    <w:rsid w:val="00677B6F"/>
    <w:rsid w:val="0068002B"/>
    <w:rsid w:val="00687DDB"/>
    <w:rsid w:val="006A561C"/>
    <w:rsid w:val="006B08DF"/>
    <w:rsid w:val="006B0B16"/>
    <w:rsid w:val="006B2736"/>
    <w:rsid w:val="006D0E6F"/>
    <w:rsid w:val="006E28E3"/>
    <w:rsid w:val="006E33D0"/>
    <w:rsid w:val="006E50B0"/>
    <w:rsid w:val="006E61ED"/>
    <w:rsid w:val="006F3D84"/>
    <w:rsid w:val="006F5B73"/>
    <w:rsid w:val="00707C5E"/>
    <w:rsid w:val="00737954"/>
    <w:rsid w:val="00750483"/>
    <w:rsid w:val="00753F07"/>
    <w:rsid w:val="00764AC4"/>
    <w:rsid w:val="007702FF"/>
    <w:rsid w:val="00772A5A"/>
    <w:rsid w:val="0078123F"/>
    <w:rsid w:val="00783914"/>
    <w:rsid w:val="00784FA2"/>
    <w:rsid w:val="0078798D"/>
    <w:rsid w:val="00790EB1"/>
    <w:rsid w:val="00795890"/>
    <w:rsid w:val="007A25AF"/>
    <w:rsid w:val="007A5FD0"/>
    <w:rsid w:val="007A64AB"/>
    <w:rsid w:val="007B0B0C"/>
    <w:rsid w:val="007B665E"/>
    <w:rsid w:val="007C755C"/>
    <w:rsid w:val="007D3C6A"/>
    <w:rsid w:val="007D4421"/>
    <w:rsid w:val="007D53D8"/>
    <w:rsid w:val="007D5B30"/>
    <w:rsid w:val="007E2D77"/>
    <w:rsid w:val="007E64FE"/>
    <w:rsid w:val="007F08CA"/>
    <w:rsid w:val="007F0F7B"/>
    <w:rsid w:val="007F53D6"/>
    <w:rsid w:val="0080774B"/>
    <w:rsid w:val="008178EF"/>
    <w:rsid w:val="008223AC"/>
    <w:rsid w:val="00822FE1"/>
    <w:rsid w:val="0083222A"/>
    <w:rsid w:val="0083592B"/>
    <w:rsid w:val="0084351B"/>
    <w:rsid w:val="008543B8"/>
    <w:rsid w:val="00861226"/>
    <w:rsid w:val="0086775D"/>
    <w:rsid w:val="00885B47"/>
    <w:rsid w:val="0089112C"/>
    <w:rsid w:val="0089203C"/>
    <w:rsid w:val="008B2BAE"/>
    <w:rsid w:val="008C3968"/>
    <w:rsid w:val="008D2DC4"/>
    <w:rsid w:val="008E1E17"/>
    <w:rsid w:val="008F2B8D"/>
    <w:rsid w:val="008F7FAC"/>
    <w:rsid w:val="00901EDF"/>
    <w:rsid w:val="00921F79"/>
    <w:rsid w:val="00934BB7"/>
    <w:rsid w:val="00935F0C"/>
    <w:rsid w:val="00944D0B"/>
    <w:rsid w:val="00964036"/>
    <w:rsid w:val="00991CEE"/>
    <w:rsid w:val="0099483A"/>
    <w:rsid w:val="00994936"/>
    <w:rsid w:val="00996272"/>
    <w:rsid w:val="009A18E5"/>
    <w:rsid w:val="009C74D8"/>
    <w:rsid w:val="009D30AF"/>
    <w:rsid w:val="009E3B75"/>
    <w:rsid w:val="009E3D71"/>
    <w:rsid w:val="00A10513"/>
    <w:rsid w:val="00A14CAB"/>
    <w:rsid w:val="00A14E69"/>
    <w:rsid w:val="00A25835"/>
    <w:rsid w:val="00A35374"/>
    <w:rsid w:val="00A4512D"/>
    <w:rsid w:val="00A508D8"/>
    <w:rsid w:val="00A55F6B"/>
    <w:rsid w:val="00A7289A"/>
    <w:rsid w:val="00A77FE1"/>
    <w:rsid w:val="00A84AEF"/>
    <w:rsid w:val="00AA1943"/>
    <w:rsid w:val="00AB094C"/>
    <w:rsid w:val="00AB6F40"/>
    <w:rsid w:val="00AC4452"/>
    <w:rsid w:val="00AD2305"/>
    <w:rsid w:val="00AD39DF"/>
    <w:rsid w:val="00AE1A31"/>
    <w:rsid w:val="00AF4B23"/>
    <w:rsid w:val="00AF61BF"/>
    <w:rsid w:val="00B02BA2"/>
    <w:rsid w:val="00B11DB2"/>
    <w:rsid w:val="00B16288"/>
    <w:rsid w:val="00B2294A"/>
    <w:rsid w:val="00B43F23"/>
    <w:rsid w:val="00B44E34"/>
    <w:rsid w:val="00B4550F"/>
    <w:rsid w:val="00B46D6F"/>
    <w:rsid w:val="00B61F9E"/>
    <w:rsid w:val="00B664ED"/>
    <w:rsid w:val="00B70662"/>
    <w:rsid w:val="00B77355"/>
    <w:rsid w:val="00B86552"/>
    <w:rsid w:val="00B90701"/>
    <w:rsid w:val="00B91169"/>
    <w:rsid w:val="00B94194"/>
    <w:rsid w:val="00B949C5"/>
    <w:rsid w:val="00BA7CE4"/>
    <w:rsid w:val="00BB4948"/>
    <w:rsid w:val="00BB7303"/>
    <w:rsid w:val="00BC7077"/>
    <w:rsid w:val="00BD31D4"/>
    <w:rsid w:val="00BD56F7"/>
    <w:rsid w:val="00BD6091"/>
    <w:rsid w:val="00BE2056"/>
    <w:rsid w:val="00BE58A0"/>
    <w:rsid w:val="00C02C5B"/>
    <w:rsid w:val="00C12716"/>
    <w:rsid w:val="00C362AE"/>
    <w:rsid w:val="00C41156"/>
    <w:rsid w:val="00C45DBA"/>
    <w:rsid w:val="00C50E68"/>
    <w:rsid w:val="00C52D9E"/>
    <w:rsid w:val="00C56301"/>
    <w:rsid w:val="00C65CE5"/>
    <w:rsid w:val="00C6616D"/>
    <w:rsid w:val="00C81292"/>
    <w:rsid w:val="00C9189A"/>
    <w:rsid w:val="00C925FC"/>
    <w:rsid w:val="00CA01A2"/>
    <w:rsid w:val="00CC002B"/>
    <w:rsid w:val="00CC1391"/>
    <w:rsid w:val="00CC7688"/>
    <w:rsid w:val="00CD15CD"/>
    <w:rsid w:val="00CD20A3"/>
    <w:rsid w:val="00CD3382"/>
    <w:rsid w:val="00CD3C3F"/>
    <w:rsid w:val="00CD6A91"/>
    <w:rsid w:val="00D03679"/>
    <w:rsid w:val="00D10FA1"/>
    <w:rsid w:val="00D13FD2"/>
    <w:rsid w:val="00D1563D"/>
    <w:rsid w:val="00D16319"/>
    <w:rsid w:val="00D20E1C"/>
    <w:rsid w:val="00D30484"/>
    <w:rsid w:val="00D3144E"/>
    <w:rsid w:val="00D333C2"/>
    <w:rsid w:val="00D52280"/>
    <w:rsid w:val="00D54C06"/>
    <w:rsid w:val="00D6346A"/>
    <w:rsid w:val="00D6780A"/>
    <w:rsid w:val="00D70D8F"/>
    <w:rsid w:val="00D72E21"/>
    <w:rsid w:val="00D82430"/>
    <w:rsid w:val="00D8373F"/>
    <w:rsid w:val="00D869C9"/>
    <w:rsid w:val="00D87162"/>
    <w:rsid w:val="00D90252"/>
    <w:rsid w:val="00DA4189"/>
    <w:rsid w:val="00DA47D5"/>
    <w:rsid w:val="00DC30EF"/>
    <w:rsid w:val="00DC48CE"/>
    <w:rsid w:val="00DC5C35"/>
    <w:rsid w:val="00DE74BF"/>
    <w:rsid w:val="00DF1744"/>
    <w:rsid w:val="00E02813"/>
    <w:rsid w:val="00E04E08"/>
    <w:rsid w:val="00E050D9"/>
    <w:rsid w:val="00E061DD"/>
    <w:rsid w:val="00E10401"/>
    <w:rsid w:val="00E11EF7"/>
    <w:rsid w:val="00E12730"/>
    <w:rsid w:val="00E1410C"/>
    <w:rsid w:val="00E20157"/>
    <w:rsid w:val="00E35AE2"/>
    <w:rsid w:val="00E5081D"/>
    <w:rsid w:val="00E72F33"/>
    <w:rsid w:val="00E830AF"/>
    <w:rsid w:val="00E83F9F"/>
    <w:rsid w:val="00E96571"/>
    <w:rsid w:val="00EA0488"/>
    <w:rsid w:val="00ED0DFD"/>
    <w:rsid w:val="00ED380F"/>
    <w:rsid w:val="00EE1152"/>
    <w:rsid w:val="00EE3383"/>
    <w:rsid w:val="00EF212E"/>
    <w:rsid w:val="00EF52C0"/>
    <w:rsid w:val="00EF5898"/>
    <w:rsid w:val="00F1248E"/>
    <w:rsid w:val="00F17F9E"/>
    <w:rsid w:val="00F30670"/>
    <w:rsid w:val="00F4683D"/>
    <w:rsid w:val="00F57FCF"/>
    <w:rsid w:val="00F65BBE"/>
    <w:rsid w:val="00F87F70"/>
    <w:rsid w:val="00FA4DF7"/>
    <w:rsid w:val="00FA5A01"/>
    <w:rsid w:val="00FA5F2B"/>
    <w:rsid w:val="00FB078D"/>
    <w:rsid w:val="00FB0F6A"/>
    <w:rsid w:val="00FE3F19"/>
    <w:rsid w:val="00FE554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D7F1EC"/>
  <w15:chartTrackingRefBased/>
  <w15:docId w15:val="{33E66832-E4DF-4E2C-B7F1-570FE05D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sid w:val="0089203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D2D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D2DC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14E6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大塚　一平</cp:lastModifiedBy>
  <cp:revision>3</cp:revision>
  <cp:lastPrinted>2017-04-07T06:40:00Z</cp:lastPrinted>
  <dcterms:created xsi:type="dcterms:W3CDTF">2024-08-08T08:12:00Z</dcterms:created>
  <dcterms:modified xsi:type="dcterms:W3CDTF">2024-08-14T02:11:00Z</dcterms:modified>
</cp:coreProperties>
</file>