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9" w:rsidRDefault="00C62199">
      <w:pPr>
        <w:rPr>
          <w:rFonts w:hint="eastAsia"/>
        </w:rPr>
      </w:pPr>
      <w:bookmarkStart w:id="0" w:name="_GoBack"/>
      <w:bookmarkEnd w:id="0"/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7346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A81B46" w:rsidRPr="003D28C1" w:rsidRDefault="00B73460" w:rsidP="00713BF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様式第１　（第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条関係）</w:t>
            </w:r>
          </w:p>
        </w:tc>
      </w:tr>
      <w:tr w:rsidR="00EE08A0">
        <w:tblPrEx>
          <w:tblCellMar>
            <w:top w:w="0" w:type="dxa"/>
            <w:bottom w:w="0" w:type="dxa"/>
          </w:tblCellMar>
        </w:tblPrEx>
        <w:trPr>
          <w:trHeight w:val="13035"/>
        </w:trPr>
        <w:tc>
          <w:tcPr>
            <w:tcW w:w="9000" w:type="dxa"/>
            <w:tcBorders>
              <w:bottom w:val="single" w:sz="4" w:space="0" w:color="auto"/>
            </w:tcBorders>
          </w:tcPr>
          <w:p w:rsidR="006F692D" w:rsidRDefault="006F692D" w:rsidP="00D3600D">
            <w:pPr>
              <w:ind w:firstLineChars="700" w:firstLine="1680"/>
              <w:rPr>
                <w:rFonts w:hint="eastAsia"/>
                <w:sz w:val="24"/>
              </w:rPr>
            </w:pPr>
          </w:p>
          <w:p w:rsidR="00EE08A0" w:rsidRDefault="00B2295C" w:rsidP="00D3600D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道路に関する工事の設計及び実施計画承認申請</w:t>
            </w:r>
            <w:r w:rsidR="00EE08A0">
              <w:rPr>
                <w:rFonts w:hint="eastAsia"/>
                <w:sz w:val="24"/>
              </w:rPr>
              <w:t>書</w:t>
            </w:r>
          </w:p>
          <w:p w:rsidR="00501945" w:rsidRDefault="00501945" w:rsidP="00501945">
            <w:pPr>
              <w:rPr>
                <w:rFonts w:hint="eastAsia"/>
                <w:sz w:val="24"/>
              </w:rPr>
            </w:pPr>
          </w:p>
          <w:tbl>
            <w:tblPr>
              <w:tblW w:w="0" w:type="auto"/>
              <w:tblInd w:w="5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438"/>
              <w:gridCol w:w="1800"/>
            </w:tblGrid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360" w:type="dxa"/>
                </w:tcPr>
                <w:p w:rsidR="00EE08A0" w:rsidRDefault="00EE08A0" w:rsidP="00B73460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新規</w:t>
                  </w:r>
                </w:p>
              </w:tc>
              <w:tc>
                <w:tcPr>
                  <w:tcW w:w="360" w:type="dxa"/>
                </w:tcPr>
                <w:p w:rsidR="00EE08A0" w:rsidRDefault="00EE08A0" w:rsidP="003D28C1">
                  <w:pPr>
                    <w:widowControl/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変更</w:t>
                  </w:r>
                </w:p>
              </w:tc>
              <w:tc>
                <w:tcPr>
                  <w:tcW w:w="1800" w:type="dxa"/>
                </w:tcPr>
                <w:p w:rsidR="00EE08A0" w:rsidRPr="003D28C1" w:rsidRDefault="00560FCC" w:rsidP="00560FCC">
                  <w:pPr>
                    <w:widowControl/>
                    <w:ind w:firstLineChars="200" w:firstLine="360"/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第　　　　</w:t>
                  </w:r>
                  <w:r w:rsidR="00EE08A0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EE08A0" w:rsidRPr="003D28C1" w:rsidRDefault="00EE08A0" w:rsidP="00B73460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年　月　　日</w:t>
                  </w:r>
                </w:p>
              </w:tc>
            </w:tr>
          </w:tbl>
          <w:p w:rsidR="00EE08A0" w:rsidRPr="00A81B46" w:rsidRDefault="00EE08A0" w:rsidP="00B7346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13E2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3D28C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3D28C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3D28C1">
              <w:rPr>
                <w:rFonts w:hint="eastAsia"/>
                <w:sz w:val="24"/>
              </w:rPr>
              <w:t>日</w:t>
            </w:r>
          </w:p>
          <w:p w:rsidR="00EE08A0" w:rsidRDefault="00EE08A0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F2B1E">
              <w:rPr>
                <w:rFonts w:hint="eastAsia"/>
                <w:sz w:val="24"/>
              </w:rPr>
              <w:t>（宛</w:t>
            </w:r>
            <w:r w:rsidRPr="003D28C1">
              <w:rPr>
                <w:rFonts w:hint="eastAsia"/>
                <w:sz w:val="24"/>
              </w:rPr>
              <w:t>先）小牧市長</w:t>
            </w:r>
          </w:p>
          <w:p w:rsidR="00EE08A0" w:rsidRDefault="00EE08A0" w:rsidP="00B73460">
            <w:pPr>
              <w:rPr>
                <w:rFonts w:hint="eastAsia"/>
                <w:sz w:val="24"/>
              </w:rPr>
            </w:pPr>
          </w:p>
          <w:p w:rsidR="00EE08A0" w:rsidRDefault="00EE08A0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住　　　所</w:t>
            </w:r>
          </w:p>
          <w:p w:rsidR="00EE08A0" w:rsidRDefault="00C875F4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95250</wp:posOffset>
                      </wp:positionV>
                      <wp:extent cx="683895" cy="687705"/>
                      <wp:effectExtent l="0" t="254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5E13" w:rsidRPr="00C62199" w:rsidRDefault="00E95E13" w:rsidP="00C62199">
                                  <w:pPr>
                                    <w:rPr>
                                      <w:rFonts w:ascii="HGｺﾞｼｯｸM" w:eastAsia="HGｺﾞｼｯｸM" w:hAnsi="BatangChe" w:hint="eastAsia"/>
                                      <w:sz w:val="72"/>
                                      <w:szCs w:val="72"/>
                                    </w:rPr>
                                  </w:pPr>
                                  <w:r w:rsidRPr="00C62199">
                                    <w:rPr>
                                      <w:rFonts w:ascii="HGｺﾞｼｯｸM" w:eastAsia="HGｺﾞｼｯｸM" w:hAnsi="BatangChe" w:hint="eastAsia"/>
                                      <w:sz w:val="72"/>
                                      <w:szCs w:val="7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29.05pt;margin-top:7.5pt;width:53.85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AsAIAAK0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TrH&#10;MUaCdNCiz1A0Itacooktz9DrDLye+kdlE9T9g6y+aSTkogUveqeUHFpKaiAVWn//4oE9aHiKVsMH&#10;WQM62RjpKrVrVGcBoQZo5xryfGwI3RlUweU0uU7SCUYVmKbJbBY4Rj7JDo97pc07KjtkNzlWQN2B&#10;k+2DNpYMyQ4uNpaQJePc9ZyLiwtwHG8gNDy1NkvCtfBnGqTLZJnEXhxNl14cFIV3Vy5ib1qGs0lx&#10;XSwWRfjLxg3jrGV1TYUNc5BTGP9Zu/bCHoVwFJSWnNUWzlLSar1acIW2BORcus+VHCwnN/+ShisC&#10;5PIipTCKg/so9UqoqxeX8cRLZ0HiBWF6n06DOI2L8jKlBybov6eEhhynk2jiunRG+kVugfte50ay&#10;jhkYGJx1OU6OTiSzClyK2rXWEMbH/VkpLP1TKaDdh0Y7vVqJjlI3u9UOUKxuV7J+BuUqCcqC2QFT&#10;DjatVD8wGmBi5Fh/3xBFMeLvBah/FkdWq8YdkiSFJ+rcsDozEFEBUI4NRuN2YcahtOkVW7cQJ3QV&#10;EvIO/peGOS2fOO3/MpgJLqX9/LJD5/zsvE5Tdv4bAAD//wMAUEsDBBQABgAIAAAAIQB1EpJx4AAA&#10;AAoBAAAPAAAAZHJzL2Rvd25yZXYueG1sTI9BS8NAEIXvgv9hGcGb3bQ1JcRsShEFFYtYS6G3bXbM&#10;BrOzIbtJ4793POlx3vt4816xnlwrRuxD40nBfJaAQKq8aahWsP94vMlAhKjJ6NYTKvjGAOvy8qLQ&#10;ufFnesdxF2vBIRRyrcDG2OVShsqi02HmOyT2Pn3vdOSzr6Xp9ZnDXSsXSbKSTjfEH6zu8N5i9bUb&#10;nIKHcaye9ZDg636THrcv9vD2lDmlrq+mzR2IiFP8g+G3PleHkjud/EAmiFbBbZrNGWUj5U0MpKuU&#10;t5xYWCyXIMtC/p9Q/gAAAP//AwBQSwECLQAUAAYACAAAACEAtoM4kv4AAADhAQAAEwAAAAAAAAAA&#10;AAAAAAAAAAAAW0NvbnRlbnRfVHlwZXNdLnhtbFBLAQItABQABgAIAAAAIQA4/SH/1gAAAJQBAAAL&#10;AAAAAAAAAAAAAAAAAC8BAABfcmVscy8ucmVsc1BLAQItABQABgAIAAAAIQD5bLuAsAIAAK0FAAAO&#10;AAAAAAAAAAAAAAAAAC4CAABkcnMvZTJvRG9jLnhtbFBLAQItABQABgAIAAAAIQB1EpJx4AAAAAoB&#10;AAAPAAAAAAAAAAAAAAAAAAoFAABkcnMvZG93bnJldi54bWxQSwUGAAAAAAQABADzAAAAFwYAAAAA&#10;" filled="f" stroked="f">
                      <v:textbox inset="5.85pt,.7pt,5.85pt,.7pt">
                        <w:txbxContent>
                          <w:p w:rsidR="00E95E13" w:rsidRPr="00C62199" w:rsidRDefault="00E95E13" w:rsidP="00C62199">
                            <w:pPr>
                              <w:rPr>
                                <w:rFonts w:ascii="HGｺﾞｼｯｸM" w:eastAsia="HGｺﾞｼｯｸM" w:hAnsi="BatangChe" w:hint="eastAsia"/>
                                <w:sz w:val="72"/>
                                <w:szCs w:val="72"/>
                              </w:rPr>
                            </w:pPr>
                            <w:r w:rsidRPr="00C62199">
                              <w:rPr>
                                <w:rFonts w:ascii="HGｺﾞｼｯｸM" w:eastAsia="HGｺﾞｼｯｸM" w:hAnsi="BatangChe" w:hint="eastAsia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95250</wp:posOffset>
                      </wp:positionV>
                      <wp:extent cx="683895" cy="687705"/>
                      <wp:effectExtent l="0" t="254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687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5E13" w:rsidRPr="00C62199" w:rsidRDefault="00E95E13">
                                  <w:pPr>
                                    <w:rPr>
                                      <w:rFonts w:ascii="HGｺﾞｼｯｸM" w:eastAsia="HGｺﾞｼｯｸM" w:hint="eastAsia"/>
                                      <w:sz w:val="72"/>
                                      <w:szCs w:val="72"/>
                                    </w:rPr>
                                  </w:pPr>
                                  <w:r w:rsidRPr="00C62199">
                                    <w:rPr>
                                      <w:rFonts w:ascii="HGｺﾞｼｯｸM" w:eastAsia="HGｺﾞｼｯｸM" w:hint="eastAsia"/>
                                      <w:sz w:val="72"/>
                                      <w:szCs w:val="72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21.05pt;margin-top:7.5pt;width:53.85pt;height:5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xAtAIAALQ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7GSJAOWvQZikbEmlMU2/IMvc7A66l/VJag7h9k9U0jIRcteNE7peTQUlIDqND6+2cX7EbDVbQa&#10;PsgaopONka5Su0Z1NiDUAO1cQ56PDaE7gyo4nCbXSTrBqALTNJnNgonLQLLD5V5p847KDtlFjhVA&#10;d8HJ9kEbC4ZkBxebS8iSce56zsXZATiOJ5AarlqbBeFa+DMN0mWyTGIvjqZLLw6KwrsrF7E3LcPZ&#10;pLguFosi/GXzhnHWsrqmwqY5yCmM/6xde2GPQjgKSkvOahvOQtJqvVpwhbYE5Fy6b1+QEzf/HIYr&#10;AnC5oBRGcXAfpV4JdfXiMp546SxIvCBM79NpEKdxUZ5TemCC/jslNOQ4nUQT16UT0BfcAve95kay&#10;jhkYGJx1OU6OTiSzClyK2rXWEMbH9UkpLPyXUkC7D412erUSHaVudqudew9OzFa+K1k/g4CVBIHB&#10;CIFhB4tWqh8YDTA4cqy/b4iiGPH3Ah7BLI6sZI3bJEkKV9SpYXViIKKCQDk2GI3LhRln06ZXbN1C&#10;ntAVSsg7eDYNc5J+wbR/bDAaHLP9GLOz53TvvF6G7fw3AAAA//8DAFBLAwQUAAYACAAAACEAYYdR&#10;heAAAAAKAQAADwAAAGRycy9kb3ducmV2LnhtbEyPQUvDQBCF74L/YRnBm900aaWN2ZQiCiqK2BbB&#10;2zY7ZoPZ2ZDdpPHfO570OO99vHmv2EyuFSP2ofGkYD5LQCBV3jRUKzjs769WIELUZHTrCRV8Y4BN&#10;eX5W6Nz4E73huIu14BAKuVZgY+xyKUNl0ekw8x0Se5++dzry2dfS9PrE4a6VaZJcS6cb4g9Wd3hr&#10;sfraDU7B3ThWj3pI8PmwXX68PNn314eVU+ryYtregIg4xT8YfutzdSi509EPZIJoFaSLdM4oG0ve&#10;xEC2WPOWIwtploEsC/l/QvkDAAD//wMAUEsBAi0AFAAGAAgAAAAhALaDOJL+AAAA4QEAABMAAAAA&#10;AAAAAAAAAAAAAAAAAFtDb250ZW50X1R5cGVzXS54bWxQSwECLQAUAAYACAAAACEAOP0h/9YAAACU&#10;AQAACwAAAAAAAAAAAAAAAAAvAQAAX3JlbHMvLnJlbHNQSwECLQAUAAYACAAAACEAuZkcQLQCAAC0&#10;BQAADgAAAAAAAAAAAAAAAAAuAgAAZHJzL2Uyb0RvYy54bWxQSwECLQAUAAYACAAAACEAYYdRheAA&#10;AAAKAQAADwAAAAAAAAAAAAAAAAAOBQAAZHJzL2Rvd25yZXYueG1sUEsFBgAAAAAEAAQA8wAAABsG&#10;AAAAAA==&#10;" filled="f" stroked="f">
                      <v:textbox inset="5.85pt,.7pt,5.85pt,.7pt">
                        <w:txbxContent>
                          <w:p w:rsidR="00E95E13" w:rsidRPr="00C62199" w:rsidRDefault="00E95E13">
                            <w:pPr>
                              <w:rPr>
                                <w:rFonts w:ascii="HGｺﾞｼｯｸM" w:eastAsia="HGｺﾞｼｯｸM" w:hint="eastAsia"/>
                                <w:sz w:val="72"/>
                                <w:szCs w:val="72"/>
                              </w:rPr>
                            </w:pPr>
                            <w:r w:rsidRPr="00C62199">
                              <w:rPr>
                                <w:rFonts w:ascii="HGｺﾞｼｯｸM" w:eastAsia="HGｺﾞｼｯｸM" w:hint="eastAsia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8A0">
              <w:rPr>
                <w:rFonts w:hint="eastAsia"/>
                <w:sz w:val="24"/>
              </w:rPr>
              <w:t xml:space="preserve">　　　　　　　　　　　　　　氏　　　名</w:t>
            </w:r>
          </w:p>
          <w:p w:rsidR="00EE08A0" w:rsidRDefault="00C62199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C62199">
              <w:rPr>
                <w:rFonts w:hint="eastAsia"/>
                <w:spacing w:val="40"/>
                <w:kern w:val="0"/>
                <w:sz w:val="24"/>
                <w:fitText w:val="1200" w:id="-1252862976"/>
              </w:rPr>
              <w:t>名称及</w:t>
            </w:r>
            <w:r w:rsidRPr="00C62199">
              <w:rPr>
                <w:rFonts w:hint="eastAsia"/>
                <w:kern w:val="0"/>
                <w:sz w:val="24"/>
                <w:fitText w:val="1200" w:id="-1252862976"/>
              </w:rPr>
              <w:t>び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62199" w:rsidRDefault="00C62199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代表者氏名</w:t>
            </w:r>
          </w:p>
          <w:p w:rsidR="00EE08A0" w:rsidRDefault="00EE08A0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担</w:t>
            </w:r>
            <w:r w:rsidR="00C621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当</w:t>
            </w:r>
            <w:r w:rsidR="00C6219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者</w:t>
            </w:r>
          </w:p>
          <w:p w:rsidR="00EE08A0" w:rsidRDefault="00EE08A0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EA2073">
              <w:rPr>
                <w:rFonts w:hint="eastAsia"/>
                <w:spacing w:val="40"/>
                <w:kern w:val="0"/>
                <w:sz w:val="24"/>
                <w:fitText w:val="1200" w:id="-1252862720"/>
              </w:rPr>
              <w:t>電話番</w:t>
            </w:r>
            <w:r w:rsidRPr="00EA2073">
              <w:rPr>
                <w:rFonts w:hint="eastAsia"/>
                <w:kern w:val="0"/>
                <w:sz w:val="24"/>
                <w:fitText w:val="1200" w:id="-1252862720"/>
              </w:rPr>
              <w:t>号</w:t>
            </w:r>
          </w:p>
          <w:p w:rsidR="00EE08A0" w:rsidRDefault="00EE08A0" w:rsidP="00B73460">
            <w:pPr>
              <w:rPr>
                <w:rFonts w:hint="eastAsia"/>
                <w:sz w:val="24"/>
              </w:rPr>
            </w:pPr>
          </w:p>
          <w:p w:rsidR="00EE08A0" w:rsidRDefault="00EE08A0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道路法第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条又は小牧市道路管理規則第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項の規定により承認</w:t>
            </w:r>
          </w:p>
          <w:p w:rsidR="00EE08A0" w:rsidRDefault="00EE08A0" w:rsidP="00B734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してください。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080"/>
              <w:gridCol w:w="5400"/>
            </w:tblGrid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1980" w:type="dxa"/>
                  <w:vMerge w:val="restart"/>
                  <w:vAlign w:val="center"/>
                </w:tcPr>
                <w:p w:rsidR="00EE08A0" w:rsidRPr="00EA2073" w:rsidRDefault="00EE08A0" w:rsidP="00954527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 w:rsidRPr="00EA2073">
                    <w:rPr>
                      <w:rFonts w:hint="eastAsia"/>
                      <w:sz w:val="24"/>
                    </w:rPr>
                    <w:t>工事</w:t>
                  </w:r>
                  <w:r w:rsidR="00B2295C" w:rsidRPr="00EA2073">
                    <w:rPr>
                      <w:rFonts w:hint="eastAsia"/>
                      <w:sz w:val="24"/>
                    </w:rPr>
                    <w:t>の</w:t>
                  </w:r>
                  <w:r w:rsidRPr="00EA2073">
                    <w:rPr>
                      <w:rFonts w:hint="eastAsia"/>
                      <w:sz w:val="24"/>
                    </w:rPr>
                    <w:t>場所</w:t>
                  </w:r>
                </w:p>
              </w:tc>
              <w:tc>
                <w:tcPr>
                  <w:tcW w:w="1080" w:type="dxa"/>
                </w:tcPr>
                <w:p w:rsidR="00EE08A0" w:rsidRDefault="00EE08A0" w:rsidP="00954527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路線名</w:t>
                  </w:r>
                </w:p>
              </w:tc>
              <w:tc>
                <w:tcPr>
                  <w:tcW w:w="5400" w:type="dxa"/>
                </w:tcPr>
                <w:p w:rsidR="00EE08A0" w:rsidRDefault="00EE08A0" w:rsidP="00954527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1980" w:type="dxa"/>
                  <w:vMerge/>
                </w:tcPr>
                <w:p w:rsidR="00EE08A0" w:rsidRDefault="00EE08A0" w:rsidP="00954527">
                  <w:pPr>
                    <w:ind w:left="-81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E08A0" w:rsidRDefault="00EE08A0" w:rsidP="00954527"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場　所</w:t>
                  </w:r>
                </w:p>
              </w:tc>
              <w:tc>
                <w:tcPr>
                  <w:tcW w:w="5400" w:type="dxa"/>
                </w:tcPr>
                <w:p w:rsidR="00EE08A0" w:rsidRDefault="00EE08A0" w:rsidP="00954527">
                  <w:pPr>
                    <w:rPr>
                      <w:sz w:val="24"/>
                    </w:rPr>
                  </w:pP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980" w:type="dxa"/>
                  <w:vAlign w:val="center"/>
                </w:tcPr>
                <w:p w:rsidR="00EE08A0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工事の種類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Pr="00501945" w:rsidRDefault="00EE08A0" w:rsidP="00954527">
                  <w:pPr>
                    <w:rPr>
                      <w:rFonts w:eastAsia="ＭＳ Ｐゴシック" w:hint="eastAsia"/>
                      <w:b/>
                      <w:sz w:val="24"/>
                    </w:rPr>
                  </w:pP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980" w:type="dxa"/>
                  <w:vAlign w:val="center"/>
                </w:tcPr>
                <w:p w:rsidR="00EE08A0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工事の概要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Pr="00C02032" w:rsidRDefault="00EE08A0" w:rsidP="00954527">
                  <w:pPr>
                    <w:rPr>
                      <w:rFonts w:eastAsia="ＭＳ Ｐゴシック" w:hint="eastAsia"/>
                      <w:b/>
                      <w:sz w:val="24"/>
                    </w:rPr>
                  </w:pP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1980" w:type="dxa"/>
                  <w:vAlign w:val="center"/>
                </w:tcPr>
                <w:p w:rsidR="00EE08A0" w:rsidRPr="00110F7F" w:rsidRDefault="00EE08A0" w:rsidP="000407BF">
                  <w:pPr>
                    <w:ind w:left="-81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110F7F">
                    <w:rPr>
                      <w:rFonts w:hint="eastAsia"/>
                      <w:sz w:val="22"/>
                      <w:szCs w:val="22"/>
                    </w:rPr>
                    <w:t>工事の実施方法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Pr="00C02032" w:rsidRDefault="000D3A5E" w:rsidP="00954527">
                  <w:pPr>
                    <w:rPr>
                      <w:rFonts w:eastAsia="ＭＳ Ｐゴシック" w:hint="eastAsia"/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直営・請負（　　　　　　　　　　　　　　　　　　</w:t>
                  </w:r>
                  <w:r w:rsidR="00E6570C"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1980" w:type="dxa"/>
                  <w:vAlign w:val="center"/>
                </w:tcPr>
                <w:p w:rsidR="00EE08A0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工事の期間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Default="00EE08A0" w:rsidP="00B2295C">
                  <w:pPr>
                    <w:ind w:firstLineChars="800" w:firstLine="192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月　　日</w:t>
                  </w:r>
                  <w:r w:rsidR="00B2295C">
                    <w:rPr>
                      <w:rFonts w:hint="eastAsia"/>
                      <w:sz w:val="24"/>
                    </w:rPr>
                    <w:t xml:space="preserve">　から</w:t>
                  </w:r>
                </w:p>
                <w:p w:rsidR="00EE08A0" w:rsidRPr="000407BF" w:rsidRDefault="00EE08A0" w:rsidP="00B2295C">
                  <w:pPr>
                    <w:ind w:firstLineChars="800" w:firstLine="192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月　　日</w:t>
                  </w:r>
                  <w:r w:rsidR="00B2295C">
                    <w:rPr>
                      <w:rFonts w:hint="eastAsia"/>
                      <w:sz w:val="24"/>
                    </w:rPr>
                    <w:t xml:space="preserve">　まで</w:t>
                  </w: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980" w:type="dxa"/>
                  <w:vAlign w:val="center"/>
                </w:tcPr>
                <w:p w:rsidR="00EE08A0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工事を必要</w:t>
                  </w:r>
                </w:p>
                <w:p w:rsidR="00EE08A0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とする理由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Pr="00C02032" w:rsidRDefault="00EE08A0" w:rsidP="00C62199">
                  <w:pPr>
                    <w:rPr>
                      <w:rFonts w:eastAsia="ＭＳ Ｐゴシック" w:hint="eastAsia"/>
                      <w:b/>
                      <w:sz w:val="24"/>
                    </w:rPr>
                  </w:pPr>
                </w:p>
                <w:p w:rsidR="00EE08A0" w:rsidRDefault="00EE08A0" w:rsidP="00954527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EE08A0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980" w:type="dxa"/>
                  <w:vAlign w:val="center"/>
                </w:tcPr>
                <w:p w:rsidR="00EE08A0" w:rsidRPr="000407BF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添付書類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Pr="004862E4" w:rsidRDefault="00FA0565" w:rsidP="001054C5">
                  <w:pPr>
                    <w:rPr>
                      <w:rFonts w:eastAsia="ＭＳ Ｐゴシック" w:hint="eastAsia"/>
                      <w:b/>
                      <w:sz w:val="22"/>
                      <w:szCs w:val="22"/>
                    </w:rPr>
                  </w:pPr>
                  <w:r w:rsidRPr="004862E4">
                    <w:rPr>
                      <w:rFonts w:eastAsia="ＭＳ Ｐゴシック" w:hint="eastAsia"/>
                      <w:sz w:val="22"/>
                      <w:szCs w:val="22"/>
                    </w:rPr>
                    <w:t>位置図、公図</w:t>
                  </w:r>
                  <w:r w:rsidR="0080308D" w:rsidRPr="004862E4">
                    <w:rPr>
                      <w:rFonts w:eastAsia="ＭＳ Ｐゴシック" w:hint="eastAsia"/>
                      <w:sz w:val="22"/>
                      <w:szCs w:val="22"/>
                    </w:rPr>
                    <w:t>の写し</w:t>
                  </w:r>
                  <w:r w:rsidR="008531AA">
                    <w:rPr>
                      <w:rFonts w:eastAsia="ＭＳ Ｐゴシック" w:hint="eastAsia"/>
                      <w:sz w:val="22"/>
                      <w:szCs w:val="22"/>
                    </w:rPr>
                    <w:t>、平面図、</w:t>
                  </w:r>
                  <w:r w:rsidR="001054C5">
                    <w:rPr>
                      <w:rFonts w:eastAsia="ＭＳ Ｐゴシック" w:hint="eastAsia"/>
                      <w:sz w:val="22"/>
                      <w:szCs w:val="22"/>
                    </w:rPr>
                    <w:t>横断図、</w:t>
                  </w:r>
                  <w:r w:rsidR="008531AA">
                    <w:rPr>
                      <w:rFonts w:eastAsia="ＭＳ Ｐゴシック" w:hint="eastAsia"/>
                      <w:sz w:val="22"/>
                      <w:szCs w:val="22"/>
                    </w:rPr>
                    <w:t>縦断図、構造図、</w:t>
                  </w:r>
                  <w:r w:rsidR="004862E4" w:rsidRPr="004862E4">
                    <w:rPr>
                      <w:rFonts w:eastAsia="ＭＳ Ｐゴシック" w:hint="eastAsia"/>
                      <w:sz w:val="22"/>
                      <w:szCs w:val="22"/>
                    </w:rPr>
                    <w:t>保安</w:t>
                  </w:r>
                  <w:r w:rsidR="008531AA">
                    <w:rPr>
                      <w:rFonts w:eastAsia="ＭＳ Ｐゴシック" w:hint="eastAsia"/>
                      <w:sz w:val="22"/>
                      <w:szCs w:val="22"/>
                    </w:rPr>
                    <w:t>設備</w:t>
                  </w:r>
                  <w:r w:rsidR="004862E4" w:rsidRPr="004862E4">
                    <w:rPr>
                      <w:rFonts w:eastAsia="ＭＳ Ｐゴシック" w:hint="eastAsia"/>
                      <w:sz w:val="22"/>
                      <w:szCs w:val="22"/>
                    </w:rPr>
                    <w:t>図</w:t>
                  </w:r>
                </w:p>
              </w:tc>
            </w:tr>
            <w:tr w:rsidR="00EE08A0" w:rsidTr="00B2295C">
              <w:tblPrEx>
                <w:tblCellMar>
                  <w:top w:w="0" w:type="dxa"/>
                  <w:bottom w:w="0" w:type="dxa"/>
                </w:tblCellMar>
              </w:tblPrEx>
              <w:trPr>
                <w:trHeight w:val="419"/>
              </w:trPr>
              <w:tc>
                <w:tcPr>
                  <w:tcW w:w="1980" w:type="dxa"/>
                  <w:vAlign w:val="center"/>
                </w:tcPr>
                <w:p w:rsidR="00EE08A0" w:rsidRDefault="00EE08A0" w:rsidP="000407BF">
                  <w:pPr>
                    <w:ind w:left="-81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備　　考</w:t>
                  </w:r>
                </w:p>
              </w:tc>
              <w:tc>
                <w:tcPr>
                  <w:tcW w:w="6480" w:type="dxa"/>
                  <w:gridSpan w:val="2"/>
                </w:tcPr>
                <w:p w:rsidR="00EE08A0" w:rsidRDefault="00EE08A0" w:rsidP="00954527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B2295C" w:rsidRDefault="00C875F4" w:rsidP="00B2295C">
            <w:pPr>
              <w:ind w:left="240" w:hangingChars="100" w:hanging="24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196850</wp:posOffset>
                      </wp:positionV>
                      <wp:extent cx="225425" cy="259715"/>
                      <wp:effectExtent l="10160" t="5080" r="12065" b="11430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95C" w:rsidRPr="006A25E9" w:rsidRDefault="00B2295C" w:rsidP="00B2295C">
                                  <w:pPr>
                                    <w:rPr>
                                      <w:snapToGrid w:val="0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6A25E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 w:rsidR="006A25E9" w:rsidRPr="006A25E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25E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40.45pt;margin-top:15.5pt;width:17.7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PCGwIAAEAEAAAOAAAAZHJzL2Uyb0RvYy54bWysU02P0zAQvSPxHyzfadqIwm7UdLXqUoS0&#10;wIoF7hPHSSz8xdhtuv+esZt2lw9xQOTgjO2Z5zdvZlZXB6PZXmJQztZ8MZtzJq1wrbJ9zb983r64&#10;4CxEsC1oZ2XNH2TgV+vnz1ajr2TpBqdbiYxAbKhGX/MhRl8VRRCDNBBmzktLl51DA5G22Bctwkjo&#10;RhflfP6qGB22Hp2QIdDpzfGSrzN+10kRP3ZdkJHpmhO3mFfMa5PWYr2CqkfwgxITDfgHFgaUpUfP&#10;UDcQge1Q/QZllEAXXBdnwpnCdZ0SMudA2Szmv2RzP4CXORcSJ/izTOH/wYoP+ztkqq15yZkFQyX6&#10;RKKB7bVkZdZn9KEit3t/hynD4G+d+BaYdZuB3OQ1ohsHCS2xWiQ9i58C0iZQKGvG964leNhFl6U6&#10;dGgSIInADrkiD+eKyENkgg7LcvmyXHIm6KpcXr5eLPMLUJ2CPYb4VjrDklFzJO4ZHPa3ISYyUJ1c&#10;MnmnVbtVWucN9s1GI9sDNcc2fxN6eOqmLRtrfrkkHn+HmOfvTxBGRepyrUzNL85OUCXV3tg292AE&#10;pY82UdZ2kjEpl3o5VPHQHKY6kX86aVz7QLqiOzY1DSEZEr7Sn7ORWrrm4fsOUHKm31mqTur/k4En&#10;ozkZYMXgaDIo+Ghu4nFOdh5VPxD2Iudv3TVVsFNZ3UceE2Fq0yz6NFJpDp7us9fj4K9/AAAA//8D&#10;AFBLAwQUAAYACAAAACEAuvR0od4AAAAIAQAADwAAAGRycy9kb3ducmV2LnhtbEyPzU7DMBCE70i8&#10;g7VI3KgTWkob4lT9ESdOFJDgto0XJ2Cvo9hNw9vjnuA4mtHMN+VqdFYM1IfWs4J8koEgrr1u2Sh4&#10;fXm8WYAIEVmj9UwKfijAqrq8KLHQ/sTPNOyjEamEQ4EKmhi7QspQN+QwTHxHnLxP3zuMSfZG6h5P&#10;qdxZeZtlc+mw5bTQYEfbhurv/dEpWL8bg2+bD//0hfn0zm52s2G7U+r6alw/gIg0xr8wnPETOlSJ&#10;6eCPrIOwChbZMiUVTPN06ezn8xmIg4L7fAmyKuX/A9UvAAAA//8DAFBLAQItABQABgAIAAAAIQC2&#10;gziS/gAAAOEBAAATAAAAAAAAAAAAAAAAAAAAAABbQ29udGVudF9UeXBlc10ueG1sUEsBAi0AFAAG&#10;AAgAAAAhADj9If/WAAAAlAEAAAsAAAAAAAAAAAAAAAAALwEAAF9yZWxzLy5yZWxzUEsBAi0AFAAG&#10;AAgAAAAhAFixo8IbAgAAQAQAAA4AAAAAAAAAAAAAAAAALgIAAGRycy9lMm9Eb2MueG1sUEsBAi0A&#10;FAAGAAgAAAAhALr0dKHeAAAACAEAAA8AAAAAAAAAAAAAAAAAdQQAAGRycy9kb3ducmV2LnhtbFBL&#10;BQYAAAAABAAEAPMAAACABQAAAAA=&#10;">
                      <v:textbox style="layout-flow:vertical-ideographic" inset="0,0,0,0">
                        <w:txbxContent>
                          <w:p w:rsidR="00B2295C" w:rsidRPr="006A25E9" w:rsidRDefault="00B2295C" w:rsidP="00B2295C">
                            <w:pPr>
                              <w:rPr>
                                <w:snapToGrid w:val="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6A25E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変</w:t>
                            </w:r>
                            <w:r w:rsidR="006A25E9" w:rsidRPr="006A25E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5E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198120</wp:posOffset>
                      </wp:positionV>
                      <wp:extent cx="225425" cy="258445"/>
                      <wp:effectExtent l="8255" t="6350" r="13970" b="1143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95C" w:rsidRPr="006A25E9" w:rsidRDefault="00B2295C">
                                  <w:pPr>
                                    <w:rPr>
                                      <w:snapToGrid w:val="0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6A25E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新</w:t>
                                  </w:r>
                                  <w:r w:rsidR="006A25E9" w:rsidRPr="006A25E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25E9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規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left:0;text-align:left;margin-left:22.3pt;margin-top:15.6pt;width:17.75pt;height:2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NjHQIAAEAEAAAOAAAAZHJzL2Uyb0RvYy54bWysU02P0zAQvSPxHyzfadrQom7UdLXqUoS0&#10;sCsWuE8cJ7FwbDN2m/bfM3ba7vIhDogcnLE98/zmzczq+tBrtpfolTUln02mnEkjbK1MW/Ivn7ev&#10;lpz5AKYGbY0s+VF6fr1++WI1uELmtrO6lsgIxPhicCXvQnBFlnnRyR78xDpp6LKx2EOgLbZZjTAQ&#10;eq+zfDp9kw0Wa4dWSO/p9Ha85OuE3zRShPum8TIwXXLiFtKKaa3imq1XULQIrlPiRAP+gUUPytCj&#10;F6hbCMB2qH6D6pVA620TJsL2mW0aJWTKgbKZTX/J5rEDJ1MuJI53F5n8/4MVH/cPyFRNtePMQE8l&#10;+kSigWm1ZLOrqM/gfEFuj+4BY4be3VnxzTNjNx25yRtEO3QSamI1i/7ZTwFx4ymUVcMHWxM87IJN&#10;Uh0a7CMgicAOqSLHS0XkITBBh3m+mOcLzgRd5YvlfL5IL0BxDnbowztpexaNkiNxT+Cwv/MhkoHi&#10;7JLIW63qrdI6bbCtNhrZHqg5tuk7ofvnbtqwoeRXC+Lxd4hp+v4E0atAXa5VX/LlxQmKqNpbU6ce&#10;DKD0aBNlbU4yRuXGCoRDdUh1eh0fiKpWtj6SrmjHpqYhJEPCV/pzNlBLl9x/3wFKzvR7Q9WJ/X82&#10;8GxUZwOM6CxNBgWP5iaMc7JzqNqOsGcpf2NvqIKNSuo+8TgRpjZNop9GKs7B833yehr89Q8AAAD/&#10;/wMAUEsDBBQABgAIAAAAIQByUjFV3QAAAAcBAAAPAAAAZHJzL2Rvd25yZXYueG1sTI7LTsMwFET3&#10;SPyDdZHYUcdtaEvITdWHWLFqoRLsbmPjBPyIYjcNf49ZwXI0ozOnXI3WsEH1ofUOQUwyYMrVXrZO&#10;I7y+PN0tgYVITpLxTiF8qwCr6vqqpEL6i9ur4RA1SxAXCkJoYuwKzkPdKEth4jvlUvfhe0sxxV5z&#10;2dMlwa3h0yybc0utSw8NdWrbqPrrcLYI6zet6bh598+fJGb3ZrPLh+0O8fZmXD8Ci2qMf2P41U/q&#10;UCWnkz87GZhByPN5WiLMxBRY6peZAHZCWIgH4FXJ//tXPwAAAP//AwBQSwECLQAUAAYACAAAACEA&#10;toM4kv4AAADhAQAAEwAAAAAAAAAAAAAAAAAAAAAAW0NvbnRlbnRfVHlwZXNdLnhtbFBLAQItABQA&#10;BgAIAAAAIQA4/SH/1gAAAJQBAAALAAAAAAAAAAAAAAAAAC8BAABfcmVscy8ucmVsc1BLAQItABQA&#10;BgAIAAAAIQAGwgNjHQIAAEAEAAAOAAAAAAAAAAAAAAAAAC4CAABkcnMvZTJvRG9jLnhtbFBLAQIt&#10;ABQABgAIAAAAIQByUjFV3QAAAAcBAAAPAAAAAAAAAAAAAAAAAHcEAABkcnMvZG93bnJldi54bWxQ&#10;SwUGAAAAAAQABADzAAAAgQUAAAAA&#10;">
                      <v:textbox style="layout-flow:vertical-ideographic" inset="0,0,0,0">
                        <w:txbxContent>
                          <w:p w:rsidR="00B2295C" w:rsidRPr="006A25E9" w:rsidRDefault="00B2295C">
                            <w:pPr>
                              <w:rPr>
                                <w:snapToGrid w:val="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6A25E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新</w:t>
                            </w:r>
                            <w:r w:rsidR="006A25E9" w:rsidRPr="006A25E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25E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295C">
              <w:rPr>
                <w:rFonts w:hint="eastAsia"/>
                <w:sz w:val="20"/>
                <w:szCs w:val="20"/>
              </w:rPr>
              <w:t>記載要領</w:t>
            </w:r>
          </w:p>
          <w:p w:rsidR="00B2295C" w:rsidRDefault="00B2295C" w:rsidP="00B2295C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　　　　の欄は、該当するものを○で囲み、変更の場合は、その右欄に従前の許可書の番号及び年月日を記載すること。</w:t>
            </w:r>
          </w:p>
          <w:p w:rsidR="00B2295C" w:rsidRPr="00747BA1" w:rsidRDefault="00B2295C" w:rsidP="000A5704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申請者が法人の場合には、「住所」の欄は</w:t>
            </w:r>
            <w:r w:rsidR="000A5704">
              <w:rPr>
                <w:rFonts w:hint="eastAsia"/>
                <w:sz w:val="20"/>
                <w:szCs w:val="20"/>
              </w:rPr>
              <w:t>主たる事務所の所在地を、「氏名」の欄は名称及び代表者の氏名を、「担当者」の欄は所属及び氏名を記載すること。</w:t>
            </w:r>
          </w:p>
          <w:p w:rsidR="00EE08A0" w:rsidRPr="000A5704" w:rsidRDefault="000A5704" w:rsidP="000A5704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「工事の場所」の欄は、地番まで記載すること。工事が２以上の地番にわたる場合には、起点と終点を記載すること。</w:t>
            </w:r>
          </w:p>
          <w:p w:rsidR="00EE08A0" w:rsidRPr="000A5704" w:rsidRDefault="00A75F64" w:rsidP="000A5704">
            <w:pPr>
              <w:ind w:left="222" w:hangingChars="111" w:hanging="22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変更の承認申請にあ</w:t>
            </w:r>
            <w:r w:rsidR="000A5704">
              <w:rPr>
                <w:rFonts w:hint="eastAsia"/>
                <w:sz w:val="20"/>
                <w:szCs w:val="20"/>
              </w:rPr>
              <w:t>っては、関係する欄の上部に変更前のものを（　　）書きし、下部に変　　　　　　　更後のものを記載すること。</w:t>
            </w:r>
          </w:p>
        </w:tc>
      </w:tr>
    </w:tbl>
    <w:p w:rsidR="000358F1" w:rsidRPr="000A5704" w:rsidRDefault="000A5704" w:rsidP="00C6219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備考　</w:t>
      </w:r>
      <w:r w:rsidR="00313E24">
        <w:rPr>
          <w:rFonts w:ascii="ＭＳ 明朝" w:hAnsi="ＭＳ 明朝" w:hint="eastAsia"/>
          <w:sz w:val="24"/>
        </w:rPr>
        <w:t>用紙の大きさは、日本産</w:t>
      </w:r>
      <w:r>
        <w:rPr>
          <w:rFonts w:ascii="ＭＳ 明朝" w:hAnsi="ＭＳ 明朝" w:hint="eastAsia"/>
          <w:sz w:val="24"/>
        </w:rPr>
        <w:t>業規格A4とする。</w:t>
      </w:r>
    </w:p>
    <w:sectPr w:rsidR="000358F1" w:rsidRPr="000A5704" w:rsidSect="006C13C2">
      <w:pgSz w:w="11906" w:h="16838" w:code="9"/>
      <w:pgMar w:top="28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DC" w:rsidRDefault="00DA7FDC" w:rsidP="001054C5">
      <w:r>
        <w:separator/>
      </w:r>
    </w:p>
  </w:endnote>
  <w:endnote w:type="continuationSeparator" w:id="0">
    <w:p w:rsidR="00DA7FDC" w:rsidRDefault="00DA7FDC" w:rsidP="0010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DC" w:rsidRDefault="00DA7FDC" w:rsidP="001054C5">
      <w:r>
        <w:separator/>
      </w:r>
    </w:p>
  </w:footnote>
  <w:footnote w:type="continuationSeparator" w:id="0">
    <w:p w:rsidR="00DA7FDC" w:rsidRDefault="00DA7FDC" w:rsidP="0010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C64"/>
    <w:multiLevelType w:val="hybridMultilevel"/>
    <w:tmpl w:val="FB0A3986"/>
    <w:lvl w:ilvl="0" w:tplc="64626F3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BD589A"/>
    <w:multiLevelType w:val="hybridMultilevel"/>
    <w:tmpl w:val="E11ED8A2"/>
    <w:lvl w:ilvl="0" w:tplc="CC86B3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60"/>
    <w:rsid w:val="000358F1"/>
    <w:rsid w:val="000407BF"/>
    <w:rsid w:val="000A5704"/>
    <w:rsid w:val="000D3A5E"/>
    <w:rsid w:val="001054C5"/>
    <w:rsid w:val="00110F7F"/>
    <w:rsid w:val="0018431B"/>
    <w:rsid w:val="001F2B1E"/>
    <w:rsid w:val="002B063B"/>
    <w:rsid w:val="00313E24"/>
    <w:rsid w:val="003A1C59"/>
    <w:rsid w:val="003D28C1"/>
    <w:rsid w:val="004862E4"/>
    <w:rsid w:val="00501945"/>
    <w:rsid w:val="00553A5A"/>
    <w:rsid w:val="00560FCC"/>
    <w:rsid w:val="005658A4"/>
    <w:rsid w:val="005C37E3"/>
    <w:rsid w:val="00642956"/>
    <w:rsid w:val="006A25E9"/>
    <w:rsid w:val="006C13C2"/>
    <w:rsid w:val="006E6B80"/>
    <w:rsid w:val="006F692D"/>
    <w:rsid w:val="00713BF5"/>
    <w:rsid w:val="00734C68"/>
    <w:rsid w:val="00747BA1"/>
    <w:rsid w:val="007C372E"/>
    <w:rsid w:val="0080308D"/>
    <w:rsid w:val="008531AA"/>
    <w:rsid w:val="008A120E"/>
    <w:rsid w:val="00954527"/>
    <w:rsid w:val="00A52B10"/>
    <w:rsid w:val="00A71D32"/>
    <w:rsid w:val="00A729C7"/>
    <w:rsid w:val="00A75F64"/>
    <w:rsid w:val="00A81B46"/>
    <w:rsid w:val="00A8676A"/>
    <w:rsid w:val="00AA7245"/>
    <w:rsid w:val="00AB3C4F"/>
    <w:rsid w:val="00AB5BD1"/>
    <w:rsid w:val="00B16E68"/>
    <w:rsid w:val="00B2295C"/>
    <w:rsid w:val="00B25E71"/>
    <w:rsid w:val="00B73460"/>
    <w:rsid w:val="00BC7C3D"/>
    <w:rsid w:val="00C02032"/>
    <w:rsid w:val="00C03546"/>
    <w:rsid w:val="00C5373F"/>
    <w:rsid w:val="00C54B10"/>
    <w:rsid w:val="00C62199"/>
    <w:rsid w:val="00C875F4"/>
    <w:rsid w:val="00D3600D"/>
    <w:rsid w:val="00DA7FDC"/>
    <w:rsid w:val="00DC2D41"/>
    <w:rsid w:val="00E0183A"/>
    <w:rsid w:val="00E3717E"/>
    <w:rsid w:val="00E6570C"/>
    <w:rsid w:val="00E77124"/>
    <w:rsid w:val="00E95E13"/>
    <w:rsid w:val="00EA0808"/>
    <w:rsid w:val="00EA2073"/>
    <w:rsid w:val="00ED1320"/>
    <w:rsid w:val="00EE08A0"/>
    <w:rsid w:val="00F509E3"/>
    <w:rsid w:val="00FA0565"/>
    <w:rsid w:val="00FA1421"/>
    <w:rsid w:val="00FB786C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6ACCA-7A0F-4C15-8AD2-1C56C3B3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7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5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54C5"/>
    <w:rPr>
      <w:kern w:val="2"/>
      <w:sz w:val="21"/>
      <w:szCs w:val="24"/>
    </w:rPr>
  </w:style>
  <w:style w:type="paragraph" w:styleId="a6">
    <w:name w:val="footer"/>
    <w:basedOn w:val="a"/>
    <w:link w:val="a7"/>
    <w:rsid w:val="00105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54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　（第2条関係）</vt:lpstr>
      <vt:lpstr>様式第１　（第2条関係）</vt:lpstr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2011-07-20T22:55:00Z</cp:lastPrinted>
  <dcterms:created xsi:type="dcterms:W3CDTF">2024-08-05T02:05:00Z</dcterms:created>
  <dcterms:modified xsi:type="dcterms:W3CDTF">2024-08-05T02:05:00Z</dcterms:modified>
</cp:coreProperties>
</file>