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EF" w:rsidRPr="00573C36" w:rsidRDefault="002743EF" w:rsidP="002743EF">
      <w:pPr>
        <w:ind w:rightChars="-100" w:right="-283"/>
      </w:pPr>
      <w:r w:rsidRPr="00573C36">
        <w:rPr>
          <w:rFonts w:hint="eastAsia"/>
        </w:rPr>
        <w:t>様式第</w:t>
      </w:r>
      <w:r>
        <w:rPr>
          <w:rFonts w:hint="eastAsia"/>
        </w:rPr>
        <w:t>１</w:t>
      </w:r>
      <w:r w:rsidRPr="00573C36">
        <w:rPr>
          <w:rFonts w:hint="eastAsia"/>
        </w:rPr>
        <w:t>（第７条関係）</w:t>
      </w:r>
    </w:p>
    <w:tbl>
      <w:tblPr>
        <w:tblW w:w="9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2743EF" w:rsidTr="002743EF">
        <w:trPr>
          <w:trHeight w:val="12378"/>
        </w:trPr>
        <w:tc>
          <w:tcPr>
            <w:tcW w:w="9334" w:type="dxa"/>
          </w:tcPr>
          <w:p w:rsidR="002743EF" w:rsidRPr="00E013D5" w:rsidRDefault="002743EF" w:rsidP="002743EF">
            <w:pPr>
              <w:ind w:rightChars="-100" w:right="-283"/>
              <w:jc w:val="center"/>
              <w:rPr>
                <w:rFonts w:ascii="ＭＳ 明朝" w:hAnsi="ＭＳ 明朝"/>
              </w:rPr>
            </w:pPr>
            <w:r w:rsidRPr="00E013D5">
              <w:rPr>
                <w:rFonts w:ascii="ＭＳ 明朝" w:hAnsi="ＭＳ 明朝" w:hint="eastAsia"/>
              </w:rPr>
              <w:t>小牧市歩道橋ネーミングライツ取得提案書</w:t>
            </w:r>
          </w:p>
          <w:p w:rsidR="002743EF" w:rsidRPr="00E013D5" w:rsidRDefault="002743EF" w:rsidP="002743EF">
            <w:pPr>
              <w:ind w:rightChars="-100" w:right="-283"/>
              <w:jc w:val="center"/>
              <w:rPr>
                <w:rFonts w:hAnsi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 w:rsidRPr="00E013D5">
              <w:rPr>
                <w:rFonts w:hint="eastAsia"/>
                <w:szCs w:val="21"/>
              </w:rPr>
              <w:t>年　　月　　日</w:t>
            </w:r>
          </w:p>
          <w:p w:rsidR="002743EF" w:rsidRPr="00E013D5" w:rsidRDefault="002743EF" w:rsidP="002743EF">
            <w:pPr>
              <w:ind w:rightChars="-100" w:right="-283" w:firstLineChars="67" w:firstLine="190"/>
              <w:rPr>
                <w:rFonts w:hAnsi="Times New Roman"/>
                <w:szCs w:val="21"/>
              </w:rPr>
            </w:pPr>
            <w:r w:rsidRPr="00E013D5">
              <w:rPr>
                <w:rFonts w:hAnsi="Times New Roman" w:hint="eastAsia"/>
                <w:szCs w:val="21"/>
              </w:rPr>
              <w:t>（宛先）</w:t>
            </w:r>
            <w:r w:rsidRPr="00E013D5">
              <w:rPr>
                <w:rFonts w:hint="eastAsia"/>
                <w:szCs w:val="21"/>
              </w:rPr>
              <w:t xml:space="preserve">小牧市長　</w:t>
            </w:r>
          </w:p>
          <w:p w:rsidR="002743EF" w:rsidRPr="00E013D5" w:rsidRDefault="002743EF" w:rsidP="002743EF">
            <w:pPr>
              <w:ind w:leftChars="-100" w:left="-283" w:rightChars="-100" w:right="-283" w:firstLineChars="100" w:firstLine="283"/>
              <w:rPr>
                <w:rFonts w:hAnsi="Times New Roman"/>
                <w:szCs w:val="21"/>
              </w:rPr>
            </w:pPr>
          </w:p>
          <w:p w:rsidR="002743EF" w:rsidRPr="00E013D5" w:rsidRDefault="002743EF" w:rsidP="002743EF">
            <w:pPr>
              <w:ind w:rightChars="-100" w:right="-283"/>
              <w:rPr>
                <w:rFonts w:hAnsi="Times New Roman"/>
                <w:szCs w:val="21"/>
              </w:rPr>
            </w:pPr>
          </w:p>
          <w:p w:rsidR="002743EF" w:rsidRPr="00E013D5" w:rsidRDefault="002743EF" w:rsidP="002743EF">
            <w:pPr>
              <w:ind w:firstLineChars="1300" w:firstLine="3685"/>
              <w:rPr>
                <w:rFonts w:hAnsi="ＭＳ 明朝" w:cs="ＭＳ Ｐゴシック"/>
                <w:szCs w:val="21"/>
              </w:rPr>
            </w:pPr>
            <w:r w:rsidRPr="00E013D5">
              <w:rPr>
                <w:rFonts w:hAnsi="ＭＳ 明朝" w:cs="ＭＳ Ｐゴシック" w:hint="eastAsia"/>
                <w:szCs w:val="21"/>
              </w:rPr>
              <w:t>住　　　所</w:t>
            </w:r>
          </w:p>
          <w:p w:rsidR="002743EF" w:rsidRPr="006F4097" w:rsidRDefault="002743EF" w:rsidP="002743EF">
            <w:pPr>
              <w:ind w:firstLineChars="1300" w:firstLine="3685"/>
              <w:rPr>
                <w:szCs w:val="21"/>
              </w:rPr>
            </w:pPr>
            <w:r w:rsidRPr="006F4097">
              <w:rPr>
                <w:rFonts w:hint="eastAsia"/>
                <w:szCs w:val="21"/>
              </w:rPr>
              <w:t>氏　　　名</w:t>
            </w:r>
          </w:p>
          <w:p w:rsidR="002743EF" w:rsidRPr="006F4097" w:rsidRDefault="002743EF" w:rsidP="002743EF">
            <w:pPr>
              <w:ind w:firstLineChars="1200" w:firstLine="3401"/>
              <w:rPr>
                <w:kern w:val="0"/>
                <w:szCs w:val="21"/>
              </w:rPr>
            </w:pPr>
            <w:r w:rsidRPr="006F4097">
              <w:rPr>
                <w:rFonts w:hint="eastAsia"/>
                <w:kern w:val="0"/>
                <w:szCs w:val="21"/>
              </w:rPr>
              <w:t>（署名（法人の場合は記名押印も可））</w:t>
            </w:r>
          </w:p>
          <w:p w:rsidR="002743EF" w:rsidRPr="002743EF" w:rsidRDefault="002743EF" w:rsidP="002743EF">
            <w:pPr>
              <w:ind w:leftChars="2050" w:left="5811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 xml:space="preserve">　　　　　　　　　　　　　　　　　　　　　　　　　　　　　　　　</w:t>
            </w:r>
          </w:p>
          <w:p w:rsidR="002743EF" w:rsidRPr="002743EF" w:rsidRDefault="002743EF" w:rsidP="002743EF">
            <w:pPr>
              <w:ind w:leftChars="-100" w:hangingChars="100" w:hanging="283"/>
              <w:rPr>
                <w:rFonts w:hAnsi="ＭＳ 明朝" w:cs="ＭＳ Ｐゴシック"/>
                <w:szCs w:val="21"/>
              </w:rPr>
            </w:pPr>
            <w:r w:rsidRPr="00E013D5">
              <w:rPr>
                <w:rFonts w:hint="eastAsia"/>
                <w:szCs w:val="21"/>
              </w:rPr>
              <w:t xml:space="preserve">　　小牧市歩道橋ネーミングライツ取扱要領第７条の規定に基づき、次のとおり提案します。</w:t>
            </w:r>
          </w:p>
          <w:tbl>
            <w:tblPr>
              <w:tblW w:w="9427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8"/>
              <w:gridCol w:w="1622"/>
              <w:gridCol w:w="7417"/>
            </w:tblGrid>
            <w:tr w:rsidR="002743EF" w:rsidTr="00BD1525">
              <w:trPr>
                <w:trHeight w:val="555"/>
              </w:trPr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 w:rsidRPr="002743EF">
                    <w:rPr>
                      <w:rFonts w:hint="eastAsia"/>
                      <w:spacing w:val="72"/>
                      <w:kern w:val="0"/>
                      <w:szCs w:val="21"/>
                      <w:fitText w:val="1395" w:id="-1797459712"/>
                    </w:rPr>
                    <w:t>歩道橋</w:t>
                  </w:r>
                  <w:r w:rsidRPr="002743EF">
                    <w:rPr>
                      <w:rFonts w:hint="eastAsia"/>
                      <w:spacing w:val="1"/>
                      <w:kern w:val="0"/>
                      <w:szCs w:val="21"/>
                      <w:fitText w:val="1395" w:id="-1797459712"/>
                    </w:rPr>
                    <w:t>名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</w:tr>
            <w:tr w:rsidR="002743EF" w:rsidTr="00BD1525">
              <w:trPr>
                <w:trHeight w:val="522"/>
              </w:trPr>
              <w:tc>
                <w:tcPr>
                  <w:tcW w:w="195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愛　称　等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</w:tr>
            <w:tr w:rsidR="002743EF" w:rsidTr="002743EF">
              <w:trPr>
                <w:trHeight w:val="1207"/>
              </w:trPr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743EF" w:rsidRPr="00573C36" w:rsidRDefault="002743EF" w:rsidP="002743EF">
                  <w:pPr>
                    <w:suppressAutoHyphens/>
                    <w:kinsoku w:val="0"/>
                    <w:autoSpaceDE w:val="0"/>
                    <w:autoSpaceDN w:val="0"/>
                    <w:ind w:firstLineChars="50" w:firstLine="147"/>
                    <w:jc w:val="left"/>
                    <w:rPr>
                      <w:rFonts w:ascii="ＭＳ 明朝" w:hAnsi="ＭＳ 明朝"/>
                      <w:color w:val="000000"/>
                      <w:szCs w:val="21"/>
                    </w:rPr>
                  </w:pPr>
                  <w:r w:rsidRPr="002743EF">
                    <w:rPr>
                      <w:rFonts w:ascii="ＭＳ 明朝" w:hAnsi="ＭＳ 明朝" w:hint="eastAsia"/>
                      <w:color w:val="000000"/>
                      <w:spacing w:val="5"/>
                      <w:kern w:val="0"/>
                      <w:szCs w:val="21"/>
                      <w:fitText w:val="1470" w:id="-1797459711"/>
                    </w:rPr>
                    <w:t>愛称等の表</w:t>
                  </w:r>
                  <w:r w:rsidRPr="002743EF">
                    <w:rPr>
                      <w:rFonts w:ascii="ＭＳ 明朝" w:hAnsi="ＭＳ 明朝" w:hint="eastAsia"/>
                      <w:color w:val="000000"/>
                      <w:spacing w:val="-10"/>
                      <w:kern w:val="0"/>
                      <w:szCs w:val="21"/>
                      <w:fitText w:val="1470" w:id="-1797459711"/>
                    </w:rPr>
                    <w:t>示</w:t>
                  </w:r>
                </w:p>
                <w:p w:rsidR="002743EF" w:rsidRPr="00573C36" w:rsidRDefault="002743EF" w:rsidP="002743EF">
                  <w:pPr>
                    <w:suppressAutoHyphens/>
                    <w:kinsoku w:val="0"/>
                    <w:autoSpaceDE w:val="0"/>
                    <w:autoSpaceDN w:val="0"/>
                    <w:jc w:val="left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 xml:space="preserve"> </w:t>
                  </w:r>
                  <w:r w:rsidRPr="002743EF">
                    <w:rPr>
                      <w:rFonts w:hint="eastAsia"/>
                      <w:spacing w:val="85"/>
                      <w:kern w:val="0"/>
                      <w:szCs w:val="21"/>
                      <w:fitText w:val="1470" w:id="-1797459710"/>
                    </w:rPr>
                    <w:t>イメー</w:t>
                  </w:r>
                  <w:r w:rsidRPr="002743EF">
                    <w:rPr>
                      <w:rFonts w:hint="eastAsia"/>
                      <w:kern w:val="0"/>
                      <w:szCs w:val="21"/>
                      <w:fitText w:val="1470" w:id="-1797459710"/>
                    </w:rPr>
                    <w:t>ジ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auto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</w:tr>
            <w:tr w:rsidR="002743EF" w:rsidTr="002743EF">
              <w:trPr>
                <w:trHeight w:val="840"/>
              </w:trPr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pacing w:val="70"/>
                      <w:szCs w:val="21"/>
                    </w:rPr>
                  </w:pPr>
                  <w:r w:rsidRPr="002743EF">
                    <w:rPr>
                      <w:rFonts w:hint="eastAsia"/>
                      <w:spacing w:val="72"/>
                      <w:kern w:val="0"/>
                      <w:szCs w:val="21"/>
                      <w:fitText w:val="1395" w:id="-1797459709"/>
                    </w:rPr>
                    <w:t>応募価</w:t>
                  </w:r>
                  <w:r w:rsidRPr="002743EF">
                    <w:rPr>
                      <w:rFonts w:hint="eastAsia"/>
                      <w:spacing w:val="1"/>
                      <w:kern w:val="0"/>
                      <w:szCs w:val="21"/>
                      <w:fitText w:val="1395" w:id="-1797459709"/>
                    </w:rPr>
                    <w:t>格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 w:cs="ＭＳ Ｐゴシック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年額</w:t>
                  </w:r>
                  <w:r>
                    <w:rPr>
                      <w:rFonts w:hint="eastAsia"/>
                      <w:szCs w:val="21"/>
                      <w:u w:val="single" w:color="000000"/>
                    </w:rPr>
                    <w:t xml:space="preserve">          </w:t>
                  </w:r>
                  <w:r>
                    <w:rPr>
                      <w:rFonts w:hint="eastAsia"/>
                      <w:szCs w:val="21"/>
                    </w:rPr>
                    <w:t>円（消費税及び地方消費税は別途）</w:t>
                  </w:r>
                </w:p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（参考：消費税及び地方消費税を含んだ額</w:t>
                  </w:r>
                  <w:r>
                    <w:rPr>
                      <w:rFonts w:hint="eastAsia"/>
                      <w:szCs w:val="21"/>
                      <w:u w:val="single" w:color="000000"/>
                    </w:rPr>
                    <w:t xml:space="preserve">         </w:t>
                  </w:r>
                  <w:r>
                    <w:rPr>
                      <w:rFonts w:hint="eastAsia"/>
                      <w:szCs w:val="21"/>
                    </w:rPr>
                    <w:t>円）</w:t>
                  </w:r>
                </w:p>
              </w:tc>
            </w:tr>
            <w:tr w:rsidR="002743EF" w:rsidTr="002743EF">
              <w:trPr>
                <w:trHeight w:val="411"/>
              </w:trPr>
              <w:tc>
                <w:tcPr>
                  <w:tcW w:w="1950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pacing w:val="70"/>
                      <w:szCs w:val="21"/>
                    </w:rPr>
                  </w:pPr>
                  <w:r w:rsidRPr="002743EF">
                    <w:rPr>
                      <w:rFonts w:hint="eastAsia"/>
                      <w:spacing w:val="72"/>
                      <w:kern w:val="0"/>
                      <w:szCs w:val="21"/>
                      <w:fitText w:val="1395" w:id="-1797459708"/>
                    </w:rPr>
                    <w:t>契約期</w:t>
                  </w:r>
                  <w:r w:rsidRPr="002743EF">
                    <w:rPr>
                      <w:rFonts w:hint="eastAsia"/>
                      <w:spacing w:val="1"/>
                      <w:kern w:val="0"/>
                      <w:szCs w:val="21"/>
                      <w:fitText w:val="1395" w:id="-1797459708"/>
                    </w:rPr>
                    <w:t>間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</w:tr>
            <w:tr w:rsidR="002743EF" w:rsidTr="002743EF">
              <w:trPr>
                <w:trHeight w:val="826"/>
              </w:trPr>
              <w:tc>
                <w:tcPr>
                  <w:tcW w:w="326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連</w:t>
                  </w:r>
                </w:p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絡</w:t>
                  </w:r>
                </w:p>
                <w:p w:rsidR="002743EF" w:rsidRDefault="002743EF" w:rsidP="002743EF">
                  <w:pPr>
                    <w:autoSpaceDE w:val="0"/>
                    <w:autoSpaceDN w:val="0"/>
                    <w:jc w:val="center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先</w:t>
                  </w: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pacing w:val="52"/>
                      <w:szCs w:val="21"/>
                    </w:rPr>
                    <w:t>担当所</w:t>
                  </w:r>
                  <w:r>
                    <w:rPr>
                      <w:rFonts w:hint="eastAsia"/>
                      <w:spacing w:val="1"/>
                      <w:szCs w:val="21"/>
                    </w:rPr>
                    <w:t>属</w:t>
                  </w:r>
                </w:p>
                <w:p w:rsidR="002743EF" w:rsidRDefault="002743EF" w:rsidP="002743EF">
                  <w:pPr>
                    <w:suppressAutoHyphens/>
                    <w:kinsoku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pacing w:val="52"/>
                      <w:szCs w:val="21"/>
                    </w:rPr>
                    <w:t>職・氏</w:t>
                  </w:r>
                  <w:r>
                    <w:rPr>
                      <w:rFonts w:hint="eastAsia"/>
                      <w:spacing w:val="1"/>
                      <w:szCs w:val="21"/>
                    </w:rPr>
                    <w:t>名</w:t>
                  </w: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</w:tr>
            <w:tr w:rsidR="002743EF" w:rsidTr="002743EF">
              <w:trPr>
                <w:trHeight w:val="10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widowControl/>
                    <w:jc w:val="left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  <w:tc>
                <w:tcPr>
                  <w:tcW w:w="16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連　絡　先</w:t>
                  </w:r>
                </w:p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ind w:firstLineChars="100" w:firstLine="403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</w:p>
              </w:tc>
              <w:tc>
                <w:tcPr>
                  <w:tcW w:w="7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電話番号：　　　　　　　　　　　ファクシミリ：</w:t>
                  </w:r>
                </w:p>
                <w:p w:rsidR="002743EF" w:rsidRDefault="002743EF" w:rsidP="002743EF">
                  <w:pPr>
                    <w:suppressAutoHyphens/>
                    <w:kinsoku w:val="0"/>
                    <w:wordWrap w:val="0"/>
                    <w:autoSpaceDE w:val="0"/>
                    <w:autoSpaceDN w:val="0"/>
                    <w:rPr>
                      <w:rFonts w:ascii="ＭＳ 明朝" w:hAnsi="ＭＳ 明朝"/>
                      <w:color w:val="000000"/>
                      <w:spacing w:val="6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E-mail</w:t>
                  </w:r>
                  <w:r>
                    <w:rPr>
                      <w:rFonts w:hint="eastAsia"/>
                      <w:szCs w:val="21"/>
                    </w:rPr>
                    <w:t xml:space="preserve">　：</w:t>
                  </w:r>
                </w:p>
              </w:tc>
            </w:tr>
          </w:tbl>
          <w:p w:rsidR="002743EF" w:rsidRPr="00E013D5" w:rsidRDefault="002743EF" w:rsidP="002743EF">
            <w:pPr>
              <w:ind w:leftChars="-100" w:left="-283" w:rightChars="-100" w:right="-283"/>
              <w:rPr>
                <w:rFonts w:ascii="ＭＳ 明朝" w:hAnsi="ＭＳ 明朝" w:cs="ＭＳ Ｐゴシック"/>
                <w:color w:val="000000"/>
                <w:spacing w:val="60"/>
                <w:szCs w:val="21"/>
              </w:rPr>
            </w:pPr>
          </w:p>
          <w:p w:rsidR="002743EF" w:rsidRPr="00E013D5" w:rsidRDefault="002743EF" w:rsidP="002743EF">
            <w:pPr>
              <w:ind w:leftChars="-100" w:left="-283" w:rightChars="-100" w:right="-283" w:firstLineChars="100" w:firstLine="28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［添付書類］</w:t>
            </w:r>
          </w:p>
          <w:p w:rsidR="002743EF" w:rsidRPr="00E013D5" w:rsidRDefault="002743EF" w:rsidP="002743EF">
            <w:pPr>
              <w:ind w:firstLineChars="114" w:firstLine="32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①地域活動、社会貢献等に関する取組提案書</w:t>
            </w:r>
          </w:p>
          <w:p w:rsidR="002743EF" w:rsidRPr="00E013D5" w:rsidRDefault="002743EF" w:rsidP="002743EF">
            <w:pPr>
              <w:ind w:firstLineChars="114" w:firstLine="32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②誓約書</w:t>
            </w:r>
          </w:p>
          <w:p w:rsidR="002743EF" w:rsidRPr="00E013D5" w:rsidRDefault="002743EF" w:rsidP="002743EF">
            <w:pPr>
              <w:ind w:firstLineChars="114" w:firstLine="32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③法人役員名簿</w:t>
            </w:r>
          </w:p>
          <w:p w:rsidR="002743EF" w:rsidRPr="00E013D5" w:rsidRDefault="002743EF" w:rsidP="002743EF">
            <w:pPr>
              <w:ind w:firstLineChars="114" w:firstLine="32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④法人の概要</w:t>
            </w:r>
          </w:p>
          <w:p w:rsidR="002743EF" w:rsidRPr="00E013D5" w:rsidRDefault="002743EF" w:rsidP="002743EF">
            <w:pPr>
              <w:ind w:firstLineChars="114" w:firstLine="323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⑤その他市長が必要と認めた書類</w:t>
            </w:r>
          </w:p>
        </w:tc>
      </w:tr>
    </w:tbl>
    <w:p w:rsidR="002743EF" w:rsidRDefault="002743EF" w:rsidP="00FD55BA">
      <w:pPr>
        <w:ind w:left="283" w:hangingChars="100" w:hanging="283"/>
      </w:pPr>
      <w:r>
        <w:rPr>
          <w:rFonts w:hint="eastAsia"/>
        </w:rPr>
        <w:t>備考　用紙の大きさは、日本産業</w:t>
      </w:r>
      <w:r w:rsidRPr="00B6471A">
        <w:rPr>
          <w:rFonts w:hint="eastAsia"/>
        </w:rPr>
        <w:t>規格Ａ４とする。</w:t>
      </w:r>
    </w:p>
    <w:p w:rsidR="002743EF" w:rsidRPr="00573C36" w:rsidRDefault="002743EF" w:rsidP="002743EF">
      <w:pPr>
        <w:spacing w:line="284" w:lineRule="exact"/>
        <w:ind w:rightChars="-100" w:right="-283"/>
      </w:pPr>
      <w:r w:rsidRPr="00573C36">
        <w:rPr>
          <w:rFonts w:hint="eastAsia"/>
        </w:rPr>
        <w:lastRenderedPageBreak/>
        <w:t>様式第２（第７条関係）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2743EF" w:rsidRPr="00E013D5" w:rsidTr="0043033E">
        <w:trPr>
          <w:trHeight w:val="13286"/>
        </w:trPr>
        <w:tc>
          <w:tcPr>
            <w:tcW w:w="9602" w:type="dxa"/>
          </w:tcPr>
          <w:p w:rsidR="002743EF" w:rsidRPr="00E013D5" w:rsidRDefault="002743EF" w:rsidP="00BD1525">
            <w:pPr>
              <w:jc w:val="center"/>
              <w:rPr>
                <w:szCs w:val="21"/>
              </w:rPr>
            </w:pPr>
            <w:r w:rsidRPr="00E013D5">
              <w:rPr>
                <w:rFonts w:hint="eastAsia"/>
                <w:szCs w:val="21"/>
              </w:rPr>
              <w:t>地域活動、社会貢献等に関する取組提案書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8"/>
            </w:tblGrid>
            <w:tr w:rsidR="002743EF" w:rsidRPr="00E013D5" w:rsidTr="00BD1525">
              <w:trPr>
                <w:trHeight w:val="329"/>
              </w:trPr>
              <w:tc>
                <w:tcPr>
                  <w:tcW w:w="9371" w:type="dxa"/>
                  <w:vAlign w:val="center"/>
                </w:tcPr>
                <w:p w:rsidR="002743EF" w:rsidRDefault="002743EF" w:rsidP="00BD1525">
                  <w:pPr>
                    <w:jc w:val="center"/>
                    <w:rPr>
                      <w:szCs w:val="21"/>
                    </w:rPr>
                  </w:pPr>
                  <w:r w:rsidRPr="00E013D5">
                    <w:rPr>
                      <w:rFonts w:hint="eastAsia"/>
                      <w:szCs w:val="21"/>
                    </w:rPr>
                    <w:t>これまで行ってきた地域活動、</w:t>
                  </w:r>
                </w:p>
                <w:p w:rsidR="002743EF" w:rsidRPr="00E013D5" w:rsidRDefault="002743EF" w:rsidP="00BD1525">
                  <w:pPr>
                    <w:jc w:val="center"/>
                    <w:rPr>
                      <w:szCs w:val="21"/>
                    </w:rPr>
                  </w:pPr>
                  <w:r w:rsidRPr="00E013D5">
                    <w:rPr>
                      <w:rFonts w:hint="eastAsia"/>
                      <w:szCs w:val="21"/>
                    </w:rPr>
                    <w:t>社会貢献等に関する取組実績又は考え方</w:t>
                  </w:r>
                </w:p>
              </w:tc>
            </w:tr>
            <w:tr w:rsidR="002743EF" w:rsidRPr="00E013D5" w:rsidTr="00BD1525">
              <w:trPr>
                <w:trHeight w:val="3220"/>
              </w:trPr>
              <w:tc>
                <w:tcPr>
                  <w:tcW w:w="9371" w:type="dxa"/>
                </w:tcPr>
                <w:p w:rsidR="002743EF" w:rsidRPr="00E013D5" w:rsidRDefault="002743EF" w:rsidP="00BD1525">
                  <w:pPr>
                    <w:rPr>
                      <w:szCs w:val="21"/>
                    </w:rPr>
                  </w:pPr>
                </w:p>
              </w:tc>
            </w:tr>
            <w:tr w:rsidR="002743EF" w:rsidRPr="00E013D5" w:rsidTr="00BD1525">
              <w:trPr>
                <w:trHeight w:val="352"/>
              </w:trPr>
              <w:tc>
                <w:tcPr>
                  <w:tcW w:w="9371" w:type="dxa"/>
                  <w:vAlign w:val="center"/>
                </w:tcPr>
                <w:p w:rsidR="002743EF" w:rsidRDefault="002743EF" w:rsidP="00BD1525">
                  <w:pPr>
                    <w:jc w:val="center"/>
                    <w:rPr>
                      <w:szCs w:val="21"/>
                    </w:rPr>
                  </w:pPr>
                  <w:r w:rsidRPr="00E013D5">
                    <w:rPr>
                      <w:rFonts w:hint="eastAsia"/>
                      <w:szCs w:val="21"/>
                    </w:rPr>
                    <w:t>ネーミングライツパートナーとして、</w:t>
                  </w:r>
                </w:p>
                <w:p w:rsidR="002743EF" w:rsidRPr="00E013D5" w:rsidRDefault="002743EF" w:rsidP="00BD1525">
                  <w:pPr>
                    <w:jc w:val="center"/>
                    <w:rPr>
                      <w:szCs w:val="21"/>
                    </w:rPr>
                  </w:pPr>
                  <w:r w:rsidRPr="00E013D5">
                    <w:rPr>
                      <w:rFonts w:hint="eastAsia"/>
                      <w:szCs w:val="21"/>
                    </w:rPr>
                    <w:t>今後行う予定の地域活動、社会貢献等についての提案</w:t>
                  </w:r>
                </w:p>
              </w:tc>
            </w:tr>
            <w:tr w:rsidR="002743EF" w:rsidRPr="00E013D5" w:rsidTr="0043033E">
              <w:trPr>
                <w:trHeight w:val="7467"/>
              </w:trPr>
              <w:tc>
                <w:tcPr>
                  <w:tcW w:w="9371" w:type="dxa"/>
                </w:tcPr>
                <w:p w:rsidR="002743EF" w:rsidRPr="00E013D5" w:rsidRDefault="002743EF" w:rsidP="00BD1525">
                  <w:pPr>
                    <w:rPr>
                      <w:szCs w:val="21"/>
                    </w:rPr>
                  </w:pPr>
                </w:p>
              </w:tc>
            </w:tr>
          </w:tbl>
          <w:p w:rsidR="002743EF" w:rsidRPr="00E013D5" w:rsidRDefault="002743EF" w:rsidP="00BD1525">
            <w:pPr>
              <w:rPr>
                <w:szCs w:val="21"/>
              </w:rPr>
            </w:pPr>
          </w:p>
        </w:tc>
      </w:tr>
    </w:tbl>
    <w:p w:rsidR="002743EF" w:rsidRDefault="002743EF" w:rsidP="00FD55BA">
      <w:pPr>
        <w:ind w:left="283" w:hangingChars="100" w:hanging="283"/>
      </w:pPr>
      <w:r>
        <w:rPr>
          <w:rFonts w:hint="eastAsia"/>
        </w:rPr>
        <w:t>備考　用紙の大きさは、日本産業</w:t>
      </w:r>
      <w:r w:rsidRPr="00573C36">
        <w:rPr>
          <w:rFonts w:hint="eastAsia"/>
        </w:rPr>
        <w:t>規格</w:t>
      </w:r>
      <w:r w:rsidRPr="00573C36">
        <w:rPr>
          <w:rFonts w:hint="eastAsia"/>
        </w:rPr>
        <w:t>A</w:t>
      </w:r>
      <w:r w:rsidRPr="00573C36">
        <w:rPr>
          <w:rFonts w:hint="eastAsia"/>
        </w:rPr>
        <w:t>４とする。</w:t>
      </w:r>
    </w:p>
    <w:p w:rsidR="0043033E" w:rsidRPr="00573C36" w:rsidRDefault="0043033E" w:rsidP="0043033E">
      <w:pPr>
        <w:rPr>
          <w:rFonts w:ascii="ＭＳ 明朝" w:hAnsi="ＭＳ 明朝"/>
          <w:color w:val="000000"/>
          <w:spacing w:val="60"/>
        </w:rPr>
      </w:pPr>
      <w:r w:rsidRPr="00573C36">
        <w:rPr>
          <w:rFonts w:hint="eastAsia"/>
        </w:rPr>
        <w:lastRenderedPageBreak/>
        <w:t>様式第３（第７条関係）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3033E" w:rsidRPr="00E013D5" w:rsidTr="00BD1525">
        <w:trPr>
          <w:trHeight w:val="12309"/>
        </w:trPr>
        <w:tc>
          <w:tcPr>
            <w:tcW w:w="9602" w:type="dxa"/>
          </w:tcPr>
          <w:p w:rsidR="0043033E" w:rsidRPr="00E013D5" w:rsidRDefault="0043033E" w:rsidP="00BD1525"/>
          <w:p w:rsidR="0043033E" w:rsidRPr="00E013D5" w:rsidRDefault="0043033E" w:rsidP="00BD1525">
            <w:pPr>
              <w:jc w:val="center"/>
              <w:rPr>
                <w:rFonts w:ascii="ＭＳ 明朝" w:hAnsi="ＭＳ 明朝"/>
              </w:rPr>
            </w:pPr>
            <w:r w:rsidRPr="00E013D5">
              <w:rPr>
                <w:rFonts w:ascii="ＭＳ 明朝" w:hAnsi="ＭＳ 明朝" w:hint="eastAsia"/>
              </w:rPr>
              <w:t>誓　約　書</w:t>
            </w:r>
          </w:p>
          <w:p w:rsidR="0043033E" w:rsidRPr="00E013D5" w:rsidRDefault="0043033E" w:rsidP="0043033E">
            <w:pPr>
              <w:rPr>
                <w:rFonts w:ascii="ＭＳ 明朝" w:hAnsi="ＭＳ 明朝"/>
                <w:szCs w:val="21"/>
              </w:rPr>
            </w:pPr>
          </w:p>
          <w:p w:rsidR="0043033E" w:rsidRPr="00E013D5" w:rsidRDefault="0043033E" w:rsidP="0043033E">
            <w:pPr>
              <w:ind w:firstLineChars="71" w:firstLine="201"/>
              <w:rPr>
                <w:rFonts w:ascii="ＭＳ 明朝" w:hAnsi="ＭＳ 明朝"/>
                <w:szCs w:val="21"/>
              </w:rPr>
            </w:pPr>
            <w:r w:rsidRPr="00E013D5">
              <w:rPr>
                <w:rFonts w:ascii="ＭＳ 明朝" w:hAnsi="ＭＳ 明朝" w:hint="eastAsia"/>
                <w:szCs w:val="21"/>
              </w:rPr>
              <w:t>（宛先）小牧市長</w:t>
            </w:r>
          </w:p>
          <w:p w:rsidR="0043033E" w:rsidRDefault="0043033E" w:rsidP="0043033E">
            <w:pPr>
              <w:ind w:rightChars="2796" w:right="7925" w:firstLineChars="100" w:firstLine="283"/>
              <w:jc w:val="distribute"/>
            </w:pPr>
          </w:p>
          <w:p w:rsidR="0043033E" w:rsidRDefault="0043033E" w:rsidP="0043033E"/>
          <w:p w:rsidR="0043033E" w:rsidRDefault="0043033E" w:rsidP="0043033E">
            <w:pPr>
              <w:ind w:rightChars="30" w:right="85" w:firstLineChars="2000" w:firstLine="5669"/>
            </w:pPr>
            <w:r>
              <w:rPr>
                <w:rFonts w:hint="eastAsia"/>
              </w:rPr>
              <w:t xml:space="preserve">　　　　年　　月　　日</w:t>
            </w:r>
          </w:p>
          <w:p w:rsidR="0043033E" w:rsidRDefault="0043033E" w:rsidP="0043033E"/>
          <w:p w:rsidR="0043033E" w:rsidRDefault="0043033E" w:rsidP="0043033E">
            <w:pPr>
              <w:ind w:firstLineChars="1300" w:firstLine="3685"/>
            </w:pPr>
            <w:r>
              <w:rPr>
                <w:rFonts w:hint="eastAsia"/>
              </w:rPr>
              <w:t>住　　　所</w:t>
            </w:r>
          </w:p>
          <w:p w:rsidR="0043033E" w:rsidRPr="006F4097" w:rsidRDefault="0043033E" w:rsidP="0043033E">
            <w:pPr>
              <w:ind w:firstLineChars="1300" w:firstLine="3685"/>
            </w:pPr>
            <w:r w:rsidRPr="006F4097">
              <w:rPr>
                <w:rFonts w:hint="eastAsia"/>
              </w:rPr>
              <w:t>氏　　　名</w:t>
            </w:r>
          </w:p>
          <w:p w:rsidR="0043033E" w:rsidRPr="006F4097" w:rsidRDefault="0043033E" w:rsidP="0043033E">
            <w:pPr>
              <w:ind w:firstLineChars="1200" w:firstLine="3401"/>
              <w:rPr>
                <w:kern w:val="0"/>
              </w:rPr>
            </w:pPr>
            <w:r w:rsidRPr="006F4097">
              <w:rPr>
                <w:rFonts w:hint="eastAsia"/>
                <w:kern w:val="0"/>
              </w:rPr>
              <w:t>（署名（法人の場合は記名押印も可））</w:t>
            </w:r>
          </w:p>
          <w:p w:rsidR="0043033E" w:rsidRDefault="0043033E" w:rsidP="0043033E">
            <w:pPr>
              <w:ind w:leftChars="2050" w:left="5811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43033E" w:rsidRDefault="0043033E" w:rsidP="0043033E"/>
          <w:p w:rsidR="0043033E" w:rsidRDefault="0043033E" w:rsidP="0043033E">
            <w:pPr>
              <w:ind w:leftChars="58" w:left="283" w:hangingChars="42" w:hanging="119"/>
            </w:pPr>
            <w:r>
              <w:rPr>
                <w:rFonts w:hint="eastAsia"/>
              </w:rPr>
              <w:t>下記の事項については、真実に相違ありません。</w:t>
            </w:r>
          </w:p>
          <w:p w:rsidR="0043033E" w:rsidRDefault="0043033E" w:rsidP="0043033E">
            <w:pPr>
              <w:ind w:firstLineChars="100" w:firstLine="283"/>
            </w:pPr>
          </w:p>
          <w:p w:rsidR="0043033E" w:rsidRDefault="0043033E" w:rsidP="0043033E">
            <w:pPr>
              <w:ind w:firstLineChars="100" w:firstLine="283"/>
              <w:jc w:val="center"/>
            </w:pPr>
            <w:r>
              <w:rPr>
                <w:rFonts w:hint="eastAsia"/>
              </w:rPr>
              <w:t>記</w:t>
            </w:r>
          </w:p>
          <w:p w:rsidR="0043033E" w:rsidRDefault="0043033E" w:rsidP="0043033E">
            <w:pPr>
              <w:ind w:leftChars="-42" w:left="162" w:hangingChars="99" w:hanging="281"/>
            </w:pPr>
            <w:r>
              <w:rPr>
                <w:rFonts w:hint="eastAsia"/>
              </w:rPr>
              <w:t>１　小牧市歩道橋ネーミングライツ取扱要領第６条に規定する資格の要件を満たしています。</w:t>
            </w:r>
          </w:p>
          <w:p w:rsidR="0043033E" w:rsidRDefault="0043033E" w:rsidP="0043033E">
            <w:pPr>
              <w:ind w:leftChars="-42" w:left="284" w:hangingChars="142" w:hanging="403"/>
            </w:pPr>
            <w:r>
              <w:rPr>
                <w:rFonts w:hint="eastAsia"/>
              </w:rPr>
              <w:t>２　提出した申請書類に虚偽又は不正はありません。</w:t>
            </w:r>
          </w:p>
          <w:p w:rsidR="0043033E" w:rsidRDefault="0043033E" w:rsidP="0043033E"/>
          <w:p w:rsidR="0043033E" w:rsidRDefault="0043033E" w:rsidP="0043033E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Default="0043033E" w:rsidP="00BD1525"/>
          <w:p w:rsidR="0043033E" w:rsidRPr="0043033E" w:rsidRDefault="0043033E" w:rsidP="00BD1525">
            <w:pPr>
              <w:rPr>
                <w:rFonts w:ascii="ＭＳ 明朝" w:hAnsi="ＭＳ 明朝"/>
                <w:color w:val="000000"/>
                <w:spacing w:val="60"/>
                <w:szCs w:val="21"/>
              </w:rPr>
            </w:pPr>
          </w:p>
        </w:tc>
      </w:tr>
    </w:tbl>
    <w:p w:rsidR="0043033E" w:rsidRDefault="0043033E" w:rsidP="00FD55BA">
      <w:pPr>
        <w:ind w:left="283" w:hangingChars="100" w:hanging="283"/>
      </w:pPr>
      <w:r>
        <w:rPr>
          <w:rFonts w:hint="eastAsia"/>
        </w:rPr>
        <w:t>備考　用紙の大きさは、日本産業</w:t>
      </w:r>
      <w:r w:rsidRPr="00B6471A">
        <w:rPr>
          <w:rFonts w:hint="eastAsia"/>
        </w:rPr>
        <w:t>規格Ａ４とする。</w:t>
      </w:r>
    </w:p>
    <w:p w:rsidR="0043033E" w:rsidRPr="00573C36" w:rsidRDefault="0043033E" w:rsidP="0043033E">
      <w:r w:rsidRPr="00573C36">
        <w:rPr>
          <w:rFonts w:hint="eastAsia"/>
        </w:rPr>
        <w:lastRenderedPageBreak/>
        <w:t>様式第４（第７条関係）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3033E" w:rsidRPr="00E013D5" w:rsidTr="0043033E">
        <w:trPr>
          <w:trHeight w:val="13133"/>
        </w:trPr>
        <w:tc>
          <w:tcPr>
            <w:tcW w:w="9602" w:type="dxa"/>
          </w:tcPr>
          <w:p w:rsidR="0043033E" w:rsidRPr="00E013D5" w:rsidRDefault="0043033E" w:rsidP="00BD1525">
            <w:pPr>
              <w:jc w:val="center"/>
              <w:rPr>
                <w:rFonts w:ascii="ＭＳ 明朝" w:hAnsi="ＭＳ 明朝"/>
              </w:rPr>
            </w:pPr>
            <w:r w:rsidRPr="00E013D5">
              <w:rPr>
                <w:rFonts w:ascii="ＭＳ 明朝" w:hAnsi="ＭＳ 明朝" w:hint="eastAsia"/>
              </w:rPr>
              <w:t>法人役員名簿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673"/>
              <w:gridCol w:w="1959"/>
              <w:gridCol w:w="1576"/>
              <w:gridCol w:w="3910"/>
            </w:tblGrid>
            <w:tr w:rsidR="0043033E" w:rsidTr="0043033E">
              <w:trPr>
                <w:trHeight w:val="616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55" w:right="156" w:firstLineChars="50" w:firstLine="14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79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43033E">
              <w:trPr>
                <w:trHeight w:val="622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spacing w:line="300" w:lineRule="atLeast"/>
                    <w:ind w:rightChars="55" w:right="156" w:firstLineChars="50" w:firstLine="14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役職名</w:t>
                  </w: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spacing w:line="300" w:lineRule="atLeast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（フリガナ）</w:t>
                  </w:r>
                </w:p>
                <w:p w:rsidR="0043033E" w:rsidRDefault="0043033E" w:rsidP="00BD1525">
                  <w:pPr>
                    <w:spacing w:line="300" w:lineRule="atLeast"/>
                    <w:ind w:rightChars="80" w:right="227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spacing w:line="300" w:lineRule="atLeast"/>
                    <w:ind w:rightChars="36" w:right="102" w:firstLineChars="29" w:firstLine="8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spacing w:line="300" w:lineRule="atLeast"/>
                    <w:ind w:rightChars="305" w:right="865" w:firstLineChars="323" w:firstLine="91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800"/>
              </w:trPr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41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</w:tbl>
          <w:p w:rsidR="0043033E" w:rsidRPr="0043033E" w:rsidRDefault="0043033E" w:rsidP="0043033E">
            <w:pPr>
              <w:ind w:leftChars="-4" w:hangingChars="4" w:hanging="11"/>
            </w:pPr>
            <w:r>
              <w:rPr>
                <w:rFonts w:hint="eastAsia"/>
              </w:rPr>
              <w:t>※役員が小牧市歩道橋ネーミングライツ取扱要領第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号に規定する措置を受けていないか確認するため、愛知県警察本部へ照会します。</w:t>
            </w:r>
          </w:p>
        </w:tc>
      </w:tr>
    </w:tbl>
    <w:p w:rsidR="0043033E" w:rsidRDefault="0043033E" w:rsidP="0043033E">
      <w:pPr>
        <w:ind w:left="283" w:hangingChars="100" w:hanging="283"/>
      </w:pPr>
      <w:r>
        <w:rPr>
          <w:rFonts w:hint="eastAsia"/>
        </w:rPr>
        <w:t>備考　用紙の大きさは、日本産業</w:t>
      </w:r>
      <w:r w:rsidRPr="00B6471A">
        <w:rPr>
          <w:rFonts w:hint="eastAsia"/>
        </w:rPr>
        <w:t>規格Ａ４とする。</w:t>
      </w:r>
    </w:p>
    <w:p w:rsidR="0043033E" w:rsidRPr="00573C36" w:rsidRDefault="0043033E" w:rsidP="0043033E">
      <w:r w:rsidRPr="00573C36">
        <w:rPr>
          <w:rFonts w:hint="eastAsia"/>
        </w:rPr>
        <w:lastRenderedPageBreak/>
        <w:t>様式第５（第７条関係）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43033E" w:rsidTr="0043033E">
        <w:trPr>
          <w:trHeight w:val="13122"/>
        </w:trPr>
        <w:tc>
          <w:tcPr>
            <w:tcW w:w="9602" w:type="dxa"/>
          </w:tcPr>
          <w:p w:rsidR="0043033E" w:rsidRPr="00E013D5" w:rsidRDefault="0043033E" w:rsidP="00BD1525">
            <w:pPr>
              <w:jc w:val="center"/>
              <w:rPr>
                <w:rFonts w:ascii="ＭＳ 明朝" w:hAnsi="ＭＳ 明朝"/>
              </w:rPr>
            </w:pPr>
            <w:r w:rsidRPr="00E013D5">
              <w:rPr>
                <w:rFonts w:ascii="ＭＳ 明朝" w:hAnsi="ＭＳ 明朝" w:hint="eastAsia"/>
              </w:rPr>
              <w:t>法人の概要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25"/>
              <w:gridCol w:w="1888"/>
              <w:gridCol w:w="5405"/>
            </w:tblGrid>
            <w:tr w:rsidR="0043033E" w:rsidTr="00BD1525">
              <w:trPr>
                <w:trHeight w:val="646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55" w:right="156" w:firstLineChars="50" w:firstLine="14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法人名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708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43033E">
                  <w:pPr>
                    <w:spacing w:line="300" w:lineRule="atLeast"/>
                    <w:ind w:rightChars="55" w:right="156"/>
                    <w:jc w:val="center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設立年月日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spacing w:line="300" w:lineRule="atLeast"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1738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55" w:right="156" w:firstLineChars="50" w:firstLine="14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沿革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1597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43033E">
                  <w:pPr>
                    <w:ind w:rightChars="55" w:right="156"/>
                    <w:jc w:val="center"/>
                  </w:pPr>
                  <w:r>
                    <w:rPr>
                      <w:rFonts w:hint="eastAsia"/>
                    </w:rPr>
                    <w:t>主な業務</w:t>
                  </w:r>
                </w:p>
                <w:p w:rsidR="0043033E" w:rsidRDefault="0043033E" w:rsidP="0043033E">
                  <w:pPr>
                    <w:ind w:rightChars="55" w:right="156"/>
                    <w:jc w:val="center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内容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1517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leftChars="50" w:left="142" w:rightChars="55" w:right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法令順守への対応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705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55" w:right="156" w:firstLineChars="50" w:firstLine="142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578"/>
              </w:trPr>
              <w:tc>
                <w:tcPr>
                  <w:tcW w:w="18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jc w:val="center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直近の財務状況</w:t>
                  </w:r>
                </w:p>
              </w:tc>
              <w:tc>
                <w:tcPr>
                  <w:tcW w:w="77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jc w:val="center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年　　　　月期</w:t>
                  </w:r>
                </w:p>
              </w:tc>
            </w:tr>
            <w:tr w:rsidR="0043033E" w:rsidTr="00BD1525">
              <w:trPr>
                <w:trHeight w:val="7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総資産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70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自己資本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697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流動比率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71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売上高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69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経常損益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  <w:tr w:rsidR="0043033E" w:rsidTr="00BD1525">
              <w:trPr>
                <w:trHeight w:val="78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  <w:tc>
                <w:tcPr>
                  <w:tcW w:w="1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ind w:rightChars="30" w:right="85" w:firstLineChars="55" w:firstLine="156"/>
                    <w:jc w:val="distribute"/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  <w:r>
                    <w:rPr>
                      <w:rFonts w:hint="eastAsia"/>
                    </w:rPr>
                    <w:t>当期損益</w:t>
                  </w:r>
                </w:p>
              </w:tc>
              <w:tc>
                <w:tcPr>
                  <w:tcW w:w="5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33E" w:rsidRDefault="0043033E" w:rsidP="00BD1525">
                  <w:pPr>
                    <w:rPr>
                      <w:rFonts w:ascii="ＭＳ 明朝" w:hAnsi="ＭＳ 明朝" w:cs="ＭＳ Ｐゴシック"/>
                      <w:color w:val="000000"/>
                      <w:spacing w:val="60"/>
                    </w:rPr>
                  </w:pPr>
                </w:p>
              </w:tc>
            </w:tr>
          </w:tbl>
          <w:p w:rsidR="0043033E" w:rsidRDefault="0043033E" w:rsidP="00BD1525"/>
        </w:tc>
      </w:tr>
    </w:tbl>
    <w:p w:rsidR="00E030EB" w:rsidRPr="00E030EB" w:rsidRDefault="0043033E" w:rsidP="002D6A13">
      <w:pPr>
        <w:ind w:left="283" w:hangingChars="100" w:hanging="283"/>
        <w:rPr>
          <w:rFonts w:hint="eastAsia"/>
        </w:rPr>
      </w:pPr>
      <w:r>
        <w:rPr>
          <w:rFonts w:hint="eastAsia"/>
        </w:rPr>
        <w:t>備考　用紙の大きさは、日本産業</w:t>
      </w:r>
      <w:r w:rsidRPr="00B6471A">
        <w:rPr>
          <w:rFonts w:hint="eastAsia"/>
        </w:rPr>
        <w:t>規格Ａ４とする。</w:t>
      </w:r>
      <w:bookmarkStart w:id="0" w:name="_GoBack"/>
      <w:bookmarkEnd w:id="0"/>
    </w:p>
    <w:sectPr w:rsidR="00E030EB" w:rsidRPr="00E030EB" w:rsidSect="00FD55BA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49" w:rsidRDefault="005E7A49" w:rsidP="008A1E53">
      <w:r>
        <w:separator/>
      </w:r>
    </w:p>
  </w:endnote>
  <w:endnote w:type="continuationSeparator" w:id="0">
    <w:p w:rsidR="005E7A49" w:rsidRDefault="005E7A49" w:rsidP="008A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49" w:rsidRDefault="005E7A49" w:rsidP="008A1E53">
      <w:r>
        <w:separator/>
      </w:r>
    </w:p>
  </w:footnote>
  <w:footnote w:type="continuationSeparator" w:id="0">
    <w:p w:rsidR="005E7A49" w:rsidRDefault="005E7A49" w:rsidP="008A1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920C3"/>
    <w:multiLevelType w:val="hybridMultilevel"/>
    <w:tmpl w:val="4B78A58A"/>
    <w:lvl w:ilvl="0" w:tplc="EF44BD4A">
      <w:start w:val="1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4F0540CD"/>
    <w:multiLevelType w:val="hybridMultilevel"/>
    <w:tmpl w:val="F47007A8"/>
    <w:lvl w:ilvl="0" w:tplc="A26E058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3"/>
  <w:drawingGridVerticalSpacing w:val="424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95"/>
    <w:rsid w:val="000065EA"/>
    <w:rsid w:val="0001751B"/>
    <w:rsid w:val="000271D6"/>
    <w:rsid w:val="0005240F"/>
    <w:rsid w:val="00060A33"/>
    <w:rsid w:val="00090F92"/>
    <w:rsid w:val="000A2C71"/>
    <w:rsid w:val="000A37C2"/>
    <w:rsid w:val="000A62FE"/>
    <w:rsid w:val="000B396D"/>
    <w:rsid w:val="000C3A67"/>
    <w:rsid w:val="000F57AE"/>
    <w:rsid w:val="00117239"/>
    <w:rsid w:val="00123870"/>
    <w:rsid w:val="001313A1"/>
    <w:rsid w:val="0018289B"/>
    <w:rsid w:val="001B4D84"/>
    <w:rsid w:val="001C3584"/>
    <w:rsid w:val="001D404A"/>
    <w:rsid w:val="001D7F0B"/>
    <w:rsid w:val="001F0C7E"/>
    <w:rsid w:val="001F61B9"/>
    <w:rsid w:val="002459A6"/>
    <w:rsid w:val="0025034A"/>
    <w:rsid w:val="00260D94"/>
    <w:rsid w:val="002743EF"/>
    <w:rsid w:val="002A17C6"/>
    <w:rsid w:val="002C38C7"/>
    <w:rsid w:val="002D6A13"/>
    <w:rsid w:val="002F3975"/>
    <w:rsid w:val="00321AE8"/>
    <w:rsid w:val="00337784"/>
    <w:rsid w:val="00343724"/>
    <w:rsid w:val="003472F0"/>
    <w:rsid w:val="003563A3"/>
    <w:rsid w:val="003574E0"/>
    <w:rsid w:val="00392D50"/>
    <w:rsid w:val="003F2393"/>
    <w:rsid w:val="003F4163"/>
    <w:rsid w:val="00405409"/>
    <w:rsid w:val="00426E76"/>
    <w:rsid w:val="0043033E"/>
    <w:rsid w:val="004522A8"/>
    <w:rsid w:val="00453293"/>
    <w:rsid w:val="00462DC3"/>
    <w:rsid w:val="004638FB"/>
    <w:rsid w:val="0046771C"/>
    <w:rsid w:val="00491E9D"/>
    <w:rsid w:val="004B7B24"/>
    <w:rsid w:val="004C5EC5"/>
    <w:rsid w:val="004D733A"/>
    <w:rsid w:val="004E2B52"/>
    <w:rsid w:val="004F4595"/>
    <w:rsid w:val="00524D25"/>
    <w:rsid w:val="00561457"/>
    <w:rsid w:val="00586360"/>
    <w:rsid w:val="005A21FE"/>
    <w:rsid w:val="005B121D"/>
    <w:rsid w:val="005B3D58"/>
    <w:rsid w:val="005B77D6"/>
    <w:rsid w:val="005C5745"/>
    <w:rsid w:val="005E7A49"/>
    <w:rsid w:val="005E7D64"/>
    <w:rsid w:val="00626060"/>
    <w:rsid w:val="00646D02"/>
    <w:rsid w:val="006547C9"/>
    <w:rsid w:val="00657D49"/>
    <w:rsid w:val="006638A3"/>
    <w:rsid w:val="006713A2"/>
    <w:rsid w:val="00687316"/>
    <w:rsid w:val="006908B3"/>
    <w:rsid w:val="006C0585"/>
    <w:rsid w:val="006D0434"/>
    <w:rsid w:val="006E4825"/>
    <w:rsid w:val="006E4D97"/>
    <w:rsid w:val="006F4097"/>
    <w:rsid w:val="00701F2E"/>
    <w:rsid w:val="00723672"/>
    <w:rsid w:val="00724796"/>
    <w:rsid w:val="007350B9"/>
    <w:rsid w:val="007D6E7B"/>
    <w:rsid w:val="0089147B"/>
    <w:rsid w:val="008A1E53"/>
    <w:rsid w:val="008B3AF5"/>
    <w:rsid w:val="008D56BC"/>
    <w:rsid w:val="008E4CA2"/>
    <w:rsid w:val="008E7711"/>
    <w:rsid w:val="00902035"/>
    <w:rsid w:val="009160E9"/>
    <w:rsid w:val="00930987"/>
    <w:rsid w:val="00976128"/>
    <w:rsid w:val="00987D84"/>
    <w:rsid w:val="00994045"/>
    <w:rsid w:val="009A3632"/>
    <w:rsid w:val="009D4D52"/>
    <w:rsid w:val="00A040F7"/>
    <w:rsid w:val="00A04F93"/>
    <w:rsid w:val="00A517F8"/>
    <w:rsid w:val="00A5569F"/>
    <w:rsid w:val="00A80138"/>
    <w:rsid w:val="00AD6737"/>
    <w:rsid w:val="00AE124C"/>
    <w:rsid w:val="00AF6856"/>
    <w:rsid w:val="00B323E2"/>
    <w:rsid w:val="00B32B19"/>
    <w:rsid w:val="00B33349"/>
    <w:rsid w:val="00B44845"/>
    <w:rsid w:val="00B47F48"/>
    <w:rsid w:val="00B66357"/>
    <w:rsid w:val="00B823DF"/>
    <w:rsid w:val="00BA4568"/>
    <w:rsid w:val="00BA6234"/>
    <w:rsid w:val="00BE6DF1"/>
    <w:rsid w:val="00BF78B0"/>
    <w:rsid w:val="00C022EB"/>
    <w:rsid w:val="00C06381"/>
    <w:rsid w:val="00C07ACE"/>
    <w:rsid w:val="00C13E3F"/>
    <w:rsid w:val="00C3079A"/>
    <w:rsid w:val="00C3105B"/>
    <w:rsid w:val="00C363F2"/>
    <w:rsid w:val="00C4683A"/>
    <w:rsid w:val="00C61AD0"/>
    <w:rsid w:val="00C64106"/>
    <w:rsid w:val="00C86328"/>
    <w:rsid w:val="00C9745F"/>
    <w:rsid w:val="00CA11C0"/>
    <w:rsid w:val="00CE3A62"/>
    <w:rsid w:val="00CF731B"/>
    <w:rsid w:val="00D07099"/>
    <w:rsid w:val="00D31B2A"/>
    <w:rsid w:val="00D4734C"/>
    <w:rsid w:val="00D47D5B"/>
    <w:rsid w:val="00D55B01"/>
    <w:rsid w:val="00D94EDC"/>
    <w:rsid w:val="00DA4282"/>
    <w:rsid w:val="00DD12B9"/>
    <w:rsid w:val="00DD55DE"/>
    <w:rsid w:val="00DE4310"/>
    <w:rsid w:val="00DF6552"/>
    <w:rsid w:val="00E030EB"/>
    <w:rsid w:val="00E05779"/>
    <w:rsid w:val="00E253ED"/>
    <w:rsid w:val="00E371E6"/>
    <w:rsid w:val="00E71EDD"/>
    <w:rsid w:val="00E83E7A"/>
    <w:rsid w:val="00E95DF3"/>
    <w:rsid w:val="00E9685A"/>
    <w:rsid w:val="00EA2B98"/>
    <w:rsid w:val="00EA4B37"/>
    <w:rsid w:val="00EB1961"/>
    <w:rsid w:val="00EC042D"/>
    <w:rsid w:val="00EC7E25"/>
    <w:rsid w:val="00ED27CE"/>
    <w:rsid w:val="00EF08B9"/>
    <w:rsid w:val="00F10567"/>
    <w:rsid w:val="00F10F16"/>
    <w:rsid w:val="00F2145D"/>
    <w:rsid w:val="00F23633"/>
    <w:rsid w:val="00F47B28"/>
    <w:rsid w:val="00F56E7F"/>
    <w:rsid w:val="00FD4E3E"/>
    <w:rsid w:val="00FD55BA"/>
    <w:rsid w:val="00FD7F0B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030CED"/>
  <w15:docId w15:val="{3CC0BB86-8623-47B2-B05B-8141AFD9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3"/>
      <w:sz w:val="26"/>
      <w:szCs w:val="26"/>
    </w:rPr>
  </w:style>
  <w:style w:type="paragraph" w:styleId="a4">
    <w:name w:val="Note Heading"/>
    <w:basedOn w:val="a"/>
    <w:next w:val="a"/>
    <w:rsid w:val="00D4734C"/>
    <w:pPr>
      <w:jc w:val="center"/>
    </w:pPr>
  </w:style>
  <w:style w:type="table" w:styleId="a5">
    <w:name w:val="Table Grid"/>
    <w:basedOn w:val="a1"/>
    <w:rsid w:val="00D473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1E53"/>
    <w:rPr>
      <w:kern w:val="2"/>
      <w:sz w:val="24"/>
      <w:szCs w:val="24"/>
    </w:rPr>
  </w:style>
  <w:style w:type="paragraph" w:styleId="a8">
    <w:name w:val="footer"/>
    <w:basedOn w:val="a"/>
    <w:link w:val="a9"/>
    <w:rsid w:val="008A1E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1E53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E9685A"/>
  </w:style>
  <w:style w:type="character" w:customStyle="1" w:styleId="ab">
    <w:name w:val="日付 (文字)"/>
    <w:basedOn w:val="a0"/>
    <w:link w:val="aa"/>
    <w:rsid w:val="00E9685A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E371E6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DA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2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DF1E-BC71-4847-AEF0-2E6F5E54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775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新土地対策　要綱２</vt:lpstr>
    </vt:vector>
  </TitlesOfParts>
  <Company>小牧市役所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</dc:creator>
  <cp:lastModifiedBy>小牧市役所</cp:lastModifiedBy>
  <cp:revision>2</cp:revision>
  <cp:lastPrinted>2020-12-28T01:16:00Z</cp:lastPrinted>
  <dcterms:created xsi:type="dcterms:W3CDTF">2022-06-23T05:04:00Z</dcterms:created>
  <dcterms:modified xsi:type="dcterms:W3CDTF">2022-06-23T05:04:00Z</dcterms:modified>
</cp:coreProperties>
</file>