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D3" w:rsidRPr="00863D41" w:rsidRDefault="005F446D" w:rsidP="00863D41">
      <w:pPr>
        <w:pStyle w:val="Default"/>
        <w:jc w:val="both"/>
        <w:rPr>
          <w:rFonts w:hAnsi="ＭＳ 明朝" w:cs="Times New Roman"/>
          <w:color w:val="auto"/>
        </w:rPr>
      </w:pPr>
      <w:bookmarkStart w:id="0" w:name="_GoBack"/>
      <w:bookmarkEnd w:id="0"/>
      <w:r>
        <w:rPr>
          <w:rFonts w:hint="eastAsia"/>
        </w:rPr>
        <w:t>様式第１</w:t>
      </w:r>
      <w:r w:rsidR="00791C07">
        <w:rPr>
          <w:rFonts w:hint="eastAsia"/>
        </w:rPr>
        <w:t>（第４</w:t>
      </w:r>
      <w:r w:rsidR="00E85B5D">
        <w:rPr>
          <w:rFonts w:hint="eastAsia"/>
        </w:rPr>
        <w:t>条関係）</w:t>
      </w:r>
    </w:p>
    <w:p w:rsidR="00863D41" w:rsidRDefault="001575BA" w:rsidP="002009FF">
      <w:pPr>
        <w:ind w:firstLineChars="900" w:firstLine="2627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49530</wp:posOffset>
                </wp:positionV>
                <wp:extent cx="6181725" cy="7741285"/>
                <wp:effectExtent l="9525" t="13970" r="9525" b="762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7741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A70BF" id="Rectangle 15" o:spid="_x0000_s1026" style="position:absolute;left:0;text-align:left;margin-left:-2.65pt;margin-top:3.9pt;width:486.75pt;height:60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5F446D" w:rsidRPr="009B021C" w:rsidRDefault="005F446D" w:rsidP="00791C07">
      <w:pPr>
        <w:jc w:val="center"/>
        <w:rPr>
          <w:sz w:val="24"/>
        </w:rPr>
      </w:pPr>
      <w:r w:rsidRPr="009B021C">
        <w:rPr>
          <w:rFonts w:hint="eastAsia"/>
          <w:sz w:val="24"/>
        </w:rPr>
        <w:t>土地境界確定申請書</w:t>
      </w:r>
    </w:p>
    <w:p w:rsidR="005F446D" w:rsidRPr="009B021C" w:rsidRDefault="00AB3134" w:rsidP="005F446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       </w:t>
      </w:r>
      <w:r w:rsidR="00B205E0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 w:rsidR="00B205E0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 w:rsidR="00B205E0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月　</w:t>
      </w:r>
      <w:r w:rsidR="00B205E0">
        <w:rPr>
          <w:rFonts w:hint="eastAsia"/>
          <w:sz w:val="24"/>
        </w:rPr>
        <w:t xml:space="preserve"> </w:t>
      </w:r>
      <w:r w:rsidR="005F446D" w:rsidRPr="009B021C">
        <w:rPr>
          <w:rFonts w:hint="eastAsia"/>
          <w:sz w:val="24"/>
        </w:rPr>
        <w:t>日</w:t>
      </w:r>
    </w:p>
    <w:p w:rsidR="005F446D" w:rsidRDefault="00662BF1" w:rsidP="005F446D">
      <w:pPr>
        <w:rPr>
          <w:sz w:val="24"/>
        </w:rPr>
      </w:pPr>
      <w:r>
        <w:rPr>
          <w:rFonts w:hint="eastAsia"/>
          <w:sz w:val="24"/>
        </w:rPr>
        <w:t>（宛</w:t>
      </w:r>
      <w:r w:rsidR="005F446D" w:rsidRPr="009B021C">
        <w:rPr>
          <w:rFonts w:hint="eastAsia"/>
          <w:sz w:val="24"/>
        </w:rPr>
        <w:t>先）小牧市長</w:t>
      </w:r>
    </w:p>
    <w:p w:rsidR="00AF79D3" w:rsidRPr="009B021C" w:rsidRDefault="00AF79D3" w:rsidP="005F446D">
      <w:pPr>
        <w:rPr>
          <w:sz w:val="24"/>
        </w:rPr>
      </w:pPr>
    </w:p>
    <w:p w:rsidR="005F446D" w:rsidRPr="009B021C" w:rsidRDefault="00AB3134" w:rsidP="005F446D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C9161B">
        <w:rPr>
          <w:rFonts w:hint="eastAsia"/>
          <w:sz w:val="24"/>
        </w:rPr>
        <w:t xml:space="preserve">   </w:t>
      </w:r>
      <w:r w:rsidR="00C9161B">
        <w:rPr>
          <w:rFonts w:hint="eastAsia"/>
          <w:sz w:val="24"/>
        </w:rPr>
        <w:t xml:space="preserve">申請者　</w:t>
      </w:r>
      <w:r>
        <w:rPr>
          <w:rFonts w:hint="eastAsia"/>
          <w:sz w:val="24"/>
        </w:rPr>
        <w:t>住</w:t>
      </w:r>
      <w:r w:rsidR="005F446D" w:rsidRPr="009B021C">
        <w:rPr>
          <w:rFonts w:hint="eastAsia"/>
          <w:sz w:val="24"/>
        </w:rPr>
        <w:t>所</w:t>
      </w:r>
    </w:p>
    <w:p w:rsidR="005F446D" w:rsidRPr="009B021C" w:rsidRDefault="00AB3134" w:rsidP="005F446D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             </w:t>
      </w:r>
      <w:r w:rsidR="00C9161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氏名　</w:t>
      </w:r>
      <w:r w:rsidR="00C9161B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　　　　</w:t>
      </w:r>
      <w:r w:rsidR="001575BA">
        <w:rPr>
          <w:rFonts w:hint="eastAsia"/>
          <w:sz w:val="24"/>
        </w:rPr>
        <w:t xml:space="preserve">　　</w:t>
      </w:r>
    </w:p>
    <w:p w:rsidR="001575BA" w:rsidRDefault="001575BA" w:rsidP="002009FF">
      <w:pPr>
        <w:ind w:rightChars="-236" w:right="-618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</w:t>
      </w:r>
      <w:r w:rsidRPr="001575BA">
        <w:rPr>
          <w:rFonts w:hint="eastAsia"/>
          <w:spacing w:val="11"/>
          <w:kern w:val="0"/>
          <w:sz w:val="24"/>
          <w:fitText w:val="4964" w:id="-936729344"/>
        </w:rPr>
        <w:t>（署名（法人の場合は、記名押印も可）</w:t>
      </w:r>
      <w:r w:rsidRPr="001575BA">
        <w:rPr>
          <w:rFonts w:hint="eastAsia"/>
          <w:spacing w:val="4"/>
          <w:kern w:val="0"/>
          <w:sz w:val="24"/>
          <w:fitText w:val="4964" w:id="-936729344"/>
        </w:rPr>
        <w:t>）</w:t>
      </w:r>
    </w:p>
    <w:p w:rsidR="005F446D" w:rsidRDefault="00C9161B" w:rsidP="001575BA">
      <w:pPr>
        <w:ind w:rightChars="-236" w:right="-618" w:firstLineChars="1750" w:firstLine="5107"/>
        <w:rPr>
          <w:sz w:val="24"/>
        </w:rPr>
      </w:pPr>
      <w:r>
        <w:rPr>
          <w:rFonts w:hint="eastAsia"/>
          <w:sz w:val="24"/>
        </w:rPr>
        <w:t>電</w:t>
      </w:r>
      <w:r w:rsidR="005F446D" w:rsidRPr="009B021C">
        <w:rPr>
          <w:rFonts w:hint="eastAsia"/>
          <w:sz w:val="24"/>
        </w:rPr>
        <w:t>話</w:t>
      </w:r>
    </w:p>
    <w:p w:rsidR="002534CA" w:rsidRDefault="002534CA" w:rsidP="002009FF">
      <w:pPr>
        <w:ind w:rightChars="-236" w:right="-618"/>
        <w:rPr>
          <w:sz w:val="24"/>
        </w:rPr>
      </w:pPr>
    </w:p>
    <w:p w:rsidR="005F446D" w:rsidRPr="009B021C" w:rsidRDefault="005F446D" w:rsidP="005F446D">
      <w:pPr>
        <w:rPr>
          <w:sz w:val="24"/>
        </w:rPr>
      </w:pPr>
      <w:r w:rsidRPr="009B021C">
        <w:rPr>
          <w:rFonts w:hint="eastAsia"/>
          <w:sz w:val="24"/>
        </w:rPr>
        <w:t xml:space="preserve">　　　　　　　　　　　　</w:t>
      </w:r>
      <w:r w:rsidR="00C9161B">
        <w:rPr>
          <w:rFonts w:hint="eastAsia"/>
          <w:sz w:val="24"/>
        </w:rPr>
        <w:t xml:space="preserve">   </w:t>
      </w:r>
      <w:r w:rsidR="00C9161B">
        <w:rPr>
          <w:rFonts w:hint="eastAsia"/>
          <w:sz w:val="24"/>
        </w:rPr>
        <w:t>代理人　住</w:t>
      </w:r>
      <w:r w:rsidRPr="009B021C">
        <w:rPr>
          <w:rFonts w:hint="eastAsia"/>
          <w:sz w:val="24"/>
        </w:rPr>
        <w:t>所</w:t>
      </w:r>
    </w:p>
    <w:p w:rsidR="005F446D" w:rsidRPr="009B021C" w:rsidRDefault="00C9161B" w:rsidP="005F446D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氏名　　　　　</w:t>
      </w:r>
      <w:r>
        <w:rPr>
          <w:rFonts w:hint="eastAsia"/>
          <w:sz w:val="24"/>
        </w:rPr>
        <w:t xml:space="preserve">     </w:t>
      </w:r>
      <w:r w:rsidR="001575BA">
        <w:rPr>
          <w:rFonts w:hint="eastAsia"/>
          <w:sz w:val="24"/>
        </w:rPr>
        <w:t xml:space="preserve">　　</w:t>
      </w:r>
    </w:p>
    <w:p w:rsidR="001575BA" w:rsidRDefault="001575BA" w:rsidP="001575BA">
      <w:pPr>
        <w:ind w:rightChars="-152" w:right="-398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</w:t>
      </w:r>
      <w:r w:rsidRPr="001575BA">
        <w:rPr>
          <w:rFonts w:hint="eastAsia"/>
          <w:spacing w:val="11"/>
          <w:kern w:val="0"/>
          <w:sz w:val="24"/>
          <w:fitText w:val="4964" w:id="-936729088"/>
        </w:rPr>
        <w:t>（署名（法人の場合は、記名押印も可）</w:t>
      </w:r>
      <w:r w:rsidRPr="001575BA">
        <w:rPr>
          <w:rFonts w:hint="eastAsia"/>
          <w:spacing w:val="4"/>
          <w:kern w:val="0"/>
          <w:sz w:val="24"/>
          <w:fitText w:val="4964" w:id="-936729088"/>
        </w:rPr>
        <w:t>）</w:t>
      </w:r>
    </w:p>
    <w:p w:rsidR="005F446D" w:rsidRDefault="00C9161B" w:rsidP="001575BA">
      <w:pPr>
        <w:ind w:firstLineChars="1750" w:firstLine="5107"/>
        <w:rPr>
          <w:sz w:val="24"/>
        </w:rPr>
      </w:pPr>
      <w:r>
        <w:rPr>
          <w:rFonts w:hint="eastAsia"/>
          <w:sz w:val="24"/>
        </w:rPr>
        <w:t>電</w:t>
      </w:r>
      <w:r w:rsidR="005F446D" w:rsidRPr="009B021C">
        <w:rPr>
          <w:rFonts w:hint="eastAsia"/>
          <w:sz w:val="24"/>
        </w:rPr>
        <w:t xml:space="preserve">話　</w:t>
      </w:r>
    </w:p>
    <w:p w:rsidR="002534CA" w:rsidRDefault="002534CA" w:rsidP="005F446D">
      <w:pPr>
        <w:rPr>
          <w:sz w:val="24"/>
        </w:rPr>
      </w:pPr>
    </w:p>
    <w:p w:rsidR="005F446D" w:rsidRDefault="00C9161B" w:rsidP="005F446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F446D" w:rsidRPr="009B021C">
        <w:rPr>
          <w:rFonts w:hint="eastAsia"/>
          <w:sz w:val="24"/>
        </w:rPr>
        <w:t>下記</w:t>
      </w:r>
      <w:r w:rsidR="00791C07">
        <w:rPr>
          <w:rFonts w:hint="eastAsia"/>
          <w:sz w:val="24"/>
        </w:rPr>
        <w:t>の</w:t>
      </w:r>
      <w:r w:rsidR="005F446D" w:rsidRPr="009B021C">
        <w:rPr>
          <w:rFonts w:hint="eastAsia"/>
          <w:sz w:val="24"/>
        </w:rPr>
        <w:t>土地の境界を確定したいので、必要図書を添えて申請します。</w:t>
      </w:r>
    </w:p>
    <w:p w:rsidR="00AF79D3" w:rsidRPr="009B021C" w:rsidRDefault="00AF79D3" w:rsidP="005F446D">
      <w:pPr>
        <w:rPr>
          <w:sz w:val="24"/>
        </w:rPr>
      </w:pPr>
    </w:p>
    <w:p w:rsidR="005F446D" w:rsidRPr="009B021C" w:rsidRDefault="005F446D" w:rsidP="005F446D">
      <w:pPr>
        <w:pStyle w:val="a8"/>
      </w:pPr>
      <w:r w:rsidRPr="009B021C">
        <w:rPr>
          <w:rFonts w:hint="eastAsia"/>
        </w:rPr>
        <w:t>記</w:t>
      </w:r>
    </w:p>
    <w:p w:rsidR="005F446D" w:rsidRPr="009B021C" w:rsidRDefault="005F446D" w:rsidP="005F446D">
      <w:pPr>
        <w:rPr>
          <w:sz w:val="24"/>
        </w:rPr>
      </w:pPr>
      <w:r w:rsidRPr="009B021C">
        <w:rPr>
          <w:rFonts w:hint="eastAsia"/>
          <w:sz w:val="24"/>
        </w:rPr>
        <w:t xml:space="preserve">１．土地の所在（民有地）　　　　　　　　　</w:t>
      </w:r>
    </w:p>
    <w:p w:rsidR="005F446D" w:rsidRPr="009B021C" w:rsidRDefault="005F446D" w:rsidP="00863D41">
      <w:pPr>
        <w:ind w:firstLineChars="450" w:firstLine="1313"/>
        <w:rPr>
          <w:sz w:val="24"/>
        </w:rPr>
      </w:pPr>
      <w:r w:rsidRPr="009B021C">
        <w:rPr>
          <w:rFonts w:hint="eastAsia"/>
          <w:sz w:val="24"/>
        </w:rPr>
        <w:t>小牧</w:t>
      </w:r>
      <w:r w:rsidR="00C9161B">
        <w:rPr>
          <w:rFonts w:hint="eastAsia"/>
          <w:sz w:val="24"/>
        </w:rPr>
        <w:t xml:space="preserve">市　　　</w:t>
      </w:r>
      <w:r w:rsidR="00C9161B">
        <w:rPr>
          <w:rFonts w:hint="eastAsia"/>
          <w:sz w:val="24"/>
        </w:rPr>
        <w:t xml:space="preserve">    </w:t>
      </w:r>
      <w:r w:rsidR="00AF79D3">
        <w:rPr>
          <w:rFonts w:hint="eastAsia"/>
          <w:sz w:val="24"/>
        </w:rPr>
        <w:t xml:space="preserve">　　</w:t>
      </w:r>
      <w:r w:rsidR="00C9161B">
        <w:rPr>
          <w:rFonts w:hint="eastAsia"/>
          <w:sz w:val="24"/>
        </w:rPr>
        <w:t xml:space="preserve">            </w:t>
      </w:r>
      <w:r w:rsidRPr="009B021C">
        <w:rPr>
          <w:rFonts w:hint="eastAsia"/>
          <w:sz w:val="24"/>
        </w:rPr>
        <w:t>番</w:t>
      </w:r>
    </w:p>
    <w:p w:rsidR="005F446D" w:rsidRPr="009B021C" w:rsidRDefault="005F446D" w:rsidP="005F446D">
      <w:pPr>
        <w:rPr>
          <w:sz w:val="24"/>
        </w:rPr>
      </w:pPr>
      <w:r w:rsidRPr="009B021C">
        <w:rPr>
          <w:rFonts w:hint="eastAsia"/>
          <w:sz w:val="24"/>
        </w:rPr>
        <w:t>２．土地の所在（公共用財産）</w:t>
      </w:r>
    </w:p>
    <w:p w:rsidR="005F446D" w:rsidRPr="009B021C" w:rsidRDefault="00C9161B" w:rsidP="005F446D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小牧市　　　　　　　</w:t>
      </w:r>
      <w:r w:rsidR="00AF79D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</w:t>
      </w:r>
      <w:r w:rsidR="005F446D" w:rsidRPr="009B021C">
        <w:rPr>
          <w:rFonts w:hint="eastAsia"/>
          <w:sz w:val="24"/>
        </w:rPr>
        <w:t>番先</w:t>
      </w:r>
    </w:p>
    <w:p w:rsidR="005F446D" w:rsidRPr="009B021C" w:rsidRDefault="00C9161B" w:rsidP="005F446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5F446D" w:rsidRPr="009B021C">
        <w:rPr>
          <w:rFonts w:hint="eastAsia"/>
          <w:sz w:val="24"/>
        </w:rPr>
        <w:t>市有財産（道路敷、水路敷、河川敷）その他</w:t>
      </w:r>
      <w:r w:rsidR="005F446D" w:rsidRPr="009B021C">
        <w:rPr>
          <w:rFonts w:hint="eastAsia"/>
          <w:sz w:val="24"/>
        </w:rPr>
        <w:t xml:space="preserve"> (               )</w:t>
      </w:r>
    </w:p>
    <w:p w:rsidR="005F446D" w:rsidRPr="009B021C" w:rsidRDefault="005F446D" w:rsidP="005F446D">
      <w:pPr>
        <w:rPr>
          <w:sz w:val="24"/>
        </w:rPr>
      </w:pPr>
      <w:r w:rsidRPr="009B021C">
        <w:rPr>
          <w:rFonts w:hint="eastAsia"/>
          <w:sz w:val="24"/>
        </w:rPr>
        <w:t>３．申請理由</w:t>
      </w:r>
    </w:p>
    <w:p w:rsidR="005F446D" w:rsidRPr="009B021C" w:rsidRDefault="005F446D" w:rsidP="005F446D">
      <w:pPr>
        <w:rPr>
          <w:sz w:val="24"/>
        </w:rPr>
      </w:pPr>
      <w:r w:rsidRPr="009B021C">
        <w:rPr>
          <w:rFonts w:hint="eastAsia"/>
          <w:sz w:val="24"/>
        </w:rPr>
        <w:t>（１）地図</w:t>
      </w:r>
      <w:r w:rsidR="00C9161B">
        <w:rPr>
          <w:rFonts w:hint="eastAsia"/>
          <w:sz w:val="24"/>
        </w:rPr>
        <w:t xml:space="preserve">訂正（２）地積更正（３）境界確定（４）その他（　　　　</w:t>
      </w:r>
      <w:r w:rsidRPr="009B021C">
        <w:rPr>
          <w:rFonts w:hint="eastAsia"/>
          <w:sz w:val="24"/>
        </w:rPr>
        <w:t xml:space="preserve">　）</w:t>
      </w:r>
    </w:p>
    <w:p w:rsidR="005F446D" w:rsidRPr="009B021C" w:rsidRDefault="00AF79D3" w:rsidP="005F446D">
      <w:pPr>
        <w:rPr>
          <w:sz w:val="24"/>
        </w:rPr>
      </w:pPr>
      <w:r>
        <w:rPr>
          <w:rFonts w:hint="eastAsia"/>
          <w:sz w:val="24"/>
        </w:rPr>
        <w:t>４．申請地の借地人・借家人の立会</w:t>
      </w:r>
      <w:r w:rsidR="002534CA">
        <w:rPr>
          <w:rFonts w:hint="eastAsia"/>
          <w:sz w:val="24"/>
        </w:rPr>
        <w:t>い</w:t>
      </w:r>
      <w:r>
        <w:rPr>
          <w:rFonts w:hint="eastAsia"/>
          <w:sz w:val="24"/>
        </w:rPr>
        <w:t>の</w:t>
      </w:r>
      <w:r w:rsidR="00C9161B">
        <w:rPr>
          <w:rFonts w:hint="eastAsia"/>
          <w:sz w:val="24"/>
        </w:rPr>
        <w:t>有無（有・無</w:t>
      </w:r>
      <w:r w:rsidR="005F446D" w:rsidRPr="009B021C">
        <w:rPr>
          <w:rFonts w:hint="eastAsia"/>
          <w:sz w:val="24"/>
        </w:rPr>
        <w:t>）</w:t>
      </w:r>
    </w:p>
    <w:p w:rsidR="005F446D" w:rsidRPr="009B021C" w:rsidRDefault="005F446D" w:rsidP="005F446D">
      <w:pPr>
        <w:rPr>
          <w:sz w:val="24"/>
        </w:rPr>
      </w:pPr>
      <w:r w:rsidRPr="009B021C">
        <w:rPr>
          <w:rFonts w:hint="eastAsia"/>
          <w:sz w:val="24"/>
        </w:rPr>
        <w:t>５．添付書類</w:t>
      </w:r>
      <w:r w:rsidRPr="009B021C">
        <w:rPr>
          <w:rFonts w:hint="eastAsia"/>
          <w:sz w:val="24"/>
        </w:rPr>
        <w:t>(</w:t>
      </w:r>
      <w:r w:rsidRPr="009B021C">
        <w:rPr>
          <w:rFonts w:hint="eastAsia"/>
          <w:sz w:val="24"/>
        </w:rPr>
        <w:t>申請時に必ず添付</w:t>
      </w:r>
      <w:r w:rsidRPr="009B021C">
        <w:rPr>
          <w:rFonts w:hint="eastAsia"/>
          <w:sz w:val="24"/>
        </w:rPr>
        <w:t>)</w:t>
      </w:r>
    </w:p>
    <w:p w:rsidR="00AF79D3" w:rsidRDefault="00947EAF" w:rsidP="002009FF">
      <w:pPr>
        <w:ind w:firstLineChars="100" w:firstLine="292"/>
        <w:rPr>
          <w:sz w:val="24"/>
        </w:rPr>
      </w:pPr>
      <w:r>
        <w:rPr>
          <w:rFonts w:hint="eastAsia"/>
          <w:sz w:val="24"/>
        </w:rPr>
        <w:t>位置図</w:t>
      </w:r>
      <w:r>
        <w:rPr>
          <w:rFonts w:hint="eastAsia"/>
          <w:sz w:val="24"/>
        </w:rPr>
        <w:t>(</w:t>
      </w:r>
      <w:r w:rsidR="00D96286">
        <w:rPr>
          <w:rFonts w:hint="eastAsia"/>
          <w:sz w:val="24"/>
        </w:rPr>
        <w:t>２</w:t>
      </w:r>
      <w:r w:rsidR="005B3342">
        <w:rPr>
          <w:rFonts w:hint="eastAsia"/>
          <w:sz w:val="24"/>
        </w:rPr>
        <w:t>,</w:t>
      </w:r>
      <w:r w:rsidR="00D96286">
        <w:rPr>
          <w:rFonts w:hint="eastAsia"/>
          <w:sz w:val="24"/>
        </w:rPr>
        <w:t>５００分の１</w:t>
      </w:r>
      <w:r>
        <w:rPr>
          <w:rFonts w:hint="eastAsia"/>
          <w:sz w:val="24"/>
        </w:rPr>
        <w:t>程度</w:t>
      </w:r>
      <w:r>
        <w:rPr>
          <w:rFonts w:hint="eastAsia"/>
          <w:sz w:val="24"/>
        </w:rPr>
        <w:t>)</w:t>
      </w:r>
      <w:r w:rsidR="002534CA">
        <w:rPr>
          <w:rFonts w:hint="eastAsia"/>
          <w:sz w:val="24"/>
        </w:rPr>
        <w:t>・</w:t>
      </w:r>
      <w:r>
        <w:rPr>
          <w:rFonts w:hint="eastAsia"/>
          <w:sz w:val="24"/>
        </w:rPr>
        <w:t>公図</w:t>
      </w:r>
      <w:r w:rsidR="00B205E0">
        <w:rPr>
          <w:rFonts w:hint="eastAsia"/>
          <w:sz w:val="24"/>
        </w:rPr>
        <w:t>の</w:t>
      </w:r>
      <w:r>
        <w:rPr>
          <w:rFonts w:hint="eastAsia"/>
          <w:sz w:val="24"/>
        </w:rPr>
        <w:t>写し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法務局備</w:t>
      </w:r>
      <w:r w:rsidR="002534CA">
        <w:rPr>
          <w:rFonts w:hint="eastAsia"/>
          <w:sz w:val="24"/>
        </w:rPr>
        <w:t>え</w:t>
      </w:r>
      <w:r>
        <w:rPr>
          <w:rFonts w:hint="eastAsia"/>
          <w:sz w:val="24"/>
        </w:rPr>
        <w:t>付け</w:t>
      </w:r>
      <w:r>
        <w:rPr>
          <w:rFonts w:hint="eastAsia"/>
          <w:sz w:val="24"/>
        </w:rPr>
        <w:t>)</w:t>
      </w:r>
    </w:p>
    <w:p w:rsidR="005F446D" w:rsidRPr="009B021C" w:rsidRDefault="00947EAF" w:rsidP="002534CA">
      <w:pPr>
        <w:ind w:leftChars="100" w:left="262"/>
        <w:rPr>
          <w:sz w:val="24"/>
        </w:rPr>
      </w:pPr>
      <w:r>
        <w:rPr>
          <w:rFonts w:hint="eastAsia"/>
          <w:sz w:val="24"/>
        </w:rPr>
        <w:t>現況仮測量図</w:t>
      </w:r>
      <w:r>
        <w:rPr>
          <w:rFonts w:hint="eastAsia"/>
          <w:sz w:val="24"/>
        </w:rPr>
        <w:t>(</w:t>
      </w:r>
      <w:r w:rsidR="00D96286">
        <w:rPr>
          <w:rFonts w:hint="eastAsia"/>
          <w:sz w:val="24"/>
        </w:rPr>
        <w:t>２５０分の１から５００分の１</w:t>
      </w:r>
      <w:r>
        <w:rPr>
          <w:rFonts w:hint="eastAsia"/>
          <w:sz w:val="24"/>
        </w:rPr>
        <w:t>)</w:t>
      </w:r>
      <w:r w:rsidR="002534CA">
        <w:rPr>
          <w:rFonts w:hint="eastAsia"/>
          <w:sz w:val="24"/>
        </w:rPr>
        <w:t>・</w:t>
      </w:r>
      <w:r>
        <w:rPr>
          <w:rFonts w:hint="eastAsia"/>
          <w:sz w:val="24"/>
        </w:rPr>
        <w:t>横断面図</w:t>
      </w:r>
      <w:r>
        <w:rPr>
          <w:rFonts w:hint="eastAsia"/>
          <w:sz w:val="24"/>
        </w:rPr>
        <w:t>(</w:t>
      </w:r>
      <w:r w:rsidR="00D96286">
        <w:rPr>
          <w:rFonts w:hint="eastAsia"/>
          <w:sz w:val="24"/>
        </w:rPr>
        <w:t>１００分の１</w:t>
      </w:r>
      <w:r w:rsidR="005F446D" w:rsidRPr="009B021C">
        <w:rPr>
          <w:rFonts w:hint="eastAsia"/>
          <w:sz w:val="24"/>
        </w:rPr>
        <w:t>程度</w:t>
      </w:r>
      <w:r>
        <w:rPr>
          <w:rFonts w:hint="eastAsia"/>
          <w:sz w:val="24"/>
        </w:rPr>
        <w:t>)</w:t>
      </w:r>
      <w:r w:rsidR="002534CA">
        <w:rPr>
          <w:rFonts w:hint="eastAsia"/>
          <w:sz w:val="24"/>
        </w:rPr>
        <w:t>・委任状・</w:t>
      </w:r>
      <w:r>
        <w:rPr>
          <w:rFonts w:hint="eastAsia"/>
          <w:sz w:val="24"/>
        </w:rPr>
        <w:t>換地図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区画整理区域内の場合</w:t>
      </w:r>
      <w:r>
        <w:rPr>
          <w:rFonts w:hint="eastAsia"/>
          <w:sz w:val="24"/>
        </w:rPr>
        <w:t>)</w:t>
      </w:r>
      <w:r w:rsidR="002534CA">
        <w:rPr>
          <w:rFonts w:hint="eastAsia"/>
          <w:sz w:val="24"/>
        </w:rPr>
        <w:t>・</w:t>
      </w:r>
      <w:r>
        <w:rPr>
          <w:rFonts w:hint="eastAsia"/>
          <w:sz w:val="24"/>
        </w:rPr>
        <w:t>その他</w:t>
      </w:r>
      <w:r>
        <w:rPr>
          <w:rFonts w:hint="eastAsia"/>
          <w:sz w:val="24"/>
        </w:rPr>
        <w:t>(</w:t>
      </w:r>
      <w:r w:rsidR="002534C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2534CA">
        <w:rPr>
          <w:rFonts w:hint="eastAsia"/>
          <w:sz w:val="24"/>
        </w:rPr>
        <w:t>)</w:t>
      </w:r>
      <w:r w:rsidR="00901F3E">
        <w:rPr>
          <w:rFonts w:hint="eastAsia"/>
          <w:sz w:val="24"/>
        </w:rPr>
        <w:t>・登記事項証明書又は</w:t>
      </w:r>
      <w:r w:rsidR="002534CA">
        <w:rPr>
          <w:rFonts w:hint="eastAsia"/>
          <w:sz w:val="24"/>
        </w:rPr>
        <w:t>登記事項要約書</w:t>
      </w:r>
      <w:r>
        <w:rPr>
          <w:rFonts w:hint="eastAsia"/>
          <w:sz w:val="24"/>
        </w:rPr>
        <w:t>の写し</w:t>
      </w:r>
      <w:r>
        <w:rPr>
          <w:rFonts w:hint="eastAsia"/>
          <w:sz w:val="24"/>
        </w:rPr>
        <w:t>(</w:t>
      </w:r>
      <w:r w:rsidR="004C2B08">
        <w:rPr>
          <w:rFonts w:hint="eastAsia"/>
          <w:sz w:val="24"/>
        </w:rPr>
        <w:t>申請地･隣接地･</w:t>
      </w:r>
      <w:r w:rsidR="00AF79D3">
        <w:rPr>
          <w:rFonts w:hint="eastAsia"/>
          <w:sz w:val="24"/>
        </w:rPr>
        <w:t>対側地</w:t>
      </w:r>
      <w:r w:rsidR="004C2B08">
        <w:rPr>
          <w:rFonts w:hint="eastAsia"/>
          <w:sz w:val="24"/>
        </w:rPr>
        <w:t>･道水路等</w:t>
      </w:r>
      <w:r>
        <w:rPr>
          <w:rFonts w:hint="eastAsia"/>
          <w:sz w:val="24"/>
        </w:rPr>
        <w:t>)</w:t>
      </w:r>
    </w:p>
    <w:p w:rsidR="005F446D" w:rsidRPr="009B021C" w:rsidRDefault="005F446D" w:rsidP="005F446D">
      <w:pPr>
        <w:rPr>
          <w:sz w:val="24"/>
        </w:rPr>
      </w:pPr>
      <w:r w:rsidRPr="009B021C">
        <w:rPr>
          <w:rFonts w:hint="eastAsia"/>
          <w:sz w:val="24"/>
        </w:rPr>
        <w:t>６．官民境界確認の条件</w:t>
      </w:r>
    </w:p>
    <w:p w:rsidR="00DF474E" w:rsidRDefault="00B205E0" w:rsidP="002009FF">
      <w:pPr>
        <w:ind w:firstLineChars="200" w:firstLine="584"/>
        <w:rPr>
          <w:sz w:val="24"/>
        </w:rPr>
      </w:pPr>
      <w:r>
        <w:rPr>
          <w:rFonts w:hint="eastAsia"/>
          <w:sz w:val="24"/>
        </w:rPr>
        <w:t>隣接</w:t>
      </w:r>
      <w:r w:rsidR="00965D10">
        <w:rPr>
          <w:rFonts w:hint="eastAsia"/>
          <w:sz w:val="24"/>
        </w:rPr>
        <w:t>地</w:t>
      </w:r>
      <w:r w:rsidR="00863D41">
        <w:rPr>
          <w:rFonts w:hint="eastAsia"/>
          <w:sz w:val="24"/>
        </w:rPr>
        <w:t>の所有者及び対側</w:t>
      </w:r>
      <w:r w:rsidR="00965D10">
        <w:rPr>
          <w:rFonts w:hint="eastAsia"/>
          <w:sz w:val="24"/>
        </w:rPr>
        <w:t>地</w:t>
      </w:r>
      <w:r w:rsidR="00863D41">
        <w:rPr>
          <w:rFonts w:hint="eastAsia"/>
          <w:sz w:val="24"/>
        </w:rPr>
        <w:t>の</w:t>
      </w:r>
      <w:r w:rsidR="00965D10">
        <w:rPr>
          <w:rFonts w:hint="eastAsia"/>
          <w:sz w:val="24"/>
        </w:rPr>
        <w:t>所有者の承諾印が必要</w:t>
      </w:r>
    </w:p>
    <w:p w:rsidR="00863D41" w:rsidRPr="00816974" w:rsidRDefault="00863D41" w:rsidP="00816974">
      <w:pPr>
        <w:rPr>
          <w:sz w:val="24"/>
        </w:rPr>
      </w:pPr>
      <w:r>
        <w:rPr>
          <w:rFonts w:hint="eastAsia"/>
          <w:sz w:val="24"/>
        </w:rPr>
        <w:t>備考　用紙の大きさは、日本</w:t>
      </w:r>
      <w:r w:rsidR="005405FC">
        <w:rPr>
          <w:rFonts w:hint="eastAsia"/>
          <w:sz w:val="24"/>
        </w:rPr>
        <w:t>産業</w:t>
      </w:r>
      <w:r>
        <w:rPr>
          <w:rFonts w:hint="eastAsia"/>
          <w:sz w:val="24"/>
        </w:rPr>
        <w:t>規格Ａ４とする。</w:t>
      </w:r>
    </w:p>
    <w:sectPr w:rsidR="00863D41" w:rsidRPr="00816974" w:rsidSect="001575BA">
      <w:footerReference w:type="even" r:id="rId8"/>
      <w:pgSz w:w="12240" w:h="15840" w:code="1"/>
      <w:pgMar w:top="1418" w:right="1134" w:bottom="1418" w:left="1418" w:header="720" w:footer="720" w:gutter="0"/>
      <w:cols w:space="720"/>
      <w:noEndnote/>
      <w:docGrid w:type="linesAndChars" w:linePitch="371" w:charSpace="10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92" w:rsidRDefault="00365F92">
      <w:r>
        <w:separator/>
      </w:r>
    </w:p>
  </w:endnote>
  <w:endnote w:type="continuationSeparator" w:id="0">
    <w:p w:rsidR="00365F92" w:rsidRDefault="0036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86" w:rsidRDefault="00D962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6286" w:rsidRDefault="00D962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92" w:rsidRDefault="00365F92">
      <w:r>
        <w:separator/>
      </w:r>
    </w:p>
  </w:footnote>
  <w:footnote w:type="continuationSeparator" w:id="0">
    <w:p w:rsidR="00365F92" w:rsidRDefault="0036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1FDE"/>
    <w:multiLevelType w:val="hybridMultilevel"/>
    <w:tmpl w:val="28D8375C"/>
    <w:lvl w:ilvl="0" w:tplc="61206098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7091124"/>
    <w:multiLevelType w:val="singleLevel"/>
    <w:tmpl w:val="AA04D11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96C4844"/>
    <w:multiLevelType w:val="singleLevel"/>
    <w:tmpl w:val="1714B12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" w15:restartNumberingAfterBreak="0">
    <w:nsid w:val="35693492"/>
    <w:multiLevelType w:val="singleLevel"/>
    <w:tmpl w:val="260E5BCC"/>
    <w:lvl w:ilvl="0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</w:abstractNum>
  <w:abstractNum w:abstractNumId="4" w15:restartNumberingAfterBreak="0">
    <w:nsid w:val="50313153"/>
    <w:multiLevelType w:val="singleLevel"/>
    <w:tmpl w:val="FBBE6E1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10"/>
    <w:rsid w:val="00001A37"/>
    <w:rsid w:val="0000427A"/>
    <w:rsid w:val="00040246"/>
    <w:rsid w:val="000743C3"/>
    <w:rsid w:val="0008065B"/>
    <w:rsid w:val="00084E4B"/>
    <w:rsid w:val="00091251"/>
    <w:rsid w:val="000D1EDD"/>
    <w:rsid w:val="000E2837"/>
    <w:rsid w:val="001575BA"/>
    <w:rsid w:val="00172692"/>
    <w:rsid w:val="00177DE0"/>
    <w:rsid w:val="001C4CB7"/>
    <w:rsid w:val="0020047E"/>
    <w:rsid w:val="002009FF"/>
    <w:rsid w:val="00240F30"/>
    <w:rsid w:val="00252F93"/>
    <w:rsid w:val="002534CA"/>
    <w:rsid w:val="00273FA7"/>
    <w:rsid w:val="00297537"/>
    <w:rsid w:val="002B331C"/>
    <w:rsid w:val="002B52AC"/>
    <w:rsid w:val="002C0BC4"/>
    <w:rsid w:val="002D0BC0"/>
    <w:rsid w:val="002D6A76"/>
    <w:rsid w:val="002E3825"/>
    <w:rsid w:val="002F2F13"/>
    <w:rsid w:val="002F307E"/>
    <w:rsid w:val="003175C1"/>
    <w:rsid w:val="00325F77"/>
    <w:rsid w:val="003366B0"/>
    <w:rsid w:val="003408C6"/>
    <w:rsid w:val="00343782"/>
    <w:rsid w:val="003511CF"/>
    <w:rsid w:val="00354AB6"/>
    <w:rsid w:val="00360CBE"/>
    <w:rsid w:val="00365F92"/>
    <w:rsid w:val="003761CC"/>
    <w:rsid w:val="00390023"/>
    <w:rsid w:val="00391B85"/>
    <w:rsid w:val="003949E3"/>
    <w:rsid w:val="003B3FAB"/>
    <w:rsid w:val="003C50C0"/>
    <w:rsid w:val="003C5347"/>
    <w:rsid w:val="003C5B7C"/>
    <w:rsid w:val="003C777D"/>
    <w:rsid w:val="004020EC"/>
    <w:rsid w:val="00424DF1"/>
    <w:rsid w:val="0043198A"/>
    <w:rsid w:val="00444472"/>
    <w:rsid w:val="00454E87"/>
    <w:rsid w:val="00475C0A"/>
    <w:rsid w:val="00486CFF"/>
    <w:rsid w:val="00490DB6"/>
    <w:rsid w:val="004A0882"/>
    <w:rsid w:val="004A38AA"/>
    <w:rsid w:val="004C2B08"/>
    <w:rsid w:val="004D3317"/>
    <w:rsid w:val="0050320D"/>
    <w:rsid w:val="00515460"/>
    <w:rsid w:val="00527B8D"/>
    <w:rsid w:val="005405FC"/>
    <w:rsid w:val="00561672"/>
    <w:rsid w:val="00573C10"/>
    <w:rsid w:val="005777A5"/>
    <w:rsid w:val="00587168"/>
    <w:rsid w:val="00596ED2"/>
    <w:rsid w:val="005B3342"/>
    <w:rsid w:val="005B4BBE"/>
    <w:rsid w:val="005C3A60"/>
    <w:rsid w:val="005D0617"/>
    <w:rsid w:val="005D3D18"/>
    <w:rsid w:val="005F446D"/>
    <w:rsid w:val="006001B7"/>
    <w:rsid w:val="00652914"/>
    <w:rsid w:val="00653509"/>
    <w:rsid w:val="00657919"/>
    <w:rsid w:val="00662375"/>
    <w:rsid w:val="00662BF1"/>
    <w:rsid w:val="00671884"/>
    <w:rsid w:val="006743B8"/>
    <w:rsid w:val="00691E3F"/>
    <w:rsid w:val="006966DA"/>
    <w:rsid w:val="006A241A"/>
    <w:rsid w:val="006A5DDD"/>
    <w:rsid w:val="006D4F0B"/>
    <w:rsid w:val="006F1E85"/>
    <w:rsid w:val="00704454"/>
    <w:rsid w:val="00714DF7"/>
    <w:rsid w:val="00717CD6"/>
    <w:rsid w:val="00721AD6"/>
    <w:rsid w:val="00724BC7"/>
    <w:rsid w:val="00734755"/>
    <w:rsid w:val="007369E1"/>
    <w:rsid w:val="00742754"/>
    <w:rsid w:val="0074670D"/>
    <w:rsid w:val="0074694B"/>
    <w:rsid w:val="0075668D"/>
    <w:rsid w:val="00757B00"/>
    <w:rsid w:val="00765CD1"/>
    <w:rsid w:val="00781773"/>
    <w:rsid w:val="00791C07"/>
    <w:rsid w:val="007A2870"/>
    <w:rsid w:val="007B360F"/>
    <w:rsid w:val="007B3A3F"/>
    <w:rsid w:val="007C67C4"/>
    <w:rsid w:val="007D0DDC"/>
    <w:rsid w:val="007F05CD"/>
    <w:rsid w:val="007F0A39"/>
    <w:rsid w:val="007F1C45"/>
    <w:rsid w:val="007F21A9"/>
    <w:rsid w:val="008140E4"/>
    <w:rsid w:val="00816974"/>
    <w:rsid w:val="00817449"/>
    <w:rsid w:val="00826BAC"/>
    <w:rsid w:val="0083506C"/>
    <w:rsid w:val="00841B58"/>
    <w:rsid w:val="008440E5"/>
    <w:rsid w:val="00863D41"/>
    <w:rsid w:val="008A3A06"/>
    <w:rsid w:val="008C5F93"/>
    <w:rsid w:val="008D387A"/>
    <w:rsid w:val="00901F3E"/>
    <w:rsid w:val="00906948"/>
    <w:rsid w:val="00947EAF"/>
    <w:rsid w:val="00965D10"/>
    <w:rsid w:val="00981D3B"/>
    <w:rsid w:val="009A63C3"/>
    <w:rsid w:val="009A7C03"/>
    <w:rsid w:val="009B7A78"/>
    <w:rsid w:val="009C10D8"/>
    <w:rsid w:val="009D2D74"/>
    <w:rsid w:val="009F17C4"/>
    <w:rsid w:val="00A05A17"/>
    <w:rsid w:val="00A143ED"/>
    <w:rsid w:val="00A14943"/>
    <w:rsid w:val="00A24A92"/>
    <w:rsid w:val="00A37278"/>
    <w:rsid w:val="00A41D84"/>
    <w:rsid w:val="00A4610E"/>
    <w:rsid w:val="00A56379"/>
    <w:rsid w:val="00A57D8B"/>
    <w:rsid w:val="00A65A58"/>
    <w:rsid w:val="00A7121D"/>
    <w:rsid w:val="00A757CA"/>
    <w:rsid w:val="00A80021"/>
    <w:rsid w:val="00A869FD"/>
    <w:rsid w:val="00A94AA7"/>
    <w:rsid w:val="00AA0D7C"/>
    <w:rsid w:val="00AB3134"/>
    <w:rsid w:val="00AC2D79"/>
    <w:rsid w:val="00AE433E"/>
    <w:rsid w:val="00AE5E72"/>
    <w:rsid w:val="00AE68FC"/>
    <w:rsid w:val="00AE747A"/>
    <w:rsid w:val="00AE7F04"/>
    <w:rsid w:val="00AF79D3"/>
    <w:rsid w:val="00B205E0"/>
    <w:rsid w:val="00B3372E"/>
    <w:rsid w:val="00B34EA6"/>
    <w:rsid w:val="00B40EF2"/>
    <w:rsid w:val="00B70BB8"/>
    <w:rsid w:val="00B7387F"/>
    <w:rsid w:val="00B923EE"/>
    <w:rsid w:val="00B93646"/>
    <w:rsid w:val="00BD05CE"/>
    <w:rsid w:val="00BE095E"/>
    <w:rsid w:val="00BE2D11"/>
    <w:rsid w:val="00BE47AC"/>
    <w:rsid w:val="00BE5EDC"/>
    <w:rsid w:val="00C12B38"/>
    <w:rsid w:val="00C21369"/>
    <w:rsid w:val="00C24D89"/>
    <w:rsid w:val="00C2528E"/>
    <w:rsid w:val="00C453DA"/>
    <w:rsid w:val="00C500DA"/>
    <w:rsid w:val="00C50146"/>
    <w:rsid w:val="00C80832"/>
    <w:rsid w:val="00C9161B"/>
    <w:rsid w:val="00CA05E9"/>
    <w:rsid w:val="00CB051C"/>
    <w:rsid w:val="00CB693F"/>
    <w:rsid w:val="00CC02A8"/>
    <w:rsid w:val="00CC67BB"/>
    <w:rsid w:val="00CD4541"/>
    <w:rsid w:val="00CE5130"/>
    <w:rsid w:val="00D027C6"/>
    <w:rsid w:val="00D242E5"/>
    <w:rsid w:val="00D315D4"/>
    <w:rsid w:val="00D40310"/>
    <w:rsid w:val="00D40EC1"/>
    <w:rsid w:val="00D429C7"/>
    <w:rsid w:val="00D45418"/>
    <w:rsid w:val="00D4566F"/>
    <w:rsid w:val="00D51E68"/>
    <w:rsid w:val="00D51FE7"/>
    <w:rsid w:val="00D72C22"/>
    <w:rsid w:val="00D733AC"/>
    <w:rsid w:val="00D80DAA"/>
    <w:rsid w:val="00D96286"/>
    <w:rsid w:val="00DA1613"/>
    <w:rsid w:val="00DA226D"/>
    <w:rsid w:val="00DB3F0C"/>
    <w:rsid w:val="00DD56F0"/>
    <w:rsid w:val="00DF474E"/>
    <w:rsid w:val="00E03D52"/>
    <w:rsid w:val="00E03DEA"/>
    <w:rsid w:val="00E20B8F"/>
    <w:rsid w:val="00E23216"/>
    <w:rsid w:val="00E55965"/>
    <w:rsid w:val="00E61982"/>
    <w:rsid w:val="00E72294"/>
    <w:rsid w:val="00E80A6F"/>
    <w:rsid w:val="00E85B5D"/>
    <w:rsid w:val="00E86A5E"/>
    <w:rsid w:val="00E931B7"/>
    <w:rsid w:val="00EA682D"/>
    <w:rsid w:val="00EA7F13"/>
    <w:rsid w:val="00EC4227"/>
    <w:rsid w:val="00ED526A"/>
    <w:rsid w:val="00EE4103"/>
    <w:rsid w:val="00EF6431"/>
    <w:rsid w:val="00EF7C42"/>
    <w:rsid w:val="00F020C8"/>
    <w:rsid w:val="00F123E7"/>
    <w:rsid w:val="00F27E3F"/>
    <w:rsid w:val="00F63470"/>
    <w:rsid w:val="00F836C0"/>
    <w:rsid w:val="00F90923"/>
    <w:rsid w:val="00FA23FB"/>
    <w:rsid w:val="00FA25FA"/>
    <w:rsid w:val="00FD1820"/>
    <w:rsid w:val="00FD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6BD0C2-AAAF-47B3-8307-DE8D9209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72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72692"/>
    <w:rPr>
      <w:kern w:val="2"/>
      <w:sz w:val="21"/>
    </w:rPr>
  </w:style>
  <w:style w:type="paragraph" w:styleId="a8">
    <w:name w:val="Note Heading"/>
    <w:basedOn w:val="a"/>
    <w:next w:val="a"/>
    <w:link w:val="a9"/>
    <w:rsid w:val="005F446D"/>
    <w:pPr>
      <w:jc w:val="center"/>
    </w:pPr>
    <w:rPr>
      <w:sz w:val="24"/>
      <w:szCs w:val="24"/>
    </w:rPr>
  </w:style>
  <w:style w:type="character" w:customStyle="1" w:styleId="a9">
    <w:name w:val="記 (文字)"/>
    <w:link w:val="a8"/>
    <w:rsid w:val="005F446D"/>
    <w:rPr>
      <w:kern w:val="2"/>
      <w:sz w:val="24"/>
      <w:szCs w:val="24"/>
    </w:rPr>
  </w:style>
  <w:style w:type="paragraph" w:styleId="aa">
    <w:name w:val="Closing"/>
    <w:basedOn w:val="a"/>
    <w:link w:val="ab"/>
    <w:rsid w:val="005F446D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5F446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690DD-1153-421E-8A0C-A33CCDED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○○市公共基準点管理保全要綱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大塚　一平</dc:creator>
  <cp:keywords/>
  <cp:lastModifiedBy>大塚　一平</cp:lastModifiedBy>
  <cp:revision>3</cp:revision>
  <cp:lastPrinted>2024-08-09T05:13:00Z</cp:lastPrinted>
  <dcterms:created xsi:type="dcterms:W3CDTF">2024-08-06T08:04:00Z</dcterms:created>
  <dcterms:modified xsi:type="dcterms:W3CDTF">2024-08-09T05:13:00Z</dcterms:modified>
</cp:coreProperties>
</file>