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6D" w:rsidRDefault="005F446D" w:rsidP="00DF474E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</w:t>
      </w:r>
      <w:r w:rsidR="00791C07">
        <w:rPr>
          <w:rFonts w:hint="eastAsia"/>
          <w:sz w:val="24"/>
        </w:rPr>
        <w:t>（第５</w:t>
      </w:r>
      <w:r w:rsidR="00E85B5D">
        <w:rPr>
          <w:rFonts w:hint="eastAsia"/>
          <w:sz w:val="24"/>
        </w:rPr>
        <w:t>条関係）</w:t>
      </w:r>
    </w:p>
    <w:p w:rsidR="005F446D" w:rsidRDefault="001575BA" w:rsidP="005F446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-45720</wp:posOffset>
                </wp:positionV>
                <wp:extent cx="6238875" cy="7741285"/>
                <wp:effectExtent l="9525" t="13970" r="9525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741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4EA3C" id="Rectangle 16" o:spid="_x0000_s1026" style="position:absolute;left:0;text-align:left;margin-left:-1.9pt;margin-top:-3.6pt;width:491.25pt;height:60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5F446D" w:rsidRDefault="005F446D" w:rsidP="00791C07">
      <w:pPr>
        <w:jc w:val="center"/>
        <w:rPr>
          <w:sz w:val="24"/>
        </w:rPr>
      </w:pPr>
      <w:r>
        <w:rPr>
          <w:rFonts w:hint="eastAsia"/>
          <w:sz w:val="24"/>
        </w:rPr>
        <w:t>委任状</w:t>
      </w:r>
    </w:p>
    <w:p w:rsidR="005F446D" w:rsidRDefault="005F446D" w:rsidP="005F446D">
      <w:pPr>
        <w:rPr>
          <w:sz w:val="24"/>
        </w:rPr>
      </w:pPr>
    </w:p>
    <w:p w:rsidR="005F446D" w:rsidRPr="009B021C" w:rsidRDefault="005F446D" w:rsidP="005F446D">
      <w:pPr>
        <w:rPr>
          <w:sz w:val="24"/>
        </w:rPr>
      </w:pPr>
    </w:p>
    <w:p w:rsidR="005F446D" w:rsidRDefault="00791C07" w:rsidP="00791C07">
      <w:pPr>
        <w:rPr>
          <w:sz w:val="24"/>
        </w:rPr>
      </w:pPr>
      <w:r>
        <w:rPr>
          <w:rFonts w:hint="eastAsia"/>
          <w:sz w:val="24"/>
        </w:rPr>
        <w:t xml:space="preserve">　私は、次の者を</w:t>
      </w:r>
      <w:r w:rsidR="005F446D">
        <w:rPr>
          <w:rFonts w:hint="eastAsia"/>
          <w:sz w:val="24"/>
        </w:rPr>
        <w:t>代理人と定め、下記の行為を委任する。</w:t>
      </w:r>
    </w:p>
    <w:p w:rsidR="00791C07" w:rsidRDefault="00791C07" w:rsidP="00791C07">
      <w:pPr>
        <w:rPr>
          <w:sz w:val="24"/>
        </w:rPr>
      </w:pPr>
    </w:p>
    <w:p w:rsidR="00791C07" w:rsidRDefault="00390023" w:rsidP="00791C0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534CA">
        <w:rPr>
          <w:rFonts w:hint="eastAsia"/>
          <w:sz w:val="24"/>
        </w:rPr>
        <w:t xml:space="preserve">　</w:t>
      </w:r>
      <w:r w:rsidR="00791C07">
        <w:rPr>
          <w:rFonts w:hint="eastAsia"/>
          <w:sz w:val="24"/>
        </w:rPr>
        <w:t>住所</w:t>
      </w:r>
    </w:p>
    <w:p w:rsidR="00791C07" w:rsidRDefault="00390023" w:rsidP="00791C07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534CA">
        <w:rPr>
          <w:rFonts w:hint="eastAsia"/>
          <w:sz w:val="24"/>
        </w:rPr>
        <w:t xml:space="preserve">　</w:t>
      </w:r>
      <w:r w:rsidR="00791C07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</w:t>
      </w:r>
    </w:p>
    <w:p w:rsidR="005F446D" w:rsidRDefault="005F446D" w:rsidP="005F446D">
      <w:pPr>
        <w:pStyle w:val="a8"/>
      </w:pPr>
      <w:r>
        <w:rPr>
          <w:rFonts w:hint="eastAsia"/>
        </w:rPr>
        <w:t>記</w:t>
      </w:r>
    </w:p>
    <w:p w:rsidR="005F446D" w:rsidRDefault="005F446D" w:rsidP="005F446D">
      <w:pPr>
        <w:rPr>
          <w:sz w:val="24"/>
        </w:rPr>
      </w:pPr>
    </w:p>
    <w:p w:rsidR="005F446D" w:rsidRDefault="005F446D" w:rsidP="005F446D">
      <w:pPr>
        <w:rPr>
          <w:sz w:val="24"/>
        </w:rPr>
      </w:pPr>
      <w:r>
        <w:rPr>
          <w:rFonts w:hint="eastAsia"/>
          <w:sz w:val="24"/>
        </w:rPr>
        <w:t>１．土地の所在</w:t>
      </w:r>
    </w:p>
    <w:p w:rsidR="005F446D" w:rsidRDefault="005F446D" w:rsidP="005F446D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9161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小牧市</w:t>
      </w:r>
      <w:r>
        <w:rPr>
          <w:rFonts w:hint="eastAsia"/>
          <w:sz w:val="24"/>
        </w:rPr>
        <w:t xml:space="preserve">    </w:t>
      </w:r>
      <w:r w:rsidR="00AF79D3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 w:rsidR="00C9161B">
        <w:rPr>
          <w:rFonts w:hint="eastAsia"/>
          <w:sz w:val="24"/>
        </w:rPr>
        <w:t xml:space="preserve">       </w:t>
      </w:r>
    </w:p>
    <w:p w:rsidR="005F446D" w:rsidRDefault="005F446D" w:rsidP="005F446D">
      <w:pPr>
        <w:rPr>
          <w:sz w:val="24"/>
        </w:rPr>
      </w:pPr>
    </w:p>
    <w:p w:rsidR="00C9161B" w:rsidRDefault="00390023" w:rsidP="002009FF">
      <w:pPr>
        <w:spacing w:line="300" w:lineRule="auto"/>
        <w:ind w:left="292" w:hangingChars="100" w:hanging="292"/>
        <w:rPr>
          <w:sz w:val="24"/>
        </w:rPr>
      </w:pPr>
      <w:r>
        <w:rPr>
          <w:rFonts w:hint="eastAsia"/>
          <w:sz w:val="24"/>
        </w:rPr>
        <w:t>２．上記</w:t>
      </w:r>
      <w:r w:rsidR="00901F3E">
        <w:rPr>
          <w:rFonts w:hint="eastAsia"/>
          <w:sz w:val="24"/>
        </w:rPr>
        <w:t>の</w:t>
      </w:r>
      <w:r>
        <w:rPr>
          <w:rFonts w:hint="eastAsia"/>
          <w:sz w:val="24"/>
        </w:rPr>
        <w:t>土地と公有</w:t>
      </w:r>
      <w:r w:rsidR="005F446D">
        <w:rPr>
          <w:rFonts w:hint="eastAsia"/>
          <w:sz w:val="24"/>
        </w:rPr>
        <w:t>財産（　　　　　　　　　）の境界確定に関する委任の範囲は次の通りです。</w:t>
      </w:r>
    </w:p>
    <w:p w:rsidR="005F446D" w:rsidRDefault="00EE4103" w:rsidP="002009FF">
      <w:pPr>
        <w:spacing w:line="300" w:lineRule="auto"/>
        <w:ind w:leftChars="100" w:left="846" w:hangingChars="200" w:hanging="584"/>
        <w:rPr>
          <w:sz w:val="24"/>
        </w:rPr>
      </w:pPr>
      <w:r>
        <w:rPr>
          <w:rFonts w:hint="eastAsia"/>
          <w:sz w:val="24"/>
        </w:rPr>
        <w:t>（</w:t>
      </w:r>
      <w:r w:rsidR="00AF79D3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AF79D3">
        <w:rPr>
          <w:rFonts w:hint="eastAsia"/>
          <w:sz w:val="24"/>
        </w:rPr>
        <w:t xml:space="preserve"> </w:t>
      </w:r>
      <w:r w:rsidR="005F446D">
        <w:rPr>
          <w:rFonts w:hint="eastAsia"/>
          <w:sz w:val="24"/>
        </w:rPr>
        <w:t>申請に関する図書及び資料の作成並びに</w:t>
      </w:r>
      <w:r w:rsidR="00390023">
        <w:rPr>
          <w:rFonts w:hint="eastAsia"/>
          <w:sz w:val="24"/>
        </w:rPr>
        <w:t>これら</w:t>
      </w:r>
      <w:r w:rsidR="002534CA">
        <w:rPr>
          <w:rFonts w:hint="eastAsia"/>
          <w:sz w:val="24"/>
        </w:rPr>
        <w:t>の</w:t>
      </w:r>
      <w:r w:rsidR="005F446D">
        <w:rPr>
          <w:rFonts w:hint="eastAsia"/>
          <w:sz w:val="24"/>
        </w:rPr>
        <w:t>提出</w:t>
      </w:r>
      <w:r w:rsidR="00390023">
        <w:rPr>
          <w:rFonts w:hint="eastAsia"/>
          <w:sz w:val="24"/>
        </w:rPr>
        <w:t>及び取</w:t>
      </w:r>
      <w:r w:rsidR="00AF79D3">
        <w:rPr>
          <w:rFonts w:hint="eastAsia"/>
          <w:sz w:val="24"/>
        </w:rPr>
        <w:t>下げ</w:t>
      </w:r>
      <w:r w:rsidR="005F446D">
        <w:rPr>
          <w:rFonts w:hint="eastAsia"/>
          <w:sz w:val="24"/>
        </w:rPr>
        <w:t>に関すること。</w:t>
      </w:r>
    </w:p>
    <w:p w:rsidR="005F446D" w:rsidRDefault="00AF79D3" w:rsidP="00662BF1">
      <w:pPr>
        <w:spacing w:line="300" w:lineRule="auto"/>
        <w:ind w:left="849" w:hangingChars="291" w:hanging="849"/>
        <w:rPr>
          <w:sz w:val="24"/>
        </w:rPr>
      </w:pPr>
      <w:r>
        <w:rPr>
          <w:rFonts w:hint="eastAsia"/>
          <w:sz w:val="24"/>
        </w:rPr>
        <w:t xml:space="preserve">　</w:t>
      </w:r>
      <w:r w:rsidR="00EE4103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="00EE4103">
        <w:rPr>
          <w:rFonts w:hint="eastAsia"/>
          <w:sz w:val="24"/>
        </w:rPr>
        <w:t>）</w:t>
      </w:r>
      <w:r w:rsidR="002F2F13">
        <w:rPr>
          <w:rFonts w:hint="eastAsia"/>
          <w:sz w:val="24"/>
        </w:rPr>
        <w:t>現地</w:t>
      </w:r>
      <w:r w:rsidR="005F446D">
        <w:rPr>
          <w:rFonts w:hint="eastAsia"/>
          <w:sz w:val="24"/>
        </w:rPr>
        <w:t>に</w:t>
      </w:r>
      <w:r w:rsidR="00EE4103">
        <w:rPr>
          <w:rFonts w:hint="eastAsia"/>
          <w:sz w:val="24"/>
        </w:rPr>
        <w:t>て</w:t>
      </w:r>
      <w:r w:rsidR="005F446D">
        <w:rPr>
          <w:rFonts w:hint="eastAsia"/>
          <w:sz w:val="24"/>
        </w:rPr>
        <w:t>立会</w:t>
      </w:r>
      <w:r w:rsidR="00390023">
        <w:rPr>
          <w:rFonts w:hint="eastAsia"/>
          <w:sz w:val="24"/>
        </w:rPr>
        <w:t>い</w:t>
      </w:r>
      <w:r w:rsidR="005F446D">
        <w:rPr>
          <w:rFonts w:hint="eastAsia"/>
          <w:sz w:val="24"/>
        </w:rPr>
        <w:t>をして協議に応じ、これに同意し、又は同意を与えないこと。</w:t>
      </w:r>
    </w:p>
    <w:p w:rsidR="005F446D" w:rsidRDefault="00AF79D3" w:rsidP="00390023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EE4103">
        <w:rPr>
          <w:rFonts w:hint="eastAsia"/>
          <w:sz w:val="24"/>
        </w:rPr>
        <w:t>（</w:t>
      </w:r>
      <w:r>
        <w:rPr>
          <w:rFonts w:hint="eastAsia"/>
          <w:sz w:val="24"/>
        </w:rPr>
        <w:t>３</w:t>
      </w:r>
      <w:r w:rsidR="00EE4103">
        <w:rPr>
          <w:rFonts w:hint="eastAsia"/>
          <w:sz w:val="24"/>
        </w:rPr>
        <w:t>）</w:t>
      </w:r>
      <w:r w:rsidR="00390023">
        <w:rPr>
          <w:rFonts w:hint="eastAsia"/>
          <w:sz w:val="24"/>
        </w:rPr>
        <w:t>境界確定図の提出から</w:t>
      </w:r>
      <w:r w:rsidR="005F446D">
        <w:rPr>
          <w:rFonts w:hint="eastAsia"/>
          <w:sz w:val="24"/>
        </w:rPr>
        <w:t>境界確定通知の受領に至るまで</w:t>
      </w:r>
      <w:r w:rsidR="00390023">
        <w:rPr>
          <w:rFonts w:hint="eastAsia"/>
          <w:sz w:val="24"/>
        </w:rPr>
        <w:t>の事務</w:t>
      </w:r>
    </w:p>
    <w:p w:rsidR="005F446D" w:rsidRDefault="00C9161B" w:rsidP="002009FF">
      <w:pPr>
        <w:spacing w:line="300" w:lineRule="auto"/>
        <w:ind w:firstLineChars="100" w:firstLine="292"/>
        <w:rPr>
          <w:sz w:val="24"/>
        </w:rPr>
      </w:pPr>
      <w:r>
        <w:rPr>
          <w:rFonts w:hint="eastAsia"/>
          <w:sz w:val="24"/>
        </w:rPr>
        <w:t xml:space="preserve">（４）その他（　</w:t>
      </w:r>
      <w:r w:rsidR="00EE4103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</w:t>
      </w:r>
      <w:r w:rsidR="005F446D">
        <w:rPr>
          <w:rFonts w:hint="eastAsia"/>
          <w:sz w:val="24"/>
        </w:rPr>
        <w:t xml:space="preserve">　　　）</w:t>
      </w:r>
    </w:p>
    <w:p w:rsidR="005F446D" w:rsidRDefault="005F446D" w:rsidP="005F446D">
      <w:pPr>
        <w:spacing w:line="300" w:lineRule="auto"/>
        <w:rPr>
          <w:sz w:val="24"/>
        </w:rPr>
      </w:pPr>
    </w:p>
    <w:p w:rsidR="005F446D" w:rsidRPr="00815C08" w:rsidRDefault="00C9161B" w:rsidP="005F446D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F44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5F446D">
        <w:rPr>
          <w:rFonts w:hint="eastAsia"/>
          <w:sz w:val="24"/>
        </w:rPr>
        <w:t>年　　月　　日</w:t>
      </w:r>
    </w:p>
    <w:p w:rsidR="005F446D" w:rsidRDefault="005F446D" w:rsidP="002009FF">
      <w:pPr>
        <w:spacing w:line="300" w:lineRule="auto"/>
        <w:ind w:leftChars="1950" w:left="5106" w:firstLineChars="1250" w:firstLine="3273"/>
      </w:pPr>
      <w:r>
        <w:rPr>
          <w:rFonts w:hint="eastAsia"/>
        </w:rPr>
        <w:t xml:space="preserve">　　　　　　　　　　</w:t>
      </w:r>
    </w:p>
    <w:p w:rsidR="005F446D" w:rsidRDefault="00C9161B" w:rsidP="002009FF">
      <w:pPr>
        <w:spacing w:line="300" w:lineRule="auto"/>
        <w:ind w:leftChars="1600" w:left="4189" w:firstLineChars="100" w:firstLine="292"/>
        <w:rPr>
          <w:sz w:val="24"/>
        </w:rPr>
      </w:pPr>
      <w:r>
        <w:rPr>
          <w:rFonts w:hint="eastAsia"/>
          <w:sz w:val="24"/>
        </w:rPr>
        <w:t xml:space="preserve">　住</w:t>
      </w:r>
      <w:r w:rsidR="005F446D" w:rsidRPr="008A29D5">
        <w:rPr>
          <w:rFonts w:hint="eastAsia"/>
          <w:sz w:val="24"/>
        </w:rPr>
        <w:t>所</w:t>
      </w:r>
    </w:p>
    <w:p w:rsidR="005F446D" w:rsidRDefault="005F446D" w:rsidP="002009FF">
      <w:pPr>
        <w:spacing w:line="300" w:lineRule="auto"/>
        <w:ind w:leftChars="1600" w:left="4189" w:firstLineChars="100" w:firstLine="292"/>
        <w:rPr>
          <w:sz w:val="24"/>
        </w:rPr>
      </w:pPr>
      <w:r>
        <w:rPr>
          <w:rFonts w:hint="eastAsia"/>
          <w:sz w:val="24"/>
        </w:rPr>
        <w:t xml:space="preserve">  </w:t>
      </w:r>
      <w:r w:rsidR="00C9161B">
        <w:rPr>
          <w:rFonts w:hint="eastAsia"/>
          <w:sz w:val="24"/>
        </w:rPr>
        <w:t xml:space="preserve">氏名　　　　　　　　　　</w:t>
      </w:r>
    </w:p>
    <w:p w:rsidR="00390023" w:rsidRPr="001575BA" w:rsidRDefault="001575BA" w:rsidP="00BE5EDC">
      <w:pPr>
        <w:spacing w:line="300" w:lineRule="auto"/>
        <w:ind w:rightChars="-102" w:right="-267" w:firstLineChars="1550" w:firstLine="4523"/>
        <w:jc w:val="left"/>
        <w:rPr>
          <w:sz w:val="24"/>
        </w:rPr>
      </w:pPr>
      <w:r>
        <w:rPr>
          <w:rFonts w:hint="eastAsia"/>
          <w:sz w:val="24"/>
        </w:rPr>
        <w:t>（署名（法人の場合は、記名押印も可））</w:t>
      </w:r>
    </w:p>
    <w:p w:rsidR="001575BA" w:rsidRDefault="001575BA" w:rsidP="00863D41">
      <w:pPr>
        <w:spacing w:line="300" w:lineRule="auto"/>
        <w:jc w:val="left"/>
        <w:rPr>
          <w:sz w:val="24"/>
        </w:rPr>
      </w:pPr>
    </w:p>
    <w:p w:rsidR="001575BA" w:rsidRDefault="001575BA" w:rsidP="00863D41">
      <w:pPr>
        <w:spacing w:line="300" w:lineRule="auto"/>
        <w:jc w:val="left"/>
        <w:rPr>
          <w:sz w:val="24"/>
        </w:rPr>
      </w:pPr>
    </w:p>
    <w:p w:rsidR="00863D41" w:rsidRDefault="00863D41" w:rsidP="00863D41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>備考　用紙の大きさは、日本</w:t>
      </w:r>
      <w:r w:rsidR="005405FC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規格Ａ４とする。</w:t>
      </w:r>
    </w:p>
    <w:sectPr w:rsidR="00863D41" w:rsidSect="001575BA">
      <w:footerReference w:type="even" r:id="rId8"/>
      <w:pgSz w:w="12240" w:h="15840" w:code="1"/>
      <w:pgMar w:top="1418" w:right="1134" w:bottom="1418" w:left="1418" w:header="720" w:footer="720" w:gutter="0"/>
      <w:cols w:space="720"/>
      <w:noEndnote/>
      <w:docGrid w:type="linesAndChars" w:linePitch="371" w:charSpace="10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AE" w:rsidRDefault="004E14AE">
      <w:r>
        <w:separator/>
      </w:r>
    </w:p>
  </w:endnote>
  <w:endnote w:type="continuationSeparator" w:id="0">
    <w:p w:rsidR="004E14AE" w:rsidRDefault="004E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286" w:rsidRDefault="00D962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6286" w:rsidRDefault="00D96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AE" w:rsidRDefault="004E14AE">
      <w:r>
        <w:separator/>
      </w:r>
    </w:p>
  </w:footnote>
  <w:footnote w:type="continuationSeparator" w:id="0">
    <w:p w:rsidR="004E14AE" w:rsidRDefault="004E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DE"/>
    <w:multiLevelType w:val="hybridMultilevel"/>
    <w:tmpl w:val="28D8375C"/>
    <w:lvl w:ilvl="0" w:tplc="61206098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7091124"/>
    <w:multiLevelType w:val="singleLevel"/>
    <w:tmpl w:val="AA04D112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96C4844"/>
    <w:multiLevelType w:val="singleLevel"/>
    <w:tmpl w:val="1714B12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" w15:restartNumberingAfterBreak="0">
    <w:nsid w:val="35693492"/>
    <w:multiLevelType w:val="singleLevel"/>
    <w:tmpl w:val="260E5BCC"/>
    <w:lvl w:ilvl="0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eastAsia"/>
      </w:rPr>
    </w:lvl>
  </w:abstractNum>
  <w:abstractNum w:abstractNumId="4" w15:restartNumberingAfterBreak="0">
    <w:nsid w:val="50313153"/>
    <w:multiLevelType w:val="singleLevel"/>
    <w:tmpl w:val="FBBE6E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10"/>
    <w:rsid w:val="00001A37"/>
    <w:rsid w:val="0000427A"/>
    <w:rsid w:val="00040246"/>
    <w:rsid w:val="00064364"/>
    <w:rsid w:val="000743C3"/>
    <w:rsid w:val="0008065B"/>
    <w:rsid w:val="00084E4B"/>
    <w:rsid w:val="00091251"/>
    <w:rsid w:val="000D1EDD"/>
    <w:rsid w:val="000E2837"/>
    <w:rsid w:val="001575BA"/>
    <w:rsid w:val="00172692"/>
    <w:rsid w:val="00177DE0"/>
    <w:rsid w:val="001C4CB7"/>
    <w:rsid w:val="0020047E"/>
    <w:rsid w:val="002009FF"/>
    <w:rsid w:val="00240F30"/>
    <w:rsid w:val="00252F93"/>
    <w:rsid w:val="002534CA"/>
    <w:rsid w:val="00273FA7"/>
    <w:rsid w:val="00297537"/>
    <w:rsid w:val="002B331C"/>
    <w:rsid w:val="002B52AC"/>
    <w:rsid w:val="002C0BC4"/>
    <w:rsid w:val="002D0BC0"/>
    <w:rsid w:val="002D6A76"/>
    <w:rsid w:val="002E3825"/>
    <w:rsid w:val="002F2F13"/>
    <w:rsid w:val="002F307E"/>
    <w:rsid w:val="003175C1"/>
    <w:rsid w:val="00325F77"/>
    <w:rsid w:val="003366B0"/>
    <w:rsid w:val="003408C6"/>
    <w:rsid w:val="00343782"/>
    <w:rsid w:val="003511CF"/>
    <w:rsid w:val="00354AB6"/>
    <w:rsid w:val="00360CBE"/>
    <w:rsid w:val="003761CC"/>
    <w:rsid w:val="00390023"/>
    <w:rsid w:val="00391B85"/>
    <w:rsid w:val="003949E3"/>
    <w:rsid w:val="003B3FAB"/>
    <w:rsid w:val="003C50C0"/>
    <w:rsid w:val="003C5347"/>
    <w:rsid w:val="003C5B7C"/>
    <w:rsid w:val="003C777D"/>
    <w:rsid w:val="004020EC"/>
    <w:rsid w:val="00424DF1"/>
    <w:rsid w:val="0043198A"/>
    <w:rsid w:val="00444472"/>
    <w:rsid w:val="00454E87"/>
    <w:rsid w:val="00475C0A"/>
    <w:rsid w:val="00486CFF"/>
    <w:rsid w:val="00490DB6"/>
    <w:rsid w:val="004A0882"/>
    <w:rsid w:val="004A38AA"/>
    <w:rsid w:val="004C2B08"/>
    <w:rsid w:val="004D3317"/>
    <w:rsid w:val="004E14AE"/>
    <w:rsid w:val="0050320D"/>
    <w:rsid w:val="00515460"/>
    <w:rsid w:val="00527B8D"/>
    <w:rsid w:val="005405FC"/>
    <w:rsid w:val="00561672"/>
    <w:rsid w:val="00573C10"/>
    <w:rsid w:val="005777A5"/>
    <w:rsid w:val="00587168"/>
    <w:rsid w:val="00596ED2"/>
    <w:rsid w:val="005B3342"/>
    <w:rsid w:val="005B4BBE"/>
    <w:rsid w:val="005C3A60"/>
    <w:rsid w:val="005D0617"/>
    <w:rsid w:val="005D3D18"/>
    <w:rsid w:val="005F446D"/>
    <w:rsid w:val="006001B7"/>
    <w:rsid w:val="00652914"/>
    <w:rsid w:val="00653509"/>
    <w:rsid w:val="00657919"/>
    <w:rsid w:val="00662375"/>
    <w:rsid w:val="00662BF1"/>
    <w:rsid w:val="00671884"/>
    <w:rsid w:val="006743B8"/>
    <w:rsid w:val="00691E3F"/>
    <w:rsid w:val="006966DA"/>
    <w:rsid w:val="006A241A"/>
    <w:rsid w:val="006A5DDD"/>
    <w:rsid w:val="006D4F0B"/>
    <w:rsid w:val="006F1E85"/>
    <w:rsid w:val="00714DF7"/>
    <w:rsid w:val="00717CD6"/>
    <w:rsid w:val="00721AD6"/>
    <w:rsid w:val="00724BC7"/>
    <w:rsid w:val="00734755"/>
    <w:rsid w:val="007369E1"/>
    <w:rsid w:val="00742754"/>
    <w:rsid w:val="0074670D"/>
    <w:rsid w:val="0074694B"/>
    <w:rsid w:val="0075668D"/>
    <w:rsid w:val="00757B00"/>
    <w:rsid w:val="00765CD1"/>
    <w:rsid w:val="00781773"/>
    <w:rsid w:val="00791C07"/>
    <w:rsid w:val="007A2870"/>
    <w:rsid w:val="007B360F"/>
    <w:rsid w:val="007B3A3F"/>
    <w:rsid w:val="007C67C4"/>
    <w:rsid w:val="007D0DDC"/>
    <w:rsid w:val="007F05CD"/>
    <w:rsid w:val="007F0A39"/>
    <w:rsid w:val="007F1C45"/>
    <w:rsid w:val="007F21A9"/>
    <w:rsid w:val="008140E4"/>
    <w:rsid w:val="00817449"/>
    <w:rsid w:val="00826BAC"/>
    <w:rsid w:val="0083506C"/>
    <w:rsid w:val="00841B58"/>
    <w:rsid w:val="008440E5"/>
    <w:rsid w:val="00863D41"/>
    <w:rsid w:val="008A3A06"/>
    <w:rsid w:val="008C5F93"/>
    <w:rsid w:val="008D387A"/>
    <w:rsid w:val="00901F3E"/>
    <w:rsid w:val="00906948"/>
    <w:rsid w:val="00947EAF"/>
    <w:rsid w:val="00965D10"/>
    <w:rsid w:val="00981D3B"/>
    <w:rsid w:val="009A63C3"/>
    <w:rsid w:val="009A7C03"/>
    <w:rsid w:val="009B7A78"/>
    <w:rsid w:val="009C10D8"/>
    <w:rsid w:val="009D2D74"/>
    <w:rsid w:val="009F17C4"/>
    <w:rsid w:val="00A05A17"/>
    <w:rsid w:val="00A0651E"/>
    <w:rsid w:val="00A143ED"/>
    <w:rsid w:val="00A14943"/>
    <w:rsid w:val="00A24A92"/>
    <w:rsid w:val="00A37278"/>
    <w:rsid w:val="00A41D84"/>
    <w:rsid w:val="00A4610E"/>
    <w:rsid w:val="00A56379"/>
    <w:rsid w:val="00A57D8B"/>
    <w:rsid w:val="00A65A58"/>
    <w:rsid w:val="00A7121D"/>
    <w:rsid w:val="00A757CA"/>
    <w:rsid w:val="00A80021"/>
    <w:rsid w:val="00A869FD"/>
    <w:rsid w:val="00A94AA7"/>
    <w:rsid w:val="00AA0D7C"/>
    <w:rsid w:val="00AB3134"/>
    <w:rsid w:val="00AC2D79"/>
    <w:rsid w:val="00AE433E"/>
    <w:rsid w:val="00AE5E72"/>
    <w:rsid w:val="00AE68FC"/>
    <w:rsid w:val="00AE747A"/>
    <w:rsid w:val="00AE7F04"/>
    <w:rsid w:val="00AF79D3"/>
    <w:rsid w:val="00B205E0"/>
    <w:rsid w:val="00B3372E"/>
    <w:rsid w:val="00B34EA6"/>
    <w:rsid w:val="00B40EF2"/>
    <w:rsid w:val="00B70BB8"/>
    <w:rsid w:val="00B7387F"/>
    <w:rsid w:val="00B923EE"/>
    <w:rsid w:val="00B93646"/>
    <w:rsid w:val="00BD05CE"/>
    <w:rsid w:val="00BE095E"/>
    <w:rsid w:val="00BE2D11"/>
    <w:rsid w:val="00BE47AC"/>
    <w:rsid w:val="00BE5EDC"/>
    <w:rsid w:val="00C12B38"/>
    <w:rsid w:val="00C21369"/>
    <w:rsid w:val="00C24D89"/>
    <w:rsid w:val="00C2528E"/>
    <w:rsid w:val="00C453DA"/>
    <w:rsid w:val="00C500DA"/>
    <w:rsid w:val="00C50146"/>
    <w:rsid w:val="00C533A7"/>
    <w:rsid w:val="00C80832"/>
    <w:rsid w:val="00C9161B"/>
    <w:rsid w:val="00CA05E9"/>
    <w:rsid w:val="00CB051C"/>
    <w:rsid w:val="00CB693F"/>
    <w:rsid w:val="00CC02A8"/>
    <w:rsid w:val="00CC67BB"/>
    <w:rsid w:val="00CD4541"/>
    <w:rsid w:val="00CE5130"/>
    <w:rsid w:val="00D027C6"/>
    <w:rsid w:val="00D242E5"/>
    <w:rsid w:val="00D315D4"/>
    <w:rsid w:val="00D40310"/>
    <w:rsid w:val="00D40EC1"/>
    <w:rsid w:val="00D429C7"/>
    <w:rsid w:val="00D45418"/>
    <w:rsid w:val="00D4566F"/>
    <w:rsid w:val="00D51E68"/>
    <w:rsid w:val="00D72C22"/>
    <w:rsid w:val="00D733AC"/>
    <w:rsid w:val="00D80DAA"/>
    <w:rsid w:val="00D96286"/>
    <w:rsid w:val="00DA1613"/>
    <w:rsid w:val="00DA226D"/>
    <w:rsid w:val="00DB3F0C"/>
    <w:rsid w:val="00DD56F0"/>
    <w:rsid w:val="00DF474E"/>
    <w:rsid w:val="00E03D52"/>
    <w:rsid w:val="00E03DEA"/>
    <w:rsid w:val="00E20B8F"/>
    <w:rsid w:val="00E23216"/>
    <w:rsid w:val="00E55965"/>
    <w:rsid w:val="00E61982"/>
    <w:rsid w:val="00E72294"/>
    <w:rsid w:val="00E80A6F"/>
    <w:rsid w:val="00E85B5D"/>
    <w:rsid w:val="00E86A5E"/>
    <w:rsid w:val="00E931B7"/>
    <w:rsid w:val="00EA682D"/>
    <w:rsid w:val="00EA7F13"/>
    <w:rsid w:val="00EC4227"/>
    <w:rsid w:val="00ED526A"/>
    <w:rsid w:val="00EE4103"/>
    <w:rsid w:val="00EF6431"/>
    <w:rsid w:val="00EF7C42"/>
    <w:rsid w:val="00F020C8"/>
    <w:rsid w:val="00F123E7"/>
    <w:rsid w:val="00F27E3F"/>
    <w:rsid w:val="00F63470"/>
    <w:rsid w:val="00F836C0"/>
    <w:rsid w:val="00F90923"/>
    <w:rsid w:val="00FA23FB"/>
    <w:rsid w:val="00FA25FA"/>
    <w:rsid w:val="00FD1820"/>
    <w:rsid w:val="00F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BD0C2-AAAF-47B3-8307-DE8D9209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72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2692"/>
    <w:rPr>
      <w:kern w:val="2"/>
      <w:sz w:val="21"/>
    </w:rPr>
  </w:style>
  <w:style w:type="paragraph" w:styleId="a8">
    <w:name w:val="Note Heading"/>
    <w:basedOn w:val="a"/>
    <w:next w:val="a"/>
    <w:link w:val="a9"/>
    <w:rsid w:val="005F446D"/>
    <w:pPr>
      <w:jc w:val="center"/>
    </w:pPr>
    <w:rPr>
      <w:sz w:val="24"/>
      <w:szCs w:val="24"/>
    </w:rPr>
  </w:style>
  <w:style w:type="character" w:customStyle="1" w:styleId="a9">
    <w:name w:val="記 (文字)"/>
    <w:link w:val="a8"/>
    <w:rsid w:val="005F446D"/>
    <w:rPr>
      <w:kern w:val="2"/>
      <w:sz w:val="24"/>
      <w:szCs w:val="24"/>
    </w:rPr>
  </w:style>
  <w:style w:type="paragraph" w:styleId="aa">
    <w:name w:val="Closing"/>
    <w:basedOn w:val="a"/>
    <w:link w:val="ab"/>
    <w:rsid w:val="005F446D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5F44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D4AB7-0ABD-4098-BB2A-B0EA0A9D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○○市公共基準点管理保全要綱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大塚　一平</dc:creator>
  <cp:keywords/>
  <cp:lastModifiedBy>大塚　一平</cp:lastModifiedBy>
  <cp:revision>3</cp:revision>
  <cp:lastPrinted>2024-08-09T05:14:00Z</cp:lastPrinted>
  <dcterms:created xsi:type="dcterms:W3CDTF">2024-08-06T08:09:00Z</dcterms:created>
  <dcterms:modified xsi:type="dcterms:W3CDTF">2024-08-09T05:14:00Z</dcterms:modified>
</cp:coreProperties>
</file>