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F2315F" w:rsidTr="00CC2E1F">
        <w:trPr>
          <w:trHeight w:val="12922"/>
        </w:trPr>
        <w:tc>
          <w:tcPr>
            <w:tcW w:w="9552" w:type="dxa"/>
            <w:shd w:val="clear" w:color="auto" w:fill="auto"/>
          </w:tcPr>
          <w:p w:rsidR="00F2315F" w:rsidRPr="00CC2E1F" w:rsidRDefault="00F2315F" w:rsidP="00CC2E1F">
            <w:pPr>
              <w:jc w:val="center"/>
              <w:rPr>
                <w:rFonts w:hint="eastAsia"/>
                <w:sz w:val="28"/>
                <w:szCs w:val="28"/>
              </w:rPr>
            </w:pPr>
            <w:r w:rsidRPr="00CC2E1F">
              <w:rPr>
                <w:rFonts w:hint="eastAsia"/>
                <w:sz w:val="28"/>
                <w:szCs w:val="28"/>
              </w:rPr>
              <w:t>公共用物等の使用届出書</w:t>
            </w:r>
          </w:p>
          <w:p w:rsidR="00F2315F" w:rsidRPr="00CC2E1F" w:rsidRDefault="00F2315F" w:rsidP="00CC2E1F">
            <w:pPr>
              <w:rPr>
                <w:rFonts w:hint="eastAsia"/>
                <w:sz w:val="24"/>
              </w:rPr>
            </w:pPr>
          </w:p>
          <w:p w:rsidR="00F2315F" w:rsidRPr="00CC2E1F" w:rsidRDefault="00F2315F" w:rsidP="00CC2E1F">
            <w:pPr>
              <w:rPr>
                <w:rFonts w:hint="eastAsia"/>
                <w:sz w:val="24"/>
              </w:rPr>
            </w:pPr>
            <w:r w:rsidRPr="00CC2E1F">
              <w:rPr>
                <w:rFonts w:hint="eastAsia"/>
                <w:sz w:val="24"/>
              </w:rPr>
              <w:t xml:space="preserve">　　　　　　　　　　　　　　　　　</w:t>
            </w:r>
            <w:r w:rsidR="005F6269">
              <w:rPr>
                <w:rFonts w:hint="eastAsia"/>
                <w:sz w:val="24"/>
              </w:rPr>
              <w:t xml:space="preserve">　　</w:t>
            </w:r>
            <w:r w:rsidRPr="00CC2E1F">
              <w:rPr>
                <w:rFonts w:hint="eastAsia"/>
                <w:sz w:val="24"/>
              </w:rPr>
              <w:t xml:space="preserve">　　年　　月　　日</w:t>
            </w:r>
          </w:p>
          <w:p w:rsidR="00F2315F" w:rsidRPr="00CC2E1F" w:rsidRDefault="005F6269" w:rsidP="00CC2E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（宛</w:t>
            </w:r>
            <w:r w:rsidR="00F2315F" w:rsidRPr="00CC2E1F">
              <w:rPr>
                <w:rFonts w:hint="eastAsia"/>
                <w:sz w:val="24"/>
              </w:rPr>
              <w:t>先）小牧市長</w:t>
            </w:r>
          </w:p>
          <w:p w:rsidR="00F2315F" w:rsidRPr="00CC2E1F" w:rsidRDefault="00F2315F" w:rsidP="00CC2E1F">
            <w:pPr>
              <w:rPr>
                <w:rFonts w:hint="eastAsia"/>
                <w:sz w:val="24"/>
              </w:rPr>
            </w:pPr>
          </w:p>
          <w:p w:rsidR="00F2315F" w:rsidRPr="00CC2E1F" w:rsidRDefault="00F2315F" w:rsidP="00CC2E1F">
            <w:pPr>
              <w:rPr>
                <w:rFonts w:hint="eastAsia"/>
                <w:sz w:val="24"/>
              </w:rPr>
            </w:pPr>
            <w:r w:rsidRPr="00CC2E1F">
              <w:rPr>
                <w:rFonts w:hint="eastAsia"/>
                <w:sz w:val="24"/>
              </w:rPr>
              <w:t xml:space="preserve">　　　　　　　　　　　　　　住　　　所</w:t>
            </w:r>
          </w:p>
          <w:p w:rsidR="00F2315F" w:rsidRPr="00CC2E1F" w:rsidRDefault="00F2315F" w:rsidP="00CC2E1F">
            <w:pPr>
              <w:rPr>
                <w:rFonts w:hint="eastAsia"/>
                <w:sz w:val="24"/>
              </w:rPr>
            </w:pPr>
            <w:r w:rsidRPr="00CC2E1F">
              <w:rPr>
                <w:rFonts w:hint="eastAsia"/>
                <w:sz w:val="24"/>
              </w:rPr>
              <w:t xml:space="preserve">　　　　　　　　　　　　　　氏　　　名</w:t>
            </w:r>
          </w:p>
          <w:p w:rsidR="00F2315F" w:rsidRPr="00CC2E1F" w:rsidRDefault="00A54008" w:rsidP="00CC2E1F">
            <w:pPr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2568457</wp:posOffset>
                      </wp:positionH>
                      <wp:positionV relativeFrom="paragraph">
                        <wp:posOffset>29461</wp:posOffset>
                      </wp:positionV>
                      <wp:extent cx="1095153" cy="433365"/>
                      <wp:effectExtent l="0" t="0" r="10160" b="24130"/>
                      <wp:wrapNone/>
                      <wp:docPr id="49" name="大かっこ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153" cy="43336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EB8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9" o:spid="_x0000_s1026" type="#_x0000_t185" style="position:absolute;left:0;text-align:left;margin-left:202.25pt;margin-top:2.3pt;width:86.25pt;height:34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IliwIAAGIFAAAOAAAAZHJzL2Uyb0RvYy54bWysVM1uEzEQviPxDpbvdLNNUmjUTRW1KkKq&#10;SkWLena8dmNhe4ztZBNuPXPkEUDiwSreg7F3N4kKEgJx8c7s/H/zc3K6NpqshA8KbEXLgwElwnKo&#10;lb2v6PvbixevKAmR2ZppsKKiGxHo6fT5s5PGTcQhLEDXwhN0YsOkcRVdxOgmRRH4QhgWDsAJi0IJ&#10;3rCIrL8vas8a9G50cTgYHBUN+Np54CIE/HveCuk0+5dS8PhWyiAi0RXF3GJ+fX7n6S2mJ2xy75lb&#10;KN6lwf4hC8OUxaBbV+csMrL06hdXRnEPAWQ84GAKkFJxkWvAasrBk2puFsyJXAuCE9wWpvD/3PKr&#10;1bUnqq7o6JgSywz26Me3748Pnx8fvj4+fCH4GzFqXJig6o279h0XkEwFr6U36YulkHXGdbPFVawj&#10;4fizHByPy/GQEo6y0XA4PBonp8XO2vkQXwswJBEVnXvGP4h4zZTPqLLVZYitRa+ZYmqb3gBa1RdK&#10;68ykwRFn2pMVw5bHddlF2tPCuMmySEW1ZWQqbrRovb4TEiFJiefoeRh3Phnnwsber7aoncwkZrA1&#10;HPzZsNNPpiIP6t8Yby1yZLBxa2yUhRa0J2nvoJCtfo9AW3eCYA71BqfBQ7smwfELhf24ZAFb4XEv&#10;cINw1+NbfKSGpqLQUZQswH/63f+kj+OKUkoa3LOKho9L5gUl+o3FQT4uR6O0mJkZjV8eIuP3JfN9&#10;iV2aM8C+lnhVHM9k0o+6J6UHc4cnYZaioohZjrEryqPvmbPY7j8eFS5ms6yGy+hYvLQ3jvddT4N2&#10;u75j3nVDGXGcr6DfSTZ5MpStbuqHhdkyglR5Yne4dnjjIufR745OuhT7fNbancbpTwAAAP//AwBQ&#10;SwMEFAAGAAgAAAAhAMsZmWLdAAAACAEAAA8AAABkcnMvZG93bnJldi54bWxMj8FOwzAQRO9I/IO1&#10;SNyok6htqhCngko5FUQpfIAbL04gXkexm4a/ZznBbUczmn1TbmfXiwnH0HlSkC4SEEiNNx1ZBe9v&#10;9d0GRIiajO49oYJvDLCtrq9KXRh/oVecjtEKLqFQaAVtjEMhZWhadDos/IDE3ocfnY4sRyvNqC9c&#10;7nqZJclaOt0Rf2j1gLsWm6/j2SnYPVv3aDGk6X441Nln9vJU7yelbm/mh3sQEef4F4ZffEaHiplO&#10;/kwmiF7BMlmuOMrHGgT7qzznbScFebYBWZXy/4DqBwAA//8DAFBLAQItABQABgAIAAAAIQC2gziS&#10;/gAAAOEBAAATAAAAAAAAAAAAAAAAAAAAAABbQ29udGVudF9UeXBlc10ueG1sUEsBAi0AFAAGAAgA&#10;AAAhADj9If/WAAAAlAEAAAsAAAAAAAAAAAAAAAAALwEAAF9yZWxzLy5yZWxzUEsBAi0AFAAGAAgA&#10;AAAhAJI2EiWLAgAAYgUAAA4AAAAAAAAAAAAAAAAALgIAAGRycy9lMm9Eb2MueG1sUEsBAi0AFAAG&#10;AAgAAAAhAMsZmWLdAAAACAEAAA8AAAAAAAAAAAAAAAAA5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2315F" w:rsidRPr="00CC2E1F">
              <w:rPr>
                <w:rFonts w:hint="eastAsia"/>
                <w:sz w:val="24"/>
              </w:rPr>
              <w:t xml:space="preserve">　　　　　　　　　　　　　　</w:t>
            </w:r>
            <w:r w:rsidR="00F2315F" w:rsidRPr="00CC2E1F">
              <w:rPr>
                <w:rFonts w:hint="eastAsia"/>
                <w:spacing w:val="75"/>
                <w:kern w:val="0"/>
                <w:sz w:val="24"/>
                <w:fitText w:val="1409" w:id="-1238082814"/>
              </w:rPr>
              <w:t>名称及</w:t>
            </w:r>
            <w:r w:rsidR="00F2315F" w:rsidRPr="00CC2E1F">
              <w:rPr>
                <w:rFonts w:hint="eastAsia"/>
                <w:kern w:val="0"/>
                <w:sz w:val="24"/>
                <w:fitText w:val="1409" w:id="-1238082814"/>
              </w:rPr>
              <w:t>び</w:t>
            </w:r>
          </w:p>
          <w:p w:rsidR="00F2315F" w:rsidRPr="00CC2E1F" w:rsidRDefault="00F2315F" w:rsidP="00CC2E1F">
            <w:pPr>
              <w:rPr>
                <w:rFonts w:hint="eastAsia"/>
                <w:sz w:val="24"/>
              </w:rPr>
            </w:pPr>
            <w:r w:rsidRPr="00CC2E1F">
              <w:rPr>
                <w:rFonts w:hint="eastAsia"/>
                <w:sz w:val="24"/>
              </w:rPr>
              <w:t xml:space="preserve">　　　　　　　　　　　　　　代表者氏名</w:t>
            </w:r>
          </w:p>
          <w:p w:rsidR="00AB2518" w:rsidRDefault="00AB2518" w:rsidP="00CC2E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（署名（法人の場合は、記名押印も可））</w:t>
            </w:r>
          </w:p>
          <w:p w:rsidR="00F2315F" w:rsidRPr="00CC2E1F" w:rsidRDefault="00F2315F" w:rsidP="00AB2518">
            <w:pPr>
              <w:ind w:firstLineChars="1400" w:firstLine="4162"/>
              <w:rPr>
                <w:rFonts w:hint="eastAsia"/>
                <w:sz w:val="24"/>
              </w:rPr>
            </w:pPr>
            <w:r w:rsidRPr="00CC2E1F">
              <w:rPr>
                <w:rFonts w:hint="eastAsia"/>
                <w:sz w:val="24"/>
              </w:rPr>
              <w:t>連　絡　先</w:t>
            </w:r>
          </w:p>
          <w:p w:rsidR="00F2315F" w:rsidRPr="00CC2E1F" w:rsidRDefault="00F2315F" w:rsidP="00CC2E1F">
            <w:pPr>
              <w:rPr>
                <w:rFonts w:hint="eastAsia"/>
                <w:sz w:val="24"/>
              </w:rPr>
            </w:pPr>
            <w:r w:rsidRPr="00CC2E1F">
              <w:rPr>
                <w:rFonts w:hint="eastAsia"/>
                <w:sz w:val="24"/>
              </w:rPr>
              <w:t xml:space="preserve">　下記のとおり公共用物等</w:t>
            </w:r>
            <w:r w:rsidR="00915243" w:rsidRPr="00CC2E1F">
              <w:rPr>
                <w:rFonts w:hint="eastAsia"/>
                <w:sz w:val="24"/>
              </w:rPr>
              <w:t>を使用しますので届けます。</w:t>
            </w:r>
          </w:p>
          <w:p w:rsidR="00915243" w:rsidRDefault="00915243" w:rsidP="00CC2E1F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86"/>
              <w:gridCol w:w="6332"/>
            </w:tblGrid>
            <w:tr w:rsidR="00915243" w:rsidTr="00CC2E1F">
              <w:tc>
                <w:tcPr>
                  <w:tcW w:w="2825" w:type="dxa"/>
                  <w:shd w:val="clear" w:color="auto" w:fill="auto"/>
                </w:tcPr>
                <w:p w:rsidR="00915243" w:rsidRDefault="003B2641" w:rsidP="00CC2E1F">
                  <w:pPr>
                    <w:pStyle w:val="a5"/>
                    <w:framePr w:hSpace="142" w:wrap="around" w:hAnchor="margin" w:y="432"/>
                    <w:ind w:right="-108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公共用物</w:t>
                  </w:r>
                  <w:r w:rsidR="00915243">
                    <w:rPr>
                      <w:rFonts w:hint="eastAsia"/>
                    </w:rPr>
                    <w:t>等の種類</w:t>
                  </w:r>
                </w:p>
              </w:tc>
              <w:tc>
                <w:tcPr>
                  <w:tcW w:w="6496" w:type="dxa"/>
                  <w:shd w:val="clear" w:color="auto" w:fill="auto"/>
                </w:tcPr>
                <w:p w:rsidR="00915243" w:rsidRPr="00CC2E1F" w:rsidRDefault="00915243" w:rsidP="00CC2E1F">
                  <w:pPr>
                    <w:pStyle w:val="a5"/>
                    <w:framePr w:hSpace="142" w:wrap="around" w:hAnchor="margin" w:y="432"/>
                    <w:ind w:right="-121"/>
                    <w:jc w:val="both"/>
                    <w:rPr>
                      <w:rFonts w:hint="eastAsia"/>
                      <w:sz w:val="18"/>
                      <w:szCs w:val="18"/>
                    </w:rPr>
                  </w:pPr>
                  <w:r w:rsidRPr="00CC2E1F">
                    <w:rPr>
                      <w:rFonts w:hint="eastAsia"/>
                      <w:sz w:val="18"/>
                      <w:szCs w:val="18"/>
                    </w:rPr>
                    <w:t xml:space="preserve">市道　</w:t>
                  </w:r>
                  <w:r w:rsidR="003B2641" w:rsidRPr="00CC2E1F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CC2E1F">
                    <w:rPr>
                      <w:rFonts w:hint="eastAsia"/>
                      <w:sz w:val="18"/>
                      <w:szCs w:val="18"/>
                    </w:rPr>
                    <w:t xml:space="preserve">水路　</w:t>
                  </w:r>
                  <w:r w:rsidR="003B2641" w:rsidRPr="00CC2E1F">
                    <w:rPr>
                      <w:rFonts w:hint="eastAsia"/>
                      <w:sz w:val="18"/>
                      <w:szCs w:val="18"/>
                    </w:rPr>
                    <w:t xml:space="preserve">　準用河川（　　川）　その他（　　）</w:t>
                  </w:r>
                </w:p>
              </w:tc>
            </w:tr>
            <w:tr w:rsidR="00915243" w:rsidTr="00CC2E1F">
              <w:tc>
                <w:tcPr>
                  <w:tcW w:w="2825" w:type="dxa"/>
                  <w:shd w:val="clear" w:color="auto" w:fill="auto"/>
                </w:tcPr>
                <w:p w:rsidR="00915243" w:rsidRDefault="00915243" w:rsidP="00CC2E1F">
                  <w:pPr>
                    <w:pStyle w:val="a5"/>
                    <w:framePr w:hSpace="142" w:wrap="around" w:hAnchor="margin" w:y="432"/>
                    <w:ind w:right="1252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目的</w:t>
                  </w:r>
                </w:p>
              </w:tc>
              <w:tc>
                <w:tcPr>
                  <w:tcW w:w="6496" w:type="dxa"/>
                  <w:shd w:val="clear" w:color="auto" w:fill="auto"/>
                </w:tcPr>
                <w:p w:rsidR="00915243" w:rsidRDefault="003B2641" w:rsidP="00CC2E1F">
                  <w:pPr>
                    <w:pStyle w:val="a5"/>
                    <w:framePr w:hSpace="142" w:wrap="around" w:hAnchor="margin" w:y="432"/>
                    <w:ind w:right="1252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生活汚水の放流（浄化槽排水）</w:t>
                  </w:r>
                </w:p>
              </w:tc>
            </w:tr>
            <w:tr w:rsidR="00915243" w:rsidTr="00CC2E1F">
              <w:tc>
                <w:tcPr>
                  <w:tcW w:w="2825" w:type="dxa"/>
                  <w:shd w:val="clear" w:color="auto" w:fill="auto"/>
                </w:tcPr>
                <w:p w:rsidR="00915243" w:rsidRDefault="00915243" w:rsidP="00CC2E1F">
                  <w:pPr>
                    <w:pStyle w:val="a5"/>
                    <w:framePr w:hSpace="142" w:wrap="around" w:hAnchor="margin" w:y="432"/>
                    <w:ind w:right="1252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場所</w:t>
                  </w:r>
                </w:p>
              </w:tc>
              <w:tc>
                <w:tcPr>
                  <w:tcW w:w="6496" w:type="dxa"/>
                  <w:shd w:val="clear" w:color="auto" w:fill="auto"/>
                </w:tcPr>
                <w:p w:rsidR="00915243" w:rsidRDefault="003B2641" w:rsidP="00CC2E1F">
                  <w:pPr>
                    <w:pStyle w:val="a5"/>
                    <w:framePr w:hSpace="142" w:wrap="around" w:hAnchor="margin" w:y="432"/>
                    <w:ind w:right="-121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小牧市　　　　　　　　　　　　　　番地先</w:t>
                  </w:r>
                </w:p>
              </w:tc>
            </w:tr>
            <w:tr w:rsidR="00915243" w:rsidTr="00CC2E1F">
              <w:tc>
                <w:tcPr>
                  <w:tcW w:w="2825" w:type="dxa"/>
                  <w:shd w:val="clear" w:color="auto" w:fill="auto"/>
                </w:tcPr>
                <w:p w:rsidR="00915243" w:rsidRDefault="00915243" w:rsidP="00CC2E1F">
                  <w:pPr>
                    <w:pStyle w:val="a5"/>
                    <w:framePr w:hSpace="142" w:wrap="around" w:hAnchor="margin" w:y="432"/>
                    <w:ind w:right="1252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6496" w:type="dxa"/>
                  <w:shd w:val="clear" w:color="auto" w:fill="auto"/>
                </w:tcPr>
                <w:p w:rsidR="00915243" w:rsidRDefault="00915243" w:rsidP="00CC2E1F">
                  <w:pPr>
                    <w:pStyle w:val="a5"/>
                    <w:framePr w:hSpace="142" w:wrap="around" w:hAnchor="margin" w:y="432"/>
                    <w:ind w:right="1252"/>
                    <w:jc w:val="both"/>
                    <w:rPr>
                      <w:rFonts w:hint="eastAsia"/>
                    </w:rPr>
                  </w:pPr>
                </w:p>
              </w:tc>
            </w:tr>
            <w:tr w:rsidR="00915243" w:rsidTr="00CC2E1F">
              <w:tc>
                <w:tcPr>
                  <w:tcW w:w="2825" w:type="dxa"/>
                  <w:shd w:val="clear" w:color="auto" w:fill="auto"/>
                </w:tcPr>
                <w:p w:rsidR="00915243" w:rsidRDefault="00915243" w:rsidP="00CC2E1F">
                  <w:pPr>
                    <w:pStyle w:val="a5"/>
                    <w:framePr w:hSpace="142" w:wrap="around" w:hAnchor="margin" w:y="432"/>
                    <w:tabs>
                      <w:tab w:val="left" w:pos="2603"/>
                    </w:tabs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建築物等の種類</w:t>
                  </w:r>
                </w:p>
              </w:tc>
              <w:tc>
                <w:tcPr>
                  <w:tcW w:w="6496" w:type="dxa"/>
                  <w:shd w:val="clear" w:color="auto" w:fill="auto"/>
                </w:tcPr>
                <w:p w:rsidR="00915243" w:rsidRDefault="003B2641" w:rsidP="00CC2E1F">
                  <w:pPr>
                    <w:pStyle w:val="a5"/>
                    <w:framePr w:hSpace="142" w:wrap="around" w:hAnchor="margin" w:y="432"/>
                    <w:tabs>
                      <w:tab w:val="left" w:pos="6280"/>
                    </w:tabs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住居　事務所　工場　倉庫　その他（　　　）</w:t>
                  </w:r>
                </w:p>
              </w:tc>
            </w:tr>
            <w:tr w:rsidR="00915243" w:rsidTr="00CC2E1F">
              <w:tc>
                <w:tcPr>
                  <w:tcW w:w="2825" w:type="dxa"/>
                  <w:shd w:val="clear" w:color="auto" w:fill="auto"/>
                </w:tcPr>
                <w:p w:rsidR="00915243" w:rsidRDefault="00915243" w:rsidP="00CC2E1F">
                  <w:pPr>
                    <w:pStyle w:val="a5"/>
                    <w:framePr w:hSpace="142" w:wrap="around" w:hAnchor="margin" w:y="432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使用開始予定日</w:t>
                  </w:r>
                </w:p>
              </w:tc>
              <w:tc>
                <w:tcPr>
                  <w:tcW w:w="6496" w:type="dxa"/>
                  <w:shd w:val="clear" w:color="auto" w:fill="auto"/>
                </w:tcPr>
                <w:p w:rsidR="00915243" w:rsidRDefault="003B2641" w:rsidP="005F6269">
                  <w:pPr>
                    <w:pStyle w:val="a5"/>
                    <w:framePr w:hSpace="142" w:wrap="around" w:hAnchor="margin" w:y="432"/>
                    <w:ind w:right="1252" w:firstLineChars="200" w:firstLine="595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3B2641" w:rsidTr="00CC2E1F">
              <w:trPr>
                <w:trHeight w:val="2570"/>
              </w:trPr>
              <w:tc>
                <w:tcPr>
                  <w:tcW w:w="2825" w:type="dxa"/>
                  <w:shd w:val="clear" w:color="auto" w:fill="auto"/>
                </w:tcPr>
                <w:p w:rsidR="003B2641" w:rsidRDefault="003B2641" w:rsidP="00CC2E1F">
                  <w:pPr>
                    <w:pStyle w:val="a5"/>
                    <w:framePr w:hSpace="142" w:wrap="around" w:hAnchor="margin" w:y="432"/>
                    <w:ind w:right="1252"/>
                    <w:jc w:val="both"/>
                    <w:rPr>
                      <w:rFonts w:hint="eastAsia"/>
                    </w:rPr>
                  </w:pPr>
                </w:p>
                <w:p w:rsidR="003B2641" w:rsidRDefault="003B2641" w:rsidP="00CC2E1F">
                  <w:pPr>
                    <w:pStyle w:val="a5"/>
                    <w:framePr w:hSpace="142" w:wrap="around" w:hAnchor="margin" w:y="432"/>
                    <w:ind w:right="1252"/>
                    <w:jc w:val="both"/>
                    <w:rPr>
                      <w:rFonts w:hint="eastAsia"/>
                    </w:rPr>
                  </w:pPr>
                </w:p>
                <w:p w:rsidR="003B2641" w:rsidRDefault="003B2641" w:rsidP="00CC2E1F">
                  <w:pPr>
                    <w:pStyle w:val="a5"/>
                    <w:framePr w:hSpace="142" w:wrap="around" w:hAnchor="margin" w:y="432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添　付　図　書</w:t>
                  </w:r>
                </w:p>
              </w:tc>
              <w:tc>
                <w:tcPr>
                  <w:tcW w:w="6496" w:type="dxa"/>
                  <w:shd w:val="clear" w:color="auto" w:fill="auto"/>
                </w:tcPr>
                <w:p w:rsidR="003B2641" w:rsidRDefault="003B2641" w:rsidP="00CC2E1F">
                  <w:pPr>
                    <w:pStyle w:val="a5"/>
                    <w:framePr w:hSpace="142" w:wrap="around" w:hAnchor="margin" w:y="432"/>
                    <w:ind w:right="1252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１　位置図</w:t>
                  </w:r>
                </w:p>
                <w:p w:rsidR="003B2641" w:rsidRDefault="003B2641" w:rsidP="00CC2E1F">
                  <w:pPr>
                    <w:pStyle w:val="a5"/>
                    <w:framePr w:hSpace="142" w:wrap="around" w:hAnchor="margin" w:y="432"/>
                    <w:ind w:right="1252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２　土地整理図の写し（公図）</w:t>
                  </w:r>
                </w:p>
                <w:p w:rsidR="003B2641" w:rsidRDefault="003B2641" w:rsidP="00CC2E1F">
                  <w:pPr>
                    <w:pStyle w:val="a5"/>
                    <w:framePr w:hSpace="142" w:wrap="around" w:hAnchor="margin" w:y="432"/>
                    <w:ind w:right="1252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３　平面図</w:t>
                  </w:r>
                </w:p>
                <w:p w:rsidR="003B2641" w:rsidRDefault="003B2641" w:rsidP="00CC2E1F">
                  <w:pPr>
                    <w:pStyle w:val="a5"/>
                    <w:framePr w:hSpace="142" w:wrap="around" w:hAnchor="margin" w:y="432"/>
                    <w:ind w:right="1252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４　横断面図</w:t>
                  </w:r>
                </w:p>
                <w:p w:rsidR="003B2641" w:rsidRDefault="003B2641" w:rsidP="00CC2E1F">
                  <w:pPr>
                    <w:pStyle w:val="a5"/>
                    <w:framePr w:hSpace="142" w:wrap="around" w:hAnchor="margin" w:y="432"/>
                    <w:ind w:right="1252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５　関係区長への報告書</w:t>
                  </w:r>
                </w:p>
                <w:p w:rsidR="003B2641" w:rsidRDefault="003B2641" w:rsidP="00CC2E1F">
                  <w:pPr>
                    <w:pStyle w:val="a5"/>
                    <w:framePr w:hSpace="142" w:wrap="around" w:hAnchor="margin" w:y="432"/>
                    <w:ind w:right="1252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６　誓約書</w:t>
                  </w:r>
                </w:p>
              </w:tc>
            </w:tr>
          </w:tbl>
          <w:p w:rsidR="00915243" w:rsidRDefault="003B2641" w:rsidP="00CC2E1F">
            <w:pPr>
              <w:pStyle w:val="a5"/>
              <w:ind w:right="1252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3B2641" w:rsidRDefault="00777FDD" w:rsidP="00CC2E1F">
            <w:pPr>
              <w:pStyle w:val="a5"/>
              <w:tabs>
                <w:tab w:val="left" w:pos="9336"/>
              </w:tabs>
              <w:ind w:left="595" w:hangingChars="200" w:hanging="59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　平面図は、建物から排水先までの公共用物等</w:t>
            </w:r>
            <w:r w:rsidR="003B2641">
              <w:rPr>
                <w:rFonts w:hint="eastAsia"/>
              </w:rPr>
              <w:t>の関係を明示できるよう記載すること。</w:t>
            </w:r>
          </w:p>
          <w:p w:rsidR="003B2641" w:rsidRDefault="003B2641" w:rsidP="00CC2E1F">
            <w:pPr>
              <w:pStyle w:val="a5"/>
              <w:tabs>
                <w:tab w:val="left" w:pos="9336"/>
              </w:tabs>
              <w:ind w:left="595" w:hangingChars="200" w:hanging="59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　横断面図は、排水先の公共用物</w:t>
            </w:r>
            <w:r w:rsidR="00777FDD">
              <w:rPr>
                <w:rFonts w:hint="eastAsia"/>
              </w:rPr>
              <w:t>等</w:t>
            </w:r>
            <w:r>
              <w:rPr>
                <w:rFonts w:hint="eastAsia"/>
              </w:rPr>
              <w:t>が明示できるよう記載すること。</w:t>
            </w:r>
          </w:p>
          <w:p w:rsidR="003B2641" w:rsidRPr="00F2315F" w:rsidRDefault="003B2641" w:rsidP="00CC2E1F">
            <w:pPr>
              <w:pStyle w:val="a5"/>
              <w:tabs>
                <w:tab w:val="left" w:pos="9336"/>
              </w:tabs>
              <w:ind w:left="595" w:hangingChars="200" w:hanging="59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　提出部数は、２部とする。</w:t>
            </w:r>
          </w:p>
        </w:tc>
      </w:tr>
    </w:tbl>
    <w:p w:rsidR="00BD1983" w:rsidRDefault="009822DE" w:rsidP="00BD1983">
      <w:pPr>
        <w:rPr>
          <w:rFonts w:hint="eastAsia"/>
        </w:rPr>
      </w:pPr>
      <w:r>
        <w:rPr>
          <w:rFonts w:hint="eastAsia"/>
        </w:rPr>
        <w:t>様式第１（第４条関係）</w:t>
      </w:r>
    </w:p>
    <w:p w:rsidR="009822DE" w:rsidRDefault="009822DE">
      <w:pPr>
        <w:rPr>
          <w:rFonts w:hint="eastAsia"/>
        </w:rPr>
      </w:pPr>
      <w:r>
        <w:rPr>
          <w:rFonts w:hint="eastAsia"/>
        </w:rPr>
        <w:t>備考　用紙の大きさは、日本</w:t>
      </w:r>
      <w:r w:rsidR="00CC2E1F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とする。</w:t>
      </w:r>
    </w:p>
    <w:p w:rsidR="003B2641" w:rsidRDefault="00BD1983">
      <w:pPr>
        <w:rPr>
          <w:rFonts w:hint="eastAsia"/>
        </w:rPr>
      </w:pPr>
      <w:r>
        <w:rPr>
          <w:rFonts w:hint="eastAsia"/>
        </w:rPr>
        <w:lastRenderedPageBreak/>
        <w:t>様式第</w:t>
      </w:r>
      <w:r>
        <w:rPr>
          <w:rFonts w:hint="eastAsia"/>
        </w:rPr>
        <w:t>2</w:t>
      </w:r>
      <w:r w:rsidR="008D1AC7">
        <w:rPr>
          <w:rFonts w:hint="eastAsia"/>
        </w:rPr>
        <w:t>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BD1983" w:rsidTr="00DF3E33">
        <w:tblPrEx>
          <w:tblCellMar>
            <w:top w:w="0" w:type="dxa"/>
            <w:bottom w:w="0" w:type="dxa"/>
          </w:tblCellMar>
        </w:tblPrEx>
        <w:trPr>
          <w:trHeight w:val="5505"/>
        </w:trPr>
        <w:tc>
          <w:tcPr>
            <w:tcW w:w="9330" w:type="dxa"/>
            <w:tcBorders>
              <w:bottom w:val="dotted" w:sz="4" w:space="0" w:color="auto"/>
            </w:tcBorders>
          </w:tcPr>
          <w:p w:rsidR="00BD1983" w:rsidRDefault="00BD1983" w:rsidP="00BD1983">
            <w:pPr>
              <w:jc w:val="center"/>
              <w:rPr>
                <w:rFonts w:hint="eastAsia"/>
                <w:sz w:val="24"/>
              </w:rPr>
            </w:pPr>
            <w:r w:rsidRPr="00BD1983">
              <w:rPr>
                <w:rFonts w:hint="eastAsia"/>
                <w:sz w:val="36"/>
                <w:szCs w:val="36"/>
              </w:rPr>
              <w:t>関係区長への経過報告書</w:t>
            </w:r>
          </w:p>
          <w:p w:rsidR="00BD1983" w:rsidRDefault="00BD1983" w:rsidP="00BD1983">
            <w:pPr>
              <w:jc w:val="center"/>
              <w:rPr>
                <w:rFonts w:hint="eastAsia"/>
                <w:sz w:val="24"/>
              </w:rPr>
            </w:pPr>
          </w:p>
          <w:p w:rsidR="00BD1983" w:rsidRPr="00BD1983" w:rsidRDefault="00BD1983" w:rsidP="00BD1983">
            <w:pPr>
              <w:ind w:firstLineChars="100" w:firstLine="267"/>
              <w:rPr>
                <w:rFonts w:hint="eastAsia"/>
                <w:szCs w:val="21"/>
              </w:rPr>
            </w:pPr>
            <w:r w:rsidRPr="00BD1983">
              <w:rPr>
                <w:rFonts w:hint="eastAsia"/>
                <w:szCs w:val="21"/>
              </w:rPr>
              <w:t>生活汚水の放流について、下記のとおり説明しましたので報告します。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0"/>
              <w:gridCol w:w="6877"/>
            </w:tblGrid>
            <w:tr w:rsidR="00BD1983" w:rsidRPr="00CC2E1F" w:rsidTr="00CC2E1F">
              <w:tc>
                <w:tcPr>
                  <w:tcW w:w="2160" w:type="dxa"/>
                  <w:shd w:val="clear" w:color="auto" w:fill="auto"/>
                </w:tcPr>
                <w:p w:rsidR="00BD1983" w:rsidRPr="00CC2E1F" w:rsidRDefault="00BD1983" w:rsidP="00BD1983">
                  <w:pPr>
                    <w:rPr>
                      <w:rFonts w:hint="eastAsia"/>
                      <w:sz w:val="24"/>
                    </w:rPr>
                  </w:pPr>
                  <w:r w:rsidRPr="00CC2E1F">
                    <w:rPr>
                      <w:rFonts w:hint="eastAsia"/>
                      <w:sz w:val="24"/>
                    </w:rPr>
                    <w:t>説明年月日</w:t>
                  </w:r>
                </w:p>
              </w:tc>
              <w:tc>
                <w:tcPr>
                  <w:tcW w:w="6957" w:type="dxa"/>
                  <w:shd w:val="clear" w:color="auto" w:fill="auto"/>
                </w:tcPr>
                <w:p w:rsidR="00BD1983" w:rsidRPr="00CC2E1F" w:rsidRDefault="00BD1983" w:rsidP="005F6269">
                  <w:pPr>
                    <w:ind w:firstLineChars="200" w:firstLine="515"/>
                    <w:rPr>
                      <w:rFonts w:hint="eastAsia"/>
                      <w:sz w:val="20"/>
                      <w:szCs w:val="20"/>
                    </w:rPr>
                  </w:pPr>
                  <w:r w:rsidRPr="00CC2E1F">
                    <w:rPr>
                      <w:rFonts w:hint="eastAsia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BD1983" w:rsidRPr="00CC2E1F" w:rsidTr="00CC2E1F">
              <w:tc>
                <w:tcPr>
                  <w:tcW w:w="2160" w:type="dxa"/>
                  <w:shd w:val="clear" w:color="auto" w:fill="auto"/>
                </w:tcPr>
                <w:p w:rsidR="00BD1983" w:rsidRPr="00CC2E1F" w:rsidRDefault="00BD1983" w:rsidP="00BD1983">
                  <w:pPr>
                    <w:rPr>
                      <w:rFonts w:hint="eastAsia"/>
                      <w:sz w:val="24"/>
                    </w:rPr>
                  </w:pPr>
                  <w:r w:rsidRPr="00CC2E1F">
                    <w:rPr>
                      <w:rFonts w:hint="eastAsia"/>
                      <w:sz w:val="24"/>
                    </w:rPr>
                    <w:t>関係区長名</w:t>
                  </w:r>
                </w:p>
              </w:tc>
              <w:tc>
                <w:tcPr>
                  <w:tcW w:w="6957" w:type="dxa"/>
                  <w:shd w:val="clear" w:color="auto" w:fill="auto"/>
                </w:tcPr>
                <w:p w:rsidR="00BD1983" w:rsidRPr="00CC2E1F" w:rsidRDefault="00BD1983" w:rsidP="00BD1983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CC2E1F">
                    <w:rPr>
                      <w:rFonts w:hint="eastAsia"/>
                      <w:sz w:val="20"/>
                      <w:szCs w:val="20"/>
                    </w:rPr>
                    <w:t xml:space="preserve">　　　　　　区長</w:t>
                  </w:r>
                </w:p>
              </w:tc>
            </w:tr>
            <w:tr w:rsidR="00BD1983" w:rsidRPr="00CC2E1F" w:rsidTr="00CC2E1F">
              <w:tc>
                <w:tcPr>
                  <w:tcW w:w="2160" w:type="dxa"/>
                  <w:vMerge w:val="restart"/>
                  <w:shd w:val="clear" w:color="auto" w:fill="auto"/>
                </w:tcPr>
                <w:p w:rsidR="00DF3E33" w:rsidRDefault="00DF3E33" w:rsidP="00BD1983">
                  <w:pPr>
                    <w:rPr>
                      <w:sz w:val="20"/>
                      <w:szCs w:val="20"/>
                    </w:rPr>
                  </w:pPr>
                </w:p>
                <w:p w:rsidR="00A54008" w:rsidRPr="00CC2E1F" w:rsidRDefault="00A54008" w:rsidP="00A54008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説　明　</w:t>
                  </w:r>
                  <w:bookmarkStart w:id="0" w:name="_GoBack"/>
                  <w:bookmarkEnd w:id="0"/>
                  <w:r>
                    <w:rPr>
                      <w:rFonts w:hint="eastAsia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6957" w:type="dxa"/>
                  <w:shd w:val="clear" w:color="auto" w:fill="auto"/>
                </w:tcPr>
                <w:p w:rsidR="00BD1983" w:rsidRPr="00CC2E1F" w:rsidRDefault="00DF3E33" w:rsidP="00BD1983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CC2E1F">
                    <w:rPr>
                      <w:rFonts w:hint="eastAsia"/>
                      <w:sz w:val="20"/>
                      <w:szCs w:val="20"/>
                    </w:rPr>
                    <w:t>住所</w:t>
                  </w:r>
                </w:p>
              </w:tc>
            </w:tr>
            <w:tr w:rsidR="00BD1983" w:rsidRPr="00CC2E1F" w:rsidTr="00CC2E1F">
              <w:tc>
                <w:tcPr>
                  <w:tcW w:w="2160" w:type="dxa"/>
                  <w:vMerge/>
                  <w:shd w:val="clear" w:color="auto" w:fill="auto"/>
                </w:tcPr>
                <w:p w:rsidR="00BD1983" w:rsidRPr="00CC2E1F" w:rsidRDefault="00BD1983" w:rsidP="00BD1983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6957" w:type="dxa"/>
                  <w:shd w:val="clear" w:color="auto" w:fill="auto"/>
                </w:tcPr>
                <w:p w:rsidR="00BD1983" w:rsidRDefault="00DF3E33" w:rsidP="00BD1983">
                  <w:pPr>
                    <w:rPr>
                      <w:sz w:val="20"/>
                      <w:szCs w:val="20"/>
                    </w:rPr>
                  </w:pPr>
                  <w:r w:rsidRPr="00CC2E1F">
                    <w:rPr>
                      <w:rFonts w:hint="eastAsia"/>
                      <w:sz w:val="20"/>
                      <w:szCs w:val="20"/>
                    </w:rPr>
                    <w:t>氏名</w:t>
                  </w:r>
                  <w:r w:rsidR="00A54008">
                    <w:rPr>
                      <w:rFonts w:hint="eastAsia"/>
                      <w:sz w:val="20"/>
                      <w:szCs w:val="20"/>
                    </w:rPr>
                    <w:t>（署名（法人の場合は、記名押印も可））</w:t>
                  </w:r>
                </w:p>
                <w:p w:rsidR="00A54008" w:rsidRPr="00CC2E1F" w:rsidRDefault="00A54008" w:rsidP="00BD1983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  <w:tr w:rsidR="00DF3E33" w:rsidRPr="00CC2E1F" w:rsidTr="00CC2E1F">
              <w:tc>
                <w:tcPr>
                  <w:tcW w:w="2160" w:type="dxa"/>
                  <w:vMerge w:val="restart"/>
                  <w:shd w:val="clear" w:color="auto" w:fill="auto"/>
                </w:tcPr>
                <w:p w:rsidR="00DF3E33" w:rsidRPr="00CC2E1F" w:rsidRDefault="00DF3E33" w:rsidP="00BD1983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  <w:p w:rsidR="00DF3E33" w:rsidRPr="00CC2E1F" w:rsidRDefault="00DF3E33" w:rsidP="00BD1983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CC2E1F">
                    <w:rPr>
                      <w:rFonts w:hint="eastAsia"/>
                      <w:sz w:val="20"/>
                      <w:szCs w:val="20"/>
                    </w:rPr>
                    <w:t>関係区長からの</w:t>
                  </w:r>
                </w:p>
                <w:p w:rsidR="00DF3E33" w:rsidRPr="00CC2E1F" w:rsidRDefault="00DF3E33" w:rsidP="00BD1983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CC2E1F">
                    <w:rPr>
                      <w:rFonts w:hint="eastAsia"/>
                      <w:spacing w:val="114"/>
                      <w:kern w:val="0"/>
                      <w:sz w:val="20"/>
                      <w:szCs w:val="20"/>
                      <w:fitText w:val="1911" w:id="-1240757248"/>
                    </w:rPr>
                    <w:t>要望事項</w:t>
                  </w:r>
                  <w:r w:rsidRPr="00CC2E1F">
                    <w:rPr>
                      <w:rFonts w:hint="eastAsia"/>
                      <w:kern w:val="0"/>
                      <w:sz w:val="20"/>
                      <w:szCs w:val="20"/>
                      <w:fitText w:val="1911" w:id="-1240757248"/>
                    </w:rPr>
                    <w:t>等</w:t>
                  </w:r>
                </w:p>
              </w:tc>
              <w:tc>
                <w:tcPr>
                  <w:tcW w:w="6957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DF3E33" w:rsidRPr="00CC2E1F" w:rsidRDefault="00DF3E33" w:rsidP="00BD1983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  <w:tr w:rsidR="00DF3E33" w:rsidRPr="00CC2E1F" w:rsidTr="00CC2E1F">
              <w:tc>
                <w:tcPr>
                  <w:tcW w:w="2160" w:type="dxa"/>
                  <w:vMerge/>
                  <w:shd w:val="clear" w:color="auto" w:fill="auto"/>
                </w:tcPr>
                <w:p w:rsidR="00DF3E33" w:rsidRPr="00CC2E1F" w:rsidRDefault="00DF3E33" w:rsidP="00BD1983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6957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DF3E33" w:rsidRPr="00CC2E1F" w:rsidRDefault="00DF3E33" w:rsidP="00BD1983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  <w:tr w:rsidR="00DF3E33" w:rsidRPr="00CC2E1F" w:rsidTr="00CC2E1F">
              <w:tc>
                <w:tcPr>
                  <w:tcW w:w="2160" w:type="dxa"/>
                  <w:vMerge/>
                  <w:shd w:val="clear" w:color="auto" w:fill="auto"/>
                </w:tcPr>
                <w:p w:rsidR="00DF3E33" w:rsidRPr="00CC2E1F" w:rsidRDefault="00DF3E33" w:rsidP="00BD1983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6957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DF3E33" w:rsidRPr="00CC2E1F" w:rsidRDefault="00DF3E33" w:rsidP="00BD1983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  <w:tr w:rsidR="00DF3E33" w:rsidRPr="00CC2E1F" w:rsidTr="00CC2E1F">
              <w:tc>
                <w:tcPr>
                  <w:tcW w:w="2160" w:type="dxa"/>
                  <w:vMerge/>
                  <w:shd w:val="clear" w:color="auto" w:fill="auto"/>
                </w:tcPr>
                <w:p w:rsidR="00DF3E33" w:rsidRPr="00CC2E1F" w:rsidRDefault="00DF3E33" w:rsidP="00BD1983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6957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DF3E33" w:rsidRPr="00CC2E1F" w:rsidRDefault="00DF3E33" w:rsidP="00BD1983">
                  <w:pPr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</w:tbl>
          <w:p w:rsidR="00BD1983" w:rsidRPr="00BD1983" w:rsidRDefault="00BD1983" w:rsidP="00BD1983">
            <w:pPr>
              <w:ind w:firstLineChars="100" w:firstLine="257"/>
              <w:rPr>
                <w:rFonts w:hint="eastAsia"/>
                <w:sz w:val="20"/>
                <w:szCs w:val="20"/>
              </w:rPr>
            </w:pPr>
          </w:p>
        </w:tc>
      </w:tr>
      <w:tr w:rsidR="00DF3E33" w:rsidTr="00073FC0">
        <w:tblPrEx>
          <w:tblCellMar>
            <w:top w:w="0" w:type="dxa"/>
            <w:bottom w:w="0" w:type="dxa"/>
          </w:tblCellMar>
        </w:tblPrEx>
        <w:trPr>
          <w:trHeight w:val="7625"/>
        </w:trPr>
        <w:tc>
          <w:tcPr>
            <w:tcW w:w="9330" w:type="dxa"/>
            <w:tcBorders>
              <w:top w:val="dotted" w:sz="4" w:space="0" w:color="auto"/>
            </w:tcBorders>
          </w:tcPr>
          <w:p w:rsidR="00DF3E33" w:rsidRDefault="00DF3E33" w:rsidP="00DF3E33">
            <w:pPr>
              <w:ind w:firstLineChars="100" w:firstLine="41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36"/>
                <w:szCs w:val="36"/>
              </w:rPr>
              <w:t>誓約書</w:t>
            </w:r>
          </w:p>
          <w:p w:rsidR="00DF3E33" w:rsidRDefault="00DF3E33" w:rsidP="00DF3E33">
            <w:pPr>
              <w:ind w:firstLineChars="100" w:firstLine="29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5F626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DF3E33" w:rsidRDefault="00DF3E33" w:rsidP="00F9501E">
            <w:pPr>
              <w:ind w:firstLineChars="100" w:firstLine="29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小牧市長</w:t>
            </w:r>
            <w:r w:rsidR="00F9501E">
              <w:rPr>
                <w:rFonts w:hint="eastAsia"/>
                <w:sz w:val="24"/>
              </w:rPr>
              <w:t>殿</w:t>
            </w:r>
          </w:p>
          <w:p w:rsidR="00DF3E33" w:rsidRDefault="00DF3E33" w:rsidP="00DF3E33">
            <w:pPr>
              <w:rPr>
                <w:rFonts w:hint="eastAsia"/>
                <w:sz w:val="24"/>
              </w:rPr>
            </w:pPr>
          </w:p>
          <w:p w:rsidR="00DF3E33" w:rsidRDefault="00DF3E33" w:rsidP="00DF3E33">
            <w:pPr>
              <w:rPr>
                <w:rFonts w:hint="eastAsia"/>
                <w:sz w:val="24"/>
              </w:rPr>
            </w:pPr>
          </w:p>
          <w:p w:rsidR="00DF3E33" w:rsidRDefault="00DF3E33" w:rsidP="00DF3E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住　　所</w:t>
            </w:r>
          </w:p>
          <w:p w:rsidR="00DF3E33" w:rsidRDefault="00AB2518" w:rsidP="00DF3E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氏　　名　　　　　　　　　　</w:t>
            </w:r>
          </w:p>
          <w:p w:rsidR="00DF3E33" w:rsidRDefault="00D62F93" w:rsidP="00DF3E33">
            <w:pPr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2532306</wp:posOffset>
                      </wp:positionH>
                      <wp:positionV relativeFrom="paragraph">
                        <wp:posOffset>37465</wp:posOffset>
                      </wp:positionV>
                      <wp:extent cx="1070610" cy="456565"/>
                      <wp:effectExtent l="0" t="0" r="15240" b="19685"/>
                      <wp:wrapNone/>
                      <wp:docPr id="45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0610" cy="456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B4FD8" id="AutoShape 127" o:spid="_x0000_s1026" type="#_x0000_t185" style="position:absolute;left:0;text-align:left;margin-left:199.4pt;margin-top:2.95pt;width:84.3pt;height:35.9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g+igIAACIFAAAOAAAAZHJzL2Uyb0RvYy54bWysVFFv2jAQfp+0/2D5nSZhIUDUUFUEpknd&#10;htTtBxjbIV4dO7MNoav233d2AoP1ZZoWpHDO2d/dd/edb++OjUQHbqzQqsDJTYwRV1QzoXYF/vpl&#10;PZphZB1RjEiteIGfucV3i7dvbrs252Nda8m4QQCibN61Ba6da/MosrTmDbE3uuUKnJU2DXGwNLuI&#10;GdIBeiOjcRxnUacNa42m3Fr4WvZOvAj4VcWp+1xVljskCwy5ufA24b3172hxS/KdIW0t6JAG+Ycs&#10;GiIUBD1DlcQRtDfiFVQjqNFWV+6G6ibSVSUoDxyATRL/weaxJi0PXKA4tj2Xyf4/WPrpsDFIsAKn&#10;E4wUaaBH93unQ2iUjKe+Ql1rc9j42G6M52jbB02fLFJ6WRO14/fG6K7mhEFeid8fXR3wCwtH0bb7&#10;qBngE8APxTpWpvGAUAZ0DD15PveEHx2i8DGJp3GWQOso+NJJBr8QguSn062x7j3XDfJGgbeG0Cfu&#10;NkSYEIQcHqwLrWEDP8K+YVQ1Ehp9IBIlWZYFmhHJh81gnVD9SaXXQsogFalQV+D5ZDwJ4FZLwbwz&#10;1MXstktpEIACjfAMqV5tM3qvWADzNVsNtiNC9jYEl8rjQQmG1H0xgppe5vF8NVvN0lE6zlajNC7L&#10;0f16mY6ydTKdlO/K5bJMfvrUkjSvBWNc+exOyk7Sv1POMGO9Js/avmJhL8muw/OabHSdBigjsDr9&#10;B3ZBLF4fvc62mj2DVozuRxWuFjBqbX5g1MGYFth+3xPDMZIfFOhtmo7nIFwXFrPZHIRiLh3bCwdR&#10;FIAK7DDqzaXrb4J9a8SuhjhJaKrSfgIq4U5S7nMadA2DGPIfLg0/6ZfrsOv31bb4BQAA//8DAFBL&#10;AwQUAAYACAAAACEABO9JAd0AAAAIAQAADwAAAGRycy9kb3ducmV2LnhtbEyPzU7DMBCE70i8g7VI&#10;3KhTaH4asqkAgURvEPoAbrxNotrrKHbb8PaYExxHM5r5ptrM1ogzTX5wjLBcJCCIW6cH7hB2X293&#10;BQgfFGtlHBPCN3nY1NdXlSq1u/AnnZvQiVjCvlQIfQhjKaVve7LKL9xIHL2Dm6wKUU6d1JO6xHJr&#10;5H2SZNKqgeNCr0Z66ak9NieL4CjNmuW2e18l+tl+mPZ1O8gj4u3N/PQIItAc/sLwix/RoY5Me3di&#10;7YVBeFgXET0gpGsQ0U+zfAVij5DnBci6kv8P1D8AAAD//wMAUEsBAi0AFAAGAAgAAAAhALaDOJL+&#10;AAAA4QEAABMAAAAAAAAAAAAAAAAAAAAAAFtDb250ZW50X1R5cGVzXS54bWxQSwECLQAUAAYACAAA&#10;ACEAOP0h/9YAAACUAQAACwAAAAAAAAAAAAAAAAAvAQAAX3JlbHMvLnJlbHNQSwECLQAUAAYACAAA&#10;ACEACeB4PooCAAAiBQAADgAAAAAAAAAAAAAAAAAuAgAAZHJzL2Uyb0RvYy54bWxQSwECLQAUAAYA&#10;CAAAACEABO9JAd0AAAAI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DF3E33">
              <w:rPr>
                <w:rFonts w:hint="eastAsia"/>
                <w:sz w:val="24"/>
              </w:rPr>
              <w:t xml:space="preserve">　　　　　　　　　　　　　　</w:t>
            </w:r>
            <w:r w:rsidR="00DF3E33" w:rsidRPr="00DF3E33">
              <w:rPr>
                <w:rFonts w:hint="eastAsia"/>
                <w:spacing w:val="75"/>
                <w:kern w:val="0"/>
                <w:sz w:val="24"/>
                <w:fitText w:val="1409" w:id="-1240756478"/>
              </w:rPr>
              <w:t>名称及</w:t>
            </w:r>
            <w:r w:rsidR="00DF3E33" w:rsidRPr="00DF3E33">
              <w:rPr>
                <w:rFonts w:hint="eastAsia"/>
                <w:kern w:val="0"/>
                <w:sz w:val="24"/>
                <w:fitText w:val="1409" w:id="-1240756478"/>
              </w:rPr>
              <w:t>び</w:t>
            </w:r>
          </w:p>
          <w:p w:rsidR="00DF3E33" w:rsidRDefault="00DF3E33" w:rsidP="00DF3E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代表者氏名</w:t>
            </w:r>
          </w:p>
          <w:p w:rsidR="00DF3E33" w:rsidRDefault="00AB2518" w:rsidP="00DF3E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Pr="00AB2518">
              <w:rPr>
                <w:rFonts w:hint="eastAsia"/>
                <w:spacing w:val="12"/>
                <w:kern w:val="0"/>
                <w:sz w:val="24"/>
                <w:fitText w:val="5008" w:id="-936229887"/>
              </w:rPr>
              <w:t>（署名（法人の場合は、記名押印も可）</w:t>
            </w:r>
            <w:r w:rsidRPr="00AB2518">
              <w:rPr>
                <w:rFonts w:hint="eastAsia"/>
                <w:spacing w:val="8"/>
                <w:kern w:val="0"/>
                <w:sz w:val="24"/>
                <w:fitText w:val="5008" w:id="-936229887"/>
              </w:rPr>
              <w:t>）</w:t>
            </w:r>
          </w:p>
          <w:p w:rsidR="00AB2518" w:rsidRDefault="00AB2518" w:rsidP="00DF3E33">
            <w:pPr>
              <w:rPr>
                <w:rFonts w:hint="eastAsia"/>
                <w:sz w:val="24"/>
              </w:rPr>
            </w:pPr>
          </w:p>
          <w:p w:rsidR="00DF3E33" w:rsidRDefault="00DF3E33" w:rsidP="00DF3E33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DF3E33" w:rsidRDefault="00DF3E33" w:rsidP="00DF3E33">
            <w:pPr>
              <w:rPr>
                <w:rFonts w:hint="eastAsia"/>
              </w:rPr>
            </w:pPr>
          </w:p>
          <w:p w:rsidR="00DF3E33" w:rsidRPr="00B3651E" w:rsidRDefault="00DF3E33" w:rsidP="00DF3E33">
            <w:pPr>
              <w:rPr>
                <w:rFonts w:hint="eastAsia"/>
                <w:spacing w:val="-10"/>
              </w:rPr>
            </w:pPr>
            <w:r>
              <w:rPr>
                <w:rFonts w:hint="eastAsia"/>
              </w:rPr>
              <w:t xml:space="preserve">　</w:t>
            </w:r>
            <w:r w:rsidRPr="00B3651E">
              <w:rPr>
                <w:rFonts w:hint="eastAsia"/>
                <w:spacing w:val="-10"/>
              </w:rPr>
              <w:t>このたび住宅等の建設にあたり、小牧市所管の公共用物</w:t>
            </w:r>
            <w:r w:rsidR="00511CA4">
              <w:rPr>
                <w:rFonts w:hint="eastAsia"/>
                <w:spacing w:val="-10"/>
              </w:rPr>
              <w:t>等</w:t>
            </w:r>
            <w:r w:rsidRPr="00B3651E">
              <w:rPr>
                <w:rFonts w:hint="eastAsia"/>
                <w:spacing w:val="-10"/>
              </w:rPr>
              <w:t>を使用しますが、</w:t>
            </w:r>
            <w:r w:rsidR="00511CA4">
              <w:rPr>
                <w:rFonts w:hint="eastAsia"/>
                <w:spacing w:val="-10"/>
              </w:rPr>
              <w:t>これがため隣</w:t>
            </w:r>
            <w:r w:rsidR="00B3651E" w:rsidRPr="00B3651E">
              <w:rPr>
                <w:rFonts w:hint="eastAsia"/>
                <w:spacing w:val="-10"/>
              </w:rPr>
              <w:t>地又は下流域に紛争問題が生じたときは、解決に協力します。</w:t>
            </w:r>
          </w:p>
          <w:p w:rsidR="00B3651E" w:rsidRPr="00DF3E33" w:rsidRDefault="00B3651E" w:rsidP="00511CA4">
            <w:pPr>
              <w:ind w:firstLineChars="100" w:firstLine="247"/>
              <w:rPr>
                <w:rFonts w:hint="eastAsia"/>
              </w:rPr>
            </w:pPr>
            <w:r w:rsidRPr="00B3651E">
              <w:rPr>
                <w:rFonts w:hint="eastAsia"/>
                <w:spacing w:val="-10"/>
              </w:rPr>
              <w:t>なお、公共下水道が整備された折には、すみやかにこの施設に接続することを誓約します。</w:t>
            </w:r>
          </w:p>
        </w:tc>
      </w:tr>
    </w:tbl>
    <w:p w:rsidR="00BD1983" w:rsidRDefault="00AD6544">
      <w:pPr>
        <w:rPr>
          <w:rFonts w:hint="eastAsia"/>
        </w:rPr>
      </w:pPr>
      <w:r>
        <w:rPr>
          <w:rFonts w:hint="eastAsia"/>
        </w:rPr>
        <w:t>備考　用紙の大きさは、日本</w:t>
      </w:r>
      <w:r w:rsidR="00CC2E1F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とする。</w:t>
      </w:r>
    </w:p>
    <w:sectPr w:rsidR="00BD1983" w:rsidSect="00A54008">
      <w:pgSz w:w="11906" w:h="16838" w:code="9"/>
      <w:pgMar w:top="1418" w:right="1134" w:bottom="1418" w:left="1418" w:header="851" w:footer="992" w:gutter="0"/>
      <w:cols w:space="425"/>
      <w:docGrid w:type="linesAndChars" w:linePitch="388" w:charSpace="117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5F"/>
    <w:rsid w:val="00073FC0"/>
    <w:rsid w:val="001633E6"/>
    <w:rsid w:val="001D0939"/>
    <w:rsid w:val="002B04CB"/>
    <w:rsid w:val="003B2641"/>
    <w:rsid w:val="003B6986"/>
    <w:rsid w:val="00434112"/>
    <w:rsid w:val="00511CA4"/>
    <w:rsid w:val="0057327E"/>
    <w:rsid w:val="005F6269"/>
    <w:rsid w:val="00777FDD"/>
    <w:rsid w:val="008C5AAE"/>
    <w:rsid w:val="008D1AC7"/>
    <w:rsid w:val="00915243"/>
    <w:rsid w:val="009822DE"/>
    <w:rsid w:val="00A07D70"/>
    <w:rsid w:val="00A54008"/>
    <w:rsid w:val="00AB2518"/>
    <w:rsid w:val="00AD6544"/>
    <w:rsid w:val="00B3651E"/>
    <w:rsid w:val="00B834C0"/>
    <w:rsid w:val="00BD1983"/>
    <w:rsid w:val="00C5017A"/>
    <w:rsid w:val="00CC2E1F"/>
    <w:rsid w:val="00D62F93"/>
    <w:rsid w:val="00DC2728"/>
    <w:rsid w:val="00DE59A4"/>
    <w:rsid w:val="00DF3E33"/>
    <w:rsid w:val="00EF5EE3"/>
    <w:rsid w:val="00F2315F"/>
    <w:rsid w:val="00F9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74B0A"/>
  <w15:chartTrackingRefBased/>
  <w15:docId w15:val="{6FC5162E-6C73-4E15-8D14-7CF00AD8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231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15243"/>
    <w:pPr>
      <w:jc w:val="center"/>
    </w:pPr>
    <w:rPr>
      <w:sz w:val="24"/>
    </w:rPr>
  </w:style>
  <w:style w:type="paragraph" w:styleId="a5">
    <w:name w:val="Closing"/>
    <w:basedOn w:val="a"/>
    <w:rsid w:val="00915243"/>
    <w:pPr>
      <w:jc w:val="right"/>
    </w:pPr>
    <w:rPr>
      <w:sz w:val="24"/>
    </w:rPr>
  </w:style>
  <w:style w:type="paragraph" w:styleId="a6">
    <w:name w:val="Balloon Text"/>
    <w:basedOn w:val="a"/>
    <w:link w:val="a7"/>
    <w:rsid w:val="00434112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4341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838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cp:keywords/>
  <dc:description/>
  <cp:lastPrinted>2021-12-20T10:28:00Z</cp:lastPrinted>
  <dcterms:created xsi:type="dcterms:W3CDTF">2024-08-06T00:09:00Z</dcterms:created>
  <dcterms:modified xsi:type="dcterms:W3CDTF">2024-08-06T00:15:00Z</dcterms:modified>
</cp:coreProperties>
</file>