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71" w:rsidRPr="00E40665" w:rsidRDefault="00304E71" w:rsidP="00E40665"/>
    <w:p w:rsidR="00E40665" w:rsidRPr="00E40665" w:rsidRDefault="00E40665" w:rsidP="00E40665">
      <w:r w:rsidRPr="00E40665">
        <w:rPr>
          <w:rFonts w:hint="eastAsia"/>
        </w:rPr>
        <w:t xml:space="preserve">　　　　　　　　　　　　関係地権者同意書</w:t>
      </w:r>
    </w:p>
    <w:p w:rsidR="00E40665" w:rsidRPr="00E40665" w:rsidRDefault="00E40665" w:rsidP="00E40665"/>
    <w:p w:rsidR="00E40665" w:rsidRPr="00E40665" w:rsidRDefault="00E40665" w:rsidP="00252DF0">
      <w:pPr>
        <w:ind w:firstLineChars="2600" w:firstLine="7365"/>
      </w:pPr>
      <w:r w:rsidRPr="00E40665">
        <w:rPr>
          <w:rFonts w:hint="eastAsia"/>
        </w:rPr>
        <w:t>年　　月　　日</w:t>
      </w:r>
    </w:p>
    <w:p w:rsidR="00E40665" w:rsidRDefault="00E40665" w:rsidP="00E40665">
      <w:r w:rsidRPr="00E40665">
        <w:rPr>
          <w:rFonts w:hint="eastAsia"/>
        </w:rPr>
        <w:t>（宛先）小牧市長</w:t>
      </w:r>
    </w:p>
    <w:p w:rsidR="0081765E" w:rsidRDefault="0081765E" w:rsidP="00E40665">
      <w:r>
        <w:rPr>
          <w:rFonts w:hint="eastAsia"/>
        </w:rPr>
        <w:t xml:space="preserve">　　　　　　　　　　　　　　　　　　住　所</w:t>
      </w:r>
    </w:p>
    <w:p w:rsidR="0081765E" w:rsidRDefault="0081765E" w:rsidP="00E40665">
      <w:r>
        <w:rPr>
          <w:rFonts w:hint="eastAsia"/>
        </w:rPr>
        <w:t xml:space="preserve">　　　　　　　　　　　　　　　　　　氏　名</w:t>
      </w:r>
    </w:p>
    <w:p w:rsidR="0081765E" w:rsidRPr="0081765E" w:rsidRDefault="0081765E" w:rsidP="00E40665">
      <w:r>
        <w:rPr>
          <w:rFonts w:hint="eastAsia"/>
        </w:rPr>
        <w:t xml:space="preserve">　　　　　　　　　　　　　　　　　　連絡先</w:t>
      </w:r>
    </w:p>
    <w:p w:rsidR="00E40665" w:rsidRPr="00E40665" w:rsidRDefault="00E40665" w:rsidP="00E40665">
      <w:r w:rsidRPr="00E40665">
        <w:rPr>
          <w:rFonts w:hint="eastAsia"/>
        </w:rPr>
        <w:t xml:space="preserve">　</w:t>
      </w:r>
    </w:p>
    <w:p w:rsidR="00E40665" w:rsidRDefault="00E40665" w:rsidP="00E40665">
      <w:r w:rsidRPr="00E40665">
        <w:rPr>
          <w:rFonts w:hint="eastAsia"/>
        </w:rPr>
        <w:t xml:space="preserve">　</w:t>
      </w:r>
      <w:r w:rsidR="00265FE8">
        <w:rPr>
          <w:rFonts w:hint="eastAsia"/>
        </w:rPr>
        <w:t>当該後退用地等</w:t>
      </w:r>
      <w:r w:rsidRPr="00E40665">
        <w:rPr>
          <w:rFonts w:hint="eastAsia"/>
        </w:rPr>
        <w:t>における</w:t>
      </w:r>
      <w:r w:rsidR="00304E71">
        <w:rPr>
          <w:rFonts w:hint="eastAsia"/>
        </w:rPr>
        <w:t>拡幅整備</w:t>
      </w:r>
      <w:r w:rsidRPr="00E40665">
        <w:rPr>
          <w:rFonts w:hint="eastAsia"/>
        </w:rPr>
        <w:t>につき</w:t>
      </w:r>
      <w:r w:rsidR="00252DF0">
        <w:rPr>
          <w:rFonts w:hint="eastAsia"/>
        </w:rPr>
        <w:t>ましては、</w:t>
      </w:r>
      <w:r w:rsidR="00304E71">
        <w:rPr>
          <w:rFonts w:hint="eastAsia"/>
        </w:rPr>
        <w:t>下記後退用地等が拡幅整備されることに同意するとともに事業の用に供するために必要な後退用地</w:t>
      </w:r>
      <w:r w:rsidR="00265FE8">
        <w:rPr>
          <w:rFonts w:hint="eastAsia"/>
        </w:rPr>
        <w:t>等に付帯する立木、</w:t>
      </w:r>
      <w:r w:rsidR="00304E71">
        <w:rPr>
          <w:rFonts w:hint="eastAsia"/>
        </w:rPr>
        <w:t>建物</w:t>
      </w:r>
      <w:r w:rsidR="00265FE8">
        <w:rPr>
          <w:rFonts w:hint="eastAsia"/>
        </w:rPr>
        <w:t>及び地下埋設物等がある場合は</w:t>
      </w:r>
      <w:r w:rsidR="00304E71">
        <w:rPr>
          <w:rFonts w:hint="eastAsia"/>
        </w:rPr>
        <w:t>除去いたします。</w:t>
      </w:r>
    </w:p>
    <w:p w:rsidR="00265FE8" w:rsidRPr="00E40665" w:rsidRDefault="00265FE8" w:rsidP="00E40665"/>
    <w:p w:rsidR="00252DF0" w:rsidRDefault="00E40665" w:rsidP="00E40665">
      <w:r w:rsidRPr="00E40665">
        <w:rPr>
          <w:rFonts w:hint="eastAsia"/>
        </w:rPr>
        <w:t xml:space="preserve">　　　　　　　　　　　　　　記</w:t>
      </w:r>
    </w:p>
    <w:p w:rsidR="00FA2E21" w:rsidRDefault="00FA2E21" w:rsidP="00E40665"/>
    <w:p w:rsidR="00265FE8" w:rsidRPr="00FA2E21" w:rsidRDefault="00265FE8" w:rsidP="00E40665"/>
    <w:p w:rsidR="0081765E" w:rsidRPr="00E40665" w:rsidRDefault="00265FE8" w:rsidP="00C379BA">
      <w:pPr>
        <w:ind w:firstLineChars="100" w:firstLine="283"/>
      </w:pPr>
      <w:bookmarkStart w:id="0" w:name="_GoBack"/>
      <w:bookmarkEnd w:id="0"/>
      <w:r>
        <w:rPr>
          <w:rFonts w:hint="eastAsia"/>
        </w:rPr>
        <w:t>関係する後退用地等の所在地</w:t>
      </w:r>
    </w:p>
    <w:tbl>
      <w:tblPr>
        <w:tblStyle w:val="a3"/>
        <w:tblW w:w="0" w:type="auto"/>
        <w:jc w:val="center"/>
        <w:tblLook w:val="04A0" w:firstRow="1" w:lastRow="0" w:firstColumn="1" w:lastColumn="0" w:noHBand="0" w:noVBand="1"/>
      </w:tblPr>
      <w:tblGrid>
        <w:gridCol w:w="1413"/>
        <w:gridCol w:w="1417"/>
        <w:gridCol w:w="1560"/>
        <w:gridCol w:w="1701"/>
        <w:gridCol w:w="1984"/>
      </w:tblGrid>
      <w:tr w:rsidR="00830688" w:rsidTr="00830688">
        <w:trPr>
          <w:trHeight w:val="577"/>
          <w:jc w:val="center"/>
        </w:trPr>
        <w:tc>
          <w:tcPr>
            <w:tcW w:w="1413" w:type="dxa"/>
            <w:vAlign w:val="center"/>
          </w:tcPr>
          <w:p w:rsidR="00830688" w:rsidRDefault="00830688" w:rsidP="00252DF0">
            <w:pPr>
              <w:jc w:val="center"/>
            </w:pPr>
            <w:r>
              <w:rPr>
                <w:rFonts w:hint="eastAsia"/>
              </w:rPr>
              <w:t>大字</w:t>
            </w:r>
          </w:p>
        </w:tc>
        <w:tc>
          <w:tcPr>
            <w:tcW w:w="1417" w:type="dxa"/>
            <w:vAlign w:val="center"/>
          </w:tcPr>
          <w:p w:rsidR="00830688" w:rsidRDefault="00830688" w:rsidP="00252DF0">
            <w:pPr>
              <w:jc w:val="center"/>
            </w:pPr>
            <w:r>
              <w:rPr>
                <w:rFonts w:hint="eastAsia"/>
              </w:rPr>
              <w:t>字</w:t>
            </w:r>
          </w:p>
        </w:tc>
        <w:tc>
          <w:tcPr>
            <w:tcW w:w="1560" w:type="dxa"/>
            <w:vAlign w:val="center"/>
          </w:tcPr>
          <w:p w:rsidR="00830688" w:rsidRDefault="00830688" w:rsidP="00252DF0">
            <w:pPr>
              <w:jc w:val="center"/>
            </w:pPr>
            <w:r>
              <w:rPr>
                <w:rFonts w:hint="eastAsia"/>
              </w:rPr>
              <w:t>地番</w:t>
            </w:r>
          </w:p>
        </w:tc>
        <w:tc>
          <w:tcPr>
            <w:tcW w:w="1701" w:type="dxa"/>
            <w:vAlign w:val="center"/>
          </w:tcPr>
          <w:p w:rsidR="00830688" w:rsidRDefault="00830688" w:rsidP="00830688">
            <w:pPr>
              <w:jc w:val="center"/>
            </w:pPr>
            <w:r>
              <w:rPr>
                <w:rFonts w:hint="eastAsia"/>
              </w:rPr>
              <w:t>地目</w:t>
            </w:r>
          </w:p>
        </w:tc>
        <w:tc>
          <w:tcPr>
            <w:tcW w:w="1984" w:type="dxa"/>
            <w:vAlign w:val="center"/>
          </w:tcPr>
          <w:p w:rsidR="00830688" w:rsidRDefault="00830688" w:rsidP="00830688">
            <w:pPr>
              <w:jc w:val="center"/>
            </w:pPr>
            <w:r>
              <w:rPr>
                <w:rFonts w:hint="eastAsia"/>
              </w:rPr>
              <w:t>地積（㎡）</w:t>
            </w:r>
          </w:p>
        </w:tc>
      </w:tr>
      <w:tr w:rsidR="00830688" w:rsidTr="00830688">
        <w:trPr>
          <w:trHeight w:val="688"/>
          <w:jc w:val="center"/>
        </w:trPr>
        <w:tc>
          <w:tcPr>
            <w:tcW w:w="1413" w:type="dxa"/>
          </w:tcPr>
          <w:p w:rsidR="00830688" w:rsidRDefault="00830688" w:rsidP="00E40665"/>
        </w:tc>
        <w:tc>
          <w:tcPr>
            <w:tcW w:w="1417" w:type="dxa"/>
          </w:tcPr>
          <w:p w:rsidR="00830688" w:rsidRDefault="00830688" w:rsidP="00E40665"/>
        </w:tc>
        <w:tc>
          <w:tcPr>
            <w:tcW w:w="1560" w:type="dxa"/>
          </w:tcPr>
          <w:p w:rsidR="00830688" w:rsidRDefault="00830688" w:rsidP="00E40665"/>
        </w:tc>
        <w:tc>
          <w:tcPr>
            <w:tcW w:w="1701" w:type="dxa"/>
          </w:tcPr>
          <w:p w:rsidR="00830688" w:rsidRDefault="00830688" w:rsidP="00E40665"/>
        </w:tc>
        <w:tc>
          <w:tcPr>
            <w:tcW w:w="1984" w:type="dxa"/>
          </w:tcPr>
          <w:p w:rsidR="00830688" w:rsidRDefault="00830688" w:rsidP="00E40665"/>
        </w:tc>
      </w:tr>
      <w:tr w:rsidR="00830688" w:rsidTr="00830688">
        <w:trPr>
          <w:trHeight w:val="685"/>
          <w:jc w:val="center"/>
        </w:trPr>
        <w:tc>
          <w:tcPr>
            <w:tcW w:w="1413" w:type="dxa"/>
          </w:tcPr>
          <w:p w:rsidR="00830688" w:rsidRDefault="00830688" w:rsidP="00E40665"/>
        </w:tc>
        <w:tc>
          <w:tcPr>
            <w:tcW w:w="1417" w:type="dxa"/>
          </w:tcPr>
          <w:p w:rsidR="00830688" w:rsidRDefault="00830688" w:rsidP="00E40665"/>
        </w:tc>
        <w:tc>
          <w:tcPr>
            <w:tcW w:w="1560" w:type="dxa"/>
          </w:tcPr>
          <w:p w:rsidR="00830688" w:rsidRDefault="00830688" w:rsidP="00E40665"/>
        </w:tc>
        <w:tc>
          <w:tcPr>
            <w:tcW w:w="1701" w:type="dxa"/>
          </w:tcPr>
          <w:p w:rsidR="00830688" w:rsidRDefault="00830688" w:rsidP="00E40665"/>
        </w:tc>
        <w:tc>
          <w:tcPr>
            <w:tcW w:w="1984" w:type="dxa"/>
          </w:tcPr>
          <w:p w:rsidR="00830688" w:rsidRDefault="00830688" w:rsidP="00E40665"/>
        </w:tc>
      </w:tr>
      <w:tr w:rsidR="00830688" w:rsidTr="00830688">
        <w:trPr>
          <w:trHeight w:val="709"/>
          <w:jc w:val="center"/>
        </w:trPr>
        <w:tc>
          <w:tcPr>
            <w:tcW w:w="1413" w:type="dxa"/>
          </w:tcPr>
          <w:p w:rsidR="00830688" w:rsidRDefault="00830688" w:rsidP="00E40665"/>
        </w:tc>
        <w:tc>
          <w:tcPr>
            <w:tcW w:w="1417" w:type="dxa"/>
          </w:tcPr>
          <w:p w:rsidR="00830688" w:rsidRDefault="00830688" w:rsidP="00E40665"/>
        </w:tc>
        <w:tc>
          <w:tcPr>
            <w:tcW w:w="1560" w:type="dxa"/>
          </w:tcPr>
          <w:p w:rsidR="00830688" w:rsidRDefault="00830688" w:rsidP="00E40665"/>
        </w:tc>
        <w:tc>
          <w:tcPr>
            <w:tcW w:w="1701" w:type="dxa"/>
          </w:tcPr>
          <w:p w:rsidR="00830688" w:rsidRDefault="00830688" w:rsidP="00E40665"/>
        </w:tc>
        <w:tc>
          <w:tcPr>
            <w:tcW w:w="1984" w:type="dxa"/>
          </w:tcPr>
          <w:p w:rsidR="00830688" w:rsidRDefault="00830688" w:rsidP="00E40665"/>
        </w:tc>
      </w:tr>
      <w:tr w:rsidR="00830688" w:rsidTr="00830688">
        <w:trPr>
          <w:trHeight w:val="691"/>
          <w:jc w:val="center"/>
        </w:trPr>
        <w:tc>
          <w:tcPr>
            <w:tcW w:w="1413" w:type="dxa"/>
          </w:tcPr>
          <w:p w:rsidR="00830688" w:rsidRDefault="00830688" w:rsidP="00E40665"/>
        </w:tc>
        <w:tc>
          <w:tcPr>
            <w:tcW w:w="1417" w:type="dxa"/>
          </w:tcPr>
          <w:p w:rsidR="00830688" w:rsidRDefault="00830688" w:rsidP="00E40665"/>
        </w:tc>
        <w:tc>
          <w:tcPr>
            <w:tcW w:w="1560" w:type="dxa"/>
          </w:tcPr>
          <w:p w:rsidR="00830688" w:rsidRDefault="00830688" w:rsidP="00E40665"/>
        </w:tc>
        <w:tc>
          <w:tcPr>
            <w:tcW w:w="1701" w:type="dxa"/>
          </w:tcPr>
          <w:p w:rsidR="00830688" w:rsidRDefault="00830688" w:rsidP="00E40665"/>
        </w:tc>
        <w:tc>
          <w:tcPr>
            <w:tcW w:w="1984" w:type="dxa"/>
          </w:tcPr>
          <w:p w:rsidR="00830688" w:rsidRDefault="00830688" w:rsidP="00E40665"/>
        </w:tc>
      </w:tr>
    </w:tbl>
    <w:p w:rsidR="00771082" w:rsidRDefault="00771082" w:rsidP="00E40665"/>
    <w:p w:rsidR="00265FE8" w:rsidRDefault="00265FE8" w:rsidP="00E40665"/>
    <w:p w:rsidR="00265FE8" w:rsidRDefault="00265FE8" w:rsidP="00E40665"/>
    <w:p w:rsidR="00265FE8" w:rsidRDefault="00265FE8" w:rsidP="00E40665"/>
    <w:p w:rsidR="00265FE8" w:rsidRPr="00E40665" w:rsidRDefault="00265FE8" w:rsidP="00E40665"/>
    <w:p w:rsidR="00E40665" w:rsidRPr="00771082" w:rsidRDefault="00E40665" w:rsidP="00E40665"/>
    <w:sectPr w:rsidR="00E40665" w:rsidRPr="00771082" w:rsidSect="00301DF9">
      <w:pgSz w:w="11900" w:h="16840" w:code="9"/>
      <w:pgMar w:top="1134" w:right="1134" w:bottom="1134" w:left="1418" w:header="896" w:footer="1157" w:gutter="0"/>
      <w:cols w:space="425"/>
      <w:noEndnote/>
      <w:docGrid w:type="linesAndChars" w:linePitch="441" w:charSpace="88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5EE" w:rsidRDefault="007D05EE" w:rsidP="00735784">
      <w:r>
        <w:separator/>
      </w:r>
    </w:p>
  </w:endnote>
  <w:endnote w:type="continuationSeparator" w:id="0">
    <w:p w:rsidR="007D05EE" w:rsidRDefault="007D05EE" w:rsidP="0073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5EE" w:rsidRDefault="007D05EE" w:rsidP="00735784">
      <w:r>
        <w:separator/>
      </w:r>
    </w:p>
  </w:footnote>
  <w:footnote w:type="continuationSeparator" w:id="0">
    <w:p w:rsidR="007D05EE" w:rsidRDefault="007D05EE" w:rsidP="00735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44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65"/>
    <w:rsid w:val="000048EE"/>
    <w:rsid w:val="000123D8"/>
    <w:rsid w:val="000124D4"/>
    <w:rsid w:val="000124F5"/>
    <w:rsid w:val="00013CE2"/>
    <w:rsid w:val="00020F54"/>
    <w:rsid w:val="00027501"/>
    <w:rsid w:val="000300D5"/>
    <w:rsid w:val="0003224B"/>
    <w:rsid w:val="0003633D"/>
    <w:rsid w:val="00036920"/>
    <w:rsid w:val="0004065E"/>
    <w:rsid w:val="00043BD8"/>
    <w:rsid w:val="00047A68"/>
    <w:rsid w:val="00052676"/>
    <w:rsid w:val="00065980"/>
    <w:rsid w:val="00071085"/>
    <w:rsid w:val="0007219D"/>
    <w:rsid w:val="00075D96"/>
    <w:rsid w:val="00081F5F"/>
    <w:rsid w:val="0008246A"/>
    <w:rsid w:val="00082DF2"/>
    <w:rsid w:val="00084BE0"/>
    <w:rsid w:val="00084FB4"/>
    <w:rsid w:val="00087DB6"/>
    <w:rsid w:val="00091D18"/>
    <w:rsid w:val="000A2965"/>
    <w:rsid w:val="000B45A4"/>
    <w:rsid w:val="000B595C"/>
    <w:rsid w:val="000B6B6E"/>
    <w:rsid w:val="000C586C"/>
    <w:rsid w:val="000D0AFC"/>
    <w:rsid w:val="000D1D41"/>
    <w:rsid w:val="000E074C"/>
    <w:rsid w:val="000F1B3D"/>
    <w:rsid w:val="00100D6B"/>
    <w:rsid w:val="00102F9F"/>
    <w:rsid w:val="00106D07"/>
    <w:rsid w:val="00125D56"/>
    <w:rsid w:val="0013006A"/>
    <w:rsid w:val="001314BA"/>
    <w:rsid w:val="00144162"/>
    <w:rsid w:val="00146A3D"/>
    <w:rsid w:val="001548AA"/>
    <w:rsid w:val="00154D69"/>
    <w:rsid w:val="001552D6"/>
    <w:rsid w:val="00162561"/>
    <w:rsid w:val="00164853"/>
    <w:rsid w:val="00164BFB"/>
    <w:rsid w:val="001654B7"/>
    <w:rsid w:val="00170993"/>
    <w:rsid w:val="00174581"/>
    <w:rsid w:val="00177B65"/>
    <w:rsid w:val="001917EE"/>
    <w:rsid w:val="001A3C40"/>
    <w:rsid w:val="001B43FA"/>
    <w:rsid w:val="001B4E95"/>
    <w:rsid w:val="001B63D9"/>
    <w:rsid w:val="001C7626"/>
    <w:rsid w:val="001D5D88"/>
    <w:rsid w:val="001E08E0"/>
    <w:rsid w:val="001E2CB0"/>
    <w:rsid w:val="001E3470"/>
    <w:rsid w:val="001E5037"/>
    <w:rsid w:val="001E6BC0"/>
    <w:rsid w:val="00212A74"/>
    <w:rsid w:val="00212FC9"/>
    <w:rsid w:val="00214EB0"/>
    <w:rsid w:val="00217B30"/>
    <w:rsid w:val="00221F4C"/>
    <w:rsid w:val="002221D9"/>
    <w:rsid w:val="002253ED"/>
    <w:rsid w:val="0022558E"/>
    <w:rsid w:val="0022766D"/>
    <w:rsid w:val="002308B0"/>
    <w:rsid w:val="00235793"/>
    <w:rsid w:val="00240053"/>
    <w:rsid w:val="00241B18"/>
    <w:rsid w:val="00243B07"/>
    <w:rsid w:val="0025252C"/>
    <w:rsid w:val="00252DF0"/>
    <w:rsid w:val="002605DD"/>
    <w:rsid w:val="00262E74"/>
    <w:rsid w:val="00265FE8"/>
    <w:rsid w:val="0027263A"/>
    <w:rsid w:val="00277E5F"/>
    <w:rsid w:val="00282708"/>
    <w:rsid w:val="00283546"/>
    <w:rsid w:val="00284BCF"/>
    <w:rsid w:val="0029314E"/>
    <w:rsid w:val="002942D0"/>
    <w:rsid w:val="002A71C4"/>
    <w:rsid w:val="002D42A2"/>
    <w:rsid w:val="002F302C"/>
    <w:rsid w:val="002F73F5"/>
    <w:rsid w:val="00301DF9"/>
    <w:rsid w:val="00303FC3"/>
    <w:rsid w:val="00304E71"/>
    <w:rsid w:val="0030748E"/>
    <w:rsid w:val="00312B58"/>
    <w:rsid w:val="00317D12"/>
    <w:rsid w:val="00330C12"/>
    <w:rsid w:val="003354E0"/>
    <w:rsid w:val="003371BA"/>
    <w:rsid w:val="00340749"/>
    <w:rsid w:val="00381374"/>
    <w:rsid w:val="003902E1"/>
    <w:rsid w:val="003904D1"/>
    <w:rsid w:val="00394134"/>
    <w:rsid w:val="003A0280"/>
    <w:rsid w:val="003A2C3E"/>
    <w:rsid w:val="003A3DD8"/>
    <w:rsid w:val="003A467D"/>
    <w:rsid w:val="003A5885"/>
    <w:rsid w:val="003D04FA"/>
    <w:rsid w:val="003D2762"/>
    <w:rsid w:val="003D2A8A"/>
    <w:rsid w:val="003D2D7E"/>
    <w:rsid w:val="003D3631"/>
    <w:rsid w:val="003D6AA7"/>
    <w:rsid w:val="003D7129"/>
    <w:rsid w:val="003F0042"/>
    <w:rsid w:val="003F33E5"/>
    <w:rsid w:val="003F3E98"/>
    <w:rsid w:val="003F5A9E"/>
    <w:rsid w:val="004046D4"/>
    <w:rsid w:val="00404919"/>
    <w:rsid w:val="00410501"/>
    <w:rsid w:val="00412BB7"/>
    <w:rsid w:val="00414064"/>
    <w:rsid w:val="004144D8"/>
    <w:rsid w:val="004215F1"/>
    <w:rsid w:val="004303EA"/>
    <w:rsid w:val="00433A92"/>
    <w:rsid w:val="004436DC"/>
    <w:rsid w:val="00446B39"/>
    <w:rsid w:val="0045505F"/>
    <w:rsid w:val="004605EB"/>
    <w:rsid w:val="00460B3B"/>
    <w:rsid w:val="00461CC8"/>
    <w:rsid w:val="00465F49"/>
    <w:rsid w:val="00470910"/>
    <w:rsid w:val="004744D9"/>
    <w:rsid w:val="00487C6A"/>
    <w:rsid w:val="00487E90"/>
    <w:rsid w:val="00494F49"/>
    <w:rsid w:val="00495287"/>
    <w:rsid w:val="00495954"/>
    <w:rsid w:val="004A5085"/>
    <w:rsid w:val="004A62A1"/>
    <w:rsid w:val="004A6650"/>
    <w:rsid w:val="004B06C7"/>
    <w:rsid w:val="004B1C9B"/>
    <w:rsid w:val="004C2395"/>
    <w:rsid w:val="004E02EE"/>
    <w:rsid w:val="004E5B3A"/>
    <w:rsid w:val="004F442A"/>
    <w:rsid w:val="004F7E6B"/>
    <w:rsid w:val="005020B8"/>
    <w:rsid w:val="00515BA6"/>
    <w:rsid w:val="00521240"/>
    <w:rsid w:val="00546084"/>
    <w:rsid w:val="00546F63"/>
    <w:rsid w:val="005636DE"/>
    <w:rsid w:val="005674E9"/>
    <w:rsid w:val="005857B7"/>
    <w:rsid w:val="0059020A"/>
    <w:rsid w:val="005904EF"/>
    <w:rsid w:val="00592794"/>
    <w:rsid w:val="005932FB"/>
    <w:rsid w:val="00596042"/>
    <w:rsid w:val="00596EBE"/>
    <w:rsid w:val="0059793B"/>
    <w:rsid w:val="005A04F3"/>
    <w:rsid w:val="005A138F"/>
    <w:rsid w:val="005A7A4B"/>
    <w:rsid w:val="005B0698"/>
    <w:rsid w:val="005B1DAE"/>
    <w:rsid w:val="005C2DD9"/>
    <w:rsid w:val="005D0211"/>
    <w:rsid w:val="005D46FB"/>
    <w:rsid w:val="005D54DB"/>
    <w:rsid w:val="005D60BC"/>
    <w:rsid w:val="005D6BFE"/>
    <w:rsid w:val="005E0937"/>
    <w:rsid w:val="005E1B1C"/>
    <w:rsid w:val="005E282E"/>
    <w:rsid w:val="00605DD0"/>
    <w:rsid w:val="00610A31"/>
    <w:rsid w:val="00613ABE"/>
    <w:rsid w:val="006145BD"/>
    <w:rsid w:val="006204C4"/>
    <w:rsid w:val="006235DA"/>
    <w:rsid w:val="006279AF"/>
    <w:rsid w:val="00634342"/>
    <w:rsid w:val="00641C25"/>
    <w:rsid w:val="00645E0E"/>
    <w:rsid w:val="00652A0D"/>
    <w:rsid w:val="006553EF"/>
    <w:rsid w:val="00656DB1"/>
    <w:rsid w:val="00663FF7"/>
    <w:rsid w:val="00673D0E"/>
    <w:rsid w:val="00675594"/>
    <w:rsid w:val="00677694"/>
    <w:rsid w:val="0068129B"/>
    <w:rsid w:val="006905AB"/>
    <w:rsid w:val="006A2775"/>
    <w:rsid w:val="006A68AC"/>
    <w:rsid w:val="006B086D"/>
    <w:rsid w:val="006B3D5E"/>
    <w:rsid w:val="006B7998"/>
    <w:rsid w:val="006C3ED5"/>
    <w:rsid w:val="006C7285"/>
    <w:rsid w:val="006D090A"/>
    <w:rsid w:val="006D0D2C"/>
    <w:rsid w:val="006D2F03"/>
    <w:rsid w:val="006D68A1"/>
    <w:rsid w:val="006D7F3F"/>
    <w:rsid w:val="006E333C"/>
    <w:rsid w:val="006F461A"/>
    <w:rsid w:val="006F52CD"/>
    <w:rsid w:val="007006FF"/>
    <w:rsid w:val="00702559"/>
    <w:rsid w:val="00702781"/>
    <w:rsid w:val="007033A4"/>
    <w:rsid w:val="00717609"/>
    <w:rsid w:val="0072339E"/>
    <w:rsid w:val="007305F6"/>
    <w:rsid w:val="007309F4"/>
    <w:rsid w:val="00730CA6"/>
    <w:rsid w:val="00731E86"/>
    <w:rsid w:val="00735784"/>
    <w:rsid w:val="00743254"/>
    <w:rsid w:val="0075002E"/>
    <w:rsid w:val="0075320D"/>
    <w:rsid w:val="00765591"/>
    <w:rsid w:val="007659C0"/>
    <w:rsid w:val="00766DF5"/>
    <w:rsid w:val="00771082"/>
    <w:rsid w:val="00772722"/>
    <w:rsid w:val="00774DB5"/>
    <w:rsid w:val="00784AF8"/>
    <w:rsid w:val="0078563E"/>
    <w:rsid w:val="00787AEB"/>
    <w:rsid w:val="00790EA4"/>
    <w:rsid w:val="007A6B98"/>
    <w:rsid w:val="007B2B3F"/>
    <w:rsid w:val="007B464F"/>
    <w:rsid w:val="007B5AA4"/>
    <w:rsid w:val="007B66CC"/>
    <w:rsid w:val="007C4B0F"/>
    <w:rsid w:val="007C69C5"/>
    <w:rsid w:val="007D05EE"/>
    <w:rsid w:val="007E0AE2"/>
    <w:rsid w:val="007F0858"/>
    <w:rsid w:val="007F32A7"/>
    <w:rsid w:val="007F453B"/>
    <w:rsid w:val="00800313"/>
    <w:rsid w:val="00802328"/>
    <w:rsid w:val="00802B07"/>
    <w:rsid w:val="008057D6"/>
    <w:rsid w:val="00812201"/>
    <w:rsid w:val="00815636"/>
    <w:rsid w:val="00816FDF"/>
    <w:rsid w:val="0081765E"/>
    <w:rsid w:val="0081774F"/>
    <w:rsid w:val="008178E0"/>
    <w:rsid w:val="00827F2A"/>
    <w:rsid w:val="00830688"/>
    <w:rsid w:val="00832CFD"/>
    <w:rsid w:val="00834B30"/>
    <w:rsid w:val="00836A3D"/>
    <w:rsid w:val="00837DCD"/>
    <w:rsid w:val="008430A2"/>
    <w:rsid w:val="00852994"/>
    <w:rsid w:val="0085405A"/>
    <w:rsid w:val="008601B4"/>
    <w:rsid w:val="008601D6"/>
    <w:rsid w:val="00861208"/>
    <w:rsid w:val="00862CC1"/>
    <w:rsid w:val="00863D82"/>
    <w:rsid w:val="00864A70"/>
    <w:rsid w:val="00871880"/>
    <w:rsid w:val="00872ECC"/>
    <w:rsid w:val="0087393B"/>
    <w:rsid w:val="008751DB"/>
    <w:rsid w:val="00884F71"/>
    <w:rsid w:val="00892100"/>
    <w:rsid w:val="00892CB1"/>
    <w:rsid w:val="00894836"/>
    <w:rsid w:val="00896AC4"/>
    <w:rsid w:val="00897232"/>
    <w:rsid w:val="0089772E"/>
    <w:rsid w:val="008A6CD9"/>
    <w:rsid w:val="008B11E2"/>
    <w:rsid w:val="008B4532"/>
    <w:rsid w:val="008B60F7"/>
    <w:rsid w:val="008B71AB"/>
    <w:rsid w:val="008C10FE"/>
    <w:rsid w:val="008C52E0"/>
    <w:rsid w:val="008D1867"/>
    <w:rsid w:val="008E44AB"/>
    <w:rsid w:val="008E769C"/>
    <w:rsid w:val="008F3836"/>
    <w:rsid w:val="00901A2F"/>
    <w:rsid w:val="009020E1"/>
    <w:rsid w:val="0090274A"/>
    <w:rsid w:val="009056E0"/>
    <w:rsid w:val="00910A9A"/>
    <w:rsid w:val="0092180C"/>
    <w:rsid w:val="009227ED"/>
    <w:rsid w:val="00922DBE"/>
    <w:rsid w:val="00926E37"/>
    <w:rsid w:val="00931483"/>
    <w:rsid w:val="00940289"/>
    <w:rsid w:val="00945A9B"/>
    <w:rsid w:val="0095061C"/>
    <w:rsid w:val="0095101A"/>
    <w:rsid w:val="00951B17"/>
    <w:rsid w:val="00963DF0"/>
    <w:rsid w:val="0096515A"/>
    <w:rsid w:val="00972FB0"/>
    <w:rsid w:val="00976354"/>
    <w:rsid w:val="00977B44"/>
    <w:rsid w:val="009927C5"/>
    <w:rsid w:val="0099597B"/>
    <w:rsid w:val="0099688F"/>
    <w:rsid w:val="009A6F1B"/>
    <w:rsid w:val="009A7E9D"/>
    <w:rsid w:val="009B24AB"/>
    <w:rsid w:val="009B4776"/>
    <w:rsid w:val="009C58F7"/>
    <w:rsid w:val="009D2551"/>
    <w:rsid w:val="009D2BD3"/>
    <w:rsid w:val="009D6D63"/>
    <w:rsid w:val="009E2084"/>
    <w:rsid w:val="009E3B61"/>
    <w:rsid w:val="009F2935"/>
    <w:rsid w:val="009F3FC1"/>
    <w:rsid w:val="00A07965"/>
    <w:rsid w:val="00A07D87"/>
    <w:rsid w:val="00A114AA"/>
    <w:rsid w:val="00A11F9C"/>
    <w:rsid w:val="00A206CF"/>
    <w:rsid w:val="00A32D4A"/>
    <w:rsid w:val="00A51BF1"/>
    <w:rsid w:val="00A56A23"/>
    <w:rsid w:val="00A67FEF"/>
    <w:rsid w:val="00A70565"/>
    <w:rsid w:val="00A732C8"/>
    <w:rsid w:val="00A73C05"/>
    <w:rsid w:val="00A85783"/>
    <w:rsid w:val="00A90C1E"/>
    <w:rsid w:val="00A95644"/>
    <w:rsid w:val="00A96D60"/>
    <w:rsid w:val="00AA0DD5"/>
    <w:rsid w:val="00AA3B9F"/>
    <w:rsid w:val="00AB1AA1"/>
    <w:rsid w:val="00AC426B"/>
    <w:rsid w:val="00AD15AE"/>
    <w:rsid w:val="00AD2691"/>
    <w:rsid w:val="00AD59F9"/>
    <w:rsid w:val="00AD7271"/>
    <w:rsid w:val="00AF0167"/>
    <w:rsid w:val="00AF3812"/>
    <w:rsid w:val="00B00069"/>
    <w:rsid w:val="00B04C44"/>
    <w:rsid w:val="00B103A9"/>
    <w:rsid w:val="00B157D4"/>
    <w:rsid w:val="00B15A1C"/>
    <w:rsid w:val="00B15F0A"/>
    <w:rsid w:val="00B24EBE"/>
    <w:rsid w:val="00B26B3D"/>
    <w:rsid w:val="00B271A4"/>
    <w:rsid w:val="00B30636"/>
    <w:rsid w:val="00B331DE"/>
    <w:rsid w:val="00B33C3A"/>
    <w:rsid w:val="00B4168B"/>
    <w:rsid w:val="00B60FBF"/>
    <w:rsid w:val="00B648FB"/>
    <w:rsid w:val="00B65009"/>
    <w:rsid w:val="00B706A2"/>
    <w:rsid w:val="00B77B12"/>
    <w:rsid w:val="00B81208"/>
    <w:rsid w:val="00B843A4"/>
    <w:rsid w:val="00B8590B"/>
    <w:rsid w:val="00B92BD5"/>
    <w:rsid w:val="00B94F85"/>
    <w:rsid w:val="00BB4B4E"/>
    <w:rsid w:val="00BB6A70"/>
    <w:rsid w:val="00BC6B78"/>
    <w:rsid w:val="00BD063A"/>
    <w:rsid w:val="00BD46D4"/>
    <w:rsid w:val="00BE0DD2"/>
    <w:rsid w:val="00BF3B4A"/>
    <w:rsid w:val="00C02DBA"/>
    <w:rsid w:val="00C21E09"/>
    <w:rsid w:val="00C33061"/>
    <w:rsid w:val="00C36E1A"/>
    <w:rsid w:val="00C37522"/>
    <w:rsid w:val="00C379BA"/>
    <w:rsid w:val="00C42141"/>
    <w:rsid w:val="00C434AD"/>
    <w:rsid w:val="00C55930"/>
    <w:rsid w:val="00C727B4"/>
    <w:rsid w:val="00C77AEA"/>
    <w:rsid w:val="00C77AFD"/>
    <w:rsid w:val="00C81D97"/>
    <w:rsid w:val="00C825F7"/>
    <w:rsid w:val="00C86B8F"/>
    <w:rsid w:val="00C93538"/>
    <w:rsid w:val="00C952FA"/>
    <w:rsid w:val="00CA2088"/>
    <w:rsid w:val="00CA63B7"/>
    <w:rsid w:val="00CB3435"/>
    <w:rsid w:val="00CC1EF5"/>
    <w:rsid w:val="00CC4A84"/>
    <w:rsid w:val="00CC5CD3"/>
    <w:rsid w:val="00CD004B"/>
    <w:rsid w:val="00CD2EF2"/>
    <w:rsid w:val="00CD574A"/>
    <w:rsid w:val="00CD730A"/>
    <w:rsid w:val="00CE113F"/>
    <w:rsid w:val="00CE3A5D"/>
    <w:rsid w:val="00CF0F33"/>
    <w:rsid w:val="00D00E0E"/>
    <w:rsid w:val="00D1492C"/>
    <w:rsid w:val="00D15281"/>
    <w:rsid w:val="00D168E2"/>
    <w:rsid w:val="00D20F50"/>
    <w:rsid w:val="00D24B02"/>
    <w:rsid w:val="00D2561E"/>
    <w:rsid w:val="00D26C13"/>
    <w:rsid w:val="00D46A12"/>
    <w:rsid w:val="00D55433"/>
    <w:rsid w:val="00D654F1"/>
    <w:rsid w:val="00D65DC7"/>
    <w:rsid w:val="00D715D3"/>
    <w:rsid w:val="00D924FE"/>
    <w:rsid w:val="00DA2F3C"/>
    <w:rsid w:val="00DA5137"/>
    <w:rsid w:val="00DB0866"/>
    <w:rsid w:val="00DB0C3D"/>
    <w:rsid w:val="00DB26F7"/>
    <w:rsid w:val="00DC0172"/>
    <w:rsid w:val="00DC0321"/>
    <w:rsid w:val="00DD5BF7"/>
    <w:rsid w:val="00DE2571"/>
    <w:rsid w:val="00DE7E42"/>
    <w:rsid w:val="00DF0174"/>
    <w:rsid w:val="00DF3851"/>
    <w:rsid w:val="00DF3CBA"/>
    <w:rsid w:val="00DF77D7"/>
    <w:rsid w:val="00E0110C"/>
    <w:rsid w:val="00E0371D"/>
    <w:rsid w:val="00E25137"/>
    <w:rsid w:val="00E3532C"/>
    <w:rsid w:val="00E361A3"/>
    <w:rsid w:val="00E40665"/>
    <w:rsid w:val="00E4768F"/>
    <w:rsid w:val="00E55D4D"/>
    <w:rsid w:val="00E61D4F"/>
    <w:rsid w:val="00E625C3"/>
    <w:rsid w:val="00E73567"/>
    <w:rsid w:val="00E876E1"/>
    <w:rsid w:val="00E92219"/>
    <w:rsid w:val="00E9688E"/>
    <w:rsid w:val="00EA550A"/>
    <w:rsid w:val="00EA5DD2"/>
    <w:rsid w:val="00EA6367"/>
    <w:rsid w:val="00ED5DCD"/>
    <w:rsid w:val="00ED702F"/>
    <w:rsid w:val="00EF3118"/>
    <w:rsid w:val="00F047CB"/>
    <w:rsid w:val="00F11DEF"/>
    <w:rsid w:val="00F21674"/>
    <w:rsid w:val="00F24065"/>
    <w:rsid w:val="00F26549"/>
    <w:rsid w:val="00F3584A"/>
    <w:rsid w:val="00F410B1"/>
    <w:rsid w:val="00F4134C"/>
    <w:rsid w:val="00F46F79"/>
    <w:rsid w:val="00F55C36"/>
    <w:rsid w:val="00F62B11"/>
    <w:rsid w:val="00F62EE0"/>
    <w:rsid w:val="00F64DEB"/>
    <w:rsid w:val="00F775EF"/>
    <w:rsid w:val="00F77752"/>
    <w:rsid w:val="00F8715F"/>
    <w:rsid w:val="00F957E1"/>
    <w:rsid w:val="00F965C1"/>
    <w:rsid w:val="00FA2E21"/>
    <w:rsid w:val="00FA4C94"/>
    <w:rsid w:val="00FC2588"/>
    <w:rsid w:val="00FC67AA"/>
    <w:rsid w:val="00FC7226"/>
    <w:rsid w:val="00FD1319"/>
    <w:rsid w:val="00FD5476"/>
    <w:rsid w:val="00FE0D0F"/>
    <w:rsid w:val="00FE640A"/>
    <w:rsid w:val="00FF1BAB"/>
    <w:rsid w:val="00FF4E26"/>
    <w:rsid w:val="00FF56E4"/>
    <w:rsid w:val="00FF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DAE488"/>
  <w15:chartTrackingRefBased/>
  <w15:docId w15:val="{CCF125FB-4EE4-4039-AD43-3DD1B926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DF9"/>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D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DF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A2E21"/>
    <w:pPr>
      <w:jc w:val="center"/>
    </w:pPr>
  </w:style>
  <w:style w:type="character" w:customStyle="1" w:styleId="a7">
    <w:name w:val="記 (文字)"/>
    <w:basedOn w:val="a0"/>
    <w:link w:val="a6"/>
    <w:uiPriority w:val="99"/>
    <w:rsid w:val="00FA2E21"/>
    <w:rPr>
      <w:kern w:val="0"/>
    </w:rPr>
  </w:style>
  <w:style w:type="paragraph" w:styleId="a8">
    <w:name w:val="Closing"/>
    <w:basedOn w:val="a"/>
    <w:link w:val="a9"/>
    <w:uiPriority w:val="99"/>
    <w:unhideWhenUsed/>
    <w:rsid w:val="00FA2E21"/>
    <w:pPr>
      <w:jc w:val="right"/>
    </w:pPr>
  </w:style>
  <w:style w:type="character" w:customStyle="1" w:styleId="a9">
    <w:name w:val="結語 (文字)"/>
    <w:basedOn w:val="a0"/>
    <w:link w:val="a8"/>
    <w:uiPriority w:val="99"/>
    <w:rsid w:val="00FA2E21"/>
    <w:rPr>
      <w:kern w:val="0"/>
    </w:rPr>
  </w:style>
  <w:style w:type="paragraph" w:styleId="aa">
    <w:name w:val="header"/>
    <w:basedOn w:val="a"/>
    <w:link w:val="ab"/>
    <w:uiPriority w:val="99"/>
    <w:unhideWhenUsed/>
    <w:rsid w:val="00735784"/>
    <w:pPr>
      <w:tabs>
        <w:tab w:val="center" w:pos="4252"/>
        <w:tab w:val="right" w:pos="8504"/>
      </w:tabs>
      <w:snapToGrid w:val="0"/>
    </w:pPr>
  </w:style>
  <w:style w:type="character" w:customStyle="1" w:styleId="ab">
    <w:name w:val="ヘッダー (文字)"/>
    <w:basedOn w:val="a0"/>
    <w:link w:val="aa"/>
    <w:uiPriority w:val="99"/>
    <w:rsid w:val="00735784"/>
    <w:rPr>
      <w:kern w:val="0"/>
    </w:rPr>
  </w:style>
  <w:style w:type="paragraph" w:styleId="ac">
    <w:name w:val="footer"/>
    <w:basedOn w:val="a"/>
    <w:link w:val="ad"/>
    <w:uiPriority w:val="99"/>
    <w:unhideWhenUsed/>
    <w:rsid w:val="00735784"/>
    <w:pPr>
      <w:tabs>
        <w:tab w:val="center" w:pos="4252"/>
        <w:tab w:val="right" w:pos="8504"/>
      </w:tabs>
      <w:snapToGrid w:val="0"/>
    </w:pPr>
  </w:style>
  <w:style w:type="character" w:customStyle="1" w:styleId="ad">
    <w:name w:val="フッター (文字)"/>
    <w:basedOn w:val="a0"/>
    <w:link w:val="ac"/>
    <w:uiPriority w:val="99"/>
    <w:rsid w:val="0073578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大塚　一平</cp:lastModifiedBy>
  <cp:revision>2</cp:revision>
  <cp:lastPrinted>2023-02-06T06:23:00Z</cp:lastPrinted>
  <dcterms:created xsi:type="dcterms:W3CDTF">2024-10-28T00:45:00Z</dcterms:created>
  <dcterms:modified xsi:type="dcterms:W3CDTF">2024-10-28T00:45:00Z</dcterms:modified>
</cp:coreProperties>
</file>