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665" w:rsidRPr="00E40665" w:rsidRDefault="00B843A4" w:rsidP="00E40665">
      <w:bookmarkStart w:id="0" w:name="_GoBack"/>
      <w:bookmarkEnd w:id="0"/>
      <w:r>
        <w:rPr>
          <w:rFonts w:hint="eastAsia"/>
        </w:rPr>
        <w:t>様式第２（第１０</w:t>
      </w:r>
      <w:r w:rsidR="00E40665" w:rsidRPr="00E40665">
        <w:rPr>
          <w:rFonts w:hint="eastAsia"/>
        </w:rPr>
        <w:t>条関係）</w:t>
      </w:r>
    </w:p>
    <w:p w:rsidR="00E40665" w:rsidRPr="00E40665" w:rsidRDefault="00E40665" w:rsidP="00E40665"/>
    <w:p w:rsidR="00E40665" w:rsidRPr="00E40665" w:rsidRDefault="00E40665" w:rsidP="00E40665">
      <w:r w:rsidRPr="00E40665">
        <w:rPr>
          <w:rFonts w:hint="eastAsia"/>
        </w:rPr>
        <w:t xml:space="preserve">　　　　　　　　　　　　関係地権者</w:t>
      </w:r>
      <w:r w:rsidR="00CD7BDE">
        <w:rPr>
          <w:rFonts w:hint="eastAsia"/>
        </w:rPr>
        <w:t>等</w:t>
      </w:r>
      <w:r w:rsidRPr="00E40665">
        <w:rPr>
          <w:rFonts w:hint="eastAsia"/>
        </w:rPr>
        <w:t>同意書</w:t>
      </w:r>
    </w:p>
    <w:p w:rsidR="00E40665" w:rsidRPr="00E40665" w:rsidRDefault="00E40665" w:rsidP="00E40665"/>
    <w:p w:rsidR="00E40665" w:rsidRPr="00E40665" w:rsidRDefault="00E40665" w:rsidP="00252DF0">
      <w:pPr>
        <w:ind w:firstLineChars="2600" w:firstLine="7365"/>
      </w:pPr>
      <w:r w:rsidRPr="00E40665">
        <w:rPr>
          <w:rFonts w:hint="eastAsia"/>
        </w:rPr>
        <w:t>年　　月　　日</w:t>
      </w:r>
    </w:p>
    <w:p w:rsidR="00E40665" w:rsidRDefault="00E40665" w:rsidP="00E40665">
      <w:r w:rsidRPr="00E40665">
        <w:rPr>
          <w:rFonts w:hint="eastAsia"/>
        </w:rPr>
        <w:t>（宛先）小牧市長</w:t>
      </w:r>
    </w:p>
    <w:p w:rsidR="0081765E" w:rsidRDefault="0081765E" w:rsidP="00E40665">
      <w:r>
        <w:rPr>
          <w:rFonts w:hint="eastAsia"/>
        </w:rPr>
        <w:t xml:space="preserve">　　　　　　　　　　　　　　　　　　住　所</w:t>
      </w:r>
    </w:p>
    <w:p w:rsidR="0081765E" w:rsidRDefault="0081765E" w:rsidP="00E40665">
      <w:r>
        <w:rPr>
          <w:rFonts w:hint="eastAsia"/>
        </w:rPr>
        <w:t xml:space="preserve">　　　　　　　　　　　　　　　　　　氏　名</w:t>
      </w:r>
      <w:r w:rsidR="00DD7B2A">
        <w:rPr>
          <w:rFonts w:hint="eastAsia"/>
        </w:rPr>
        <w:t xml:space="preserve">　　　　　　　　　㊞</w:t>
      </w:r>
    </w:p>
    <w:p w:rsidR="0081765E" w:rsidRPr="0081765E" w:rsidRDefault="0081765E" w:rsidP="00E40665">
      <w:r>
        <w:rPr>
          <w:rFonts w:hint="eastAsia"/>
        </w:rPr>
        <w:t xml:space="preserve">　　　　　　　　　　　　　　　　　　連絡先</w:t>
      </w:r>
    </w:p>
    <w:p w:rsidR="00E40665" w:rsidRPr="00E40665" w:rsidRDefault="00E40665" w:rsidP="00E40665">
      <w:r w:rsidRPr="00E40665">
        <w:rPr>
          <w:rFonts w:hint="eastAsia"/>
        </w:rPr>
        <w:t xml:space="preserve">　</w:t>
      </w:r>
    </w:p>
    <w:p w:rsidR="00E40665" w:rsidRPr="00E40665" w:rsidRDefault="00CD7BDE" w:rsidP="00E40665">
      <w:r>
        <w:rPr>
          <w:rFonts w:hint="eastAsia"/>
        </w:rPr>
        <w:t xml:space="preserve">　当該路線における</w:t>
      </w:r>
      <w:r w:rsidR="00E40665" w:rsidRPr="00E40665">
        <w:rPr>
          <w:rFonts w:hint="eastAsia"/>
        </w:rPr>
        <w:t>拡幅</w:t>
      </w:r>
      <w:r>
        <w:rPr>
          <w:rFonts w:hint="eastAsia"/>
        </w:rPr>
        <w:t>整備</w:t>
      </w:r>
      <w:r w:rsidR="00E40665" w:rsidRPr="00E40665">
        <w:rPr>
          <w:rFonts w:hint="eastAsia"/>
        </w:rPr>
        <w:t>の要望につき</w:t>
      </w:r>
      <w:r w:rsidR="00252DF0">
        <w:rPr>
          <w:rFonts w:hint="eastAsia"/>
        </w:rPr>
        <w:t>ましては、</w:t>
      </w:r>
      <w:r w:rsidR="00081F5F">
        <w:rPr>
          <w:rFonts w:hint="eastAsia"/>
        </w:rPr>
        <w:t>下記土地が拡幅整備されることに同意するとともに整備要件等を遵守し、</w:t>
      </w:r>
      <w:r>
        <w:rPr>
          <w:rFonts w:hint="eastAsia"/>
        </w:rPr>
        <w:t>当該拡幅整備</w:t>
      </w:r>
      <w:r w:rsidR="00F34A1A">
        <w:rPr>
          <w:rFonts w:hint="eastAsia"/>
        </w:rPr>
        <w:t>の用に供するために必要な土地又は当該拡幅整備の支障となる物件等がある場合は、市の提示のとおり買収又は</w:t>
      </w:r>
      <w:r w:rsidR="00E40665" w:rsidRPr="00E40665">
        <w:rPr>
          <w:rFonts w:hint="eastAsia"/>
        </w:rPr>
        <w:t>補償</w:t>
      </w:r>
      <w:r w:rsidR="00F34A1A">
        <w:rPr>
          <w:rFonts w:hint="eastAsia"/>
        </w:rPr>
        <w:t>等</w:t>
      </w:r>
      <w:r w:rsidR="00E40665" w:rsidRPr="00E40665">
        <w:rPr>
          <w:rFonts w:hint="eastAsia"/>
        </w:rPr>
        <w:t>に応じます。</w:t>
      </w:r>
    </w:p>
    <w:p w:rsidR="00E40665" w:rsidRPr="00E40665" w:rsidRDefault="00F34A1A" w:rsidP="00E40665">
      <w:r>
        <w:rPr>
          <w:rFonts w:hint="eastAsia"/>
        </w:rPr>
        <w:t xml:space="preserve">　また、買収</w:t>
      </w:r>
      <w:r w:rsidR="00E40665" w:rsidRPr="00E40665">
        <w:rPr>
          <w:rFonts w:hint="eastAsia"/>
        </w:rPr>
        <w:t>については</w:t>
      </w:r>
      <w:r w:rsidR="00252DF0">
        <w:rPr>
          <w:rFonts w:hint="eastAsia"/>
        </w:rPr>
        <w:t>一般土木工事用地買収単価取扱要領（昭和５０年４月１日施行）第４条の規定により算出した評価価格の６０パーセントに相当する単価で、補償等については公共用地の取得に伴う損失補償基準に基づき算出した金額（</w:t>
      </w:r>
      <w:r>
        <w:rPr>
          <w:rFonts w:hint="eastAsia"/>
        </w:rPr>
        <w:t>一の敷地につき</w:t>
      </w:r>
      <w:r w:rsidR="00252DF0">
        <w:rPr>
          <w:rFonts w:hint="eastAsia"/>
        </w:rPr>
        <w:t>上限５００万円）</w:t>
      </w:r>
      <w:r w:rsidR="00E40665" w:rsidRPr="00E40665">
        <w:rPr>
          <w:rFonts w:hint="eastAsia"/>
        </w:rPr>
        <w:t>で応じることを確約します。</w:t>
      </w:r>
    </w:p>
    <w:p w:rsidR="00252DF0" w:rsidRDefault="00E40665" w:rsidP="00063C5D">
      <w:pPr>
        <w:jc w:val="center"/>
      </w:pPr>
      <w:r w:rsidRPr="00E40665">
        <w:rPr>
          <w:rFonts w:hint="eastAsia"/>
        </w:rPr>
        <w:t>記</w:t>
      </w:r>
    </w:p>
    <w:p w:rsidR="00FA2E21" w:rsidRPr="00FA2E21" w:rsidRDefault="00FA2E21" w:rsidP="00E40665"/>
    <w:p w:rsidR="0081765E" w:rsidRPr="00E40665" w:rsidRDefault="0081765E" w:rsidP="00E40665">
      <w:r>
        <w:rPr>
          <w:rFonts w:hint="eastAsia"/>
        </w:rPr>
        <w:t>関係する土地の所在地等</w:t>
      </w:r>
    </w:p>
    <w:tbl>
      <w:tblPr>
        <w:tblStyle w:val="a3"/>
        <w:tblW w:w="0" w:type="auto"/>
        <w:jc w:val="center"/>
        <w:tblLook w:val="04A0" w:firstRow="1" w:lastRow="0" w:firstColumn="1" w:lastColumn="0" w:noHBand="0" w:noVBand="1"/>
      </w:tblPr>
      <w:tblGrid>
        <w:gridCol w:w="1413"/>
        <w:gridCol w:w="1417"/>
        <w:gridCol w:w="1560"/>
        <w:gridCol w:w="1701"/>
        <w:gridCol w:w="1984"/>
      </w:tblGrid>
      <w:tr w:rsidR="00830688" w:rsidTr="00830688">
        <w:trPr>
          <w:trHeight w:val="577"/>
          <w:jc w:val="center"/>
        </w:trPr>
        <w:tc>
          <w:tcPr>
            <w:tcW w:w="1413" w:type="dxa"/>
            <w:vAlign w:val="center"/>
          </w:tcPr>
          <w:p w:rsidR="00830688" w:rsidRDefault="00830688" w:rsidP="00252DF0">
            <w:pPr>
              <w:jc w:val="center"/>
            </w:pPr>
            <w:r>
              <w:rPr>
                <w:rFonts w:hint="eastAsia"/>
              </w:rPr>
              <w:t>大字</w:t>
            </w:r>
          </w:p>
        </w:tc>
        <w:tc>
          <w:tcPr>
            <w:tcW w:w="1417" w:type="dxa"/>
            <w:vAlign w:val="center"/>
          </w:tcPr>
          <w:p w:rsidR="00830688" w:rsidRDefault="00830688" w:rsidP="00252DF0">
            <w:pPr>
              <w:jc w:val="center"/>
            </w:pPr>
            <w:r>
              <w:rPr>
                <w:rFonts w:hint="eastAsia"/>
              </w:rPr>
              <w:t>字</w:t>
            </w:r>
          </w:p>
        </w:tc>
        <w:tc>
          <w:tcPr>
            <w:tcW w:w="1560" w:type="dxa"/>
            <w:vAlign w:val="center"/>
          </w:tcPr>
          <w:p w:rsidR="00830688" w:rsidRDefault="00830688" w:rsidP="00252DF0">
            <w:pPr>
              <w:jc w:val="center"/>
            </w:pPr>
            <w:r>
              <w:rPr>
                <w:rFonts w:hint="eastAsia"/>
              </w:rPr>
              <w:t>地番</w:t>
            </w:r>
          </w:p>
        </w:tc>
        <w:tc>
          <w:tcPr>
            <w:tcW w:w="1701" w:type="dxa"/>
            <w:vAlign w:val="center"/>
          </w:tcPr>
          <w:p w:rsidR="00830688" w:rsidRDefault="00830688" w:rsidP="00830688">
            <w:pPr>
              <w:jc w:val="center"/>
            </w:pPr>
            <w:r>
              <w:rPr>
                <w:rFonts w:hint="eastAsia"/>
              </w:rPr>
              <w:t>地目</w:t>
            </w:r>
          </w:p>
        </w:tc>
        <w:tc>
          <w:tcPr>
            <w:tcW w:w="1984" w:type="dxa"/>
            <w:vAlign w:val="center"/>
          </w:tcPr>
          <w:p w:rsidR="00830688" w:rsidRDefault="00830688" w:rsidP="00830688">
            <w:pPr>
              <w:jc w:val="center"/>
            </w:pPr>
            <w:r>
              <w:rPr>
                <w:rFonts w:hint="eastAsia"/>
              </w:rPr>
              <w:t>地積（㎡）</w:t>
            </w:r>
          </w:p>
        </w:tc>
      </w:tr>
      <w:tr w:rsidR="00830688" w:rsidTr="00830688">
        <w:trPr>
          <w:trHeight w:val="688"/>
          <w:jc w:val="center"/>
        </w:trPr>
        <w:tc>
          <w:tcPr>
            <w:tcW w:w="1413" w:type="dxa"/>
          </w:tcPr>
          <w:p w:rsidR="00830688" w:rsidRDefault="00830688" w:rsidP="00E40665"/>
        </w:tc>
        <w:tc>
          <w:tcPr>
            <w:tcW w:w="1417" w:type="dxa"/>
          </w:tcPr>
          <w:p w:rsidR="00830688" w:rsidRDefault="00830688" w:rsidP="00E40665"/>
        </w:tc>
        <w:tc>
          <w:tcPr>
            <w:tcW w:w="1560" w:type="dxa"/>
          </w:tcPr>
          <w:p w:rsidR="00830688" w:rsidRDefault="00830688" w:rsidP="00E40665"/>
        </w:tc>
        <w:tc>
          <w:tcPr>
            <w:tcW w:w="1701" w:type="dxa"/>
          </w:tcPr>
          <w:p w:rsidR="00830688" w:rsidRDefault="00830688" w:rsidP="00E40665"/>
        </w:tc>
        <w:tc>
          <w:tcPr>
            <w:tcW w:w="1984" w:type="dxa"/>
          </w:tcPr>
          <w:p w:rsidR="00830688" w:rsidRDefault="00830688" w:rsidP="00E40665"/>
        </w:tc>
      </w:tr>
      <w:tr w:rsidR="00830688" w:rsidTr="00830688">
        <w:trPr>
          <w:trHeight w:val="685"/>
          <w:jc w:val="center"/>
        </w:trPr>
        <w:tc>
          <w:tcPr>
            <w:tcW w:w="1413" w:type="dxa"/>
          </w:tcPr>
          <w:p w:rsidR="00830688" w:rsidRDefault="00830688" w:rsidP="00E40665"/>
        </w:tc>
        <w:tc>
          <w:tcPr>
            <w:tcW w:w="1417" w:type="dxa"/>
          </w:tcPr>
          <w:p w:rsidR="00830688" w:rsidRDefault="00830688" w:rsidP="00E40665"/>
        </w:tc>
        <w:tc>
          <w:tcPr>
            <w:tcW w:w="1560" w:type="dxa"/>
          </w:tcPr>
          <w:p w:rsidR="00830688" w:rsidRDefault="00830688" w:rsidP="00E40665"/>
        </w:tc>
        <w:tc>
          <w:tcPr>
            <w:tcW w:w="1701" w:type="dxa"/>
          </w:tcPr>
          <w:p w:rsidR="00830688" w:rsidRDefault="00830688" w:rsidP="00E40665"/>
        </w:tc>
        <w:tc>
          <w:tcPr>
            <w:tcW w:w="1984" w:type="dxa"/>
          </w:tcPr>
          <w:p w:rsidR="00830688" w:rsidRDefault="00830688" w:rsidP="00E40665"/>
        </w:tc>
      </w:tr>
      <w:tr w:rsidR="00830688" w:rsidTr="00830688">
        <w:trPr>
          <w:trHeight w:val="709"/>
          <w:jc w:val="center"/>
        </w:trPr>
        <w:tc>
          <w:tcPr>
            <w:tcW w:w="1413" w:type="dxa"/>
          </w:tcPr>
          <w:p w:rsidR="00830688" w:rsidRDefault="00830688" w:rsidP="00E40665"/>
        </w:tc>
        <w:tc>
          <w:tcPr>
            <w:tcW w:w="1417" w:type="dxa"/>
          </w:tcPr>
          <w:p w:rsidR="00830688" w:rsidRDefault="00830688" w:rsidP="00E40665"/>
        </w:tc>
        <w:tc>
          <w:tcPr>
            <w:tcW w:w="1560" w:type="dxa"/>
          </w:tcPr>
          <w:p w:rsidR="00830688" w:rsidRDefault="00830688" w:rsidP="00E40665"/>
        </w:tc>
        <w:tc>
          <w:tcPr>
            <w:tcW w:w="1701" w:type="dxa"/>
          </w:tcPr>
          <w:p w:rsidR="00830688" w:rsidRDefault="00830688" w:rsidP="00E40665"/>
        </w:tc>
        <w:tc>
          <w:tcPr>
            <w:tcW w:w="1984" w:type="dxa"/>
          </w:tcPr>
          <w:p w:rsidR="00830688" w:rsidRDefault="00830688" w:rsidP="00E40665"/>
        </w:tc>
      </w:tr>
      <w:tr w:rsidR="00830688" w:rsidTr="00830688">
        <w:trPr>
          <w:trHeight w:val="691"/>
          <w:jc w:val="center"/>
        </w:trPr>
        <w:tc>
          <w:tcPr>
            <w:tcW w:w="1413" w:type="dxa"/>
          </w:tcPr>
          <w:p w:rsidR="00830688" w:rsidRDefault="00830688" w:rsidP="00E40665"/>
        </w:tc>
        <w:tc>
          <w:tcPr>
            <w:tcW w:w="1417" w:type="dxa"/>
          </w:tcPr>
          <w:p w:rsidR="00830688" w:rsidRDefault="00830688" w:rsidP="00E40665"/>
        </w:tc>
        <w:tc>
          <w:tcPr>
            <w:tcW w:w="1560" w:type="dxa"/>
          </w:tcPr>
          <w:p w:rsidR="00830688" w:rsidRDefault="00830688" w:rsidP="00E40665"/>
        </w:tc>
        <w:tc>
          <w:tcPr>
            <w:tcW w:w="1701" w:type="dxa"/>
          </w:tcPr>
          <w:p w:rsidR="00830688" w:rsidRDefault="00830688" w:rsidP="00E40665"/>
        </w:tc>
        <w:tc>
          <w:tcPr>
            <w:tcW w:w="1984" w:type="dxa"/>
          </w:tcPr>
          <w:p w:rsidR="00830688" w:rsidRDefault="00830688" w:rsidP="00E40665"/>
        </w:tc>
      </w:tr>
    </w:tbl>
    <w:p w:rsidR="00830688" w:rsidRDefault="00830688" w:rsidP="00E40665"/>
    <w:p w:rsidR="00771082" w:rsidRPr="00E40665" w:rsidRDefault="00771082" w:rsidP="00E40665"/>
    <w:p w:rsidR="00394134" w:rsidRPr="00E40665" w:rsidRDefault="00771082" w:rsidP="00E40665">
      <w:r>
        <w:rPr>
          <w:rFonts w:hint="eastAsia"/>
        </w:rPr>
        <w:t>備考　用紙の大きさは、日本産業規格Ａ４とする</w:t>
      </w:r>
      <w:r w:rsidR="00CD7BDE">
        <w:rPr>
          <w:rFonts w:hint="eastAsia"/>
        </w:rPr>
        <w:t>。</w:t>
      </w:r>
    </w:p>
    <w:sectPr w:rsidR="00394134" w:rsidRPr="00E40665" w:rsidSect="00301DF9">
      <w:pgSz w:w="11900" w:h="16840" w:code="9"/>
      <w:pgMar w:top="1134" w:right="1134" w:bottom="1134" w:left="1418" w:header="896" w:footer="1157" w:gutter="0"/>
      <w:cols w:space="425"/>
      <w:noEndnote/>
      <w:docGrid w:type="linesAndChars" w:linePitch="441" w:charSpace="88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164" w:rsidRDefault="00C26164" w:rsidP="00735784">
      <w:r>
        <w:separator/>
      </w:r>
    </w:p>
  </w:endnote>
  <w:endnote w:type="continuationSeparator" w:id="0">
    <w:p w:rsidR="00C26164" w:rsidRDefault="00C26164" w:rsidP="00735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164" w:rsidRDefault="00C26164" w:rsidP="00735784">
      <w:r>
        <w:separator/>
      </w:r>
    </w:p>
  </w:footnote>
  <w:footnote w:type="continuationSeparator" w:id="0">
    <w:p w:rsidR="00C26164" w:rsidRDefault="00C26164" w:rsidP="007357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3"/>
  <w:drawingGridVerticalSpacing w:val="441"/>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665"/>
    <w:rsid w:val="000048EE"/>
    <w:rsid w:val="000123D8"/>
    <w:rsid w:val="000124D4"/>
    <w:rsid w:val="000124F5"/>
    <w:rsid w:val="00013CE2"/>
    <w:rsid w:val="00020F54"/>
    <w:rsid w:val="00027501"/>
    <w:rsid w:val="000300D5"/>
    <w:rsid w:val="0003224B"/>
    <w:rsid w:val="0003633D"/>
    <w:rsid w:val="00036920"/>
    <w:rsid w:val="0004065E"/>
    <w:rsid w:val="00043BD8"/>
    <w:rsid w:val="00047A68"/>
    <w:rsid w:val="00052676"/>
    <w:rsid w:val="00063C5D"/>
    <w:rsid w:val="00065980"/>
    <w:rsid w:val="00071085"/>
    <w:rsid w:val="0007219D"/>
    <w:rsid w:val="00075D96"/>
    <w:rsid w:val="00081F5F"/>
    <w:rsid w:val="0008246A"/>
    <w:rsid w:val="00082DF2"/>
    <w:rsid w:val="00084BE0"/>
    <w:rsid w:val="00084FB4"/>
    <w:rsid w:val="00087DB6"/>
    <w:rsid w:val="00091D18"/>
    <w:rsid w:val="000A2965"/>
    <w:rsid w:val="000B45A4"/>
    <w:rsid w:val="000B595C"/>
    <w:rsid w:val="000B6B6E"/>
    <w:rsid w:val="000C586C"/>
    <w:rsid w:val="000C77CD"/>
    <w:rsid w:val="000D0AFC"/>
    <w:rsid w:val="000D1D41"/>
    <w:rsid w:val="000E074C"/>
    <w:rsid w:val="000F1B3D"/>
    <w:rsid w:val="00100D6B"/>
    <w:rsid w:val="00102F9F"/>
    <w:rsid w:val="00106D07"/>
    <w:rsid w:val="00125D56"/>
    <w:rsid w:val="0013006A"/>
    <w:rsid w:val="001314BA"/>
    <w:rsid w:val="00144162"/>
    <w:rsid w:val="00146A3D"/>
    <w:rsid w:val="001548AA"/>
    <w:rsid w:val="00154D69"/>
    <w:rsid w:val="001552D6"/>
    <w:rsid w:val="00162561"/>
    <w:rsid w:val="00164853"/>
    <w:rsid w:val="00164BFB"/>
    <w:rsid w:val="001654B7"/>
    <w:rsid w:val="00170993"/>
    <w:rsid w:val="00174581"/>
    <w:rsid w:val="00177B65"/>
    <w:rsid w:val="001917EE"/>
    <w:rsid w:val="001A3C40"/>
    <w:rsid w:val="001B43FA"/>
    <w:rsid w:val="001B4E95"/>
    <w:rsid w:val="001B63D9"/>
    <w:rsid w:val="001C7626"/>
    <w:rsid w:val="001D5D88"/>
    <w:rsid w:val="001E08E0"/>
    <w:rsid w:val="001E2CB0"/>
    <w:rsid w:val="001E3470"/>
    <w:rsid w:val="001E5037"/>
    <w:rsid w:val="001E6BC0"/>
    <w:rsid w:val="00212A74"/>
    <w:rsid w:val="00212FC9"/>
    <w:rsid w:val="00214EB0"/>
    <w:rsid w:val="00217B30"/>
    <w:rsid w:val="00221F4C"/>
    <w:rsid w:val="002221D9"/>
    <w:rsid w:val="002253ED"/>
    <w:rsid w:val="0022558E"/>
    <w:rsid w:val="0022766D"/>
    <w:rsid w:val="002308B0"/>
    <w:rsid w:val="00235793"/>
    <w:rsid w:val="00240053"/>
    <w:rsid w:val="00241B18"/>
    <w:rsid w:val="00243B07"/>
    <w:rsid w:val="0025252C"/>
    <w:rsid w:val="00252DF0"/>
    <w:rsid w:val="002605DD"/>
    <w:rsid w:val="00262E74"/>
    <w:rsid w:val="0027263A"/>
    <w:rsid w:val="00277E5F"/>
    <w:rsid w:val="00282708"/>
    <w:rsid w:val="00283546"/>
    <w:rsid w:val="00284BCF"/>
    <w:rsid w:val="0029314E"/>
    <w:rsid w:val="002942D0"/>
    <w:rsid w:val="002A71C4"/>
    <w:rsid w:val="002B5558"/>
    <w:rsid w:val="002D42A2"/>
    <w:rsid w:val="002F302C"/>
    <w:rsid w:val="002F73F5"/>
    <w:rsid w:val="00301DF9"/>
    <w:rsid w:val="00302E1B"/>
    <w:rsid w:val="00303FC3"/>
    <w:rsid w:val="0030748E"/>
    <w:rsid w:val="00312B58"/>
    <w:rsid w:val="00317D12"/>
    <w:rsid w:val="00323FE2"/>
    <w:rsid w:val="00330C12"/>
    <w:rsid w:val="003354E0"/>
    <w:rsid w:val="003371BA"/>
    <w:rsid w:val="00340749"/>
    <w:rsid w:val="00381374"/>
    <w:rsid w:val="003902E1"/>
    <w:rsid w:val="003904D1"/>
    <w:rsid w:val="00394134"/>
    <w:rsid w:val="003A0280"/>
    <w:rsid w:val="003A2C3E"/>
    <w:rsid w:val="003A3DD8"/>
    <w:rsid w:val="003A467D"/>
    <w:rsid w:val="003A5885"/>
    <w:rsid w:val="003D04FA"/>
    <w:rsid w:val="003D074F"/>
    <w:rsid w:val="003D2762"/>
    <w:rsid w:val="003D2A8A"/>
    <w:rsid w:val="003D2D7E"/>
    <w:rsid w:val="003D3631"/>
    <w:rsid w:val="003D6AA7"/>
    <w:rsid w:val="003D7129"/>
    <w:rsid w:val="003F0042"/>
    <w:rsid w:val="003F33E5"/>
    <w:rsid w:val="003F3E98"/>
    <w:rsid w:val="003F5A9E"/>
    <w:rsid w:val="004046D4"/>
    <w:rsid w:val="00404919"/>
    <w:rsid w:val="00410501"/>
    <w:rsid w:val="00412BB7"/>
    <w:rsid w:val="00414064"/>
    <w:rsid w:val="004144D8"/>
    <w:rsid w:val="004215F1"/>
    <w:rsid w:val="004303EA"/>
    <w:rsid w:val="00433A92"/>
    <w:rsid w:val="004436DC"/>
    <w:rsid w:val="00446B39"/>
    <w:rsid w:val="0045505F"/>
    <w:rsid w:val="004605EB"/>
    <w:rsid w:val="00460B3B"/>
    <w:rsid w:val="00461CC8"/>
    <w:rsid w:val="00465F49"/>
    <w:rsid w:val="00470910"/>
    <w:rsid w:val="004744D9"/>
    <w:rsid w:val="00487C6A"/>
    <w:rsid w:val="00487E90"/>
    <w:rsid w:val="00494F49"/>
    <w:rsid w:val="00495287"/>
    <w:rsid w:val="00495954"/>
    <w:rsid w:val="004A5085"/>
    <w:rsid w:val="004A62A1"/>
    <w:rsid w:val="004A6650"/>
    <w:rsid w:val="004B06C7"/>
    <w:rsid w:val="004B1C9B"/>
    <w:rsid w:val="004C2395"/>
    <w:rsid w:val="004E02EE"/>
    <w:rsid w:val="004E5B3A"/>
    <w:rsid w:val="004F442A"/>
    <w:rsid w:val="004F7E6B"/>
    <w:rsid w:val="00501F1D"/>
    <w:rsid w:val="00515BA6"/>
    <w:rsid w:val="00521240"/>
    <w:rsid w:val="00546084"/>
    <w:rsid w:val="00546F63"/>
    <w:rsid w:val="005636DE"/>
    <w:rsid w:val="005674E9"/>
    <w:rsid w:val="005857B7"/>
    <w:rsid w:val="0059020A"/>
    <w:rsid w:val="005904EF"/>
    <w:rsid w:val="00592794"/>
    <w:rsid w:val="005932FB"/>
    <w:rsid w:val="005937E2"/>
    <w:rsid w:val="00596042"/>
    <w:rsid w:val="00596EBE"/>
    <w:rsid w:val="0059793B"/>
    <w:rsid w:val="005A04F3"/>
    <w:rsid w:val="005A138F"/>
    <w:rsid w:val="005A7A4B"/>
    <w:rsid w:val="005B0698"/>
    <w:rsid w:val="005B1DAE"/>
    <w:rsid w:val="005C2DD9"/>
    <w:rsid w:val="005D0211"/>
    <w:rsid w:val="005D3F49"/>
    <w:rsid w:val="005D46FB"/>
    <w:rsid w:val="005D54DB"/>
    <w:rsid w:val="005D60BC"/>
    <w:rsid w:val="005D6BFE"/>
    <w:rsid w:val="005E0937"/>
    <w:rsid w:val="005E1B1C"/>
    <w:rsid w:val="005E282E"/>
    <w:rsid w:val="00605DD0"/>
    <w:rsid w:val="00610A31"/>
    <w:rsid w:val="00611EE2"/>
    <w:rsid w:val="00613ABE"/>
    <w:rsid w:val="006145BD"/>
    <w:rsid w:val="006204C4"/>
    <w:rsid w:val="006235DA"/>
    <w:rsid w:val="006279AF"/>
    <w:rsid w:val="00634342"/>
    <w:rsid w:val="00641C25"/>
    <w:rsid w:val="00645E0E"/>
    <w:rsid w:val="00652A0D"/>
    <w:rsid w:val="006553EF"/>
    <w:rsid w:val="00656DB1"/>
    <w:rsid w:val="00663FF7"/>
    <w:rsid w:val="00673D0E"/>
    <w:rsid w:val="00675594"/>
    <w:rsid w:val="00677694"/>
    <w:rsid w:val="0068129B"/>
    <w:rsid w:val="0068770E"/>
    <w:rsid w:val="006905AB"/>
    <w:rsid w:val="006A2775"/>
    <w:rsid w:val="006A68AC"/>
    <w:rsid w:val="006B086D"/>
    <w:rsid w:val="006B3D5E"/>
    <w:rsid w:val="006B7998"/>
    <w:rsid w:val="006C3ED5"/>
    <w:rsid w:val="006C7285"/>
    <w:rsid w:val="006D090A"/>
    <w:rsid w:val="006D0D2C"/>
    <w:rsid w:val="006D2F03"/>
    <w:rsid w:val="006D68A1"/>
    <w:rsid w:val="006D7F3F"/>
    <w:rsid w:val="006E333C"/>
    <w:rsid w:val="006E74C6"/>
    <w:rsid w:val="006F461A"/>
    <w:rsid w:val="006F52B2"/>
    <w:rsid w:val="006F52CD"/>
    <w:rsid w:val="007006FF"/>
    <w:rsid w:val="00702559"/>
    <w:rsid w:val="00702781"/>
    <w:rsid w:val="007033A4"/>
    <w:rsid w:val="00717609"/>
    <w:rsid w:val="0072339E"/>
    <w:rsid w:val="007305F6"/>
    <w:rsid w:val="007309F4"/>
    <w:rsid w:val="00730CA6"/>
    <w:rsid w:val="00731E86"/>
    <w:rsid w:val="00735784"/>
    <w:rsid w:val="00743254"/>
    <w:rsid w:val="0075002E"/>
    <w:rsid w:val="0075320D"/>
    <w:rsid w:val="00765591"/>
    <w:rsid w:val="007659C0"/>
    <w:rsid w:val="00766DF5"/>
    <w:rsid w:val="00771082"/>
    <w:rsid w:val="00772722"/>
    <w:rsid w:val="00774DB5"/>
    <w:rsid w:val="00784AF8"/>
    <w:rsid w:val="0078563E"/>
    <w:rsid w:val="007876F1"/>
    <w:rsid w:val="00787AEB"/>
    <w:rsid w:val="00790EA4"/>
    <w:rsid w:val="007A6B98"/>
    <w:rsid w:val="007B0A9F"/>
    <w:rsid w:val="007B2B3F"/>
    <w:rsid w:val="007B464F"/>
    <w:rsid w:val="007B5AA4"/>
    <w:rsid w:val="007B66CC"/>
    <w:rsid w:val="007C4B0F"/>
    <w:rsid w:val="007C69C5"/>
    <w:rsid w:val="007D2EDC"/>
    <w:rsid w:val="007E0AE2"/>
    <w:rsid w:val="007F0858"/>
    <w:rsid w:val="007F32A7"/>
    <w:rsid w:val="007F453B"/>
    <w:rsid w:val="00800313"/>
    <w:rsid w:val="00802328"/>
    <w:rsid w:val="00802B07"/>
    <w:rsid w:val="008057D6"/>
    <w:rsid w:val="00812201"/>
    <w:rsid w:val="00815636"/>
    <w:rsid w:val="00816FDF"/>
    <w:rsid w:val="0081765E"/>
    <w:rsid w:val="0081774F"/>
    <w:rsid w:val="008178E0"/>
    <w:rsid w:val="00827F2A"/>
    <w:rsid w:val="00830688"/>
    <w:rsid w:val="00832CFD"/>
    <w:rsid w:val="00834B30"/>
    <w:rsid w:val="00836A3D"/>
    <w:rsid w:val="00837DCD"/>
    <w:rsid w:val="008430A2"/>
    <w:rsid w:val="00843E6A"/>
    <w:rsid w:val="00852994"/>
    <w:rsid w:val="0085405A"/>
    <w:rsid w:val="008601B4"/>
    <w:rsid w:val="008601D6"/>
    <w:rsid w:val="00861208"/>
    <w:rsid w:val="00862CC1"/>
    <w:rsid w:val="00863D82"/>
    <w:rsid w:val="00864A70"/>
    <w:rsid w:val="00871880"/>
    <w:rsid w:val="00872ECC"/>
    <w:rsid w:val="0087388E"/>
    <w:rsid w:val="0087393B"/>
    <w:rsid w:val="008751DB"/>
    <w:rsid w:val="00884F71"/>
    <w:rsid w:val="00885F1F"/>
    <w:rsid w:val="00892100"/>
    <w:rsid w:val="00892CB1"/>
    <w:rsid w:val="00894836"/>
    <w:rsid w:val="00896AC4"/>
    <w:rsid w:val="00897232"/>
    <w:rsid w:val="0089772E"/>
    <w:rsid w:val="008A6CD9"/>
    <w:rsid w:val="008B11E2"/>
    <w:rsid w:val="008B4532"/>
    <w:rsid w:val="008B4EE0"/>
    <w:rsid w:val="008B60F7"/>
    <w:rsid w:val="008B71AB"/>
    <w:rsid w:val="008C10FE"/>
    <w:rsid w:val="008C52E0"/>
    <w:rsid w:val="008D1867"/>
    <w:rsid w:val="008E44AB"/>
    <w:rsid w:val="008E769C"/>
    <w:rsid w:val="008F3836"/>
    <w:rsid w:val="00901A2F"/>
    <w:rsid w:val="009020E1"/>
    <w:rsid w:val="0090274A"/>
    <w:rsid w:val="009056E0"/>
    <w:rsid w:val="00910A9A"/>
    <w:rsid w:val="0092180C"/>
    <w:rsid w:val="009227ED"/>
    <w:rsid w:val="00922DBE"/>
    <w:rsid w:val="00926E37"/>
    <w:rsid w:val="00931483"/>
    <w:rsid w:val="00940289"/>
    <w:rsid w:val="00945A9B"/>
    <w:rsid w:val="0095061C"/>
    <w:rsid w:val="0095101A"/>
    <w:rsid w:val="00951B17"/>
    <w:rsid w:val="00963DF0"/>
    <w:rsid w:val="0096515A"/>
    <w:rsid w:val="00972FB0"/>
    <w:rsid w:val="00976354"/>
    <w:rsid w:val="00977B44"/>
    <w:rsid w:val="009927C5"/>
    <w:rsid w:val="00994632"/>
    <w:rsid w:val="0099597B"/>
    <w:rsid w:val="0099688F"/>
    <w:rsid w:val="009A6F1B"/>
    <w:rsid w:val="009A7E9D"/>
    <w:rsid w:val="009B24AB"/>
    <w:rsid w:val="009B4776"/>
    <w:rsid w:val="009B7E20"/>
    <w:rsid w:val="009C58F7"/>
    <w:rsid w:val="009C6B8A"/>
    <w:rsid w:val="009D2551"/>
    <w:rsid w:val="009D2BD3"/>
    <w:rsid w:val="009D6D63"/>
    <w:rsid w:val="009D78E3"/>
    <w:rsid w:val="009E2084"/>
    <w:rsid w:val="009E3B61"/>
    <w:rsid w:val="009F2935"/>
    <w:rsid w:val="009F3FC1"/>
    <w:rsid w:val="00A07965"/>
    <w:rsid w:val="00A07D87"/>
    <w:rsid w:val="00A114AA"/>
    <w:rsid w:val="00A11F9C"/>
    <w:rsid w:val="00A206CF"/>
    <w:rsid w:val="00A32D4A"/>
    <w:rsid w:val="00A51BF1"/>
    <w:rsid w:val="00A56A23"/>
    <w:rsid w:val="00A67FEF"/>
    <w:rsid w:val="00A70565"/>
    <w:rsid w:val="00A732C8"/>
    <w:rsid w:val="00A73C05"/>
    <w:rsid w:val="00A85783"/>
    <w:rsid w:val="00A90C1E"/>
    <w:rsid w:val="00A95644"/>
    <w:rsid w:val="00A96D60"/>
    <w:rsid w:val="00AA0DD5"/>
    <w:rsid w:val="00AA3B9F"/>
    <w:rsid w:val="00AB1AA1"/>
    <w:rsid w:val="00AC426B"/>
    <w:rsid w:val="00AD15AE"/>
    <w:rsid w:val="00AD2691"/>
    <w:rsid w:val="00AD59F9"/>
    <w:rsid w:val="00AD7271"/>
    <w:rsid w:val="00AF0167"/>
    <w:rsid w:val="00AF3812"/>
    <w:rsid w:val="00B00069"/>
    <w:rsid w:val="00B04C44"/>
    <w:rsid w:val="00B103A9"/>
    <w:rsid w:val="00B157D4"/>
    <w:rsid w:val="00B15A1C"/>
    <w:rsid w:val="00B15F0A"/>
    <w:rsid w:val="00B24EBE"/>
    <w:rsid w:val="00B26B3D"/>
    <w:rsid w:val="00B271A4"/>
    <w:rsid w:val="00B30636"/>
    <w:rsid w:val="00B331DE"/>
    <w:rsid w:val="00B33C3A"/>
    <w:rsid w:val="00B4168B"/>
    <w:rsid w:val="00B60FBF"/>
    <w:rsid w:val="00B648FB"/>
    <w:rsid w:val="00B65009"/>
    <w:rsid w:val="00B706A2"/>
    <w:rsid w:val="00B77B12"/>
    <w:rsid w:val="00B81208"/>
    <w:rsid w:val="00B843A4"/>
    <w:rsid w:val="00B8590B"/>
    <w:rsid w:val="00B87455"/>
    <w:rsid w:val="00B92BD5"/>
    <w:rsid w:val="00B94F85"/>
    <w:rsid w:val="00BB4B4E"/>
    <w:rsid w:val="00BB6A70"/>
    <w:rsid w:val="00BC6B78"/>
    <w:rsid w:val="00BD063A"/>
    <w:rsid w:val="00BD0950"/>
    <w:rsid w:val="00BD46D4"/>
    <w:rsid w:val="00BE0DD2"/>
    <w:rsid w:val="00BF3B4A"/>
    <w:rsid w:val="00C02DBA"/>
    <w:rsid w:val="00C26164"/>
    <w:rsid w:val="00C33061"/>
    <w:rsid w:val="00C36E1A"/>
    <w:rsid w:val="00C37522"/>
    <w:rsid w:val="00C42141"/>
    <w:rsid w:val="00C434AD"/>
    <w:rsid w:val="00C55930"/>
    <w:rsid w:val="00C727B4"/>
    <w:rsid w:val="00C77AEA"/>
    <w:rsid w:val="00C77AFD"/>
    <w:rsid w:val="00C81D97"/>
    <w:rsid w:val="00C825F7"/>
    <w:rsid w:val="00C86B8F"/>
    <w:rsid w:val="00C93538"/>
    <w:rsid w:val="00C952FA"/>
    <w:rsid w:val="00CA2088"/>
    <w:rsid w:val="00CA63B7"/>
    <w:rsid w:val="00CB0F38"/>
    <w:rsid w:val="00CB3435"/>
    <w:rsid w:val="00CC1EF5"/>
    <w:rsid w:val="00CC4A84"/>
    <w:rsid w:val="00CC5CD3"/>
    <w:rsid w:val="00CD004B"/>
    <w:rsid w:val="00CD2EF2"/>
    <w:rsid w:val="00CD574A"/>
    <w:rsid w:val="00CD730A"/>
    <w:rsid w:val="00CD7BDE"/>
    <w:rsid w:val="00CD7F06"/>
    <w:rsid w:val="00CE113F"/>
    <w:rsid w:val="00CE3A5D"/>
    <w:rsid w:val="00CF0F33"/>
    <w:rsid w:val="00CF3896"/>
    <w:rsid w:val="00D00E0E"/>
    <w:rsid w:val="00D1492C"/>
    <w:rsid w:val="00D15281"/>
    <w:rsid w:val="00D168E2"/>
    <w:rsid w:val="00D20BE4"/>
    <w:rsid w:val="00D20F50"/>
    <w:rsid w:val="00D24B02"/>
    <w:rsid w:val="00D2561E"/>
    <w:rsid w:val="00D26C13"/>
    <w:rsid w:val="00D46A12"/>
    <w:rsid w:val="00D55433"/>
    <w:rsid w:val="00D654F1"/>
    <w:rsid w:val="00D65DC7"/>
    <w:rsid w:val="00D715D3"/>
    <w:rsid w:val="00D924FE"/>
    <w:rsid w:val="00DA2F3C"/>
    <w:rsid w:val="00DA5137"/>
    <w:rsid w:val="00DB0866"/>
    <w:rsid w:val="00DB0C3D"/>
    <w:rsid w:val="00DB26F7"/>
    <w:rsid w:val="00DC0172"/>
    <w:rsid w:val="00DC0321"/>
    <w:rsid w:val="00DD5BF7"/>
    <w:rsid w:val="00DD7B2A"/>
    <w:rsid w:val="00DE2571"/>
    <w:rsid w:val="00DE7E42"/>
    <w:rsid w:val="00DF0174"/>
    <w:rsid w:val="00DF3851"/>
    <w:rsid w:val="00DF3CBA"/>
    <w:rsid w:val="00DF77D7"/>
    <w:rsid w:val="00E0110C"/>
    <w:rsid w:val="00E0371D"/>
    <w:rsid w:val="00E13152"/>
    <w:rsid w:val="00E25137"/>
    <w:rsid w:val="00E3532C"/>
    <w:rsid w:val="00E361A3"/>
    <w:rsid w:val="00E40665"/>
    <w:rsid w:val="00E4768F"/>
    <w:rsid w:val="00E55D4D"/>
    <w:rsid w:val="00E61D4F"/>
    <w:rsid w:val="00E625C3"/>
    <w:rsid w:val="00E73567"/>
    <w:rsid w:val="00E876E1"/>
    <w:rsid w:val="00E92219"/>
    <w:rsid w:val="00E9688E"/>
    <w:rsid w:val="00EA550A"/>
    <w:rsid w:val="00EA5DD2"/>
    <w:rsid w:val="00EA6367"/>
    <w:rsid w:val="00EA6DF0"/>
    <w:rsid w:val="00EB4F04"/>
    <w:rsid w:val="00ED5DCD"/>
    <w:rsid w:val="00ED702F"/>
    <w:rsid w:val="00EF3118"/>
    <w:rsid w:val="00F047CB"/>
    <w:rsid w:val="00F11DEF"/>
    <w:rsid w:val="00F1375B"/>
    <w:rsid w:val="00F21674"/>
    <w:rsid w:val="00F24065"/>
    <w:rsid w:val="00F26549"/>
    <w:rsid w:val="00F34A1A"/>
    <w:rsid w:val="00F3584A"/>
    <w:rsid w:val="00F410B1"/>
    <w:rsid w:val="00F4134C"/>
    <w:rsid w:val="00F46F79"/>
    <w:rsid w:val="00F52512"/>
    <w:rsid w:val="00F55C36"/>
    <w:rsid w:val="00F62B11"/>
    <w:rsid w:val="00F62EE0"/>
    <w:rsid w:val="00F64DEB"/>
    <w:rsid w:val="00F775EF"/>
    <w:rsid w:val="00F77752"/>
    <w:rsid w:val="00F8715F"/>
    <w:rsid w:val="00F957E1"/>
    <w:rsid w:val="00F965C1"/>
    <w:rsid w:val="00FA2E21"/>
    <w:rsid w:val="00FA4C94"/>
    <w:rsid w:val="00FA7C61"/>
    <w:rsid w:val="00FC2588"/>
    <w:rsid w:val="00FC67AA"/>
    <w:rsid w:val="00FC7226"/>
    <w:rsid w:val="00FD1319"/>
    <w:rsid w:val="00FD5476"/>
    <w:rsid w:val="00FE0D0F"/>
    <w:rsid w:val="00FE640A"/>
    <w:rsid w:val="00FE7C23"/>
    <w:rsid w:val="00FF1BAB"/>
    <w:rsid w:val="00FF4E26"/>
    <w:rsid w:val="00FF56E4"/>
    <w:rsid w:val="00FF6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CF125FB-4EE4-4039-AD43-3DD1B9267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DF9"/>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2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01DF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1DF9"/>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FA2E21"/>
    <w:pPr>
      <w:jc w:val="center"/>
    </w:pPr>
  </w:style>
  <w:style w:type="character" w:customStyle="1" w:styleId="a7">
    <w:name w:val="記 (文字)"/>
    <w:basedOn w:val="a0"/>
    <w:link w:val="a6"/>
    <w:uiPriority w:val="99"/>
    <w:rsid w:val="00FA2E21"/>
    <w:rPr>
      <w:kern w:val="0"/>
    </w:rPr>
  </w:style>
  <w:style w:type="paragraph" w:styleId="a8">
    <w:name w:val="Closing"/>
    <w:basedOn w:val="a"/>
    <w:link w:val="a9"/>
    <w:uiPriority w:val="99"/>
    <w:unhideWhenUsed/>
    <w:rsid w:val="00FA2E21"/>
    <w:pPr>
      <w:jc w:val="right"/>
    </w:pPr>
  </w:style>
  <w:style w:type="character" w:customStyle="1" w:styleId="a9">
    <w:name w:val="結語 (文字)"/>
    <w:basedOn w:val="a0"/>
    <w:link w:val="a8"/>
    <w:uiPriority w:val="99"/>
    <w:rsid w:val="00FA2E21"/>
    <w:rPr>
      <w:kern w:val="0"/>
    </w:rPr>
  </w:style>
  <w:style w:type="paragraph" w:styleId="aa">
    <w:name w:val="header"/>
    <w:basedOn w:val="a"/>
    <w:link w:val="ab"/>
    <w:uiPriority w:val="99"/>
    <w:unhideWhenUsed/>
    <w:rsid w:val="00735784"/>
    <w:pPr>
      <w:tabs>
        <w:tab w:val="center" w:pos="4252"/>
        <w:tab w:val="right" w:pos="8504"/>
      </w:tabs>
      <w:snapToGrid w:val="0"/>
    </w:pPr>
  </w:style>
  <w:style w:type="character" w:customStyle="1" w:styleId="ab">
    <w:name w:val="ヘッダー (文字)"/>
    <w:basedOn w:val="a0"/>
    <w:link w:val="aa"/>
    <w:uiPriority w:val="99"/>
    <w:rsid w:val="00735784"/>
    <w:rPr>
      <w:kern w:val="0"/>
    </w:rPr>
  </w:style>
  <w:style w:type="paragraph" w:styleId="ac">
    <w:name w:val="footer"/>
    <w:basedOn w:val="a"/>
    <w:link w:val="ad"/>
    <w:uiPriority w:val="99"/>
    <w:unhideWhenUsed/>
    <w:rsid w:val="00735784"/>
    <w:pPr>
      <w:tabs>
        <w:tab w:val="center" w:pos="4252"/>
        <w:tab w:val="right" w:pos="8504"/>
      </w:tabs>
      <w:snapToGrid w:val="0"/>
    </w:pPr>
  </w:style>
  <w:style w:type="character" w:customStyle="1" w:styleId="ad">
    <w:name w:val="フッター (文字)"/>
    <w:basedOn w:val="a0"/>
    <w:link w:val="ac"/>
    <w:uiPriority w:val="99"/>
    <w:rsid w:val="00735784"/>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小牧市役所</cp:lastModifiedBy>
  <cp:revision>3</cp:revision>
  <cp:lastPrinted>2023-03-29T01:17:00Z</cp:lastPrinted>
  <dcterms:created xsi:type="dcterms:W3CDTF">2023-03-28T02:04:00Z</dcterms:created>
  <dcterms:modified xsi:type="dcterms:W3CDTF">2023-03-29T01:17:00Z</dcterms:modified>
</cp:coreProperties>
</file>