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8" w:type="dxa"/>
        <w:tblBorders>
          <w:top w:val="double" w:sz="4" w:space="0" w:color="auto"/>
          <w:lef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251"/>
        <w:gridCol w:w="2012"/>
        <w:gridCol w:w="1109"/>
        <w:gridCol w:w="697"/>
        <w:gridCol w:w="2229"/>
      </w:tblGrid>
      <w:tr w:rsidR="002B4FD9" w:rsidRPr="007E0076">
        <w:trPr>
          <w:trHeight w:val="1320"/>
        </w:trPr>
        <w:tc>
          <w:tcPr>
            <w:tcW w:w="9099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jc w:val="center"/>
              <w:rPr>
                <w:w w:val="200"/>
                <w:sz w:val="24"/>
              </w:rPr>
            </w:pPr>
            <w:r w:rsidRPr="007E0076">
              <w:rPr>
                <w:rFonts w:hint="eastAsia"/>
                <w:w w:val="200"/>
                <w:sz w:val="24"/>
                <w:lang w:eastAsia="zh-TW"/>
              </w:rPr>
              <w:t>街路樹移植撤去</w:t>
            </w:r>
            <w:r w:rsidR="00281575">
              <w:rPr>
                <w:rFonts w:hint="eastAsia"/>
                <w:w w:val="200"/>
                <w:sz w:val="24"/>
              </w:rPr>
              <w:t>届出書</w:t>
            </w:r>
          </w:p>
          <w:p w:rsidR="002B4FD9" w:rsidRPr="007E0076" w:rsidRDefault="002B4FD9" w:rsidP="002B4FD9">
            <w:pPr>
              <w:jc w:val="right"/>
              <w:rPr>
                <w:sz w:val="22"/>
                <w:szCs w:val="22"/>
                <w:lang w:eastAsia="zh-TW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　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7E0076">
              <w:rPr>
                <w:rFonts w:hint="eastAsia"/>
                <w:sz w:val="22"/>
                <w:szCs w:val="22"/>
              </w:rPr>
              <w:t xml:space="preserve">　　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7E0076">
              <w:rPr>
                <w:rFonts w:hint="eastAsia"/>
                <w:sz w:val="22"/>
                <w:szCs w:val="22"/>
              </w:rPr>
              <w:t xml:space="preserve">　　</w:t>
            </w:r>
            <w:r w:rsidRPr="007E0076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:rsidR="002B4FD9" w:rsidRPr="007E0076" w:rsidRDefault="00EE0146" w:rsidP="002B4F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（宛</w:t>
            </w:r>
            <w:r w:rsidR="0034656A">
              <w:rPr>
                <w:rFonts w:hint="eastAsia"/>
                <w:sz w:val="22"/>
                <w:szCs w:val="22"/>
              </w:rPr>
              <w:t>先）</w:t>
            </w:r>
            <w:r w:rsidR="009D2190">
              <w:rPr>
                <w:rFonts w:hint="eastAsia"/>
                <w:sz w:val="22"/>
                <w:szCs w:val="22"/>
              </w:rPr>
              <w:t>小牧</w:t>
            </w:r>
            <w:r w:rsidR="0034656A">
              <w:rPr>
                <w:rFonts w:hint="eastAsia"/>
                <w:sz w:val="22"/>
                <w:szCs w:val="22"/>
                <w:lang w:eastAsia="zh-TW"/>
              </w:rPr>
              <w:t>市長</w:t>
            </w:r>
          </w:p>
          <w:p w:rsidR="002B4FD9" w:rsidRPr="007E0076" w:rsidRDefault="002B4FD9" w:rsidP="002B4FD9">
            <w:pPr>
              <w:ind w:leftChars="30" w:left="63" w:firstLine="3261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申請者</w:t>
            </w:r>
          </w:p>
          <w:p w:rsidR="002B4FD9" w:rsidRPr="007E0076" w:rsidRDefault="002B4FD9" w:rsidP="00607553">
            <w:pPr>
              <w:ind w:leftChars="30" w:left="63" w:firstLineChars="1850" w:firstLine="4070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住　所</w:t>
            </w:r>
          </w:p>
          <w:p w:rsidR="002B4FD9" w:rsidRPr="007E0076" w:rsidRDefault="002B4FD9" w:rsidP="002B4FD9">
            <w:pPr>
              <w:ind w:leftChars="30" w:left="63" w:firstLine="39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2B4FD9" w:rsidRPr="007E0076" w:rsidRDefault="002B4FD9" w:rsidP="0081097B">
            <w:pPr>
              <w:wordWrap w:val="0"/>
              <w:ind w:leftChars="30" w:left="63" w:right="220" w:firstLine="397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　　　　　　　</w:t>
            </w:r>
          </w:p>
          <w:p w:rsidR="002B4FD9" w:rsidRPr="007E0076" w:rsidRDefault="002B4FD9" w:rsidP="002B4FD9">
            <w:pPr>
              <w:ind w:leftChars="30" w:left="63" w:firstLine="3970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連絡先</w:t>
            </w:r>
          </w:p>
          <w:p w:rsidR="002B4FD9" w:rsidRPr="007E0076" w:rsidRDefault="002B4FD9" w:rsidP="002B4FD9">
            <w:pPr>
              <w:ind w:leftChars="30" w:left="63" w:firstLine="1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次のとおり街路樹の（移植・撤去</w:t>
            </w:r>
            <w:r w:rsidR="00A526DD">
              <w:rPr>
                <w:rFonts w:hint="eastAsia"/>
                <w:sz w:val="22"/>
                <w:szCs w:val="22"/>
              </w:rPr>
              <w:t>補植</w:t>
            </w:r>
            <w:r w:rsidRPr="007E0076">
              <w:rPr>
                <w:rFonts w:hint="eastAsia"/>
                <w:sz w:val="22"/>
                <w:szCs w:val="22"/>
              </w:rPr>
              <w:t>・一時的な撤去</w:t>
            </w:r>
            <w:r w:rsidR="009A15E8">
              <w:rPr>
                <w:rFonts w:hint="eastAsia"/>
                <w:sz w:val="22"/>
                <w:szCs w:val="22"/>
              </w:rPr>
              <w:t>復旧</w:t>
            </w:r>
            <w:r w:rsidRPr="007E0076">
              <w:rPr>
                <w:rFonts w:hint="eastAsia"/>
                <w:sz w:val="22"/>
                <w:szCs w:val="22"/>
              </w:rPr>
              <w:t>）承認（以下工事という）を願いたく関係図書を添えて道路法第２４条の規定により申請します。</w:t>
            </w:r>
          </w:p>
        </w:tc>
      </w:tr>
      <w:tr w:rsidR="002B4FD9" w:rsidRPr="007E0076">
        <w:trPr>
          <w:trHeight w:val="43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工事施工箇所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776145" w:rsidP="002B4F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小牧</w:t>
            </w:r>
            <w:r w:rsidR="002B4FD9" w:rsidRPr="007E0076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2B4FD9" w:rsidRPr="007E0076">
        <w:trPr>
          <w:trHeight w:val="34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工事施工理由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</w:tr>
      <w:tr w:rsidR="002B4FD9" w:rsidRPr="007E0076">
        <w:trPr>
          <w:trHeight w:val="42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工事施工期間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C4163">
            <w:pPr>
              <w:ind w:firstLineChars="200" w:firstLine="440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</w:t>
            </w:r>
            <w:r w:rsidR="00DA1A95"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</w:rPr>
              <w:t xml:space="preserve">年　</w:t>
            </w:r>
            <w:r w:rsidR="00DA1A95"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</w:rPr>
              <w:t xml:space="preserve">月　</w:t>
            </w:r>
            <w:r w:rsidR="00DA1A95">
              <w:rPr>
                <w:rFonts w:hint="eastAsia"/>
                <w:sz w:val="22"/>
                <w:szCs w:val="22"/>
              </w:rPr>
              <w:t xml:space="preserve">　</w:t>
            </w:r>
            <w:r w:rsidR="002C4163">
              <w:rPr>
                <w:rFonts w:hint="eastAsia"/>
                <w:sz w:val="22"/>
                <w:szCs w:val="22"/>
              </w:rPr>
              <w:t xml:space="preserve">日から　　</w:t>
            </w:r>
            <w:r w:rsidRPr="007E0076">
              <w:rPr>
                <w:rFonts w:hint="eastAsia"/>
                <w:sz w:val="22"/>
                <w:szCs w:val="22"/>
              </w:rPr>
              <w:t xml:space="preserve">　</w:t>
            </w:r>
            <w:r w:rsidR="00DA1A95"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</w:rPr>
              <w:t>年</w:t>
            </w:r>
            <w:r w:rsidR="00DA1A95"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</w:rPr>
              <w:t xml:space="preserve">　月</w:t>
            </w:r>
            <w:r w:rsidR="00DA1A95">
              <w:rPr>
                <w:rFonts w:hint="eastAsia"/>
                <w:sz w:val="22"/>
                <w:szCs w:val="22"/>
              </w:rPr>
              <w:t xml:space="preserve">　</w:t>
            </w:r>
            <w:r w:rsidRPr="007E0076">
              <w:rPr>
                <w:rFonts w:hint="eastAsia"/>
                <w:sz w:val="22"/>
                <w:szCs w:val="22"/>
              </w:rPr>
              <w:t xml:space="preserve">　日まで</w:t>
            </w:r>
          </w:p>
        </w:tc>
      </w:tr>
      <w:tr w:rsidR="002B4FD9" w:rsidRPr="007E0076">
        <w:trPr>
          <w:trHeight w:val="390"/>
        </w:trPr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工事する街路樹の種類及び数量</w:t>
            </w:r>
          </w:p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樹種名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寸法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2B4FD9" w:rsidRPr="007E0076">
        <w:trPr>
          <w:trHeight w:val="360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高木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幹周り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</w:tr>
      <w:tr w:rsidR="002B4FD9" w:rsidRPr="007E0076">
        <w:trPr>
          <w:trHeight w:val="420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jc w:val="righ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ｃｍ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jc w:val="righ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本</w:t>
            </w:r>
          </w:p>
        </w:tc>
      </w:tr>
      <w:tr w:rsidR="002B4FD9" w:rsidRPr="007E0076">
        <w:trPr>
          <w:trHeight w:val="390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低木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</w:tr>
      <w:tr w:rsidR="002B4FD9" w:rsidRPr="007E0076">
        <w:trPr>
          <w:trHeight w:val="450"/>
        </w:trPr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4FD9" w:rsidRPr="007E0076" w:rsidRDefault="002B4FD9" w:rsidP="002B4FD9">
            <w:pPr>
              <w:jc w:val="righ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jc w:val="righ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㎡</w:t>
            </w:r>
          </w:p>
        </w:tc>
      </w:tr>
      <w:tr w:rsidR="002B4FD9" w:rsidRPr="007E0076">
        <w:trPr>
          <w:trHeight w:val="647"/>
        </w:trPr>
        <w:tc>
          <w:tcPr>
            <w:tcW w:w="16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  <w:lang w:eastAsia="zh-TW"/>
              </w:rPr>
              <w:t>住所</w:t>
            </w:r>
          </w:p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  <w:lang w:eastAsia="zh-TW"/>
              </w:rPr>
            </w:pPr>
            <w:r w:rsidRPr="007E0076">
              <w:rPr>
                <w:rFonts w:hint="eastAsia"/>
                <w:sz w:val="22"/>
                <w:szCs w:val="22"/>
                <w:lang w:eastAsia="zh-CN"/>
              </w:rPr>
              <w:t>℡</w:t>
            </w:r>
          </w:p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</w:tr>
      <w:tr w:rsidR="002B4FD9" w:rsidRPr="007E0076">
        <w:trPr>
          <w:trHeight w:val="695"/>
        </w:trPr>
        <w:tc>
          <w:tcPr>
            <w:tcW w:w="16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氏名</w:t>
            </w:r>
          </w:p>
          <w:p w:rsidR="002B4FD9" w:rsidRPr="007E0076" w:rsidRDefault="002B4FD9" w:rsidP="00CA0459">
            <w:pPr>
              <w:ind w:right="220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82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2B4FD9" w:rsidRPr="007E0076" w:rsidRDefault="002B4FD9" w:rsidP="002B4FD9">
            <w:pPr>
              <w:widowControl/>
              <w:jc w:val="left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  <w:lang w:eastAsia="zh-CN"/>
              </w:rPr>
              <w:t>担当</w:t>
            </w:r>
          </w:p>
          <w:p w:rsidR="002B4FD9" w:rsidRPr="007E0076" w:rsidRDefault="002B4FD9" w:rsidP="002B4FD9">
            <w:pPr>
              <w:ind w:right="420"/>
              <w:jc w:val="right"/>
              <w:rPr>
                <w:sz w:val="22"/>
                <w:szCs w:val="22"/>
              </w:rPr>
            </w:pPr>
          </w:p>
        </w:tc>
      </w:tr>
      <w:tr w:rsidR="002B4FD9" w:rsidRPr="007E0076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4FD9" w:rsidRPr="007E0076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4FD9" w:rsidRPr="007E0076" w:rsidRDefault="00515963" w:rsidP="003F1B16">
            <w:pPr>
              <w:ind w:left="220" w:hangingChars="100" w:hanging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（１）</w:t>
            </w:r>
            <w:r>
              <w:rPr>
                <w:rFonts w:hint="eastAsia"/>
                <w:sz w:val="22"/>
                <w:szCs w:val="22"/>
              </w:rPr>
              <w:t>位置</w:t>
            </w:r>
            <w:r w:rsidR="002B4FD9" w:rsidRPr="007E0076">
              <w:rPr>
                <w:rFonts w:hint="eastAsia"/>
                <w:sz w:val="22"/>
                <w:szCs w:val="22"/>
                <w:lang w:eastAsia="zh-TW"/>
              </w:rPr>
              <w:t>図　（２）平面図（３）現場</w:t>
            </w:r>
            <w:r w:rsidR="000C1B4C">
              <w:rPr>
                <w:rFonts w:hint="eastAsia"/>
                <w:sz w:val="22"/>
                <w:szCs w:val="22"/>
              </w:rPr>
              <w:t xml:space="preserve">写真　</w:t>
            </w:r>
            <w:r w:rsidR="000A1CB8">
              <w:rPr>
                <w:rFonts w:hint="eastAsia"/>
                <w:sz w:val="22"/>
                <w:szCs w:val="22"/>
              </w:rPr>
              <w:t xml:space="preserve">　</w:t>
            </w:r>
            <w:r w:rsidR="002B4FD9" w:rsidRPr="007E0076">
              <w:rPr>
                <w:rFonts w:hint="eastAsia"/>
                <w:sz w:val="22"/>
                <w:szCs w:val="22"/>
              </w:rPr>
              <w:t>※２部提出</w:t>
            </w:r>
          </w:p>
        </w:tc>
      </w:tr>
      <w:tr w:rsidR="002B4FD9" w:rsidRPr="007E0076">
        <w:trPr>
          <w:trHeight w:val="3210"/>
        </w:trPr>
        <w:tc>
          <w:tcPr>
            <w:tcW w:w="90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1575" w:rsidRDefault="00281575" w:rsidP="002B4FD9">
            <w:pPr>
              <w:rPr>
                <w:sz w:val="22"/>
                <w:szCs w:val="22"/>
              </w:rPr>
            </w:pPr>
          </w:p>
          <w:p w:rsidR="002B4FD9" w:rsidRPr="007E0076" w:rsidRDefault="003F1B16" w:rsidP="009A15E8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条件（１）樹木を移植</w:t>
            </w:r>
            <w:r w:rsidR="009A15E8">
              <w:rPr>
                <w:rFonts w:hint="eastAsia"/>
                <w:sz w:val="22"/>
                <w:szCs w:val="22"/>
              </w:rPr>
              <w:t>・補植・復旧</w:t>
            </w:r>
            <w:r>
              <w:rPr>
                <w:rFonts w:hint="eastAsia"/>
                <w:sz w:val="22"/>
                <w:szCs w:val="22"/>
              </w:rPr>
              <w:t>する場合は必ず施工</w:t>
            </w:r>
            <w:r w:rsidR="002B4FD9" w:rsidRPr="007E0076">
              <w:rPr>
                <w:rFonts w:hint="eastAsia"/>
                <w:sz w:val="22"/>
                <w:szCs w:val="22"/>
              </w:rPr>
              <w:t>後</w:t>
            </w:r>
            <w:r w:rsidR="002B4FD9" w:rsidRPr="007E0076">
              <w:rPr>
                <w:rFonts w:hint="eastAsia"/>
                <w:sz w:val="22"/>
                <w:szCs w:val="22"/>
              </w:rPr>
              <w:t>1</w:t>
            </w:r>
            <w:r w:rsidR="009A15E8">
              <w:rPr>
                <w:rFonts w:hint="eastAsia"/>
                <w:sz w:val="22"/>
                <w:szCs w:val="22"/>
              </w:rPr>
              <w:t>年間の枯れ補償（下記）を誓</w:t>
            </w:r>
            <w:r w:rsidR="002B4FD9" w:rsidRPr="007E0076">
              <w:rPr>
                <w:rFonts w:hint="eastAsia"/>
                <w:sz w:val="22"/>
                <w:szCs w:val="22"/>
              </w:rPr>
              <w:t>約すること。</w:t>
            </w:r>
          </w:p>
          <w:p w:rsidR="00281575" w:rsidRDefault="002B4FD9" w:rsidP="002B4FD9">
            <w:pPr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B4FD9" w:rsidRDefault="002B4FD9" w:rsidP="00281575">
            <w:pPr>
              <w:ind w:firstLineChars="200" w:firstLine="440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（２）工事完了後はすみやかに完</w:t>
            </w:r>
            <w:r w:rsidR="003F1B16">
              <w:rPr>
                <w:rFonts w:hint="eastAsia"/>
                <w:sz w:val="22"/>
                <w:szCs w:val="22"/>
              </w:rPr>
              <w:t>了写真を提出すること</w:t>
            </w:r>
            <w:r w:rsidRPr="007E0076">
              <w:rPr>
                <w:rFonts w:hint="eastAsia"/>
                <w:sz w:val="22"/>
                <w:szCs w:val="22"/>
              </w:rPr>
              <w:t>。</w:t>
            </w:r>
          </w:p>
          <w:p w:rsidR="00281575" w:rsidRDefault="00281575" w:rsidP="00281575">
            <w:pPr>
              <w:ind w:firstLineChars="200" w:firstLine="440"/>
              <w:rPr>
                <w:sz w:val="22"/>
                <w:szCs w:val="22"/>
              </w:rPr>
            </w:pPr>
          </w:p>
          <w:p w:rsidR="00281575" w:rsidRPr="007E0076" w:rsidRDefault="00281575" w:rsidP="00D116CF">
            <w:pPr>
              <w:ind w:leftChars="210" w:left="1101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</w:t>
            </w:r>
            <w:r w:rsidR="00FD74A2">
              <w:rPr>
                <w:rFonts w:hint="eastAsia"/>
                <w:sz w:val="22"/>
                <w:szCs w:val="22"/>
              </w:rPr>
              <w:t>）</w:t>
            </w:r>
            <w:r w:rsidR="00D116CF">
              <w:rPr>
                <w:rFonts w:hint="eastAsia"/>
                <w:sz w:val="22"/>
                <w:szCs w:val="22"/>
              </w:rPr>
              <w:t>設置</w:t>
            </w:r>
            <w:r w:rsidR="00FD74A2">
              <w:rPr>
                <w:rFonts w:hint="eastAsia"/>
                <w:sz w:val="22"/>
                <w:szCs w:val="22"/>
              </w:rPr>
              <w:t>看板には、工事完了年月日、樹種、本数、市が指定する番号を添付すること</w:t>
            </w:r>
            <w:r w:rsidRPr="007E0076">
              <w:rPr>
                <w:rFonts w:hint="eastAsia"/>
                <w:sz w:val="22"/>
                <w:szCs w:val="22"/>
              </w:rPr>
              <w:t>。</w:t>
            </w:r>
          </w:p>
          <w:p w:rsidR="00281575" w:rsidRPr="00281575" w:rsidRDefault="00281575" w:rsidP="00281575">
            <w:pPr>
              <w:ind w:firstLineChars="200" w:firstLine="440"/>
              <w:rPr>
                <w:sz w:val="22"/>
                <w:szCs w:val="22"/>
              </w:rPr>
            </w:pPr>
          </w:p>
          <w:p w:rsidR="002B4FD9" w:rsidRPr="007E0076" w:rsidRDefault="002B4FD9" w:rsidP="002B4FD9">
            <w:pPr>
              <w:pStyle w:val="a4"/>
              <w:rPr>
                <w:sz w:val="22"/>
                <w:szCs w:val="22"/>
              </w:rPr>
            </w:pPr>
            <w:r w:rsidRPr="007E0076">
              <w:rPr>
                <w:rFonts w:hint="eastAsia"/>
                <w:sz w:val="22"/>
                <w:szCs w:val="22"/>
              </w:rPr>
              <w:t>以上</w:t>
            </w:r>
          </w:p>
        </w:tc>
      </w:tr>
      <w:tr w:rsidR="002B4FD9" w:rsidRPr="007E0076">
        <w:trPr>
          <w:trHeight w:val="345"/>
        </w:trPr>
        <w:tc>
          <w:tcPr>
            <w:tcW w:w="909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FD9" w:rsidRPr="00CE77CE" w:rsidRDefault="002B4FD9" w:rsidP="002B4FD9">
            <w:pPr>
              <w:jc w:val="center"/>
              <w:rPr>
                <w:w w:val="200"/>
                <w:sz w:val="24"/>
              </w:rPr>
            </w:pPr>
            <w:r w:rsidRPr="00CE77CE">
              <w:rPr>
                <w:rFonts w:hint="eastAsia"/>
                <w:w w:val="200"/>
                <w:sz w:val="24"/>
              </w:rPr>
              <w:t>枯れ補償</w:t>
            </w:r>
          </w:p>
          <w:p w:rsidR="002B4FD9" w:rsidRPr="007E0076" w:rsidRDefault="002C4163" w:rsidP="002B4FD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B4FD9" w:rsidRPr="007E0076" w:rsidRDefault="00EE0146" w:rsidP="0034656A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（宛</w:t>
            </w:r>
            <w:r w:rsidR="000A1CB8">
              <w:rPr>
                <w:rFonts w:hint="eastAsia"/>
                <w:sz w:val="22"/>
                <w:szCs w:val="22"/>
              </w:rPr>
              <w:t>先）</w:t>
            </w:r>
            <w:r w:rsidR="00776145">
              <w:rPr>
                <w:rFonts w:hint="eastAsia"/>
                <w:sz w:val="22"/>
                <w:szCs w:val="22"/>
              </w:rPr>
              <w:t>小牧</w:t>
            </w:r>
            <w:r w:rsidR="0034656A">
              <w:rPr>
                <w:rFonts w:hint="eastAsia"/>
                <w:sz w:val="22"/>
                <w:szCs w:val="22"/>
                <w:lang w:eastAsia="zh-TW"/>
              </w:rPr>
              <w:t>市長</w:t>
            </w:r>
            <w:r w:rsidR="000A1CB8">
              <w:rPr>
                <w:rFonts w:hint="eastAsia"/>
                <w:sz w:val="22"/>
                <w:szCs w:val="22"/>
              </w:rPr>
              <w:t xml:space="preserve">　</w:t>
            </w:r>
          </w:p>
          <w:p w:rsidR="002B4FD9" w:rsidRPr="007E0076" w:rsidRDefault="00CA0459" w:rsidP="002B4FD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補償者　氏名　　　　　　　　　　　　　</w:t>
            </w:r>
            <w:r w:rsidR="002B4FD9" w:rsidRPr="007E0076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B4FD9" w:rsidRPr="007E0076" w:rsidRDefault="003F1B16" w:rsidP="002B4FD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上記の移植</w:t>
            </w:r>
            <w:r w:rsidR="009A15E8">
              <w:rPr>
                <w:rFonts w:hint="eastAsia"/>
                <w:sz w:val="22"/>
                <w:szCs w:val="22"/>
              </w:rPr>
              <w:t>など</w:t>
            </w:r>
            <w:r>
              <w:rPr>
                <w:rFonts w:hint="eastAsia"/>
                <w:sz w:val="22"/>
                <w:szCs w:val="22"/>
              </w:rPr>
              <w:t>により樹木が枯れ補償期間内</w:t>
            </w:r>
            <w:r w:rsidR="002B4FD9" w:rsidRPr="007E0076">
              <w:rPr>
                <w:rFonts w:hint="eastAsia"/>
                <w:sz w:val="22"/>
                <w:szCs w:val="22"/>
              </w:rPr>
              <w:t>に枯れたときは、私の責任において補償することを誓約いたします。</w:t>
            </w:r>
          </w:p>
        </w:tc>
      </w:tr>
    </w:tbl>
    <w:p w:rsidR="002B4FD9" w:rsidRPr="002B4FD9" w:rsidRDefault="002B4FD9">
      <w:pPr>
        <w:rPr>
          <w:sz w:val="22"/>
          <w:szCs w:val="22"/>
        </w:rPr>
      </w:pPr>
    </w:p>
    <w:sectPr w:rsidR="002B4FD9" w:rsidRPr="002B4FD9" w:rsidSect="007E0076">
      <w:pgSz w:w="11906" w:h="16838" w:code="258"/>
      <w:pgMar w:top="79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B9" w:rsidRDefault="007766B9" w:rsidP="000C1B4C">
      <w:r>
        <w:separator/>
      </w:r>
    </w:p>
  </w:endnote>
  <w:endnote w:type="continuationSeparator" w:id="0">
    <w:p w:rsidR="007766B9" w:rsidRDefault="007766B9" w:rsidP="000C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B9" w:rsidRDefault="007766B9" w:rsidP="000C1B4C">
      <w:r>
        <w:separator/>
      </w:r>
    </w:p>
  </w:footnote>
  <w:footnote w:type="continuationSeparator" w:id="0">
    <w:p w:rsidR="007766B9" w:rsidRDefault="007766B9" w:rsidP="000C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E"/>
    <w:rsid w:val="00083851"/>
    <w:rsid w:val="000A1CB8"/>
    <w:rsid w:val="000C1B4C"/>
    <w:rsid w:val="00190B68"/>
    <w:rsid w:val="00260FD8"/>
    <w:rsid w:val="00275597"/>
    <w:rsid w:val="00281575"/>
    <w:rsid w:val="002A25EA"/>
    <w:rsid w:val="002B4FD9"/>
    <w:rsid w:val="002C4163"/>
    <w:rsid w:val="0034656A"/>
    <w:rsid w:val="003A32C4"/>
    <w:rsid w:val="003D463B"/>
    <w:rsid w:val="003F1B16"/>
    <w:rsid w:val="003F4477"/>
    <w:rsid w:val="00466987"/>
    <w:rsid w:val="00466AE9"/>
    <w:rsid w:val="004C3071"/>
    <w:rsid w:val="00510052"/>
    <w:rsid w:val="00510FE9"/>
    <w:rsid w:val="00512AD7"/>
    <w:rsid w:val="00515963"/>
    <w:rsid w:val="005D5BAE"/>
    <w:rsid w:val="00607553"/>
    <w:rsid w:val="006739F8"/>
    <w:rsid w:val="006E6538"/>
    <w:rsid w:val="006F60B3"/>
    <w:rsid w:val="00720CCC"/>
    <w:rsid w:val="00776145"/>
    <w:rsid w:val="007766B9"/>
    <w:rsid w:val="007D4D11"/>
    <w:rsid w:val="007E0076"/>
    <w:rsid w:val="007F4B55"/>
    <w:rsid w:val="0081097B"/>
    <w:rsid w:val="00817566"/>
    <w:rsid w:val="0083356D"/>
    <w:rsid w:val="009A15E8"/>
    <w:rsid w:val="009D2190"/>
    <w:rsid w:val="009D4941"/>
    <w:rsid w:val="009F198F"/>
    <w:rsid w:val="00A014A4"/>
    <w:rsid w:val="00A526DD"/>
    <w:rsid w:val="00A83DD3"/>
    <w:rsid w:val="00AE109F"/>
    <w:rsid w:val="00B229DF"/>
    <w:rsid w:val="00BB5EFA"/>
    <w:rsid w:val="00CA0459"/>
    <w:rsid w:val="00CE77CE"/>
    <w:rsid w:val="00D116CF"/>
    <w:rsid w:val="00D43753"/>
    <w:rsid w:val="00D82657"/>
    <w:rsid w:val="00DA1A95"/>
    <w:rsid w:val="00DA4796"/>
    <w:rsid w:val="00DF5818"/>
    <w:rsid w:val="00ED11C5"/>
    <w:rsid w:val="00ED2FAA"/>
    <w:rsid w:val="00EE0146"/>
    <w:rsid w:val="00EF645D"/>
    <w:rsid w:val="00F12AA6"/>
    <w:rsid w:val="00FD5DE3"/>
    <w:rsid w:val="00FD74A2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F024B"/>
  <w15:chartTrackingRefBased/>
  <w15:docId w15:val="{6FF3F769-5BCC-4C08-B2B4-C9B058D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DD3"/>
    <w:pPr>
      <w:jc w:val="center"/>
    </w:pPr>
  </w:style>
  <w:style w:type="paragraph" w:styleId="a4">
    <w:name w:val="Closing"/>
    <w:basedOn w:val="a"/>
    <w:rsid w:val="00A83DD3"/>
    <w:pPr>
      <w:jc w:val="right"/>
    </w:pPr>
  </w:style>
  <w:style w:type="paragraph" w:styleId="a5">
    <w:name w:val="header"/>
    <w:basedOn w:val="a"/>
    <w:link w:val="a6"/>
    <w:rsid w:val="000C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1B4C"/>
    <w:rPr>
      <w:kern w:val="2"/>
      <w:sz w:val="21"/>
      <w:szCs w:val="24"/>
    </w:rPr>
  </w:style>
  <w:style w:type="paragraph" w:styleId="a7">
    <w:name w:val="footer"/>
    <w:basedOn w:val="a"/>
    <w:link w:val="a8"/>
    <w:rsid w:val="000C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1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街路樹移植撤去承認申請書兼承認書</vt:lpstr>
      <vt:lpstr>街路樹移植撤去承認申請書兼承認書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大塚　一平</cp:lastModifiedBy>
  <cp:revision>3</cp:revision>
  <cp:lastPrinted>2015-02-04T08:58:00Z</cp:lastPrinted>
  <dcterms:created xsi:type="dcterms:W3CDTF">2024-08-05T02:27:00Z</dcterms:created>
  <dcterms:modified xsi:type="dcterms:W3CDTF">2024-08-13T00:11:00Z</dcterms:modified>
</cp:coreProperties>
</file>