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61" w:rsidRDefault="00250C4B" w:rsidP="00296E61">
      <w:pPr>
        <w:rPr>
          <w:color w:val="000000" w:themeColor="text1"/>
        </w:rPr>
      </w:pPr>
      <w:r>
        <w:rPr>
          <w:rFonts w:hint="eastAsia"/>
          <w:color w:val="000000" w:themeColor="text1"/>
        </w:rPr>
        <w:t>様式第１（第２</w:t>
      </w:r>
      <w:r w:rsidR="00B04D0A">
        <w:rPr>
          <w:rFonts w:hint="eastAsia"/>
          <w:color w:val="000000" w:themeColor="text1"/>
        </w:rPr>
        <w:t>条関係）</w:t>
      </w:r>
    </w:p>
    <w:p w:rsidR="006467D6" w:rsidRDefault="0079326F" w:rsidP="00393305">
      <w:pPr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96F202" wp14:editId="3ECF2146">
                <wp:simplePos x="0" y="0"/>
                <wp:positionH relativeFrom="margin">
                  <wp:posOffset>4445</wp:posOffset>
                </wp:positionH>
                <wp:positionV relativeFrom="paragraph">
                  <wp:posOffset>40640</wp:posOffset>
                </wp:positionV>
                <wp:extent cx="5915025" cy="82391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823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DE54E" id="正方形/長方形 3" o:spid="_x0000_s1026" style="position:absolute;left:0;text-align:left;margin-left:.35pt;margin-top:3.2pt;width:465.75pt;height:6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8eZsQIAAJgFAAAOAAAAZHJzL2Uyb0RvYy54bWysVM1u1DAQviPxDpbvNMm2C92o2WrVqgip&#10;aita1LPrOE0kx2Ns72aX94AHKGfOiAOPQyXegrGdpEupOCBycGY8M9/8eGYODtetJCthbAOqoNlO&#10;SolQHMpG3Rb03dXJi31KrGOqZBKUKOhGWHo4f/7soNO5mEANshSGIIiyeacLWjun8ySxvBYtszug&#10;hUJhBaZlDllzm5SGdYjeymSSpi+TDkypDXBhLd4eRyGdB/yqEtydV5UVjsiCYmwunCacN/5M5gcs&#10;vzVM1w3vw2D/EEXLGoVOR6hj5hhZmuYPqLbhBixUbodDm0BVNVyEHDCbLH2UzWXNtAi5YHGsHstk&#10;/x8sP1tdGNKUBd2lRLEWn+j+y+f7T99+fL9Lfn78Gimy6wvVaZuj/qW+MD1nkfRZryvT+j/mQ9ah&#10;uJuxuGLtCMfL6SybppMpJRxl+5PdWYYM4iQP5tpY91pASzxRUIOvF4rKVqfWRdVBxXtTcNJIifcs&#10;l4p0BZ1NEdKzFmRTemFgfC+JI2nIimEXuHXWu93SwiCkwlh8ijGpQLmNFBH+raiwSpjGJDr4HZNx&#10;LpTLoqhmpYiupil+g7PBImQsFQJ65AqDHLF7gEEzggzYMf9e35uK0N6jcfq3wKLxaBE8g3Kjcdso&#10;ME8BSMyq9xz1hyLF0vgq3UC5wR4yEIfLan7S4PudMusumMFpwrnDDeHO8agk4DtBT1FSg/nw1L3X&#10;xyZHKSUdTmdB7fslM4IS+UZh+8+yvT0/zoHZm76aIGO2JTfbErVsjwCfPsNdpHkgvb6TA1kZaK9x&#10;kSy8VxQxxdF3QbkzA3Pk4tbAVcTFYhHUcIQ1c6fqUnMP7qvq+/Nqfc2M7pvYYf+fwTDJLH/Uy1HX&#10;WypYLB1UTWj0h7r29cbxD43Tryq/X7b5oPWwUOe/AAAA//8DAFBLAwQUAAYACAAAACEA11g52NsA&#10;AAAHAQAADwAAAGRycy9kb3ducmV2LnhtbEyOwU7DMBBE70j8g7VIXFDrkKDShjgVQuIYJFo+wI23&#10;cdR47cZOG/6e5QTH0TzNvGo7u0FccIy9JwWPywwEUutNT52Cr/37Yg0iJk1GD55QwTdG2Na3N5Uu&#10;jb/SJ152qRM8QrHUCmxKoZQythadjksfkLg7+tHpxHHspBn1lcfdIPMsW0mne+IHqwO+WWxPu8kp&#10;mKf1+dxMJ2exaIaHPIWPJgSl7u/m1xcQCef0B8OvPqtDzU4HP5GJYlDwzJyC1RMILjdFnoM4MFVk&#10;xQZkXcn//vUPAAAA//8DAFBLAQItABQABgAIAAAAIQC2gziS/gAAAOEBAAATAAAAAAAAAAAAAAAA&#10;AAAAAABbQ29udGVudF9UeXBlc10ueG1sUEsBAi0AFAAGAAgAAAAhADj9If/WAAAAlAEAAAsAAAAA&#10;AAAAAAAAAAAALwEAAF9yZWxzLy5yZWxzUEsBAi0AFAAGAAgAAAAhAB3Hx5mxAgAAmAUAAA4AAAAA&#10;AAAAAAAAAAAALgIAAGRycy9lMm9Eb2MueG1sUEsBAi0AFAAGAAgAAAAhANdYOdjbAAAABwEAAA8A&#10;AAAAAAAAAAAAAAAACwUAAGRycy9kb3ducmV2LnhtbFBLBQYAAAAABAAEAPMAAAATBgAAAAA=&#10;" filled="f" strokecolor="black [3213]">
                <w10:wrap anchorx="margin"/>
              </v:rect>
            </w:pict>
          </mc:Fallback>
        </mc:AlternateContent>
      </w:r>
    </w:p>
    <w:p w:rsidR="00B04D0A" w:rsidRDefault="0017162E" w:rsidP="00393305">
      <w:pPr>
        <w:jc w:val="center"/>
        <w:rPr>
          <w:color w:val="000000" w:themeColor="text1"/>
          <w:sz w:val="22"/>
          <w:szCs w:val="22"/>
        </w:rPr>
      </w:pPr>
      <w:r w:rsidRPr="006467D6">
        <w:rPr>
          <w:rFonts w:hint="eastAsia"/>
          <w:color w:val="000000" w:themeColor="text1"/>
          <w:sz w:val="22"/>
          <w:szCs w:val="22"/>
        </w:rPr>
        <w:t>放課後児童健全育成事業開始届</w:t>
      </w:r>
    </w:p>
    <w:p w:rsidR="00812DB1" w:rsidRPr="006467D6" w:rsidRDefault="00812DB1" w:rsidP="00393305">
      <w:pPr>
        <w:rPr>
          <w:color w:val="000000" w:themeColor="text1"/>
          <w:sz w:val="22"/>
          <w:szCs w:val="22"/>
        </w:rPr>
      </w:pPr>
    </w:p>
    <w:p w:rsidR="00B04D0A" w:rsidRPr="006467D6" w:rsidRDefault="0017162E" w:rsidP="00DE0D55">
      <w:pPr>
        <w:ind w:right="263"/>
        <w:jc w:val="right"/>
        <w:rPr>
          <w:color w:val="000000" w:themeColor="text1"/>
          <w:sz w:val="22"/>
          <w:szCs w:val="22"/>
        </w:rPr>
      </w:pPr>
      <w:r w:rsidRPr="006467D6">
        <w:rPr>
          <w:rFonts w:hint="eastAsia"/>
          <w:color w:val="000000" w:themeColor="text1"/>
          <w:sz w:val="22"/>
          <w:szCs w:val="22"/>
        </w:rPr>
        <w:t xml:space="preserve">年　　月　　日　</w:t>
      </w:r>
    </w:p>
    <w:p w:rsidR="00B04D0A" w:rsidRPr="006467D6" w:rsidRDefault="0017162E" w:rsidP="007F11C2">
      <w:pPr>
        <w:ind w:firstLineChars="100" w:firstLine="263"/>
        <w:rPr>
          <w:color w:val="000000" w:themeColor="text1"/>
          <w:sz w:val="22"/>
          <w:szCs w:val="22"/>
        </w:rPr>
      </w:pPr>
      <w:r w:rsidRPr="006467D6">
        <w:rPr>
          <w:rFonts w:hint="eastAsia"/>
          <w:color w:val="000000" w:themeColor="text1"/>
          <w:sz w:val="22"/>
          <w:szCs w:val="22"/>
        </w:rPr>
        <w:t>（宛先）小牧市長</w:t>
      </w:r>
    </w:p>
    <w:p w:rsidR="00B04D0A" w:rsidRPr="006467D6" w:rsidRDefault="0017162E" w:rsidP="00393305">
      <w:pPr>
        <w:ind w:firstLineChars="2100" w:firstLine="5532"/>
        <w:jc w:val="left"/>
        <w:rPr>
          <w:color w:val="000000" w:themeColor="text1"/>
          <w:sz w:val="22"/>
          <w:szCs w:val="22"/>
        </w:rPr>
      </w:pPr>
      <w:r w:rsidRPr="006467D6">
        <w:rPr>
          <w:rFonts w:hint="eastAsia"/>
          <w:color w:val="000000" w:themeColor="text1"/>
          <w:sz w:val="22"/>
          <w:szCs w:val="22"/>
        </w:rPr>
        <w:t>届出者</w:t>
      </w:r>
      <w:r w:rsidR="006467D6">
        <w:rPr>
          <w:rFonts w:hint="eastAsia"/>
          <w:color w:val="000000" w:themeColor="text1"/>
          <w:sz w:val="22"/>
          <w:szCs w:val="22"/>
        </w:rPr>
        <w:t xml:space="preserve">　　　　　　　　　　　　</w:t>
      </w:r>
    </w:p>
    <w:p w:rsidR="00B04D0A" w:rsidRPr="006467D6" w:rsidRDefault="0017162E" w:rsidP="00393305">
      <w:pPr>
        <w:ind w:firstLineChars="2200" w:firstLine="5796"/>
        <w:jc w:val="left"/>
        <w:rPr>
          <w:color w:val="000000" w:themeColor="text1"/>
          <w:sz w:val="22"/>
          <w:szCs w:val="22"/>
        </w:rPr>
      </w:pPr>
      <w:r w:rsidRPr="006467D6">
        <w:rPr>
          <w:rFonts w:hint="eastAsia"/>
          <w:color w:val="000000" w:themeColor="text1"/>
          <w:sz w:val="22"/>
          <w:szCs w:val="22"/>
        </w:rPr>
        <w:t>住所</w:t>
      </w:r>
      <w:r w:rsidR="006467D6">
        <w:rPr>
          <w:rFonts w:hint="eastAsia"/>
          <w:color w:val="000000" w:themeColor="text1"/>
          <w:sz w:val="22"/>
          <w:szCs w:val="22"/>
        </w:rPr>
        <w:t xml:space="preserve">　　　　　　　　　　　　</w:t>
      </w:r>
    </w:p>
    <w:p w:rsidR="00B04D0A" w:rsidRDefault="0017162E" w:rsidP="00393305">
      <w:pPr>
        <w:ind w:firstLineChars="2200" w:firstLine="5796"/>
        <w:jc w:val="left"/>
        <w:rPr>
          <w:color w:val="000000" w:themeColor="text1"/>
          <w:sz w:val="22"/>
          <w:szCs w:val="22"/>
        </w:rPr>
      </w:pPr>
      <w:r w:rsidRPr="006467D6">
        <w:rPr>
          <w:rFonts w:hint="eastAsia"/>
          <w:color w:val="000000" w:themeColor="text1"/>
          <w:sz w:val="22"/>
          <w:szCs w:val="22"/>
        </w:rPr>
        <w:t>氏名</w:t>
      </w:r>
      <w:r w:rsidR="006467D6">
        <w:rPr>
          <w:rFonts w:hint="eastAsia"/>
          <w:color w:val="000000" w:themeColor="text1"/>
          <w:sz w:val="22"/>
          <w:szCs w:val="22"/>
        </w:rPr>
        <w:t xml:space="preserve">　　　　　　　　　</w:t>
      </w:r>
      <w:r w:rsidR="007F11C2">
        <w:rPr>
          <w:rFonts w:hint="eastAsia"/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 w:rsidR="00393305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6467D6" w:rsidRPr="0032248E" w:rsidRDefault="00EB30B0" w:rsidP="007F11C2">
      <w:pPr>
        <w:ind w:right="224"/>
        <w:jc w:val="righ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（法人にあっ</w:t>
      </w:r>
      <w:r w:rsidR="006467D6" w:rsidRPr="0032248E">
        <w:rPr>
          <w:rFonts w:hint="eastAsia"/>
          <w:color w:val="000000" w:themeColor="text1"/>
          <w:sz w:val="18"/>
          <w:szCs w:val="18"/>
        </w:rPr>
        <w:t>ては、その所在地、名称及び代表者氏名）</w:t>
      </w:r>
    </w:p>
    <w:p w:rsidR="00B04D0A" w:rsidRPr="00EB30B0" w:rsidRDefault="00B04D0A" w:rsidP="00393305">
      <w:pPr>
        <w:rPr>
          <w:color w:val="000000" w:themeColor="text1"/>
          <w:sz w:val="22"/>
          <w:szCs w:val="22"/>
        </w:rPr>
      </w:pPr>
    </w:p>
    <w:p w:rsidR="00C803C5" w:rsidRDefault="0017162E" w:rsidP="00393305">
      <w:pPr>
        <w:ind w:leftChars="100" w:left="283" w:rightChars="100" w:right="283" w:firstLineChars="100" w:firstLine="263"/>
        <w:rPr>
          <w:color w:val="000000" w:themeColor="text1"/>
        </w:rPr>
      </w:pPr>
      <w:r w:rsidRPr="006467D6">
        <w:rPr>
          <w:rFonts w:hint="eastAsia"/>
          <w:color w:val="000000" w:themeColor="text1"/>
          <w:sz w:val="22"/>
          <w:szCs w:val="22"/>
        </w:rPr>
        <w:t>児童福祉法第６条の３第２項に規定する放課後児童健全育成事業を開始するので、</w:t>
      </w:r>
      <w:r w:rsidR="00EB30B0">
        <w:rPr>
          <w:rFonts w:hint="eastAsia"/>
          <w:color w:val="000000" w:themeColor="text1"/>
          <w:sz w:val="22"/>
          <w:szCs w:val="22"/>
        </w:rPr>
        <w:t>次のとおり</w:t>
      </w:r>
      <w:r w:rsidRPr="006467D6">
        <w:rPr>
          <w:rFonts w:hint="eastAsia"/>
          <w:color w:val="000000" w:themeColor="text1"/>
          <w:sz w:val="22"/>
          <w:szCs w:val="22"/>
        </w:rPr>
        <w:t>届け出ます。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1275"/>
        <w:gridCol w:w="5103"/>
      </w:tblGrid>
      <w:tr w:rsidR="006467D6" w:rsidRPr="006467D6" w:rsidTr="00DE0D55">
        <w:trPr>
          <w:trHeight w:val="57"/>
        </w:trPr>
        <w:tc>
          <w:tcPr>
            <w:tcW w:w="3685" w:type="dxa"/>
            <w:gridSpan w:val="2"/>
            <w:vAlign w:val="center"/>
          </w:tcPr>
          <w:p w:rsidR="006467D6" w:rsidRPr="006467D6" w:rsidRDefault="006467D6" w:rsidP="00393305">
            <w:pPr>
              <w:rPr>
                <w:color w:val="000000" w:themeColor="text1"/>
                <w:sz w:val="22"/>
                <w:szCs w:val="22"/>
              </w:rPr>
            </w:pPr>
            <w:r w:rsidRPr="006467D6">
              <w:rPr>
                <w:rFonts w:hint="eastAsia"/>
                <w:color w:val="000000" w:themeColor="text1"/>
                <w:sz w:val="22"/>
                <w:szCs w:val="22"/>
              </w:rPr>
              <w:t>事業の</w:t>
            </w:r>
            <w:r w:rsidR="007F11C2">
              <w:rPr>
                <w:rFonts w:hint="eastAsia"/>
                <w:color w:val="000000" w:themeColor="text1"/>
                <w:sz w:val="22"/>
                <w:szCs w:val="22"/>
              </w:rPr>
              <w:t>種類及び</w:t>
            </w:r>
            <w:r w:rsidRPr="006467D6">
              <w:rPr>
                <w:rFonts w:hint="eastAsia"/>
                <w:color w:val="000000" w:themeColor="text1"/>
                <w:sz w:val="22"/>
                <w:szCs w:val="22"/>
              </w:rPr>
              <w:t>内容</w:t>
            </w:r>
          </w:p>
        </w:tc>
        <w:tc>
          <w:tcPr>
            <w:tcW w:w="5103" w:type="dxa"/>
            <w:vAlign w:val="center"/>
          </w:tcPr>
          <w:p w:rsidR="006467D6" w:rsidRPr="006467D6" w:rsidRDefault="006467D6" w:rsidP="0039330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467D6" w:rsidRPr="006467D6" w:rsidTr="00DE0D55">
        <w:trPr>
          <w:trHeight w:val="57"/>
        </w:trPr>
        <w:tc>
          <w:tcPr>
            <w:tcW w:w="3685" w:type="dxa"/>
            <w:gridSpan w:val="2"/>
            <w:vAlign w:val="center"/>
          </w:tcPr>
          <w:p w:rsidR="006467D6" w:rsidRPr="006467D6" w:rsidRDefault="0032248E" w:rsidP="0039330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事業者の氏名</w:t>
            </w:r>
            <w:r w:rsidR="00EB30B0">
              <w:rPr>
                <w:rFonts w:hint="eastAsia"/>
                <w:color w:val="000000" w:themeColor="text1"/>
                <w:sz w:val="18"/>
                <w:szCs w:val="18"/>
              </w:rPr>
              <w:t>（法人にあっ</w:t>
            </w:r>
            <w:r w:rsidRPr="00000609">
              <w:rPr>
                <w:rFonts w:hint="eastAsia"/>
                <w:color w:val="000000" w:themeColor="text1"/>
                <w:sz w:val="18"/>
                <w:szCs w:val="18"/>
              </w:rPr>
              <w:t>ては、名称及び代表者氏名）</w:t>
            </w:r>
          </w:p>
        </w:tc>
        <w:tc>
          <w:tcPr>
            <w:tcW w:w="5103" w:type="dxa"/>
            <w:vAlign w:val="center"/>
          </w:tcPr>
          <w:p w:rsidR="00812DB1" w:rsidRPr="00C803C5" w:rsidRDefault="00812DB1" w:rsidP="0039330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32248E" w:rsidRPr="006467D6" w:rsidTr="00DE0D55">
        <w:trPr>
          <w:trHeight w:val="57"/>
        </w:trPr>
        <w:tc>
          <w:tcPr>
            <w:tcW w:w="3685" w:type="dxa"/>
            <w:gridSpan w:val="2"/>
            <w:vAlign w:val="center"/>
          </w:tcPr>
          <w:p w:rsidR="0032248E" w:rsidRDefault="0032248E" w:rsidP="0039330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事業者の住所</w:t>
            </w:r>
            <w:r w:rsidR="00EB30B0">
              <w:rPr>
                <w:rFonts w:hint="eastAsia"/>
                <w:color w:val="000000" w:themeColor="text1"/>
                <w:sz w:val="18"/>
                <w:szCs w:val="18"/>
              </w:rPr>
              <w:t>（法人にあっ</w:t>
            </w:r>
            <w:r w:rsidRPr="00000609">
              <w:rPr>
                <w:rFonts w:hint="eastAsia"/>
                <w:color w:val="000000" w:themeColor="text1"/>
                <w:sz w:val="18"/>
                <w:szCs w:val="18"/>
              </w:rPr>
              <w:t>ては、主たる事業所の所在地）</w:t>
            </w:r>
          </w:p>
        </w:tc>
        <w:tc>
          <w:tcPr>
            <w:tcW w:w="5103" w:type="dxa"/>
            <w:vAlign w:val="center"/>
          </w:tcPr>
          <w:p w:rsidR="00335FFB" w:rsidRPr="006467D6" w:rsidRDefault="00335FFB" w:rsidP="0039330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467D6" w:rsidRPr="006467D6" w:rsidTr="00DE0D55">
        <w:trPr>
          <w:trHeight w:val="57"/>
        </w:trPr>
        <w:tc>
          <w:tcPr>
            <w:tcW w:w="3685" w:type="dxa"/>
            <w:gridSpan w:val="2"/>
            <w:vAlign w:val="center"/>
          </w:tcPr>
          <w:p w:rsidR="006467D6" w:rsidRPr="006467D6" w:rsidRDefault="006467D6" w:rsidP="00393305">
            <w:pPr>
              <w:rPr>
                <w:color w:val="000000" w:themeColor="text1"/>
                <w:sz w:val="22"/>
                <w:szCs w:val="22"/>
              </w:rPr>
            </w:pPr>
            <w:r w:rsidRPr="006467D6">
              <w:rPr>
                <w:rFonts w:hint="eastAsia"/>
                <w:color w:val="000000" w:themeColor="text1"/>
                <w:sz w:val="22"/>
                <w:szCs w:val="22"/>
              </w:rPr>
              <w:t>職員の定数</w:t>
            </w:r>
          </w:p>
        </w:tc>
        <w:tc>
          <w:tcPr>
            <w:tcW w:w="5103" w:type="dxa"/>
            <w:vAlign w:val="center"/>
          </w:tcPr>
          <w:p w:rsidR="006467D6" w:rsidRPr="006467D6" w:rsidRDefault="006467D6" w:rsidP="00393305">
            <w:pPr>
              <w:rPr>
                <w:color w:val="000000" w:themeColor="text1"/>
                <w:sz w:val="22"/>
                <w:szCs w:val="22"/>
              </w:rPr>
            </w:pPr>
            <w:r w:rsidRPr="006467D6">
              <w:rPr>
                <w:rFonts w:hint="eastAsia"/>
                <w:color w:val="000000" w:themeColor="text1"/>
                <w:sz w:val="22"/>
                <w:szCs w:val="22"/>
              </w:rPr>
              <w:t>職員数：　　名</w:t>
            </w:r>
          </w:p>
          <w:p w:rsidR="0032248E" w:rsidRDefault="006467D6" w:rsidP="00393305">
            <w:pPr>
              <w:rPr>
                <w:color w:val="000000" w:themeColor="text1"/>
                <w:sz w:val="22"/>
                <w:szCs w:val="22"/>
              </w:rPr>
            </w:pPr>
            <w:r w:rsidRPr="006467D6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="0032248E">
              <w:rPr>
                <w:rFonts w:hint="eastAsia"/>
                <w:color w:val="000000" w:themeColor="text1"/>
                <w:sz w:val="22"/>
                <w:szCs w:val="22"/>
              </w:rPr>
              <w:t>うち</w:t>
            </w:r>
            <w:r w:rsidRPr="006467D6">
              <w:rPr>
                <w:rFonts w:hint="eastAsia"/>
                <w:color w:val="000000" w:themeColor="text1"/>
                <w:sz w:val="22"/>
                <w:szCs w:val="22"/>
              </w:rPr>
              <w:t>放課後児童支援員</w:t>
            </w:r>
            <w:r w:rsidR="00C803C5">
              <w:rPr>
                <w:rFonts w:hint="eastAsia"/>
                <w:color w:val="000000" w:themeColor="text1"/>
                <w:sz w:val="22"/>
                <w:szCs w:val="22"/>
              </w:rPr>
              <w:t xml:space="preserve">：　　</w:t>
            </w:r>
            <w:r w:rsidR="0032248E">
              <w:rPr>
                <w:rFonts w:hint="eastAsia"/>
                <w:color w:val="000000" w:themeColor="text1"/>
                <w:sz w:val="22"/>
                <w:szCs w:val="22"/>
              </w:rPr>
              <w:t>名、</w:t>
            </w:r>
          </w:p>
          <w:p w:rsidR="0032248E" w:rsidRPr="006467D6" w:rsidRDefault="0032248E" w:rsidP="0039330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C803C5">
              <w:rPr>
                <w:rFonts w:hint="eastAsia"/>
                <w:color w:val="000000" w:themeColor="text1"/>
                <w:sz w:val="22"/>
                <w:szCs w:val="22"/>
              </w:rPr>
              <w:t xml:space="preserve">補助員：　　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名、その</w:t>
            </w:r>
            <w:r w:rsidR="00C803C5">
              <w:rPr>
                <w:rFonts w:hint="eastAsia"/>
                <w:color w:val="000000" w:themeColor="text1"/>
                <w:sz w:val="22"/>
                <w:szCs w:val="22"/>
              </w:rPr>
              <w:t xml:space="preserve">他：　　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名）</w:t>
            </w:r>
          </w:p>
        </w:tc>
      </w:tr>
      <w:tr w:rsidR="00C803C5" w:rsidRPr="006467D6" w:rsidTr="00DE0D55">
        <w:trPr>
          <w:trHeight w:val="57"/>
        </w:trPr>
        <w:tc>
          <w:tcPr>
            <w:tcW w:w="2410" w:type="dxa"/>
            <w:vMerge w:val="restart"/>
            <w:vAlign w:val="center"/>
          </w:tcPr>
          <w:p w:rsidR="00C803C5" w:rsidRPr="006467D6" w:rsidRDefault="00C803C5" w:rsidP="0039330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事業の用に供する施設</w:t>
            </w:r>
          </w:p>
        </w:tc>
        <w:tc>
          <w:tcPr>
            <w:tcW w:w="1275" w:type="dxa"/>
            <w:vAlign w:val="center"/>
          </w:tcPr>
          <w:p w:rsidR="00C803C5" w:rsidRPr="006467D6" w:rsidRDefault="00C803C5" w:rsidP="0039330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名称</w:t>
            </w:r>
          </w:p>
        </w:tc>
        <w:tc>
          <w:tcPr>
            <w:tcW w:w="5103" w:type="dxa"/>
            <w:vAlign w:val="center"/>
          </w:tcPr>
          <w:p w:rsidR="00C803C5" w:rsidRPr="006467D6" w:rsidRDefault="00C803C5" w:rsidP="0039330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803C5" w:rsidRPr="006467D6" w:rsidTr="00DE0D55">
        <w:trPr>
          <w:trHeight w:val="57"/>
        </w:trPr>
        <w:tc>
          <w:tcPr>
            <w:tcW w:w="2410" w:type="dxa"/>
            <w:vMerge/>
            <w:vAlign w:val="center"/>
          </w:tcPr>
          <w:p w:rsidR="00C803C5" w:rsidRPr="006467D6" w:rsidRDefault="00C803C5" w:rsidP="0039330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803C5" w:rsidRPr="006467D6" w:rsidRDefault="00C803C5" w:rsidP="0039330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種類</w:t>
            </w:r>
          </w:p>
        </w:tc>
        <w:tc>
          <w:tcPr>
            <w:tcW w:w="5103" w:type="dxa"/>
            <w:vAlign w:val="center"/>
          </w:tcPr>
          <w:p w:rsidR="00C803C5" w:rsidRPr="006467D6" w:rsidRDefault="00C803C5" w:rsidP="0039330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803C5" w:rsidRPr="006467D6" w:rsidTr="00DE0D55">
        <w:trPr>
          <w:trHeight w:val="57"/>
        </w:trPr>
        <w:tc>
          <w:tcPr>
            <w:tcW w:w="2410" w:type="dxa"/>
            <w:vMerge/>
            <w:vAlign w:val="center"/>
          </w:tcPr>
          <w:p w:rsidR="00C803C5" w:rsidRPr="006467D6" w:rsidRDefault="00C803C5" w:rsidP="0039330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803C5" w:rsidRPr="006467D6" w:rsidRDefault="00C803C5" w:rsidP="0039330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5103" w:type="dxa"/>
            <w:vAlign w:val="center"/>
          </w:tcPr>
          <w:p w:rsidR="00C803C5" w:rsidRPr="006467D6" w:rsidRDefault="00C803C5" w:rsidP="0039330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803C5" w:rsidRPr="006467D6" w:rsidTr="00DE0D55">
        <w:trPr>
          <w:trHeight w:val="57"/>
        </w:trPr>
        <w:tc>
          <w:tcPr>
            <w:tcW w:w="2410" w:type="dxa"/>
            <w:vMerge/>
            <w:vAlign w:val="center"/>
          </w:tcPr>
          <w:p w:rsidR="00C803C5" w:rsidRPr="006467D6" w:rsidRDefault="00C803C5" w:rsidP="0039330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803C5" w:rsidRPr="00C803C5" w:rsidRDefault="00C803C5" w:rsidP="0039330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規模</w:t>
            </w:r>
          </w:p>
        </w:tc>
        <w:tc>
          <w:tcPr>
            <w:tcW w:w="5103" w:type="dxa"/>
            <w:vAlign w:val="center"/>
          </w:tcPr>
          <w:p w:rsidR="00C803C5" w:rsidRPr="006467D6" w:rsidRDefault="00C803C5" w:rsidP="00393305">
            <w:pPr>
              <w:rPr>
                <w:color w:val="000000" w:themeColor="text1"/>
                <w:sz w:val="22"/>
                <w:szCs w:val="22"/>
              </w:rPr>
            </w:pPr>
            <w:r w:rsidRPr="006467D6">
              <w:rPr>
                <w:rFonts w:hint="eastAsia"/>
                <w:color w:val="000000" w:themeColor="text1"/>
                <w:sz w:val="22"/>
                <w:szCs w:val="22"/>
              </w:rPr>
              <w:t>専用区画：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6467D6">
              <w:rPr>
                <w:rFonts w:hint="eastAsia"/>
                <w:color w:val="000000" w:themeColor="text1"/>
                <w:sz w:val="22"/>
                <w:szCs w:val="22"/>
              </w:rPr>
              <w:t>㎡（１人</w:t>
            </w:r>
            <w:r w:rsidR="007F11C2">
              <w:rPr>
                <w:rFonts w:hint="eastAsia"/>
                <w:color w:val="000000" w:themeColor="text1"/>
                <w:sz w:val="22"/>
                <w:szCs w:val="22"/>
              </w:rPr>
              <w:t>当たり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6467D6">
              <w:rPr>
                <w:rFonts w:hint="eastAsia"/>
                <w:color w:val="000000" w:themeColor="text1"/>
                <w:sz w:val="22"/>
                <w:szCs w:val="22"/>
              </w:rPr>
              <w:t xml:space="preserve">　㎡）</w:t>
            </w:r>
          </w:p>
          <w:p w:rsidR="00C803C5" w:rsidRDefault="00C803C5" w:rsidP="0039330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その他：　</w:t>
            </w:r>
            <w:r w:rsidR="00812DB1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㎡</w:t>
            </w:r>
          </w:p>
          <w:p w:rsidR="00C803C5" w:rsidRPr="006467D6" w:rsidRDefault="00C803C5" w:rsidP="0039330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合計：　　</w:t>
            </w:r>
            <w:r w:rsidR="00812DB1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㎡</w:t>
            </w:r>
          </w:p>
        </w:tc>
      </w:tr>
      <w:tr w:rsidR="00C803C5" w:rsidRPr="006467D6" w:rsidTr="00DE0D55">
        <w:trPr>
          <w:trHeight w:val="57"/>
        </w:trPr>
        <w:tc>
          <w:tcPr>
            <w:tcW w:w="2410" w:type="dxa"/>
            <w:vMerge/>
            <w:vAlign w:val="center"/>
          </w:tcPr>
          <w:p w:rsidR="00C803C5" w:rsidRPr="006467D6" w:rsidRDefault="00C803C5" w:rsidP="0039330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803C5" w:rsidRDefault="00C803C5" w:rsidP="0039330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構造</w:t>
            </w:r>
          </w:p>
        </w:tc>
        <w:tc>
          <w:tcPr>
            <w:tcW w:w="5103" w:type="dxa"/>
            <w:vAlign w:val="center"/>
          </w:tcPr>
          <w:p w:rsidR="00C803C5" w:rsidRPr="006467D6" w:rsidRDefault="00C803C5" w:rsidP="0039330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803C5" w:rsidRPr="006467D6" w:rsidTr="00DE0D55">
        <w:trPr>
          <w:trHeight w:val="57"/>
        </w:trPr>
        <w:tc>
          <w:tcPr>
            <w:tcW w:w="2410" w:type="dxa"/>
            <w:vMerge/>
            <w:vAlign w:val="center"/>
          </w:tcPr>
          <w:p w:rsidR="00C803C5" w:rsidRPr="006467D6" w:rsidRDefault="00C803C5" w:rsidP="0039330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803C5" w:rsidRPr="00C803C5" w:rsidRDefault="00C803C5" w:rsidP="0039330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階数</w:t>
            </w:r>
          </w:p>
        </w:tc>
        <w:tc>
          <w:tcPr>
            <w:tcW w:w="5103" w:type="dxa"/>
            <w:vAlign w:val="center"/>
          </w:tcPr>
          <w:p w:rsidR="00C803C5" w:rsidRPr="006467D6" w:rsidRDefault="00000609" w:rsidP="0039330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　階建ての　　階</w:t>
            </w:r>
          </w:p>
        </w:tc>
      </w:tr>
      <w:tr w:rsidR="006467D6" w:rsidRPr="006467D6" w:rsidTr="00DE0D55">
        <w:trPr>
          <w:trHeight w:val="57"/>
        </w:trPr>
        <w:tc>
          <w:tcPr>
            <w:tcW w:w="3685" w:type="dxa"/>
            <w:gridSpan w:val="2"/>
            <w:vAlign w:val="center"/>
          </w:tcPr>
          <w:p w:rsidR="006467D6" w:rsidRPr="006467D6" w:rsidRDefault="006467D6" w:rsidP="0039330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事業開始予定年月日</w:t>
            </w:r>
          </w:p>
        </w:tc>
        <w:tc>
          <w:tcPr>
            <w:tcW w:w="5103" w:type="dxa"/>
            <w:vAlign w:val="center"/>
          </w:tcPr>
          <w:p w:rsidR="006467D6" w:rsidRPr="006467D6" w:rsidRDefault="00335FFB" w:rsidP="0039330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年　　月　　日</w:t>
            </w:r>
          </w:p>
        </w:tc>
      </w:tr>
    </w:tbl>
    <w:p w:rsidR="00812DB1" w:rsidRDefault="00393305" w:rsidP="00393305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 </w:t>
      </w:r>
      <w:r w:rsidR="00812DB1">
        <w:rPr>
          <w:rFonts w:hint="eastAsia"/>
          <w:color w:val="000000" w:themeColor="text1"/>
          <w:sz w:val="22"/>
          <w:szCs w:val="22"/>
        </w:rPr>
        <w:t xml:space="preserve">添付書類　</w:t>
      </w:r>
    </w:p>
    <w:p w:rsidR="00393305" w:rsidRDefault="00812DB1" w:rsidP="00393305">
      <w:pPr>
        <w:ind w:firstLineChars="150" w:firstLine="395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□　定款その他の基本約款</w:t>
      </w:r>
    </w:p>
    <w:p w:rsidR="00B04D0A" w:rsidRDefault="00812DB1" w:rsidP="00393305">
      <w:pPr>
        <w:ind w:firstLineChars="150" w:firstLine="395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□　運営規程</w:t>
      </w:r>
    </w:p>
    <w:p w:rsidR="007D3EF0" w:rsidRDefault="00393305" w:rsidP="007D3EF0">
      <w:pPr>
        <w:ind w:firstLineChars="150" w:firstLine="395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□　主な職員の氏名及び経歴</w:t>
      </w:r>
      <w:r w:rsidR="007F11C2">
        <w:rPr>
          <w:rFonts w:hint="eastAsia"/>
          <w:color w:val="000000" w:themeColor="text1"/>
          <w:sz w:val="22"/>
          <w:szCs w:val="22"/>
        </w:rPr>
        <w:t>がわかる書類</w:t>
      </w:r>
      <w:r w:rsidR="007D3EF0">
        <w:rPr>
          <w:rFonts w:hint="eastAsia"/>
          <w:color w:val="000000" w:themeColor="text1"/>
          <w:sz w:val="22"/>
          <w:szCs w:val="22"/>
        </w:rPr>
        <w:t>（名簿等を添付）</w:t>
      </w:r>
    </w:p>
    <w:p w:rsidR="00812DB1" w:rsidRDefault="00812DB1" w:rsidP="00393305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="00393305">
        <w:rPr>
          <w:rFonts w:hint="eastAsia"/>
          <w:color w:val="000000" w:themeColor="text1"/>
          <w:sz w:val="22"/>
          <w:szCs w:val="22"/>
        </w:rPr>
        <w:t xml:space="preserve"> □　</w:t>
      </w:r>
      <w:r w:rsidR="00DE0D55">
        <w:rPr>
          <w:rFonts w:hint="eastAsia"/>
          <w:color w:val="000000" w:themeColor="text1"/>
          <w:sz w:val="22"/>
          <w:szCs w:val="22"/>
        </w:rPr>
        <w:t>事業の用に供する施設の図面（平面図等）</w:t>
      </w:r>
    </w:p>
    <w:p w:rsidR="007F11C2" w:rsidRDefault="00DE0D55" w:rsidP="00393305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 </w:t>
      </w:r>
      <w:r w:rsidR="007F11C2">
        <w:rPr>
          <w:rFonts w:hint="eastAsia"/>
          <w:color w:val="000000" w:themeColor="text1"/>
          <w:sz w:val="22"/>
          <w:szCs w:val="22"/>
        </w:rPr>
        <w:t>□　収支予算</w:t>
      </w:r>
      <w:r>
        <w:rPr>
          <w:rFonts w:hint="eastAsia"/>
          <w:color w:val="000000" w:themeColor="text1"/>
          <w:sz w:val="22"/>
          <w:szCs w:val="22"/>
        </w:rPr>
        <w:t>書及び事業計画書（インターネットで</w:t>
      </w:r>
      <w:r w:rsidR="007F11C2">
        <w:rPr>
          <w:rFonts w:hint="eastAsia"/>
          <w:color w:val="000000" w:themeColor="text1"/>
          <w:sz w:val="22"/>
          <w:szCs w:val="22"/>
        </w:rPr>
        <w:t>これらの内容を</w:t>
      </w:r>
      <w:r w:rsidR="00A31393">
        <w:rPr>
          <w:rFonts w:hint="eastAsia"/>
          <w:color w:val="000000" w:themeColor="text1"/>
          <w:sz w:val="22"/>
          <w:szCs w:val="22"/>
        </w:rPr>
        <w:t>閲覧</w:t>
      </w:r>
    </w:p>
    <w:p w:rsidR="00812DB1" w:rsidRDefault="007F11C2" w:rsidP="007F11C2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</w:t>
      </w:r>
      <w:r w:rsidR="00F23AD7">
        <w:rPr>
          <w:rFonts w:hint="eastAsia"/>
          <w:color w:val="000000" w:themeColor="text1"/>
          <w:sz w:val="22"/>
          <w:szCs w:val="22"/>
        </w:rPr>
        <w:t>することができる場合は不要</w:t>
      </w:r>
      <w:r w:rsidR="00DE0D55">
        <w:rPr>
          <w:rFonts w:hint="eastAsia"/>
          <w:color w:val="000000" w:themeColor="text1"/>
          <w:sz w:val="22"/>
          <w:szCs w:val="22"/>
        </w:rPr>
        <w:t>）</w:t>
      </w:r>
    </w:p>
    <w:p w:rsidR="00393305" w:rsidRDefault="00393305" w:rsidP="00393305">
      <w:pPr>
        <w:rPr>
          <w:color w:val="000000" w:themeColor="text1"/>
          <w:sz w:val="22"/>
          <w:szCs w:val="22"/>
        </w:rPr>
      </w:pPr>
    </w:p>
    <w:p w:rsidR="00B04D0A" w:rsidRDefault="00250C4B" w:rsidP="00393305">
      <w:pPr>
        <w:rPr>
          <w:color w:val="000000" w:themeColor="text1"/>
        </w:rPr>
      </w:pPr>
      <w:r>
        <w:rPr>
          <w:rFonts w:hint="eastAsia"/>
          <w:color w:val="000000" w:themeColor="text1"/>
        </w:rPr>
        <w:t>備考　用紙の大きさは、日本産業</w:t>
      </w:r>
      <w:r w:rsidR="00B04D0A">
        <w:rPr>
          <w:rFonts w:hint="eastAsia"/>
          <w:color w:val="000000" w:themeColor="text1"/>
        </w:rPr>
        <w:t>規格Ａ４とする。</w:t>
      </w:r>
    </w:p>
    <w:sectPr w:rsidR="00B04D0A" w:rsidSect="00EE5ADC">
      <w:pgSz w:w="11906" w:h="16838" w:code="9"/>
      <w:pgMar w:top="1418" w:right="1134" w:bottom="1418" w:left="1418" w:header="851" w:footer="992" w:gutter="0"/>
      <w:cols w:space="425"/>
      <w:docGrid w:type="linesAndChars" w:linePitch="350" w:charSpace="88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A53C2"/>
    <w:multiLevelType w:val="hybridMultilevel"/>
    <w:tmpl w:val="3CA01E7A"/>
    <w:lvl w:ilvl="0" w:tplc="6DDAE3D0">
      <w:start w:val="1"/>
      <w:numFmt w:val="decimal"/>
      <w:lvlText w:val="(%1)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4A902F97"/>
    <w:multiLevelType w:val="hybridMultilevel"/>
    <w:tmpl w:val="DC3ED8D6"/>
    <w:lvl w:ilvl="0" w:tplc="DAF2F32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3A6DC1"/>
    <w:multiLevelType w:val="hybridMultilevel"/>
    <w:tmpl w:val="EDCAF7C6"/>
    <w:lvl w:ilvl="0" w:tplc="C994C75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411DA4"/>
    <w:multiLevelType w:val="hybridMultilevel"/>
    <w:tmpl w:val="5172F6DA"/>
    <w:lvl w:ilvl="0" w:tplc="48E266E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83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E4"/>
    <w:rsid w:val="00000609"/>
    <w:rsid w:val="00011D52"/>
    <w:rsid w:val="00022C56"/>
    <w:rsid w:val="00040AFD"/>
    <w:rsid w:val="00082568"/>
    <w:rsid w:val="00087E03"/>
    <w:rsid w:val="00091A92"/>
    <w:rsid w:val="000A4CDA"/>
    <w:rsid w:val="000A6917"/>
    <w:rsid w:val="00110BF2"/>
    <w:rsid w:val="00150E1A"/>
    <w:rsid w:val="00167C04"/>
    <w:rsid w:val="0017162E"/>
    <w:rsid w:val="0019315F"/>
    <w:rsid w:val="001A273A"/>
    <w:rsid w:val="001D55EF"/>
    <w:rsid w:val="00201A37"/>
    <w:rsid w:val="0020356A"/>
    <w:rsid w:val="002361B3"/>
    <w:rsid w:val="002366C7"/>
    <w:rsid w:val="00246B8F"/>
    <w:rsid w:val="00250C4B"/>
    <w:rsid w:val="00266795"/>
    <w:rsid w:val="00282E7A"/>
    <w:rsid w:val="00296E61"/>
    <w:rsid w:val="003026F1"/>
    <w:rsid w:val="0032248E"/>
    <w:rsid w:val="00335FFB"/>
    <w:rsid w:val="00347623"/>
    <w:rsid w:val="00381680"/>
    <w:rsid w:val="00392134"/>
    <w:rsid w:val="00393305"/>
    <w:rsid w:val="00396315"/>
    <w:rsid w:val="003C4628"/>
    <w:rsid w:val="00412892"/>
    <w:rsid w:val="004168B4"/>
    <w:rsid w:val="00481414"/>
    <w:rsid w:val="0049361F"/>
    <w:rsid w:val="005160A4"/>
    <w:rsid w:val="00545E46"/>
    <w:rsid w:val="005738CA"/>
    <w:rsid w:val="005807AB"/>
    <w:rsid w:val="005A3497"/>
    <w:rsid w:val="005D625C"/>
    <w:rsid w:val="006268DA"/>
    <w:rsid w:val="00631F37"/>
    <w:rsid w:val="006467D6"/>
    <w:rsid w:val="0068394A"/>
    <w:rsid w:val="00691AB9"/>
    <w:rsid w:val="006B61B7"/>
    <w:rsid w:val="006E0446"/>
    <w:rsid w:val="00756843"/>
    <w:rsid w:val="00783CCC"/>
    <w:rsid w:val="0079326F"/>
    <w:rsid w:val="007D3EF0"/>
    <w:rsid w:val="007F11C2"/>
    <w:rsid w:val="00812DB1"/>
    <w:rsid w:val="008161F4"/>
    <w:rsid w:val="00833784"/>
    <w:rsid w:val="0084056D"/>
    <w:rsid w:val="008434CB"/>
    <w:rsid w:val="008D5F1C"/>
    <w:rsid w:val="00910FBC"/>
    <w:rsid w:val="00946553"/>
    <w:rsid w:val="00950080"/>
    <w:rsid w:val="009658EE"/>
    <w:rsid w:val="00973BF4"/>
    <w:rsid w:val="009915EC"/>
    <w:rsid w:val="00A113EE"/>
    <w:rsid w:val="00A31393"/>
    <w:rsid w:val="00A74876"/>
    <w:rsid w:val="00A93EA3"/>
    <w:rsid w:val="00AE15B4"/>
    <w:rsid w:val="00AE6559"/>
    <w:rsid w:val="00B025DC"/>
    <w:rsid w:val="00B04D0A"/>
    <w:rsid w:val="00B103F3"/>
    <w:rsid w:val="00B2594F"/>
    <w:rsid w:val="00BF4C40"/>
    <w:rsid w:val="00C15E25"/>
    <w:rsid w:val="00C61530"/>
    <w:rsid w:val="00C730EE"/>
    <w:rsid w:val="00C76E10"/>
    <w:rsid w:val="00C803C5"/>
    <w:rsid w:val="00CD0E37"/>
    <w:rsid w:val="00CF4867"/>
    <w:rsid w:val="00CF68C8"/>
    <w:rsid w:val="00D42E74"/>
    <w:rsid w:val="00D51539"/>
    <w:rsid w:val="00D649C2"/>
    <w:rsid w:val="00D66FE6"/>
    <w:rsid w:val="00D72C09"/>
    <w:rsid w:val="00D73267"/>
    <w:rsid w:val="00DD0887"/>
    <w:rsid w:val="00DE0D55"/>
    <w:rsid w:val="00DF3820"/>
    <w:rsid w:val="00E004AC"/>
    <w:rsid w:val="00E04FCA"/>
    <w:rsid w:val="00E23BD5"/>
    <w:rsid w:val="00E67D0E"/>
    <w:rsid w:val="00E94FCF"/>
    <w:rsid w:val="00EB30B0"/>
    <w:rsid w:val="00EE15E4"/>
    <w:rsid w:val="00EE3EED"/>
    <w:rsid w:val="00EE5ADC"/>
    <w:rsid w:val="00EF068E"/>
    <w:rsid w:val="00EF2905"/>
    <w:rsid w:val="00F23AD7"/>
    <w:rsid w:val="00F64B84"/>
    <w:rsid w:val="00F75DB8"/>
    <w:rsid w:val="00F84008"/>
    <w:rsid w:val="00F91A11"/>
    <w:rsid w:val="00FB7B72"/>
    <w:rsid w:val="00FB7F35"/>
    <w:rsid w:val="00FC39F2"/>
    <w:rsid w:val="00FE381D"/>
    <w:rsid w:val="00FE4058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9207E95-2071-482C-8A4D-94E723D1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EA3"/>
    <w:pPr>
      <w:ind w:leftChars="400" w:left="840"/>
    </w:pPr>
  </w:style>
  <w:style w:type="table" w:styleId="a4">
    <w:name w:val="Table Grid"/>
    <w:basedOn w:val="a1"/>
    <w:uiPriority w:val="39"/>
    <w:rsid w:val="00D73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6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161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746F2-A0BF-4F8B-9C95-9D22BA45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4</cp:revision>
  <cp:lastPrinted>2020-01-24T00:50:00Z</cp:lastPrinted>
  <dcterms:created xsi:type="dcterms:W3CDTF">2020-02-10T06:48:00Z</dcterms:created>
  <dcterms:modified xsi:type="dcterms:W3CDTF">2021-01-17T04:34:00Z</dcterms:modified>
</cp:coreProperties>
</file>