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7" w:rsidRPr="00E12A92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301625</wp:posOffset>
                </wp:positionV>
                <wp:extent cx="6188710" cy="8329295"/>
                <wp:effectExtent l="6985" t="11430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8329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C76F" id="正方形/長方形 3" o:spid="_x0000_s1026" style="position:absolute;left:0;text-align:left;margin-left:-5.85pt;margin-top:23.75pt;width:487.3pt;height:6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bZjgIAAAQFAAAOAAAAZHJzL2Uyb0RvYy54bWysVMGO0zAQvSPxD5bv3SRt2k2jpquqaRHS&#10;AistfIAbO42FYwfbbbogPgM+AM6cEQc+h5X4C8ZOW1r2ghA5JON4PPPezBtPrna1QFumDVcyw9FF&#10;iBGThaJcrjP86uWyl2BkLJGUCCVZhu+YwVfTx48mbZOyvqqUoEwjCCJN2jYZrqxt0iAwRcVqYi5U&#10;wyRslkrXxMJSrwOqSQvRaxH0w3AUtErTRquCGQN/824TT338smSFfVGWhlkkMgzYrH9r/165dzCd&#10;kHStSVPxYg+D/AOKmnAJSY+hcmIJ2mj+IFTNC62MKu1FoepAlSUvmOcAbKLwDza3FWmY5wLFMc2x&#10;TOb/hS2eb2804jTDA4wkqaFF918+33/89uP7p+Dnh6+dhQauUG1jUvC/bW60o2qaa1W8NkiqeUXk&#10;ms20Vm3FCAV4kfMPzg64hYGjaNU+UxTykI1Vvma7UtcuIFQD7Xxr7o6tYTuLCvg5ipLkMoIOFrCX&#10;DPrj/njoc5D0cLzRxj5hqkbOyLCG3vvwZHttrIND0oOLyybVkgvh+y8kaiHFYBj6A0YJTt2mZ6nX&#10;q7nQaEucgvyzz3vmVnMLOha8BnRHJ5K6ciwk9Vks4aKzAYmQLjiwA2x7q9PLu3E4XiSLJO7F/dGi&#10;F4d53pst53FvtIwuh/kgn8/z6L3DGcVpxSll0kE9aDeK/04b+ynqVHdU7xklc8p86Z+HzINzGL7K&#10;wOrw9ey8DlzrOwmtFL0DGWjVDSNcHmBUSr/FqIVBzLB5syGaYSSeSpDSZexajaxfJMkYNKBPN1Yn&#10;G0QWECjDFqPOnNtu1jeN5usK8kS+w1LNQHwl97Jwwuww7SULo+bx768FN8una+/1+/Ka/gIAAP//&#10;AwBQSwMEFAAGAAgAAAAhAMX6SFTfAAAACwEAAA8AAABkcnMvZG93bnJldi54bWxMj8tqwzAQRfeF&#10;/oOYQneJbDcP27EcSqB0WeoEulUs1TaxRsJSEvnvO121y+Ee7j1T7aMZ2U1PfrAoIF0mwDS2Vg3Y&#10;CTgd3xY5MB8kKjla1AJm7WFfPz5UslT2jp/61oSOUQn6UgroQ3Al577ttZF+aZ1Gyr7tZGSgc+q4&#10;muSdys3IsyTZcCMHpIVeOn3odXtprkaAWx0w5uE9S5o5V8fZ2fjxZYV4foqvO2BBx/AHw68+qUNN&#10;Tmd7ReXZKGCRpltCBay2a2AEFJusAHYm8mVdZMDriv//of4BAAD//wMAUEsBAi0AFAAGAAgAAAAh&#10;ALaDOJL+AAAA4QEAABMAAAAAAAAAAAAAAAAAAAAAAFtDb250ZW50X1R5cGVzXS54bWxQSwECLQAU&#10;AAYACAAAACEAOP0h/9YAAACUAQAACwAAAAAAAAAAAAAAAAAvAQAAX3JlbHMvLnJlbHNQSwECLQAU&#10;AAYACAAAACEAE0Hm2Y4CAAAEBQAADgAAAAAAAAAAAAAAAAAuAgAAZHJzL2Uyb0RvYy54bWxQSwEC&#10;LQAUAAYACAAAACEAxfpIVN8AAAALAQAADwAAAAAAAAAAAAAAAADoBAAAZHJzL2Rvd25yZXYueG1s&#10;UEsFBgAAAAAEAAQA8wAAAPQFAAAAAA==&#10;" filled="f" strokeweight=".5pt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 w:hint="eastAsia"/>
        </w:rPr>
        <w:t>（様式３</w:t>
      </w:r>
      <w:r w:rsidRPr="00E12A92">
        <w:rPr>
          <w:rFonts w:asciiTheme="minorEastAsia" w:hAnsiTheme="minorEastAsia" w:hint="eastAsia"/>
        </w:rPr>
        <w:t>）</w:t>
      </w:r>
    </w:p>
    <w:p w:rsidR="00387387" w:rsidRPr="00E12A92" w:rsidRDefault="00387387" w:rsidP="00387387">
      <w:pPr>
        <w:ind w:right="213"/>
        <w:rPr>
          <w:rFonts w:asciiTheme="minorEastAsia" w:hAnsiTheme="minorEastAsia"/>
        </w:rPr>
      </w:pPr>
    </w:p>
    <w:p w:rsidR="00387387" w:rsidRPr="00E12A92" w:rsidRDefault="00387387" w:rsidP="00387387">
      <w:pPr>
        <w:ind w:right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E12A92">
        <w:rPr>
          <w:rFonts w:asciiTheme="minorEastAsia" w:hAnsiTheme="minorEastAsia" w:hint="eastAsia"/>
        </w:rPr>
        <w:t xml:space="preserve">　　年　　月　　日</w:t>
      </w: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</w:t>
      </w:r>
      <w:r w:rsidRPr="00E12A92">
        <w:rPr>
          <w:rFonts w:asciiTheme="minorEastAsia" w:hAnsiTheme="minorEastAsia" w:hint="eastAsia"/>
        </w:rPr>
        <w:t xml:space="preserve">先）小牧市長　</w:t>
      </w: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leftChars="333" w:left="944" w:firstLineChars="993" w:firstLine="2815"/>
        <w:rPr>
          <w:rFonts w:asciiTheme="minorEastAsia" w:hAnsiTheme="minorEastAsia"/>
        </w:rPr>
      </w:pP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 xml:space="preserve">　　　　　　　　　　　　　商号又は名称</w:t>
      </w: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代表者　　　　　　　　　　　　　　　　</w:t>
      </w: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/>
        <w:jc w:val="center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プロポーザルに関する質問書</w:t>
      </w: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firstLineChars="100" w:firstLine="283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小</w:t>
      </w:r>
      <w:r>
        <w:rPr>
          <w:rFonts w:asciiTheme="minorEastAsia" w:hAnsiTheme="minorEastAsia" w:hint="eastAsia"/>
        </w:rPr>
        <w:t>牧市</w:t>
      </w:r>
      <w:r w:rsidR="00267AD4">
        <w:rPr>
          <w:rFonts w:asciiTheme="minorEastAsia" w:hAnsiTheme="minorEastAsia" w:hint="eastAsia"/>
        </w:rPr>
        <w:t>児童クラブ入退室管理等システム導入業務委託</w:t>
      </w:r>
      <w:r>
        <w:rPr>
          <w:rFonts w:asciiTheme="minorEastAsia" w:hAnsiTheme="minorEastAsia" w:hint="eastAsia"/>
        </w:rPr>
        <w:t>プロポーザルに係る</w:t>
      </w:r>
      <w:r w:rsidRPr="00E12A92">
        <w:rPr>
          <w:rFonts w:asciiTheme="minorEastAsia" w:hAnsiTheme="minorEastAsia" w:hint="eastAsia"/>
        </w:rPr>
        <w:t>次の項目について質問いたします。</w:t>
      </w:r>
    </w:p>
    <w:tbl>
      <w:tblPr>
        <w:tblW w:w="95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387387" w:rsidRPr="00E12A92" w:rsidTr="00BD16BB">
        <w:trPr>
          <w:trHeight w:val="451"/>
        </w:trPr>
        <w:tc>
          <w:tcPr>
            <w:tcW w:w="9503" w:type="dxa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387387" w:rsidRPr="00E12A92" w:rsidTr="00BD16BB">
        <w:trPr>
          <w:trHeight w:val="1974"/>
        </w:trPr>
        <w:tc>
          <w:tcPr>
            <w:tcW w:w="9503" w:type="dxa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trHeight w:val="2116"/>
        </w:trPr>
        <w:tc>
          <w:tcPr>
            <w:tcW w:w="9503" w:type="dxa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trHeight w:val="1829"/>
        </w:trPr>
        <w:tc>
          <w:tcPr>
            <w:tcW w:w="9503" w:type="dxa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</w:tbl>
    <w:p w:rsidR="00387387" w:rsidRPr="00E12A92" w:rsidRDefault="00387387" w:rsidP="00387387">
      <w:pPr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注意事項</w:t>
      </w:r>
    </w:p>
    <w:p w:rsidR="00387387" w:rsidRPr="00E12A92" w:rsidRDefault="00387387" w:rsidP="003873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E12A92">
        <w:rPr>
          <w:rFonts w:asciiTheme="minorEastAsia" w:hAnsiTheme="minorEastAsia" w:hint="eastAsia"/>
        </w:rPr>
        <w:t>項目番号はつけないものとする。</w:t>
      </w:r>
    </w:p>
    <w:p w:rsidR="00387387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E12A92">
        <w:rPr>
          <w:rFonts w:asciiTheme="minorEastAsia" w:hAnsiTheme="minorEastAsia" w:hint="eastAsia"/>
        </w:rPr>
        <w:t>質問がない場合は、質問書を提出する必要はない。</w:t>
      </w:r>
    </w:p>
    <w:p w:rsidR="00387387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用紙の大きさは、日本産業</w:t>
      </w:r>
      <w:r w:rsidRPr="00E12A92">
        <w:rPr>
          <w:rFonts w:asciiTheme="minorEastAsia" w:hAnsiTheme="minorEastAsia" w:hint="eastAsia"/>
        </w:rPr>
        <w:t>規格Ａ４とする。</w:t>
      </w:r>
      <w:bookmarkStart w:id="0" w:name="_GoBack"/>
      <w:bookmarkEnd w:id="0"/>
    </w:p>
    <w:sectPr w:rsidR="00387387" w:rsidSect="0020345D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0345D"/>
    <w:rsid w:val="0023066D"/>
    <w:rsid w:val="002525AD"/>
    <w:rsid w:val="00267AD4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86F18"/>
    <w:rsid w:val="005B5B62"/>
    <w:rsid w:val="005F7F5D"/>
    <w:rsid w:val="006E739B"/>
    <w:rsid w:val="008563DD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615CC"/>
    <w:rsid w:val="00AD20FA"/>
    <w:rsid w:val="00AD44C1"/>
    <w:rsid w:val="00AE1499"/>
    <w:rsid w:val="00AF63C7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C5614"/>
    <w:rsid w:val="00E07240"/>
    <w:rsid w:val="00E17600"/>
    <w:rsid w:val="00E24EB0"/>
    <w:rsid w:val="00EF1A3D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398D57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2</cp:revision>
  <cp:lastPrinted>2023-10-02T08:58:00Z</cp:lastPrinted>
  <dcterms:created xsi:type="dcterms:W3CDTF">2023-10-04T04:16:00Z</dcterms:created>
  <dcterms:modified xsi:type="dcterms:W3CDTF">2023-10-04T04:16:00Z</dcterms:modified>
</cp:coreProperties>
</file>