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3D59" w14:textId="77777777" w:rsidR="0023427B" w:rsidRDefault="0023427B" w:rsidP="0023427B">
      <w:pPr>
        <w:ind w:left="283" w:hangingChars="100" w:hanging="283"/>
        <w:rPr>
          <w:rFonts w:hAnsi="ＭＳ 明朝"/>
        </w:rPr>
      </w:pPr>
      <w:r>
        <w:rPr>
          <w:rFonts w:hAnsi="ＭＳ 明朝" w:hint="eastAsia"/>
          <w:noProof/>
        </w:rPr>
        <mc:AlternateContent>
          <mc:Choice Requires="wps">
            <w:drawing>
              <wp:anchor distT="0" distB="0" distL="114300" distR="114300" simplePos="0" relativeHeight="251660800" behindDoc="0" locked="0" layoutInCell="1" allowOverlap="1" wp14:anchorId="0F5E2CCF" wp14:editId="464B21C2">
                <wp:simplePos x="0" y="0"/>
                <wp:positionH relativeFrom="column">
                  <wp:posOffset>-25787</wp:posOffset>
                </wp:positionH>
                <wp:positionV relativeFrom="paragraph">
                  <wp:posOffset>212753</wp:posOffset>
                </wp:positionV>
                <wp:extent cx="6138407" cy="84124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38407" cy="8412480"/>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7C4CC" id="正方形/長方形 5" o:spid="_x0000_s1026" style="position:absolute;left:0;text-align:left;margin-left:-2.05pt;margin-top:16.75pt;width:483.35pt;height:66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" filled="f" stroked="f"/>
            </w:pict>
          </mc:Fallback>
        </mc:AlternateContent>
      </w:r>
      <w:r>
        <w:rPr>
          <w:rFonts w:hAnsi="ＭＳ 明朝" w:hint="eastAsia"/>
        </w:rPr>
        <w:t>様式第１（第７条関係）</w:t>
      </w:r>
    </w:p>
    <w:p w14:paraId="05042A0C" w14:textId="77777777" w:rsidR="0023427B" w:rsidRDefault="0023427B" w:rsidP="0023427B">
      <w:pPr>
        <w:ind w:left="283" w:hangingChars="100" w:hanging="283"/>
        <w:jc w:val="center"/>
      </w:pPr>
      <w:r w:rsidRPr="00835ADB">
        <w:rPr>
          <w:rFonts w:hint="eastAsia"/>
        </w:rPr>
        <w:t>小牧市</w:t>
      </w:r>
      <w:r>
        <w:rPr>
          <w:rFonts w:hint="eastAsia"/>
        </w:rPr>
        <w:t>介護支援専門員等研修受講料補助金交付申請書</w:t>
      </w:r>
    </w:p>
    <w:p w14:paraId="0BCDB001" w14:textId="77777777" w:rsidR="0023427B" w:rsidRDefault="0023427B" w:rsidP="0023427B">
      <w:pPr>
        <w:ind w:left="283" w:hangingChars="100" w:hanging="283"/>
        <w:jc w:val="right"/>
        <w:rPr>
          <w:rFonts w:hAnsi="ＭＳ 明朝"/>
        </w:rPr>
      </w:pPr>
      <w:r>
        <w:rPr>
          <w:rFonts w:hint="eastAsia"/>
        </w:rPr>
        <w:t xml:space="preserve">　　　　　　　　　　　　　　　　　　　　年　　月　　日</w:t>
      </w:r>
    </w:p>
    <w:p w14:paraId="6CE5DF31" w14:textId="77777777" w:rsidR="0023427B" w:rsidRDefault="0023427B" w:rsidP="0023427B">
      <w:pPr>
        <w:ind w:leftChars="100" w:left="283"/>
        <w:rPr>
          <w:rFonts w:hAnsi="ＭＳ 明朝"/>
        </w:rPr>
      </w:pPr>
      <w:r>
        <w:rPr>
          <w:rFonts w:hAnsi="ＭＳ 明朝" w:hint="eastAsia"/>
        </w:rPr>
        <w:t xml:space="preserve">（宛先）小牧市長　</w:t>
      </w:r>
    </w:p>
    <w:p w14:paraId="49B049EB" w14:textId="77777777" w:rsidR="0023427B" w:rsidRDefault="0023427B" w:rsidP="0023427B">
      <w:pPr>
        <w:ind w:left="283" w:hangingChars="100" w:hanging="283"/>
        <w:rPr>
          <w:rFonts w:hAnsi="ＭＳ 明朝"/>
        </w:rPr>
      </w:pPr>
      <w:r>
        <w:rPr>
          <w:rFonts w:hAnsi="ＭＳ 明朝" w:hint="eastAsia"/>
        </w:rPr>
        <w:t xml:space="preserve">　　　　　　　　　　　 </w:t>
      </w:r>
      <w:r>
        <w:rPr>
          <w:rFonts w:hAnsi="ＭＳ 明朝"/>
        </w:rPr>
        <w:t xml:space="preserve">     </w:t>
      </w:r>
      <w:r>
        <w:rPr>
          <w:rFonts w:hAnsi="ＭＳ 明朝" w:hint="eastAsia"/>
        </w:rPr>
        <w:t xml:space="preserve">　郵便番号</w:t>
      </w:r>
    </w:p>
    <w:p w14:paraId="0B10A49A" w14:textId="77777777" w:rsidR="0023427B" w:rsidRDefault="0023427B" w:rsidP="0023427B">
      <w:pPr>
        <w:ind w:left="283" w:hangingChars="100" w:hanging="283"/>
        <w:rPr>
          <w:rFonts w:hAnsi="ＭＳ 明朝"/>
        </w:rPr>
      </w:pPr>
      <w:r>
        <w:rPr>
          <w:rFonts w:hAnsi="ＭＳ 明朝" w:hint="eastAsia"/>
        </w:rPr>
        <w:t xml:space="preserve">　　　　　　　　　　　　　　　所 在 地</w:t>
      </w:r>
    </w:p>
    <w:p w14:paraId="18874E76" w14:textId="77777777" w:rsidR="0023427B" w:rsidRDefault="0023427B" w:rsidP="0023427B">
      <w:pPr>
        <w:ind w:left="283" w:hangingChars="100" w:hanging="283"/>
        <w:rPr>
          <w:rFonts w:hAnsi="ＭＳ 明朝"/>
        </w:rPr>
      </w:pPr>
      <w:r>
        <w:rPr>
          <w:rFonts w:hAnsi="ＭＳ 明朝" w:hint="eastAsia"/>
        </w:rPr>
        <w:t xml:space="preserve">　　　　　　　　　　　　　　　申 請 者</w:t>
      </w:r>
    </w:p>
    <w:p w14:paraId="19D9C648" w14:textId="77777777" w:rsidR="0023427B" w:rsidRDefault="0023427B" w:rsidP="0023427B">
      <w:pPr>
        <w:ind w:left="283" w:hangingChars="100" w:hanging="283"/>
        <w:rPr>
          <w:rFonts w:hAnsi="ＭＳ 明朝"/>
        </w:rPr>
      </w:pPr>
      <w:r>
        <w:rPr>
          <w:rFonts w:hAnsi="ＭＳ 明朝" w:hint="eastAsia"/>
        </w:rPr>
        <w:t xml:space="preserve">　　　　　　　　　　　　　　　連 絡 先</w:t>
      </w:r>
    </w:p>
    <w:p w14:paraId="52988196" w14:textId="77777777" w:rsidR="0023427B" w:rsidRDefault="0023427B" w:rsidP="0023427B">
      <w:pPr>
        <w:rPr>
          <w:rFonts w:hAnsi="ＭＳ 明朝"/>
        </w:rPr>
      </w:pPr>
    </w:p>
    <w:p w14:paraId="3FB031A2" w14:textId="77777777" w:rsidR="0023427B" w:rsidRDefault="0023427B" w:rsidP="0023427B">
      <w:r>
        <w:rPr>
          <w:rFonts w:hAnsi="ＭＳ 明朝" w:hint="eastAsia"/>
        </w:rPr>
        <w:t xml:space="preserve">　</w:t>
      </w:r>
      <w:r w:rsidRPr="00835ADB">
        <w:rPr>
          <w:rFonts w:hint="eastAsia"/>
        </w:rPr>
        <w:t>小牧市</w:t>
      </w:r>
      <w:r>
        <w:rPr>
          <w:rFonts w:hint="eastAsia"/>
        </w:rPr>
        <w:t>介護支援専門員等研修受講料補助金の交付を受けたいので、下記のとおり申請します。なお、対象要件の確認のため必要があるときは、小牧市が住民情報及び市町村税関係情報を取得することに同意します。</w:t>
      </w:r>
    </w:p>
    <w:p w14:paraId="656CDB08" w14:textId="77777777" w:rsidR="0023427B" w:rsidRDefault="0023427B" w:rsidP="0023427B"/>
    <w:p w14:paraId="1C1BB12D" w14:textId="77777777" w:rsidR="0023427B" w:rsidRDefault="0023427B" w:rsidP="0023427B">
      <w:pPr>
        <w:rPr>
          <w:rFonts w:hAnsi="ＭＳ 明朝"/>
        </w:rPr>
      </w:pPr>
      <w:r>
        <w:rPr>
          <w:rFonts w:hint="eastAsia"/>
        </w:rPr>
        <w:t xml:space="preserve">１　</w:t>
      </w:r>
      <w:r>
        <w:rPr>
          <w:rFonts w:hAnsi="ＭＳ 明朝" w:hint="eastAsia"/>
        </w:rPr>
        <w:t>受講研修名</w:t>
      </w:r>
    </w:p>
    <w:p w14:paraId="6D68DB12" w14:textId="77777777" w:rsidR="0023427B" w:rsidRDefault="0023427B" w:rsidP="0023427B">
      <w:pPr>
        <w:rPr>
          <w:rFonts w:hAnsi="ＭＳ 明朝"/>
        </w:rPr>
      </w:pPr>
    </w:p>
    <w:p w14:paraId="6AA92591" w14:textId="77777777" w:rsidR="0023427B" w:rsidRDefault="0023427B" w:rsidP="0023427B">
      <w:pPr>
        <w:rPr>
          <w:rFonts w:hAnsi="ＭＳ 明朝"/>
        </w:rPr>
      </w:pPr>
      <w:r>
        <w:rPr>
          <w:rFonts w:hAnsi="ＭＳ 明朝" w:hint="eastAsia"/>
        </w:rPr>
        <w:t>２　受講期間</w:t>
      </w:r>
    </w:p>
    <w:p w14:paraId="76131865" w14:textId="77777777" w:rsidR="0023427B" w:rsidRDefault="0023427B" w:rsidP="0023427B"/>
    <w:p w14:paraId="559BCA09" w14:textId="77777777" w:rsidR="0023427B" w:rsidRDefault="0023427B" w:rsidP="0023427B">
      <w:pPr>
        <w:rPr>
          <w:rFonts w:hAnsi="ＭＳ 明朝"/>
        </w:rPr>
      </w:pPr>
      <w:r>
        <w:rPr>
          <w:rFonts w:hint="eastAsia"/>
        </w:rPr>
        <w:t xml:space="preserve">３　</w:t>
      </w:r>
      <w:r>
        <w:rPr>
          <w:rFonts w:hAnsi="ＭＳ 明朝" w:hint="eastAsia"/>
        </w:rPr>
        <w:t>受講者</w:t>
      </w:r>
    </w:p>
    <w:p w14:paraId="54A2921C" w14:textId="77777777" w:rsidR="0023427B" w:rsidRDefault="0023427B" w:rsidP="0023427B">
      <w:pPr>
        <w:rPr>
          <w:rFonts w:hAnsi="ＭＳ 明朝"/>
        </w:rPr>
      </w:pPr>
    </w:p>
    <w:p w14:paraId="7BCC2A03" w14:textId="77777777" w:rsidR="0023427B" w:rsidRDefault="0023427B" w:rsidP="0023427B">
      <w:pPr>
        <w:rPr>
          <w:rFonts w:hAnsi="ＭＳ 明朝"/>
        </w:rPr>
      </w:pPr>
      <w:r>
        <w:rPr>
          <w:rFonts w:hAnsi="ＭＳ 明朝" w:hint="eastAsia"/>
        </w:rPr>
        <w:t>４　交付申請額</w:t>
      </w:r>
    </w:p>
    <w:p w14:paraId="6274C03B" w14:textId="77777777" w:rsidR="0023427B" w:rsidRDefault="0023427B" w:rsidP="0023427B">
      <w:pPr>
        <w:rPr>
          <w:rFonts w:hAnsi="ＭＳ 明朝"/>
        </w:rPr>
      </w:pPr>
    </w:p>
    <w:p w14:paraId="33FF7D1D" w14:textId="77777777" w:rsidR="0023427B" w:rsidRDefault="0023427B" w:rsidP="0023427B">
      <w:pPr>
        <w:rPr>
          <w:rFonts w:hAnsi="ＭＳ 明朝"/>
        </w:rPr>
      </w:pPr>
    </w:p>
    <w:p w14:paraId="6B6F87AA" w14:textId="77777777" w:rsidR="0023427B" w:rsidRDefault="0023427B" w:rsidP="0023427B">
      <w:pPr>
        <w:rPr>
          <w:rFonts w:hAnsi="ＭＳ 明朝"/>
        </w:rPr>
      </w:pPr>
      <w:r>
        <w:rPr>
          <w:rFonts w:hAnsi="ＭＳ 明朝" w:hint="eastAsia"/>
        </w:rPr>
        <w:t>添付書類</w:t>
      </w:r>
    </w:p>
    <w:p w14:paraId="30B48590" w14:textId="77777777" w:rsidR="0023427B" w:rsidRPr="00CD6874" w:rsidRDefault="0023427B" w:rsidP="0023427B">
      <w:pPr>
        <w:ind w:leftChars="100" w:left="566" w:hangingChars="100" w:hanging="283"/>
        <w:rPr>
          <w:kern w:val="0"/>
        </w:rPr>
      </w:pPr>
      <w:r w:rsidRPr="00CD6874">
        <w:rPr>
          <w:rFonts w:hint="eastAsia"/>
          <w:kern w:val="0"/>
        </w:rPr>
        <w:t>(1)</w:t>
      </w:r>
      <w:r>
        <w:rPr>
          <w:kern w:val="0"/>
        </w:rPr>
        <w:t xml:space="preserve"> </w:t>
      </w:r>
      <w:r w:rsidRPr="00CD6874">
        <w:rPr>
          <w:rFonts w:hint="eastAsia"/>
          <w:kern w:val="0"/>
        </w:rPr>
        <w:t>受講する研修の実施日及び受講料を確認できる書類</w:t>
      </w:r>
    </w:p>
    <w:p w14:paraId="1874A215" w14:textId="77777777" w:rsidR="0023427B" w:rsidRDefault="0023427B" w:rsidP="0023427B">
      <w:pPr>
        <w:ind w:leftChars="100" w:left="566" w:hangingChars="100" w:hanging="283"/>
        <w:rPr>
          <w:kern w:val="0"/>
        </w:rPr>
      </w:pPr>
      <w:r w:rsidRPr="00CD6874">
        <w:rPr>
          <w:rFonts w:hint="eastAsia"/>
          <w:kern w:val="0"/>
        </w:rPr>
        <w:t>(2)</w:t>
      </w:r>
      <w:r>
        <w:rPr>
          <w:kern w:val="0"/>
        </w:rPr>
        <w:t xml:space="preserve"> </w:t>
      </w:r>
      <w:r w:rsidRPr="005E62D5">
        <w:rPr>
          <w:rFonts w:hint="eastAsia"/>
          <w:kern w:val="0"/>
        </w:rPr>
        <w:t>誓約書</w:t>
      </w:r>
      <w:r>
        <w:rPr>
          <w:rFonts w:hint="eastAsia"/>
          <w:kern w:val="0"/>
        </w:rPr>
        <w:t>（受講者が</w:t>
      </w:r>
      <w:r w:rsidRPr="00CD6874">
        <w:rPr>
          <w:rFonts w:hint="eastAsia"/>
          <w:kern w:val="0"/>
        </w:rPr>
        <w:t>研修を修了した日から</w:t>
      </w:r>
      <w:r w:rsidRPr="00783E11">
        <w:rPr>
          <w:rFonts w:hint="eastAsia"/>
          <w:kern w:val="0"/>
        </w:rPr>
        <w:t>市内の事業所で６月以上</w:t>
      </w:r>
      <w:r>
        <w:rPr>
          <w:rFonts w:hint="eastAsia"/>
          <w:kern w:val="0"/>
        </w:rPr>
        <w:t>働くことを誓約するもの）</w:t>
      </w:r>
    </w:p>
    <w:p w14:paraId="4D7ABF05" w14:textId="77777777" w:rsidR="0023427B" w:rsidRPr="00CD6874" w:rsidRDefault="0023427B" w:rsidP="0023427B">
      <w:pPr>
        <w:ind w:leftChars="100" w:left="566" w:hangingChars="100" w:hanging="283"/>
        <w:rPr>
          <w:color w:val="auto"/>
          <w:kern w:val="0"/>
        </w:rPr>
      </w:pPr>
      <w:r w:rsidRPr="00CD6874">
        <w:rPr>
          <w:rFonts w:hint="eastAsia"/>
          <w:color w:val="auto"/>
          <w:kern w:val="0"/>
        </w:rPr>
        <w:t>(</w:t>
      </w:r>
      <w:r>
        <w:rPr>
          <w:rFonts w:hint="eastAsia"/>
          <w:color w:val="auto"/>
          <w:kern w:val="0"/>
        </w:rPr>
        <w:t>3</w:t>
      </w:r>
      <w:r w:rsidRPr="00CD6874">
        <w:rPr>
          <w:rFonts w:hint="eastAsia"/>
          <w:color w:val="auto"/>
          <w:kern w:val="0"/>
        </w:rPr>
        <w:t>) 就労証明書</w:t>
      </w:r>
      <w:r>
        <w:rPr>
          <w:rFonts w:hint="eastAsia"/>
          <w:color w:val="auto"/>
          <w:kern w:val="0"/>
        </w:rPr>
        <w:t>その他の受講者</w:t>
      </w:r>
      <w:r w:rsidRPr="00CD6874">
        <w:rPr>
          <w:rFonts w:hint="eastAsia"/>
          <w:color w:val="auto"/>
          <w:kern w:val="0"/>
        </w:rPr>
        <w:t>が</w:t>
      </w:r>
      <w:r>
        <w:rPr>
          <w:rFonts w:hint="eastAsia"/>
          <w:color w:val="auto"/>
          <w:kern w:val="0"/>
        </w:rPr>
        <w:t>市内の</w:t>
      </w:r>
      <w:r w:rsidRPr="00CD6874">
        <w:rPr>
          <w:rFonts w:hint="eastAsia"/>
          <w:color w:val="auto"/>
          <w:kern w:val="0"/>
        </w:rPr>
        <w:t>事業所</w:t>
      </w:r>
      <w:r>
        <w:rPr>
          <w:rFonts w:hint="eastAsia"/>
          <w:color w:val="auto"/>
          <w:kern w:val="0"/>
        </w:rPr>
        <w:t>で</w:t>
      </w:r>
      <w:r w:rsidRPr="00CD6874">
        <w:rPr>
          <w:rFonts w:hint="eastAsia"/>
          <w:color w:val="auto"/>
          <w:kern w:val="0"/>
        </w:rPr>
        <w:t>勤務していることを証する書類</w:t>
      </w:r>
    </w:p>
    <w:p w14:paraId="78FEEFEA" w14:textId="77777777" w:rsidR="0023427B" w:rsidRDefault="0023427B" w:rsidP="0023427B">
      <w:pPr>
        <w:overflowPunct w:val="0"/>
        <w:autoSpaceDE w:val="0"/>
        <w:autoSpaceDN w:val="0"/>
        <w:ind w:left="1050" w:hanging="1050"/>
        <w:rPr>
          <w:rFonts w:hAnsi="ＭＳ 明朝"/>
        </w:rPr>
      </w:pPr>
    </w:p>
    <w:p w14:paraId="6746E0B0" w14:textId="77777777" w:rsidR="0023427B" w:rsidRDefault="0023427B" w:rsidP="0023427B">
      <w:pPr>
        <w:overflowPunct w:val="0"/>
        <w:autoSpaceDE w:val="0"/>
        <w:autoSpaceDN w:val="0"/>
        <w:ind w:left="1050" w:hanging="1050"/>
        <w:rPr>
          <w:rFonts w:hAnsi="ＭＳ 明朝"/>
        </w:rPr>
      </w:pPr>
    </w:p>
    <w:p w14:paraId="2526A35F" w14:textId="77777777" w:rsidR="0023427B" w:rsidRDefault="0023427B" w:rsidP="0023427B">
      <w:pPr>
        <w:overflowPunct w:val="0"/>
        <w:autoSpaceDE w:val="0"/>
        <w:autoSpaceDN w:val="0"/>
        <w:ind w:left="1050" w:hanging="1050"/>
        <w:rPr>
          <w:rFonts w:hAnsi="ＭＳ 明朝"/>
        </w:rPr>
      </w:pPr>
    </w:p>
    <w:p w14:paraId="56562869" w14:textId="77777777" w:rsidR="0023427B" w:rsidRDefault="0023427B" w:rsidP="0023427B">
      <w:pPr>
        <w:overflowPunct w:val="0"/>
        <w:autoSpaceDE w:val="0"/>
        <w:autoSpaceDN w:val="0"/>
        <w:ind w:left="1050" w:hanging="1050"/>
        <w:rPr>
          <w:rFonts w:hAnsi="ＭＳ 明朝"/>
        </w:rPr>
      </w:pPr>
    </w:p>
    <w:p w14:paraId="1616C306" w14:textId="77777777" w:rsidR="0023427B" w:rsidRPr="0023427B" w:rsidRDefault="0023427B" w:rsidP="000F57CA">
      <w:pPr>
        <w:overflowPunct w:val="0"/>
        <w:autoSpaceDE w:val="0"/>
        <w:autoSpaceDN w:val="0"/>
        <w:rPr>
          <w:kern w:val="0"/>
        </w:rPr>
      </w:pPr>
    </w:p>
    <w:sectPr w:rsidR="0023427B" w:rsidRPr="0023427B" w:rsidSect="006B62A8">
      <w:pgSz w:w="11906" w:h="16838" w:code="9"/>
      <w:pgMar w:top="1418" w:right="1134" w:bottom="1418" w:left="1418" w:header="851" w:footer="992" w:gutter="0"/>
      <w:cols w:space="425"/>
      <w:titlePg/>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3960" w14:textId="77777777" w:rsidR="00342576" w:rsidRDefault="00342576">
      <w:r>
        <w:separator/>
      </w:r>
    </w:p>
  </w:endnote>
  <w:endnote w:type="continuationSeparator" w:id="0">
    <w:p w14:paraId="50E5603F" w14:textId="77777777" w:rsidR="00342576" w:rsidRDefault="0034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95F2" w14:textId="77777777" w:rsidR="00342576" w:rsidRDefault="00342576">
      <w:r>
        <w:separator/>
      </w:r>
    </w:p>
  </w:footnote>
  <w:footnote w:type="continuationSeparator" w:id="0">
    <w:p w14:paraId="101E07BA" w14:textId="77777777" w:rsidR="00342576" w:rsidRDefault="0034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BC7"/>
    <w:multiLevelType w:val="hybridMultilevel"/>
    <w:tmpl w:val="723CFE28"/>
    <w:lvl w:ilvl="0" w:tplc="8878CF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A1546"/>
    <w:multiLevelType w:val="hybridMultilevel"/>
    <w:tmpl w:val="8D821CFC"/>
    <w:lvl w:ilvl="0" w:tplc="023E3F16">
      <w:start w:val="8"/>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FE2CF8"/>
    <w:multiLevelType w:val="hybridMultilevel"/>
    <w:tmpl w:val="17E86E3A"/>
    <w:lvl w:ilvl="0" w:tplc="7916A40E">
      <w:start w:val="1"/>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32407618"/>
    <w:multiLevelType w:val="hybridMultilevel"/>
    <w:tmpl w:val="C29C71BC"/>
    <w:lvl w:ilvl="0" w:tplc="707EEF6C">
      <w:start w:val="3"/>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1949D4"/>
    <w:multiLevelType w:val="hybridMultilevel"/>
    <w:tmpl w:val="56B00C50"/>
    <w:lvl w:ilvl="0" w:tplc="28E8A640">
      <w:start w:val="3"/>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333599"/>
    <w:multiLevelType w:val="hybridMultilevel"/>
    <w:tmpl w:val="868056DE"/>
    <w:lvl w:ilvl="0" w:tplc="B1E8A48E">
      <w:start w:val="1"/>
      <w:numFmt w:val="decimal"/>
      <w:lvlText w:val="(%1)"/>
      <w:lvlJc w:val="left"/>
      <w:pPr>
        <w:ind w:left="1005" w:hanging="720"/>
      </w:pPr>
      <w:rPr>
        <w:rFonts w:hAnsi="ＭＳ 明朝"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3BD80DF8"/>
    <w:multiLevelType w:val="hybridMultilevel"/>
    <w:tmpl w:val="516C10CE"/>
    <w:lvl w:ilvl="0" w:tplc="CE40F53A">
      <w:start w:val="8"/>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8D0E91"/>
    <w:multiLevelType w:val="hybridMultilevel"/>
    <w:tmpl w:val="8B4C8CFE"/>
    <w:lvl w:ilvl="0" w:tplc="B232B6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3766AD"/>
    <w:multiLevelType w:val="hybridMultilevel"/>
    <w:tmpl w:val="CAFEF33A"/>
    <w:lvl w:ilvl="0" w:tplc="C5980B52">
      <w:start w:val="1"/>
      <w:numFmt w:val="decimal"/>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DC002E"/>
    <w:multiLevelType w:val="hybridMultilevel"/>
    <w:tmpl w:val="FFF63B7E"/>
    <w:lvl w:ilvl="0" w:tplc="ACACBF2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FE77CE"/>
    <w:multiLevelType w:val="hybridMultilevel"/>
    <w:tmpl w:val="FD3C7E60"/>
    <w:lvl w:ilvl="0" w:tplc="D5E68CEE">
      <w:start w:val="3"/>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E92655"/>
    <w:multiLevelType w:val="hybridMultilevel"/>
    <w:tmpl w:val="3C44623E"/>
    <w:lvl w:ilvl="0" w:tplc="8C68FC0A">
      <w:start w:val="3"/>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4"/>
  </w:num>
  <w:num w:numId="3">
    <w:abstractNumId w:val="3"/>
  </w:num>
  <w:num w:numId="4">
    <w:abstractNumId w:val="10"/>
  </w:num>
  <w:num w:numId="5">
    <w:abstractNumId w:val="9"/>
  </w:num>
  <w:num w:numId="6">
    <w:abstractNumId w:val="1"/>
  </w:num>
  <w:num w:numId="7">
    <w:abstractNumId w:val="6"/>
  </w:num>
  <w:num w:numId="8">
    <w:abstractNumId w:val="2"/>
  </w:num>
  <w:num w:numId="9">
    <w:abstractNumId w:val="7"/>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HorizontalSpacing w:val="283"/>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35"/>
    <w:rsid w:val="00001850"/>
    <w:rsid w:val="00003A5A"/>
    <w:rsid w:val="000107FB"/>
    <w:rsid w:val="00012B7E"/>
    <w:rsid w:val="00022BC4"/>
    <w:rsid w:val="00025733"/>
    <w:rsid w:val="00025AB1"/>
    <w:rsid w:val="000307D3"/>
    <w:rsid w:val="00032C1C"/>
    <w:rsid w:val="00033071"/>
    <w:rsid w:val="00034CC2"/>
    <w:rsid w:val="00044DAC"/>
    <w:rsid w:val="000503B9"/>
    <w:rsid w:val="0006344A"/>
    <w:rsid w:val="00063F2D"/>
    <w:rsid w:val="00067EE3"/>
    <w:rsid w:val="000702AC"/>
    <w:rsid w:val="00070CDE"/>
    <w:rsid w:val="0007118A"/>
    <w:rsid w:val="0007134D"/>
    <w:rsid w:val="0007469B"/>
    <w:rsid w:val="00081954"/>
    <w:rsid w:val="00087050"/>
    <w:rsid w:val="000B4BB1"/>
    <w:rsid w:val="000F1D36"/>
    <w:rsid w:val="000F57CA"/>
    <w:rsid w:val="001109CC"/>
    <w:rsid w:val="0011162F"/>
    <w:rsid w:val="00126EE2"/>
    <w:rsid w:val="00137368"/>
    <w:rsid w:val="00142E65"/>
    <w:rsid w:val="001622F0"/>
    <w:rsid w:val="00174D41"/>
    <w:rsid w:val="0018010F"/>
    <w:rsid w:val="001836D9"/>
    <w:rsid w:val="001A25A5"/>
    <w:rsid w:val="001D5563"/>
    <w:rsid w:val="001E162B"/>
    <w:rsid w:val="001F325D"/>
    <w:rsid w:val="00201C7A"/>
    <w:rsid w:val="00206058"/>
    <w:rsid w:val="00206C2B"/>
    <w:rsid w:val="0021059E"/>
    <w:rsid w:val="00232D46"/>
    <w:rsid w:val="00232ED5"/>
    <w:rsid w:val="0023427B"/>
    <w:rsid w:val="0024076B"/>
    <w:rsid w:val="00242624"/>
    <w:rsid w:val="00245947"/>
    <w:rsid w:val="002525D5"/>
    <w:rsid w:val="002619F9"/>
    <w:rsid w:val="002729C6"/>
    <w:rsid w:val="0028239F"/>
    <w:rsid w:val="002850FA"/>
    <w:rsid w:val="002900B6"/>
    <w:rsid w:val="00291DD7"/>
    <w:rsid w:val="002A782B"/>
    <w:rsid w:val="002B5463"/>
    <w:rsid w:val="002D2D31"/>
    <w:rsid w:val="002D6BD7"/>
    <w:rsid w:val="002D7E42"/>
    <w:rsid w:val="002E10B9"/>
    <w:rsid w:val="00321D66"/>
    <w:rsid w:val="00322A9B"/>
    <w:rsid w:val="0032696D"/>
    <w:rsid w:val="0033573B"/>
    <w:rsid w:val="00336D23"/>
    <w:rsid w:val="00342576"/>
    <w:rsid w:val="0035049B"/>
    <w:rsid w:val="00380E32"/>
    <w:rsid w:val="00397BC1"/>
    <w:rsid w:val="003A0785"/>
    <w:rsid w:val="003A0C97"/>
    <w:rsid w:val="003A50D9"/>
    <w:rsid w:val="003B35A1"/>
    <w:rsid w:val="003B7B98"/>
    <w:rsid w:val="003C7929"/>
    <w:rsid w:val="003D6EAC"/>
    <w:rsid w:val="003E20CF"/>
    <w:rsid w:val="003E36BC"/>
    <w:rsid w:val="003E36F4"/>
    <w:rsid w:val="003E3F12"/>
    <w:rsid w:val="003E70D0"/>
    <w:rsid w:val="003F6A62"/>
    <w:rsid w:val="00417638"/>
    <w:rsid w:val="004207A5"/>
    <w:rsid w:val="00423492"/>
    <w:rsid w:val="004304C9"/>
    <w:rsid w:val="0043405B"/>
    <w:rsid w:val="004358B4"/>
    <w:rsid w:val="00440DFB"/>
    <w:rsid w:val="004511A6"/>
    <w:rsid w:val="00457228"/>
    <w:rsid w:val="004641C1"/>
    <w:rsid w:val="00465DC8"/>
    <w:rsid w:val="0047619F"/>
    <w:rsid w:val="00482DDE"/>
    <w:rsid w:val="0049199D"/>
    <w:rsid w:val="004A1F78"/>
    <w:rsid w:val="004A4BFE"/>
    <w:rsid w:val="004B0605"/>
    <w:rsid w:val="004B7683"/>
    <w:rsid w:val="004C4F1A"/>
    <w:rsid w:val="004D1A36"/>
    <w:rsid w:val="004D319F"/>
    <w:rsid w:val="004D56AB"/>
    <w:rsid w:val="004E19F8"/>
    <w:rsid w:val="004E3283"/>
    <w:rsid w:val="004F06DB"/>
    <w:rsid w:val="004F4F7C"/>
    <w:rsid w:val="00502B02"/>
    <w:rsid w:val="005373AE"/>
    <w:rsid w:val="0054774A"/>
    <w:rsid w:val="005525CF"/>
    <w:rsid w:val="00561CEA"/>
    <w:rsid w:val="00561D03"/>
    <w:rsid w:val="00563DFB"/>
    <w:rsid w:val="00567C8F"/>
    <w:rsid w:val="005750E0"/>
    <w:rsid w:val="005801AE"/>
    <w:rsid w:val="00593521"/>
    <w:rsid w:val="005953E4"/>
    <w:rsid w:val="00597E21"/>
    <w:rsid w:val="005B2018"/>
    <w:rsid w:val="005B7891"/>
    <w:rsid w:val="005C4879"/>
    <w:rsid w:val="005D5320"/>
    <w:rsid w:val="005E391A"/>
    <w:rsid w:val="005E62D5"/>
    <w:rsid w:val="005E6DA3"/>
    <w:rsid w:val="005F4565"/>
    <w:rsid w:val="005F4D67"/>
    <w:rsid w:val="00621704"/>
    <w:rsid w:val="00631C2D"/>
    <w:rsid w:val="006332A1"/>
    <w:rsid w:val="00634A4E"/>
    <w:rsid w:val="00640AAF"/>
    <w:rsid w:val="00643688"/>
    <w:rsid w:val="00656A19"/>
    <w:rsid w:val="00660672"/>
    <w:rsid w:val="006728D6"/>
    <w:rsid w:val="00682A92"/>
    <w:rsid w:val="006B051F"/>
    <w:rsid w:val="006B62A8"/>
    <w:rsid w:val="006B7A5E"/>
    <w:rsid w:val="006C594B"/>
    <w:rsid w:val="006D0648"/>
    <w:rsid w:val="006D25EC"/>
    <w:rsid w:val="006E3450"/>
    <w:rsid w:val="006E5E1D"/>
    <w:rsid w:val="006F1420"/>
    <w:rsid w:val="006F2075"/>
    <w:rsid w:val="00716F85"/>
    <w:rsid w:val="00725659"/>
    <w:rsid w:val="00733956"/>
    <w:rsid w:val="00745B4E"/>
    <w:rsid w:val="00747DD7"/>
    <w:rsid w:val="00752BE2"/>
    <w:rsid w:val="00752D75"/>
    <w:rsid w:val="00754367"/>
    <w:rsid w:val="00754B41"/>
    <w:rsid w:val="007619A2"/>
    <w:rsid w:val="0076242D"/>
    <w:rsid w:val="00771CF5"/>
    <w:rsid w:val="00773ADA"/>
    <w:rsid w:val="00776FEC"/>
    <w:rsid w:val="00786932"/>
    <w:rsid w:val="007877FE"/>
    <w:rsid w:val="00790E5C"/>
    <w:rsid w:val="00791A24"/>
    <w:rsid w:val="007A3585"/>
    <w:rsid w:val="007B7404"/>
    <w:rsid w:val="007D00CA"/>
    <w:rsid w:val="007D1FC6"/>
    <w:rsid w:val="007D4090"/>
    <w:rsid w:val="007D4545"/>
    <w:rsid w:val="007F4A7D"/>
    <w:rsid w:val="0080791B"/>
    <w:rsid w:val="00810F20"/>
    <w:rsid w:val="00827387"/>
    <w:rsid w:val="00827C8C"/>
    <w:rsid w:val="0083356A"/>
    <w:rsid w:val="00835677"/>
    <w:rsid w:val="00835ADB"/>
    <w:rsid w:val="00850335"/>
    <w:rsid w:val="00856279"/>
    <w:rsid w:val="00857919"/>
    <w:rsid w:val="00870C71"/>
    <w:rsid w:val="008727FD"/>
    <w:rsid w:val="0087593D"/>
    <w:rsid w:val="00880BAA"/>
    <w:rsid w:val="00880FBA"/>
    <w:rsid w:val="008908FC"/>
    <w:rsid w:val="008A1302"/>
    <w:rsid w:val="008A5DBC"/>
    <w:rsid w:val="008A77D7"/>
    <w:rsid w:val="008D22A4"/>
    <w:rsid w:val="008D301E"/>
    <w:rsid w:val="008D316C"/>
    <w:rsid w:val="008F209C"/>
    <w:rsid w:val="008F2536"/>
    <w:rsid w:val="00901023"/>
    <w:rsid w:val="009031B6"/>
    <w:rsid w:val="00903D40"/>
    <w:rsid w:val="009137E9"/>
    <w:rsid w:val="00915D21"/>
    <w:rsid w:val="00917A62"/>
    <w:rsid w:val="00931424"/>
    <w:rsid w:val="00940AA0"/>
    <w:rsid w:val="00942B40"/>
    <w:rsid w:val="00946110"/>
    <w:rsid w:val="0095451E"/>
    <w:rsid w:val="00963345"/>
    <w:rsid w:val="00971103"/>
    <w:rsid w:val="00972C9F"/>
    <w:rsid w:val="00981772"/>
    <w:rsid w:val="00990C59"/>
    <w:rsid w:val="0099568F"/>
    <w:rsid w:val="00996BC9"/>
    <w:rsid w:val="009A3D93"/>
    <w:rsid w:val="009A4771"/>
    <w:rsid w:val="009B1D85"/>
    <w:rsid w:val="009B637E"/>
    <w:rsid w:val="009B6DF5"/>
    <w:rsid w:val="009C0A6C"/>
    <w:rsid w:val="009D6B67"/>
    <w:rsid w:val="009E09CC"/>
    <w:rsid w:val="009E5368"/>
    <w:rsid w:val="009F4E96"/>
    <w:rsid w:val="00A169C9"/>
    <w:rsid w:val="00A209DE"/>
    <w:rsid w:val="00A246E2"/>
    <w:rsid w:val="00A31B36"/>
    <w:rsid w:val="00A35DE5"/>
    <w:rsid w:val="00A36814"/>
    <w:rsid w:val="00A376F3"/>
    <w:rsid w:val="00A500D7"/>
    <w:rsid w:val="00A51189"/>
    <w:rsid w:val="00A524E8"/>
    <w:rsid w:val="00A55F24"/>
    <w:rsid w:val="00A60B38"/>
    <w:rsid w:val="00A63034"/>
    <w:rsid w:val="00A63D1E"/>
    <w:rsid w:val="00A6620B"/>
    <w:rsid w:val="00A74535"/>
    <w:rsid w:val="00A94C16"/>
    <w:rsid w:val="00A95B65"/>
    <w:rsid w:val="00AC48A8"/>
    <w:rsid w:val="00AC4A84"/>
    <w:rsid w:val="00AD2272"/>
    <w:rsid w:val="00AD2D4E"/>
    <w:rsid w:val="00AE5D71"/>
    <w:rsid w:val="00AF0C0D"/>
    <w:rsid w:val="00AF267A"/>
    <w:rsid w:val="00B02EE1"/>
    <w:rsid w:val="00B07F27"/>
    <w:rsid w:val="00B16E10"/>
    <w:rsid w:val="00B223FB"/>
    <w:rsid w:val="00B3196C"/>
    <w:rsid w:val="00B529B0"/>
    <w:rsid w:val="00B54F4B"/>
    <w:rsid w:val="00B64597"/>
    <w:rsid w:val="00B75D19"/>
    <w:rsid w:val="00B7659A"/>
    <w:rsid w:val="00B974B8"/>
    <w:rsid w:val="00BA7501"/>
    <w:rsid w:val="00BB1506"/>
    <w:rsid w:val="00BC0BCF"/>
    <w:rsid w:val="00BD3F2F"/>
    <w:rsid w:val="00BD602E"/>
    <w:rsid w:val="00BD7145"/>
    <w:rsid w:val="00BE3F13"/>
    <w:rsid w:val="00BE4112"/>
    <w:rsid w:val="00BE46B0"/>
    <w:rsid w:val="00BF0E43"/>
    <w:rsid w:val="00BF2BB9"/>
    <w:rsid w:val="00BF5C55"/>
    <w:rsid w:val="00C044DA"/>
    <w:rsid w:val="00C13D50"/>
    <w:rsid w:val="00C13FBE"/>
    <w:rsid w:val="00C31D25"/>
    <w:rsid w:val="00C54A49"/>
    <w:rsid w:val="00C5765D"/>
    <w:rsid w:val="00C63F66"/>
    <w:rsid w:val="00C64E79"/>
    <w:rsid w:val="00C64F21"/>
    <w:rsid w:val="00C66832"/>
    <w:rsid w:val="00C725C1"/>
    <w:rsid w:val="00C869D8"/>
    <w:rsid w:val="00C92F18"/>
    <w:rsid w:val="00C95C89"/>
    <w:rsid w:val="00CA2653"/>
    <w:rsid w:val="00CA7E2C"/>
    <w:rsid w:val="00CB2732"/>
    <w:rsid w:val="00CB34D8"/>
    <w:rsid w:val="00CB5246"/>
    <w:rsid w:val="00CB6455"/>
    <w:rsid w:val="00CD1822"/>
    <w:rsid w:val="00CD6874"/>
    <w:rsid w:val="00CE04C0"/>
    <w:rsid w:val="00CF5860"/>
    <w:rsid w:val="00D0140E"/>
    <w:rsid w:val="00D02B90"/>
    <w:rsid w:val="00D05119"/>
    <w:rsid w:val="00D06FDA"/>
    <w:rsid w:val="00D200C9"/>
    <w:rsid w:val="00D25B3F"/>
    <w:rsid w:val="00D34F20"/>
    <w:rsid w:val="00D410F5"/>
    <w:rsid w:val="00D43CB1"/>
    <w:rsid w:val="00D553BA"/>
    <w:rsid w:val="00D60530"/>
    <w:rsid w:val="00D63652"/>
    <w:rsid w:val="00D63810"/>
    <w:rsid w:val="00D65598"/>
    <w:rsid w:val="00D65B74"/>
    <w:rsid w:val="00D65EDE"/>
    <w:rsid w:val="00D7440A"/>
    <w:rsid w:val="00D74883"/>
    <w:rsid w:val="00D96B0F"/>
    <w:rsid w:val="00DA7B0E"/>
    <w:rsid w:val="00DB2034"/>
    <w:rsid w:val="00DB30C2"/>
    <w:rsid w:val="00DC0428"/>
    <w:rsid w:val="00DC21B5"/>
    <w:rsid w:val="00DD588B"/>
    <w:rsid w:val="00DD5D13"/>
    <w:rsid w:val="00DF717B"/>
    <w:rsid w:val="00E04957"/>
    <w:rsid w:val="00E058FA"/>
    <w:rsid w:val="00E13A1D"/>
    <w:rsid w:val="00E164D3"/>
    <w:rsid w:val="00E22D1C"/>
    <w:rsid w:val="00E23CC1"/>
    <w:rsid w:val="00E44064"/>
    <w:rsid w:val="00E53A94"/>
    <w:rsid w:val="00E66F21"/>
    <w:rsid w:val="00E67D13"/>
    <w:rsid w:val="00E7473C"/>
    <w:rsid w:val="00E767D8"/>
    <w:rsid w:val="00E76842"/>
    <w:rsid w:val="00EA2B3F"/>
    <w:rsid w:val="00EA705E"/>
    <w:rsid w:val="00EB1188"/>
    <w:rsid w:val="00ED0912"/>
    <w:rsid w:val="00ED4F04"/>
    <w:rsid w:val="00EE186C"/>
    <w:rsid w:val="00EE21BE"/>
    <w:rsid w:val="00EE2336"/>
    <w:rsid w:val="00EF356C"/>
    <w:rsid w:val="00F07886"/>
    <w:rsid w:val="00F14B77"/>
    <w:rsid w:val="00F166A3"/>
    <w:rsid w:val="00F367F7"/>
    <w:rsid w:val="00F43D41"/>
    <w:rsid w:val="00F62AEF"/>
    <w:rsid w:val="00F64472"/>
    <w:rsid w:val="00F868F0"/>
    <w:rsid w:val="00F86B88"/>
    <w:rsid w:val="00F942DC"/>
    <w:rsid w:val="00FA783D"/>
    <w:rsid w:val="00FB34FC"/>
    <w:rsid w:val="00FC0121"/>
    <w:rsid w:val="00FC3339"/>
    <w:rsid w:val="00FD37CC"/>
    <w:rsid w:val="00FE6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AC898B"/>
  <w15:docId w15:val="{093560C8-FE5A-49F8-85B9-B8401BBD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301E"/>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814"/>
    <w:pPr>
      <w:tabs>
        <w:tab w:val="center" w:pos="4252"/>
        <w:tab w:val="right" w:pos="8504"/>
      </w:tabs>
      <w:snapToGrid w:val="0"/>
    </w:pPr>
  </w:style>
  <w:style w:type="paragraph" w:styleId="a4">
    <w:name w:val="footer"/>
    <w:basedOn w:val="a"/>
    <w:rsid w:val="00A36814"/>
    <w:pPr>
      <w:tabs>
        <w:tab w:val="center" w:pos="4252"/>
        <w:tab w:val="right" w:pos="8504"/>
      </w:tabs>
      <w:snapToGrid w:val="0"/>
    </w:pPr>
  </w:style>
  <w:style w:type="table" w:styleId="a5">
    <w:name w:val="Table Grid"/>
    <w:basedOn w:val="a1"/>
    <w:rsid w:val="001116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E5368"/>
    <w:rPr>
      <w:rFonts w:ascii="Arial" w:eastAsia="ＭＳ ゴシック" w:hAnsi="Arial"/>
      <w:sz w:val="18"/>
      <w:szCs w:val="18"/>
    </w:rPr>
  </w:style>
  <w:style w:type="paragraph" w:styleId="a7">
    <w:name w:val="List Paragraph"/>
    <w:basedOn w:val="a"/>
    <w:uiPriority w:val="34"/>
    <w:qFormat/>
    <w:rsid w:val="00F64472"/>
    <w:pPr>
      <w:ind w:leftChars="400" w:left="840"/>
    </w:pPr>
  </w:style>
  <w:style w:type="character" w:styleId="a8">
    <w:name w:val="Hyperlink"/>
    <w:basedOn w:val="a0"/>
    <w:uiPriority w:val="99"/>
    <w:semiHidden/>
    <w:unhideWhenUsed/>
    <w:rsid w:val="00563D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3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860F1-70E1-4F00-ADF6-E79C31CA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281</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小牧市福祉有償運送運営協議会運営要綱</vt:lpstr>
      <vt:lpstr>小牧市福祉有償運送運営協議会運営要綱</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小牧市福祉有償運送運営協議会運営要綱</dc:title>
  <dc:creator>kjp043</dc:creator>
  <cp:lastModifiedBy>中村　なぎさ</cp:lastModifiedBy>
  <cp:revision>5</cp:revision>
  <cp:lastPrinted>2025-03-07T07:06:00Z</cp:lastPrinted>
  <dcterms:created xsi:type="dcterms:W3CDTF">2025-03-31T02:53:00Z</dcterms:created>
  <dcterms:modified xsi:type="dcterms:W3CDTF">2025-04-01T08:07:00Z</dcterms:modified>
</cp:coreProperties>
</file>