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18" w:rsidRDefault="00685118">
      <w:r>
        <w:rPr>
          <w:rFonts w:hint="eastAsia"/>
        </w:rPr>
        <w:t xml:space="preserve">　　　　　小牧市住民主体訪問型サービス利用者利用確認表　　　　　　</w:t>
      </w:r>
    </w:p>
    <w:p w:rsidR="00685118" w:rsidRDefault="00685118"/>
    <w:p w:rsidR="002C53E6" w:rsidRPr="006646C3" w:rsidRDefault="002C53E6" w:rsidP="002C53E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</w:t>
      </w:r>
    </w:p>
    <w:p w:rsidR="002C53E6" w:rsidRDefault="002C53E6" w:rsidP="002C53E6"/>
    <w:p w:rsidR="002C53E6" w:rsidRDefault="000F0921" w:rsidP="000F0921">
      <w:pPr>
        <w:jc w:val="center"/>
      </w:pPr>
      <w:bookmarkStart w:id="0" w:name="_GoBack"/>
      <w:bookmarkEnd w:id="0"/>
      <w:r>
        <w:rPr>
          <w:rFonts w:hint="eastAsia"/>
        </w:rPr>
        <w:t>年</w:t>
      </w:r>
      <w:r w:rsidR="002C53E6">
        <w:rPr>
          <w:rFonts w:hint="eastAsia"/>
        </w:rPr>
        <w:t xml:space="preserve">　　　月分</w:t>
      </w:r>
    </w:p>
    <w:p w:rsidR="002C53E6" w:rsidRDefault="002C53E6"/>
    <w:p w:rsidR="002C53E6" w:rsidRDefault="002C53E6"/>
    <w:p w:rsidR="00685118" w:rsidRPr="00685118" w:rsidRDefault="00685118">
      <w:r>
        <w:rPr>
          <w:rFonts w:hint="eastAsia"/>
        </w:rPr>
        <w:t>サービス</w:t>
      </w:r>
      <w:r w:rsidR="00B37688">
        <w:rPr>
          <w:rFonts w:hint="eastAsia"/>
        </w:rPr>
        <w:t>を利用した日付の欄に</w:t>
      </w:r>
      <w:r>
        <w:rPr>
          <w:rFonts w:hint="eastAsia"/>
        </w:rPr>
        <w:t>、押印又は自筆のサインをしてください。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685118" w:rsidTr="00685118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１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４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５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６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７</w:t>
            </w:r>
          </w:p>
        </w:tc>
      </w:tr>
      <w:tr w:rsidR="00685118" w:rsidTr="00685118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８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９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１０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１１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１２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１３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１４</w:t>
            </w:r>
          </w:p>
        </w:tc>
      </w:tr>
      <w:tr w:rsidR="00685118" w:rsidTr="00685118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１５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１６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１７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１８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１９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２０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２１</w:t>
            </w:r>
          </w:p>
        </w:tc>
      </w:tr>
      <w:tr w:rsidR="00685118" w:rsidTr="00685118">
        <w:trPr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２２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２３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２４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２５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２６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２７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２８</w:t>
            </w:r>
          </w:p>
        </w:tc>
      </w:tr>
      <w:tr w:rsidR="00685118" w:rsidTr="00685118">
        <w:trPr>
          <w:gridAfter w:val="4"/>
          <w:wAfter w:w="5340" w:type="dxa"/>
          <w:trHeight w:val="1420"/>
        </w:trPr>
        <w:tc>
          <w:tcPr>
            <w:tcW w:w="1334" w:type="dxa"/>
          </w:tcPr>
          <w:p w:rsidR="00685118" w:rsidRDefault="00685118">
            <w:r>
              <w:rPr>
                <w:rFonts w:hint="eastAsia"/>
              </w:rPr>
              <w:t>２９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３０</w:t>
            </w:r>
          </w:p>
        </w:tc>
        <w:tc>
          <w:tcPr>
            <w:tcW w:w="1335" w:type="dxa"/>
          </w:tcPr>
          <w:p w:rsidR="00685118" w:rsidRDefault="00685118">
            <w:r>
              <w:rPr>
                <w:rFonts w:hint="eastAsia"/>
              </w:rPr>
              <w:t>３１</w:t>
            </w:r>
          </w:p>
        </w:tc>
      </w:tr>
    </w:tbl>
    <w:p w:rsidR="001B546D" w:rsidRDefault="001B546D"/>
    <w:sectPr w:rsidR="001B546D" w:rsidSect="0043115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2F"/>
    <w:rsid w:val="000F0921"/>
    <w:rsid w:val="001B546D"/>
    <w:rsid w:val="002C53E6"/>
    <w:rsid w:val="0043115D"/>
    <w:rsid w:val="00685118"/>
    <w:rsid w:val="008517FE"/>
    <w:rsid w:val="00AE2E2F"/>
    <w:rsid w:val="00B37688"/>
    <w:rsid w:val="00C759D5"/>
    <w:rsid w:val="00DE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729F6"/>
  <w15:chartTrackingRefBased/>
  <w15:docId w15:val="{EA5F6544-F3DA-44DB-BC14-672572ED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5</cp:revision>
  <dcterms:created xsi:type="dcterms:W3CDTF">2020-05-19T06:52:00Z</dcterms:created>
  <dcterms:modified xsi:type="dcterms:W3CDTF">2020-07-17T03:53:00Z</dcterms:modified>
</cp:coreProperties>
</file>