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54" w:rsidRPr="00945D38" w:rsidRDefault="006C1CAD">
      <w:pPr>
        <w:jc w:val="center"/>
        <w:rPr>
          <w:rFonts w:ascii="HGS創英角ﾎﾟｯﾌﾟ体" w:eastAsia="HGS創英角ﾎﾟｯﾌﾟ体" w:hint="eastAsia"/>
          <w:b/>
          <w:sz w:val="32"/>
          <w:szCs w:val="32"/>
        </w:rPr>
      </w:pPr>
      <w:bookmarkStart w:id="0" w:name="_GoBack"/>
      <w:bookmarkEnd w:id="0"/>
      <w:r>
        <w:rPr>
          <w:rFonts w:ascii="HGS創英角ﾎﾟｯﾌﾟ体" w:eastAsia="HGS創英角ﾎﾟｯﾌﾟ体" w:hint="eastAsia"/>
          <w:b/>
          <w:noProof/>
          <w:sz w:val="32"/>
          <w:szCs w:val="32"/>
        </w:rPr>
        <mc:AlternateContent>
          <mc:Choice Requires="wps">
            <w:drawing>
              <wp:anchor distT="0" distB="0" distL="114300" distR="114300" simplePos="0" relativeHeight="251674112" behindDoc="0" locked="0" layoutInCell="1" allowOverlap="1">
                <wp:simplePos x="0" y="0"/>
                <wp:positionH relativeFrom="column">
                  <wp:posOffset>7202805</wp:posOffset>
                </wp:positionH>
                <wp:positionV relativeFrom="paragraph">
                  <wp:posOffset>-71755</wp:posOffset>
                </wp:positionV>
                <wp:extent cx="2554605" cy="1152525"/>
                <wp:effectExtent l="0" t="0" r="0" b="0"/>
                <wp:wrapNone/>
                <wp:docPr id="4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1152525"/>
                        </a:xfrm>
                        <a:prstGeom prst="foldedCorner">
                          <a:avLst>
                            <a:gd name="adj" fmla="val 12500"/>
                          </a:avLst>
                        </a:prstGeom>
                        <a:solidFill>
                          <a:srgbClr val="FFFFFF"/>
                        </a:solidFill>
                        <a:ln w="349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35FD6" w:rsidRPr="00B35FD6" w:rsidRDefault="00B35FD6" w:rsidP="00B35FD6">
                            <w:pPr>
                              <w:rPr>
                                <w:rFonts w:ascii="HG丸ｺﾞｼｯｸM-PRO" w:eastAsia="HG丸ｺﾞｼｯｸM-PRO"/>
                                <w:b/>
                                <w:sz w:val="24"/>
                                <w:szCs w:val="24"/>
                              </w:rPr>
                            </w:pPr>
                            <w:r w:rsidRPr="00B35FD6">
                              <w:rPr>
                                <w:rFonts w:ascii="HG丸ｺﾞｼｯｸM-PRO" w:eastAsia="HG丸ｺﾞｼｯｸM-PRO" w:hint="eastAsia"/>
                                <w:b/>
                                <w:sz w:val="24"/>
                                <w:szCs w:val="24"/>
                              </w:rPr>
                              <w:t>太枠部分にご記入の上、</w:t>
                            </w:r>
                          </w:p>
                          <w:p w:rsidR="00B35FD6" w:rsidRPr="00B35FD6" w:rsidRDefault="00B35FD6" w:rsidP="00B35FD6">
                            <w:pPr>
                              <w:rPr>
                                <w:rFonts w:ascii="HG丸ｺﾞｼｯｸM-PRO" w:eastAsia="HG丸ｺﾞｼｯｸM-PRO" w:hint="eastAsia"/>
                                <w:b/>
                                <w:sz w:val="24"/>
                                <w:szCs w:val="24"/>
                              </w:rPr>
                            </w:pPr>
                            <w:r w:rsidRPr="00B35FD6">
                              <w:rPr>
                                <w:rFonts w:ascii="HG丸ｺﾞｼｯｸM-PRO" w:eastAsia="HG丸ｺﾞｼｯｸM-PRO" w:hint="eastAsia"/>
                                <w:b/>
                                <w:sz w:val="24"/>
                                <w:szCs w:val="24"/>
                              </w:rPr>
                              <w:t>介護保険被保険者証</w:t>
                            </w:r>
                            <w:r w:rsidR="00F76CE2">
                              <w:rPr>
                                <w:rFonts w:ascii="HG丸ｺﾞｼｯｸM-PRO" w:eastAsia="HG丸ｺﾞｼｯｸM-PRO" w:hint="eastAsia"/>
                                <w:b/>
                                <w:sz w:val="24"/>
                                <w:szCs w:val="24"/>
                              </w:rPr>
                              <w:t>（お持ちの方は負担割合証・負担限度額認定証</w:t>
                            </w:r>
                            <w:r w:rsidR="008B4509">
                              <w:rPr>
                                <w:rFonts w:ascii="HG丸ｺﾞｼｯｸM-PRO" w:eastAsia="HG丸ｺﾞｼｯｸM-PRO" w:hint="eastAsia"/>
                                <w:b/>
                                <w:sz w:val="24"/>
                                <w:szCs w:val="24"/>
                              </w:rPr>
                              <w:t>）</w:t>
                            </w:r>
                            <w:r w:rsidRPr="00B35FD6">
                              <w:rPr>
                                <w:rFonts w:ascii="HG丸ｺﾞｼｯｸM-PRO" w:eastAsia="HG丸ｺﾞｼｯｸM-PRO" w:hint="eastAsia"/>
                                <w:b/>
                                <w:sz w:val="24"/>
                                <w:szCs w:val="24"/>
                              </w:rPr>
                              <w:t>を添えて届出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5" o:spid="_x0000_s1026" type="#_x0000_t65" style="position:absolute;left:0;text-align:left;margin-left:567.15pt;margin-top:-5.65pt;width:201.15pt;height:9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izwIAAMEFAAAOAAAAZHJzL2Uyb0RvYy54bWysVG1v0zAQ/o7Ef7D8vUvSJn2Jlk5d1yIk&#10;XiYNxGc3dhqDYwfbXToQ/53zJStlIIQQiRT54vPj5+6eu8urY6PIvbBOGl3Q5CKmROjScKn3BX3/&#10;bjuaU+I805wpo0VBH4SjV8vnzy67NhdjUxvFhSUAol3etQWtvW/zKHJlLRrmLkwrNGxWxjbMg2n3&#10;EbesA/RGReM4nkadsby1phTOwd+bfpMuEb+qROnfVpUTnqiCAjePX4vfXfhGy0uW7y1ra1kONNg/&#10;sGiY1HDpCeqGeUYOVv4C1cjSGmcqf1GaJjJVJUuBMUA0SfwkmruatQJjgeS49pQm9/9gyzf3t5ZI&#10;XtA0o0SzBmq0OniDV5NkkYUMda3LwfGuvbUhRte+MuUnR7RZ10zvxcpa09WCceCVBP/opwPBcHCU&#10;7LrXhgM+A3xM1rGyTQCENJAj1uThVBNx9KSEn+MsS6cxcCthL0myMbx4B8sfj7fW+RfCNCQsCloF&#10;TfG1sVpYvIbdv3Iei8OHCBn/SEnVKCj1PVMkGWcxSiFi+eAMq0dYDNkoybdSKTTsfrdWlsDRgm7x&#10;GRi5czelSVfQSboAwn/GiPH5HYY1B81RoyG/m2HtmVT9GmgqHcAFah3iRGdI3hBySCPq8Otqm8Wz&#10;dDIfzWbZZJRONvHoer5dj1brZDqdba7X15vkWyCapHktORd6g5jusS2S9O9kNzRoL+hTY5wIBrbm&#10;4IW9q3lHuAwlm2SLcULBgM4cz/psEKb2MFJKbymxxn+QvkZRBoVgOs+rMJ+Gd8jgCR2UeJaZYD2N&#10;rfc4gjqC55A1lG9QbK98f9wdhybYGf4AQgY6qFaYe7Cojf1CSQczpKDu84FZQYl6qaEZFkmahqGD&#10;RprNxmDY853d+Q7TJUAV1FPSL9e+H1SH1sp9DTclGLg2oUErGUqNVHtWgwFzAoMZZloYROc2ev2Y&#10;vMvvAAAA//8DAFBLAwQUAAYACAAAACEArtoJ+eAAAAANAQAADwAAAGRycy9kb3ducmV2LnhtbEyP&#10;zU7DMBCE70i8g7VI3FqnDYQS4lSoKheQkGhRz2685Ad7HcVOG96e7QluM9pPszPFenJWnHAIrScF&#10;i3kCAqnypqVawef+ZbYCEaImo60nVPCDAdbl9VWhc+PP9IGnXawFh1DItYImxj6XMlQNOh3mvkfi&#10;25cfnI5sh1qaQZ853Fm5TJJMOt0Sf2h0j5sGq+/d6BRs3h7N0G333fuqs/Q69odpWx2Uur2Znp9A&#10;RJziHwyX+lwdSu509COZICz7RXqXMqtgxhLEBblPswzEkdVDsgRZFvL/ivIXAAD//wMAUEsBAi0A&#10;FAAGAAgAAAAhALaDOJL+AAAA4QEAABMAAAAAAAAAAAAAAAAAAAAAAFtDb250ZW50X1R5cGVzXS54&#10;bWxQSwECLQAUAAYACAAAACEAOP0h/9YAAACUAQAACwAAAAAAAAAAAAAAAAAvAQAAX3JlbHMvLnJl&#10;bHNQSwECLQAUAAYACAAAACEAgr3Yos8CAADBBQAADgAAAAAAAAAAAAAAAAAuAgAAZHJzL2Uyb0Rv&#10;Yy54bWxQSwECLQAUAAYACAAAACEArtoJ+eAAAAANAQAADwAAAAAAAAAAAAAAAAApBQAAZHJzL2Rv&#10;d25yZXYueG1sUEsFBgAAAAAEAAQA8wAAADYGAAAAAA==&#10;" strokeweight="2.75pt">
                <v:shadow color="#868686"/>
                <v:textbox>
                  <w:txbxContent>
                    <w:p w:rsidR="00B35FD6" w:rsidRPr="00B35FD6" w:rsidRDefault="00B35FD6" w:rsidP="00B35FD6">
                      <w:pPr>
                        <w:rPr>
                          <w:rFonts w:ascii="HG丸ｺﾞｼｯｸM-PRO" w:eastAsia="HG丸ｺﾞｼｯｸM-PRO"/>
                          <w:b/>
                          <w:sz w:val="24"/>
                          <w:szCs w:val="24"/>
                        </w:rPr>
                      </w:pPr>
                      <w:r w:rsidRPr="00B35FD6">
                        <w:rPr>
                          <w:rFonts w:ascii="HG丸ｺﾞｼｯｸM-PRO" w:eastAsia="HG丸ｺﾞｼｯｸM-PRO" w:hint="eastAsia"/>
                          <w:b/>
                          <w:sz w:val="24"/>
                          <w:szCs w:val="24"/>
                        </w:rPr>
                        <w:t>太枠部分にご記入の上、</w:t>
                      </w:r>
                    </w:p>
                    <w:p w:rsidR="00B35FD6" w:rsidRPr="00B35FD6" w:rsidRDefault="00B35FD6" w:rsidP="00B35FD6">
                      <w:pPr>
                        <w:rPr>
                          <w:rFonts w:ascii="HG丸ｺﾞｼｯｸM-PRO" w:eastAsia="HG丸ｺﾞｼｯｸM-PRO" w:hint="eastAsia"/>
                          <w:b/>
                          <w:sz w:val="24"/>
                          <w:szCs w:val="24"/>
                        </w:rPr>
                      </w:pPr>
                      <w:r w:rsidRPr="00B35FD6">
                        <w:rPr>
                          <w:rFonts w:ascii="HG丸ｺﾞｼｯｸM-PRO" w:eastAsia="HG丸ｺﾞｼｯｸM-PRO" w:hint="eastAsia"/>
                          <w:b/>
                          <w:sz w:val="24"/>
                          <w:szCs w:val="24"/>
                        </w:rPr>
                        <w:t>介護保険被保険者証</w:t>
                      </w:r>
                      <w:r w:rsidR="00F76CE2">
                        <w:rPr>
                          <w:rFonts w:ascii="HG丸ｺﾞｼｯｸM-PRO" w:eastAsia="HG丸ｺﾞｼｯｸM-PRO" w:hint="eastAsia"/>
                          <w:b/>
                          <w:sz w:val="24"/>
                          <w:szCs w:val="24"/>
                        </w:rPr>
                        <w:t>（お持ちの方は負担割合証・負担限度額認定証</w:t>
                      </w:r>
                      <w:r w:rsidR="008B4509">
                        <w:rPr>
                          <w:rFonts w:ascii="HG丸ｺﾞｼｯｸM-PRO" w:eastAsia="HG丸ｺﾞｼｯｸM-PRO" w:hint="eastAsia"/>
                          <w:b/>
                          <w:sz w:val="24"/>
                          <w:szCs w:val="24"/>
                        </w:rPr>
                        <w:t>）</w:t>
                      </w:r>
                      <w:r w:rsidRPr="00B35FD6">
                        <w:rPr>
                          <w:rFonts w:ascii="HG丸ｺﾞｼｯｸM-PRO" w:eastAsia="HG丸ｺﾞｼｯｸM-PRO" w:hint="eastAsia"/>
                          <w:b/>
                          <w:sz w:val="24"/>
                          <w:szCs w:val="24"/>
                        </w:rPr>
                        <w:t>を添えて届出</w:t>
                      </w:r>
                    </w:p>
                  </w:txbxContent>
                </v:textbox>
              </v:shape>
            </w:pict>
          </mc:Fallback>
        </mc:AlternateContent>
      </w:r>
      <w:r w:rsidRPr="00945D38">
        <w:rPr>
          <w:rFonts w:ascii="HGS創英角ﾎﾟｯﾌﾟ体" w:eastAsia="HGS創英角ﾎﾟｯﾌﾟ体" w:hint="eastAsia"/>
          <w:b/>
          <w:noProof/>
          <w:sz w:val="32"/>
          <w:szCs w:val="32"/>
        </w:rPr>
        <mc:AlternateContent>
          <mc:Choice Requires="wps">
            <w:drawing>
              <wp:anchor distT="0" distB="0" distL="114300" distR="114300" simplePos="0" relativeHeight="251636224" behindDoc="0" locked="0" layoutInCell="0" allowOverlap="1">
                <wp:simplePos x="0" y="0"/>
                <wp:positionH relativeFrom="column">
                  <wp:posOffset>8334375</wp:posOffset>
                </wp:positionH>
                <wp:positionV relativeFrom="paragraph">
                  <wp:posOffset>0</wp:posOffset>
                </wp:positionV>
                <wp:extent cx="0" cy="914400"/>
                <wp:effectExtent l="0" t="0" r="0" b="0"/>
                <wp:wrapNone/>
                <wp:docPr id="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3E75D" id="Line 1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25pt,0" to="656.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gl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znGCnS&#10;gUZboTjKJqE3vXEFuFRqZ0N19KxezFbT7w4pXbVEHXjk+HoxEJeFiORNSNg4Axn2/RfNwIccvY6N&#10;Oje2C5DQAnSOelzuevCzR3Q4pHC6yPI8jVIlpLjFGev8Z647FIwSS+Accclp63zgQYqbS0ij9EZI&#10;GdWWCvUAOp1MY4DTUrBwGdycPewradGJhHmJXywKbh7drD4qFsFaTtj6ansi5GBDcqkCHlQCdK7W&#10;MBA/FuliPV/P81E+ma1HeVrXo0+bKh/NNtnHaf2hrqo6+xmoZXnRCsa4Cuxuw5nlfyf+9ZkMY3Uf&#10;z3sbkrfosV9A9vaPpKOUQb1hDvaaXXb2JjHMY3S+vp0w8I97sB9f+OoXAAAA//8DAFBLAwQUAAYA&#10;CAAAACEAb0KeAtwAAAAKAQAADwAAAGRycy9kb3ducmV2LnhtbEyPwU7DMBBE70j8g7VIXKrWaVoq&#10;FOJUCMiNCwXEdRsvSUS8TmO3DXw9W/UAtx3NaPZNvh5dpw40hNazgfksAUVcedtybeDttZzeggoR&#10;2WLnmQx8U4B1cXmRY2b9kV/osIm1khIOGRpoYuwzrUPVkMMw8z2xeJ9+cBhFDrW2Ax6l3HU6TZKV&#10;dtiyfGiwp4eGqq/N3hkI5Tvtyp9JNUk+FrWndPf4/ITGXF+N93egIo3xLwwnfEGHQpi2fs82qE70&#10;Yp7eSNaATDr5Z72Va7lMQBe5/j+h+AUAAP//AwBQSwECLQAUAAYACAAAACEAtoM4kv4AAADhAQAA&#10;EwAAAAAAAAAAAAAAAAAAAAAAW0NvbnRlbnRfVHlwZXNdLnhtbFBLAQItABQABgAIAAAAIQA4/SH/&#10;1gAAAJQBAAALAAAAAAAAAAAAAAAAAC8BAABfcmVscy8ucmVsc1BLAQItABQABgAIAAAAIQCbp8gl&#10;EgIAACkEAAAOAAAAAAAAAAAAAAAAAC4CAABkcnMvZTJvRG9jLnhtbFBLAQItABQABgAIAAAAIQBv&#10;Qp4C3AAAAAoBAAAPAAAAAAAAAAAAAAAAAGwEAABkcnMvZG93bnJldi54bWxQSwUGAAAAAAQABADz&#10;AAAAdQUAAAAA&#10;" o:allowincell="f"/>
            </w:pict>
          </mc:Fallback>
        </mc:AlternateContent>
      </w:r>
      <w:r w:rsidRPr="00945D38">
        <w:rPr>
          <w:rFonts w:ascii="HGS創英角ﾎﾟｯﾌﾟ体" w:eastAsia="HGS創英角ﾎﾟｯﾌﾟ体" w:hint="eastAsia"/>
          <w:b/>
          <w:noProof/>
          <w:sz w:val="32"/>
          <w:szCs w:val="32"/>
        </w:rPr>
        <mc:AlternateContent>
          <mc:Choice Requires="wps">
            <w:drawing>
              <wp:anchor distT="0" distB="0" distL="114300" distR="114300" simplePos="0" relativeHeight="251635200" behindDoc="0" locked="0" layoutInCell="0" allowOverlap="1">
                <wp:simplePos x="0" y="0"/>
                <wp:positionH relativeFrom="column">
                  <wp:posOffset>8001000</wp:posOffset>
                </wp:positionH>
                <wp:positionV relativeFrom="paragraph">
                  <wp:posOffset>0</wp:posOffset>
                </wp:positionV>
                <wp:extent cx="1600200" cy="914400"/>
                <wp:effectExtent l="0" t="0" r="0" b="0"/>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114882" w:rsidRDefault="00114882">
                            <w:pPr>
                              <w:rPr>
                                <w:rFonts w:hint="eastAsia"/>
                              </w:rPr>
                            </w:pPr>
                            <w:r>
                              <w:rPr>
                                <w:rFonts w:hint="eastAsia"/>
                              </w:rPr>
                              <w:t>受</w:t>
                            </w:r>
                          </w:p>
                          <w:p w:rsidR="00114882" w:rsidRDefault="00114882">
                            <w:pPr>
                              <w:rPr>
                                <w:rFonts w:hint="eastAsia"/>
                              </w:rPr>
                            </w:pPr>
                            <w:r>
                              <w:rPr>
                                <w:rFonts w:hint="eastAsia"/>
                              </w:rPr>
                              <w:t>付</w:t>
                            </w:r>
                          </w:p>
                          <w:p w:rsidR="00114882" w:rsidRDefault="00114882">
                            <w:pPr>
                              <w:rPr>
                                <w:rFonts w:hint="eastAsia"/>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630pt;margin-top:0;width:126pt;height:1in;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2kJgIAAE8EAAAOAAAAZHJzL2Uyb0RvYy54bWysVF+P0zAMf0fiO0R5Z23HNo5q3em0Ywjp&#10;gBMHHyBN0zYi/3CytePT46S73Q54QvQhsmPnZ/tnu+vrUStyEOClNRUtZjklwnDbSNNV9NvX3asr&#10;SnxgpmHKGlHRo/D0evPyxXpwpZjb3qpGAEEQ48vBVbQPwZVZ5nkvNPMz64RBY2tBs4AqdFkDbEB0&#10;rbJ5nq+ywULjwHLhPd7eTka6SfhtK3j43LZeBKIqirmFdEI663hmmzUrO2Cul/yUBvuHLDSTBoOe&#10;oW5ZYGQP8g8oLTlYb9sw41Zntm0lF6kGrKbIf6vmoWdOpFqQHO/ONPn/B8s/He6ByKaii9eUGKax&#10;R1+QNWY6Jcgq8jM4X6Lbg7uHWKF3d5Z/98TYbY9e4gbADr1gDWZVRP/s2YOoeHxK6uGjbRCd7YNN&#10;VI0t6AiIJJAxdeR47ogYA+F4WazyHNtMCUfb22KxQDmGYOXjawc+vBdWkyhUFDD3hM4Odz5Mro8u&#10;KXurZLOTSiUFunqrgBwYTscufSd0f+mmDBkw+nK+TMjPbP4SIk/f3yC0DDjmSuqKXp2dWBlpe2ca&#10;TJOVgUk1yVidMiceI3VTC8JYj6lRieRIa22bIxILdppq3EIUegs/KRlwoivqf+wZCErUB4PNSfTh&#10;CiRlsXwzR1rh0lJfWpjhCFXRQMkkbsO0NnsHsusxUpHYMPYGG9rKxPVTVqf0cWpTt04bFtfiUk9e&#10;T/+BzS8AAAD//wMAUEsDBBQABgAIAAAAIQDbcueh3AAAAAoBAAAPAAAAZHJzL2Rvd25yZXYueG1s&#10;TE9BTsMwELwj8QdrkbhRu6FUEOJUCFQkjm164bZJliQQr6PYaQOvZ3uCy2pGM5qdyTaz69WRxtB5&#10;trBcGFDEla87biwciu3NPagQkWvsPZOFbwqwyS8vMkxrf+IdHfexURLCIUULbYxDqnWoWnIYFn4g&#10;Fu3Djw6j0LHR9YgnCXe9ToxZa4cdy4cWB3puqfraT85C2SUH/NkVr8Y9bG/j21x8Tu8v1l5fzU+P&#10;oCLN8c8M5/pSHXLpVPqJ66B64cnayJhoQe5Zv1smgkpBq5UBnWf6/4T8FwAA//8DAFBLAQItABQA&#10;BgAIAAAAIQC2gziS/gAAAOEBAAATAAAAAAAAAAAAAAAAAAAAAABbQ29udGVudF9UeXBlc10ueG1s&#10;UEsBAi0AFAAGAAgAAAAhADj9If/WAAAAlAEAAAsAAAAAAAAAAAAAAAAALwEAAF9yZWxzLy5yZWxz&#10;UEsBAi0AFAAGAAgAAAAhAPyHraQmAgAATwQAAA4AAAAAAAAAAAAAAAAALgIAAGRycy9lMm9Eb2Mu&#10;eG1sUEsBAi0AFAAGAAgAAAAhANty56HcAAAACgEAAA8AAAAAAAAAAAAAAAAAgAQAAGRycy9kb3du&#10;cmV2LnhtbFBLBQYAAAAABAAEAPMAAACJBQAAAAA=&#10;" o:allowincell="f">
                <v:textbox>
                  <w:txbxContent>
                    <w:p w:rsidR="00114882" w:rsidRDefault="00114882">
                      <w:pPr>
                        <w:rPr>
                          <w:rFonts w:hint="eastAsia"/>
                        </w:rPr>
                      </w:pPr>
                      <w:r>
                        <w:rPr>
                          <w:rFonts w:hint="eastAsia"/>
                        </w:rPr>
                        <w:t>受</w:t>
                      </w:r>
                    </w:p>
                    <w:p w:rsidR="00114882" w:rsidRDefault="00114882">
                      <w:pPr>
                        <w:rPr>
                          <w:rFonts w:hint="eastAsia"/>
                        </w:rPr>
                      </w:pPr>
                      <w:r>
                        <w:rPr>
                          <w:rFonts w:hint="eastAsia"/>
                        </w:rPr>
                        <w:t>付</w:t>
                      </w:r>
                    </w:p>
                    <w:p w:rsidR="00114882" w:rsidRDefault="00114882">
                      <w:pPr>
                        <w:rPr>
                          <w:rFonts w:hint="eastAsia"/>
                        </w:rPr>
                      </w:pPr>
                      <w:r>
                        <w:rPr>
                          <w:rFonts w:hint="eastAsia"/>
                        </w:rPr>
                        <w:t>印</w:t>
                      </w:r>
                    </w:p>
                  </w:txbxContent>
                </v:textbox>
              </v:rect>
            </w:pict>
          </mc:Fallback>
        </mc:AlternateContent>
      </w:r>
      <w:r w:rsidR="00A42854" w:rsidRPr="00945D38">
        <w:rPr>
          <w:rFonts w:ascii="HGS創英角ﾎﾟｯﾌﾟ体" w:eastAsia="HGS創英角ﾎﾟｯﾌﾟ体" w:hint="eastAsia"/>
          <w:b/>
          <w:sz w:val="32"/>
          <w:szCs w:val="32"/>
        </w:rPr>
        <w:t>介護保険被保険者資格取得・異動・喪失届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210"/>
        <w:gridCol w:w="1059"/>
        <w:gridCol w:w="411"/>
        <w:gridCol w:w="859"/>
        <w:gridCol w:w="926"/>
        <w:gridCol w:w="343"/>
        <w:gridCol w:w="566"/>
        <w:gridCol w:w="704"/>
        <w:gridCol w:w="571"/>
        <w:gridCol w:w="698"/>
        <w:gridCol w:w="578"/>
        <w:gridCol w:w="692"/>
        <w:gridCol w:w="442"/>
        <w:gridCol w:w="827"/>
        <w:gridCol w:w="307"/>
        <w:gridCol w:w="782"/>
        <w:gridCol w:w="181"/>
        <w:gridCol w:w="1269"/>
        <w:gridCol w:w="440"/>
        <w:gridCol w:w="840"/>
        <w:gridCol w:w="210"/>
        <w:gridCol w:w="630"/>
        <w:gridCol w:w="420"/>
        <w:gridCol w:w="525"/>
      </w:tblGrid>
      <w:tr w:rsidR="003E26CF" w:rsidTr="003E26CF">
        <w:tblPrEx>
          <w:tblCellMar>
            <w:top w:w="0" w:type="dxa"/>
            <w:bottom w:w="0" w:type="dxa"/>
          </w:tblCellMar>
        </w:tblPrEx>
        <w:trPr>
          <w:gridAfter w:val="8"/>
          <w:wAfter w:w="4515" w:type="dxa"/>
        </w:trPr>
        <w:tc>
          <w:tcPr>
            <w:tcW w:w="2934" w:type="dxa"/>
            <w:gridSpan w:val="4"/>
            <w:vAlign w:val="center"/>
          </w:tcPr>
          <w:p w:rsidR="003E26CF" w:rsidRDefault="006C1CAD">
            <w:pPr>
              <w:jc w:val="center"/>
              <w:rPr>
                <w:rFonts w:hint="eastAsia"/>
              </w:rPr>
            </w:pPr>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-31750</wp:posOffset>
                      </wp:positionH>
                      <wp:positionV relativeFrom="paragraph">
                        <wp:posOffset>493395</wp:posOffset>
                      </wp:positionV>
                      <wp:extent cx="6730365" cy="1122045"/>
                      <wp:effectExtent l="0" t="0" r="0" b="0"/>
                      <wp:wrapNone/>
                      <wp:docPr id="4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1122045"/>
                              </a:xfrm>
                              <a:prstGeom prst="roundRect">
                                <a:avLst>
                                  <a:gd name="adj" fmla="val 16667"/>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8EA18" id="AutoShape 171" o:spid="_x0000_s1026" style="position:absolute;left:0;text-align:left;margin-left:-2.5pt;margin-top:38.85pt;width:529.95pt;height:8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9bAwMAAGgGAAAOAAAAZHJzL2Uyb0RvYy54bWysVV1v0zAUfUfiP1h+z/LRNGmrZVOXtghp&#10;wMRAPLux0wQSO9ju0oH471zfpl27vSC0VIp8Y/vce8796OX1rm3Ig9CmVjKj4UVAiZCF4rXcZPTr&#10;l5U3ocRYJjlrlBQZfRSGXl+9fXPZdzMRqUo1XGgCINLM+i6jlbXdzPdNUYmWmQvVCQmbpdIts2Dq&#10;jc816wG9bfwoCBK/V5p3WhXCGPi62G/SK8QvS1HYT2VphCVNRiE2i2+N77V7+1eXbLbRrKvqYgiD&#10;/UcULaslOD1CLZhlZKvrF1BtXWhlVGkvCtX6qizrQiAHYBMGz9jcV6wTyAXEMd1RJvN6sMXHhztN&#10;ap7ROKJEshZyNN9aha5JmIZOob4zMzh4391px9F0t6r4YYhUecXkRsy1Vn0lGIe48Lx/dsEZBq6S&#10;df9BccBngI9i7UrdOkCQgewwJ4/HnIidJQV8TNJRMErGlBSwF4ZRFMRjF5PPZofrnTb2nVAtcYuM&#10;arWV/DNkHn2wh1tjMTN8oMf4d0rKtoE8P7CGhEmSpAPicBiwD5juplSrummwUhpJ+oyO4mkEEbFm&#10;AzVfWI2OjGpq7g6iRHqzzhtNwAEwwmdwcXYMQ0VgJ99SclxbVjf7NQTSSIcnsJSBCR4AbQZSTiUs&#10;s9/TYLqcLCexF0fJ0ouDxcKbr/LYS1ZhOl6MFnm+CP+4QMN4VtWcC+liPZR8GP9bSQ3Nty/WY9Gf&#10;cTKn1Ff4vKTun4eB6QQuSPVIab4aB2k8mnhpOh558WgZeDeTVe7Nc8hZurzJb5bPKC1RJvM6rI6a&#10;u6jU1gp9X/Ge8NoV2Wg8jUIKBsySKN0n+KQgiFb2W20rbCNX0w7jTJlJ4n6DMkf0vRCHZDvrmK6B&#10;25NUUByHQsCGcz2279W14o/QbxCDc+3GMywqpX9R0sOoy6j5uWVaUNK8l9Cz0zCO3WxEIx6nERj6&#10;dGd9usNkAVAZtdAAuMztfp5uO11vKvAUIlup3Bwpa1eyGN8+qsGAcYZMhtHr5uWpjaee/iCu/gIA&#10;AP//AwBQSwMEFAAGAAgAAAAhANE9+PvgAAAACgEAAA8AAABkcnMvZG93bnJldi54bWxMj0FPg0AU&#10;hO8m/ofNM/HWLhIQS3k0pomJBw8VTb1u2Vcgsm8Ju23h37s92eNkJjPfFJvJ9OJMo+ssIzwtIxDE&#10;tdUdNwjfX2+LFxDOK9aqt0wIMznYlPd3hcq1vfAnnSvfiFDCLlcIrfdDLqWrWzLKLe1AHLyjHY3y&#10;QY6N1KO6hHLTyziKnqVRHYeFVg20ban+rU4GYT/s5t1k9/ojNkeTvadbXf3MiI8P0+sahKfJ/4fh&#10;ih/QoQxMB3ti7USPsEjDFY+QZRmIqx+lyQrEASFOkwRkWcjbC+UfAAAA//8DAFBLAQItABQABgAI&#10;AAAAIQC2gziS/gAAAOEBAAATAAAAAAAAAAAAAAAAAAAAAABbQ29udGVudF9UeXBlc10ueG1sUEsB&#10;Ai0AFAAGAAgAAAAhADj9If/WAAAAlAEAAAsAAAAAAAAAAAAAAAAALwEAAF9yZWxzLy5yZWxzUEsB&#10;Ai0AFAAGAAgAAAAhAAI331sDAwAAaAYAAA4AAAAAAAAAAAAAAAAALgIAAGRycy9lMm9Eb2MueG1s&#10;UEsBAi0AFAAGAAgAAAAhANE9+PvgAAAACgEAAA8AAAAAAAAAAAAAAAAAXQUAAGRycy9kb3ducmV2&#10;LnhtbFBLBQYAAAAABAAEAPMAAABqBgAAAAA=&#10;" filled="f" strokeweight="2.75pt">
                      <v:shadow color="#868686"/>
                    </v:roundrect>
                  </w:pict>
                </mc:Fallback>
              </mc:AlternateContent>
            </w:r>
            <w:r w:rsidR="003E26CF">
              <w:rPr>
                <w:rFonts w:hint="eastAsia"/>
              </w:rPr>
              <w:t>氏名</w:t>
            </w:r>
          </w:p>
        </w:tc>
        <w:tc>
          <w:tcPr>
            <w:tcW w:w="1785" w:type="dxa"/>
            <w:gridSpan w:val="2"/>
            <w:vAlign w:val="center"/>
          </w:tcPr>
          <w:p w:rsidR="003E26CF" w:rsidRDefault="003E26CF">
            <w:pPr>
              <w:jc w:val="center"/>
              <w:rPr>
                <w:rFonts w:hint="eastAsia"/>
              </w:rPr>
            </w:pPr>
            <w:r>
              <w:rPr>
                <w:rFonts w:hint="eastAsia"/>
              </w:rPr>
              <w:t>生年月日</w:t>
            </w:r>
          </w:p>
        </w:tc>
        <w:tc>
          <w:tcPr>
            <w:tcW w:w="909" w:type="dxa"/>
            <w:gridSpan w:val="2"/>
            <w:vAlign w:val="center"/>
          </w:tcPr>
          <w:p w:rsidR="003E26CF" w:rsidRDefault="003E26CF">
            <w:pPr>
              <w:jc w:val="center"/>
              <w:rPr>
                <w:rFonts w:hint="eastAsia"/>
              </w:rPr>
            </w:pPr>
            <w:r>
              <w:rPr>
                <w:rFonts w:hint="eastAsia"/>
              </w:rPr>
              <w:t>性別</w:t>
            </w:r>
          </w:p>
        </w:tc>
        <w:tc>
          <w:tcPr>
            <w:tcW w:w="1275" w:type="dxa"/>
            <w:gridSpan w:val="2"/>
            <w:vAlign w:val="center"/>
          </w:tcPr>
          <w:p w:rsidR="003E26CF" w:rsidRPr="003E26CF" w:rsidRDefault="003E26CF" w:rsidP="005444C6">
            <w:pPr>
              <w:spacing w:line="200" w:lineRule="exact"/>
              <w:jc w:val="center"/>
              <w:rPr>
                <w:szCs w:val="21"/>
              </w:rPr>
            </w:pPr>
            <w:r w:rsidRPr="003E26CF">
              <w:rPr>
                <w:rFonts w:hint="eastAsia"/>
                <w:szCs w:val="21"/>
              </w:rPr>
              <w:t>被保険者</w:t>
            </w:r>
          </w:p>
          <w:p w:rsidR="003E26CF" w:rsidRPr="003E26CF" w:rsidRDefault="003E26CF" w:rsidP="005444C6">
            <w:pPr>
              <w:spacing w:line="200" w:lineRule="exact"/>
              <w:jc w:val="center"/>
              <w:rPr>
                <w:szCs w:val="21"/>
              </w:rPr>
            </w:pPr>
            <w:r w:rsidRPr="003E26CF">
              <w:rPr>
                <w:rFonts w:hint="eastAsia"/>
                <w:szCs w:val="21"/>
              </w:rPr>
              <w:t xml:space="preserve">番　　</w:t>
            </w:r>
            <w:r w:rsidRPr="003E26CF">
              <w:rPr>
                <w:rFonts w:hint="eastAsia"/>
                <w:snapToGrid w:val="0"/>
                <w:szCs w:val="21"/>
              </w:rPr>
              <w:t>号</w:t>
            </w:r>
          </w:p>
        </w:tc>
        <w:tc>
          <w:tcPr>
            <w:tcW w:w="1276" w:type="dxa"/>
            <w:gridSpan w:val="2"/>
            <w:vAlign w:val="center"/>
          </w:tcPr>
          <w:p w:rsidR="003E26CF" w:rsidRPr="003E26CF" w:rsidRDefault="003E26CF" w:rsidP="005444C6">
            <w:pPr>
              <w:spacing w:line="200" w:lineRule="exact"/>
              <w:jc w:val="center"/>
              <w:rPr>
                <w:szCs w:val="21"/>
              </w:rPr>
            </w:pPr>
            <w:r w:rsidRPr="003E26CF">
              <w:rPr>
                <w:rFonts w:hint="eastAsia"/>
                <w:szCs w:val="21"/>
              </w:rPr>
              <w:t>個人番号</w:t>
            </w:r>
          </w:p>
        </w:tc>
        <w:tc>
          <w:tcPr>
            <w:tcW w:w="1134" w:type="dxa"/>
            <w:gridSpan w:val="2"/>
            <w:vAlign w:val="center"/>
          </w:tcPr>
          <w:p w:rsidR="003E26CF" w:rsidRDefault="003E26CF">
            <w:pPr>
              <w:rPr>
                <w:rFonts w:hint="eastAsia"/>
              </w:rPr>
            </w:pPr>
            <w:r>
              <w:rPr>
                <w:rFonts w:hint="eastAsia"/>
              </w:rPr>
              <w:t>要介護認</w:t>
            </w:r>
          </w:p>
          <w:p w:rsidR="003E26CF" w:rsidRDefault="003E26CF">
            <w:pPr>
              <w:rPr>
                <w:rFonts w:hint="eastAsia"/>
              </w:rPr>
            </w:pPr>
            <w:r>
              <w:rPr>
                <w:rFonts w:hint="eastAsia"/>
              </w:rPr>
              <w:t>定の有無</w:t>
            </w:r>
          </w:p>
        </w:tc>
        <w:tc>
          <w:tcPr>
            <w:tcW w:w="1134" w:type="dxa"/>
            <w:gridSpan w:val="2"/>
          </w:tcPr>
          <w:p w:rsidR="003E26CF" w:rsidRDefault="003E26CF">
            <w:pPr>
              <w:rPr>
                <w:rFonts w:hint="eastAsia"/>
              </w:rPr>
            </w:pPr>
            <w:r>
              <w:rPr>
                <w:rFonts w:hint="eastAsia"/>
              </w:rPr>
              <w:t>介護保険</w:t>
            </w:r>
          </w:p>
          <w:p w:rsidR="003E26CF" w:rsidRDefault="003E26CF">
            <w:pPr>
              <w:rPr>
                <w:rFonts w:hint="eastAsia"/>
              </w:rPr>
            </w:pPr>
            <w:r>
              <w:rPr>
                <w:rFonts w:hint="eastAsia"/>
              </w:rPr>
              <w:t>施設入所</w:t>
            </w:r>
          </w:p>
          <w:p w:rsidR="003E26CF" w:rsidRDefault="003E26CF">
            <w:pPr>
              <w:rPr>
                <w:rFonts w:hint="eastAsia"/>
              </w:rPr>
            </w:pPr>
            <w:r>
              <w:rPr>
                <w:rFonts w:hint="eastAsia"/>
              </w:rPr>
              <w:t>の有無</w:t>
            </w:r>
          </w:p>
        </w:tc>
        <w:tc>
          <w:tcPr>
            <w:tcW w:w="782" w:type="dxa"/>
            <w:vAlign w:val="center"/>
          </w:tcPr>
          <w:p w:rsidR="003E26CF" w:rsidRDefault="003E26CF">
            <w:pPr>
              <w:jc w:val="center"/>
              <w:rPr>
                <w:rFonts w:hint="eastAsia"/>
              </w:rPr>
            </w:pPr>
            <w:r>
              <w:rPr>
                <w:rFonts w:hint="eastAsia"/>
              </w:rPr>
              <w:t>備考</w:t>
            </w:r>
          </w:p>
        </w:tc>
      </w:tr>
      <w:tr w:rsidR="003E26CF" w:rsidTr="00D95C8B">
        <w:tblPrEx>
          <w:tblCellMar>
            <w:top w:w="0" w:type="dxa"/>
            <w:bottom w:w="0" w:type="dxa"/>
          </w:tblCellMar>
        </w:tblPrEx>
        <w:trPr>
          <w:gridAfter w:val="8"/>
          <w:wAfter w:w="4515" w:type="dxa"/>
          <w:cantSplit/>
          <w:trHeight w:val="255"/>
        </w:trPr>
        <w:tc>
          <w:tcPr>
            <w:tcW w:w="1464" w:type="dxa"/>
            <w:gridSpan w:val="2"/>
          </w:tcPr>
          <w:p w:rsidR="003E26CF" w:rsidRDefault="003E26CF">
            <w:pPr>
              <w:rPr>
                <w:rFonts w:hint="eastAsia"/>
              </w:rPr>
            </w:pPr>
            <w:r>
              <w:fldChar w:fldCharType="begin"/>
            </w:r>
            <w:r>
              <w:instrText xml:space="preserve"> eq \o(\s\up  5(</w:instrText>
            </w:r>
            <w:r>
              <w:rPr>
                <w:rFonts w:ascii="ＭＳ 明朝" w:hAnsi="ＭＳ 明朝" w:hint="eastAsia"/>
                <w:sz w:val="10"/>
              </w:rPr>
              <w:instrText>フリ</w:instrText>
            </w:r>
            <w:r>
              <w:rPr>
                <w:rFonts w:ascii="ＭＳ 明朝" w:hAnsi="ＭＳ 明朝"/>
              </w:rPr>
              <w:instrText>),\s\do  3(</w:instrText>
            </w:r>
            <w:r>
              <w:rPr>
                <w:rFonts w:ascii="ＭＳ 明朝" w:hAnsi="ＭＳ 明朝" w:hint="eastAsia"/>
                <w:sz w:val="10"/>
              </w:rPr>
              <w:instrText>ガナ</w:instrText>
            </w:r>
            <w:r>
              <w:rPr>
                <w:rFonts w:ascii="ＭＳ 明朝" w:hAnsi="ＭＳ 明朝"/>
              </w:rPr>
              <w:instrText>))</w:instrText>
            </w:r>
            <w:r>
              <w:fldChar w:fldCharType="end"/>
            </w:r>
            <w:r w:rsidR="00BB5A46">
              <w:rPr>
                <w:rFonts w:hint="eastAsia"/>
              </w:rPr>
              <w:t xml:space="preserve">　</w:t>
            </w:r>
            <w:r w:rsidR="00BB5A46" w:rsidRPr="00BB5A46">
              <w:rPr>
                <w:rFonts w:ascii="HGP行書体" w:eastAsia="HGP行書体" w:hint="eastAsia"/>
              </w:rPr>
              <w:t>カイゴ</w:t>
            </w:r>
          </w:p>
        </w:tc>
        <w:tc>
          <w:tcPr>
            <w:tcW w:w="1470" w:type="dxa"/>
            <w:gridSpan w:val="2"/>
          </w:tcPr>
          <w:p w:rsidR="003E26CF" w:rsidRPr="00BB5A46" w:rsidRDefault="00BB5A46">
            <w:pPr>
              <w:rPr>
                <w:rFonts w:ascii="HGP行書体" w:eastAsia="HGP行書体" w:hint="eastAsia"/>
              </w:rPr>
            </w:pPr>
            <w:r>
              <w:rPr>
                <w:rFonts w:hint="eastAsia"/>
              </w:rPr>
              <w:t xml:space="preserve">　　</w:t>
            </w:r>
            <w:r w:rsidRPr="00BB5A46">
              <w:rPr>
                <w:rFonts w:ascii="HGP行書体" w:eastAsia="HGP行書体" w:hint="eastAsia"/>
              </w:rPr>
              <w:t>タロウ</w:t>
            </w:r>
          </w:p>
        </w:tc>
        <w:tc>
          <w:tcPr>
            <w:tcW w:w="1785" w:type="dxa"/>
            <w:gridSpan w:val="2"/>
            <w:vMerge w:val="restart"/>
          </w:tcPr>
          <w:p w:rsidR="003E26CF" w:rsidRDefault="006C1CAD">
            <w:pPr>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227965</wp:posOffset>
                      </wp:positionH>
                      <wp:positionV relativeFrom="paragraph">
                        <wp:posOffset>13970</wp:posOffset>
                      </wp:positionV>
                      <wp:extent cx="247650" cy="219075"/>
                      <wp:effectExtent l="0" t="0" r="0" b="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63564" id="Oval 155" o:spid="_x0000_s1026" style="position:absolute;left:0;text-align:left;margin-left:17.95pt;margin-top:1.1pt;width:19.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OQ7QIAADM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zjESJAOYnT3SDgKk8SKM/Q6gzMP/b2y9HT/SVY/NBKyaInY0qVScmgpqQFSaM/7FxesoeEq2gyf&#10;ZQ2uyc5Ip9O+UZ11CAqgvQvH0ykcdG9QBYtRnE4TCFoFW1E4D1KHyCfZ8XKvtPlAZYfsJMeUc9Zr&#10;KxjJyOMnbSwekh1P2WUh14xzF3Qu0JDjSTyPEowI30L6Vka5y1pyVtuDjrLabgquEIgCCN3niIIY&#10;58eU3InaObZylIe5IYyPcwDChfVHXVaO6MDaG5i6dWDtMub3PJiXs3IWe3E0Lb04WK285bqIvek6&#10;TJPVZFUUq/CPBRrGWcvqmgqL9Zi9Yfxv2XGoozHvTvl7wUmfU1+77zV1/xKGkxxYXVJarpMgjScz&#10;L02TiRdPysC7na0Lb1mE02la3ha35QtKpZNJvw2rk+YWldwZqh7aekA1s2kzSeYR5H7NoC1E6Rjg&#10;s4RASprvzLSuGG2OWh8Xysym9j8oc/I+CnEMtrVO4Tpwe5YKkuOYCK6AbM2MtbeR9RPUD2CwT9tO&#10;C5NWql8YDdC1cqx/7oiiGPGPAmpwHsaxbXPOiJM0AkOd72zOd4iowFWODRSAmxZmbI27XrFtCy+F&#10;jq2QS6jbhrmCsjU9ogL81oDO5Jgcuqhtfee2O/Xc6xd/AQAA//8DAFBLAwQUAAYACAAAACEAOFLv&#10;l9sAAAAGAQAADwAAAGRycy9kb3ducmV2LnhtbEyOW0vDQBCF3wX/wzKCb3Zjai/GbIpUFFEpWAVf&#10;p9kxCWZnQ3abxH/v+KSP58I5X76ZXKsG6kPj2cDlLAFFXHrbcGXg/e3+Yg0qRGSLrWcy8E0BNsXp&#10;SY6Z9SO/0rCPlZIRDhkaqGPsMq1DWZPDMPMdsWSfvncYRfaVtj2OMu5anSbJUjtsWB5q7GhbU/m1&#10;PzoDu4fRrcfnahhiWNw9bXfz7vHlw5jzs+n2BlSkKf6V4Rdf0KEQpoM/sg2qNTBfXEvTQJqCknh1&#10;JfIg9nIFusj1f/ziBwAA//8DAFBLAQItABQABgAIAAAAIQC2gziS/gAAAOEBAAATAAAAAAAAAAAA&#10;AAAAAAAAAABbQ29udGVudF9UeXBlc10ueG1sUEsBAi0AFAAGAAgAAAAhADj9If/WAAAAlAEAAAsA&#10;AAAAAAAAAAAAAAAALwEAAF9yZWxzLy5yZWxzUEsBAi0AFAAGAAgAAAAhANs4E5DtAgAAMwYAAA4A&#10;AAAAAAAAAAAAAAAALgIAAGRycy9lMm9Eb2MueG1sUEsBAi0AFAAGAAgAAAAhADhS75fbAAAABgEA&#10;AA8AAAAAAAAAAAAAAAAARwUAAGRycy9kb3ducmV2LnhtbFBLBQYAAAAABAAEAPMAAABPBgAAAAA=&#10;" filled="f" strokeweight="2.75pt">
                      <v:shadow color="#868686"/>
                    </v:oval>
                  </w:pict>
                </mc:Fallback>
              </mc:AlternateContent>
            </w:r>
            <w:r w:rsidR="003E26CF">
              <w:rPr>
                <w:rFonts w:hint="eastAsia"/>
              </w:rPr>
              <w:t>明・大・昭・平</w:t>
            </w:r>
          </w:p>
          <w:p w:rsidR="003E26CF" w:rsidRDefault="003E26CF">
            <w:pPr>
              <w:rPr>
                <w:rFonts w:hint="eastAsia"/>
              </w:rPr>
            </w:pPr>
          </w:p>
          <w:p w:rsidR="003E26CF" w:rsidRDefault="008C0825" w:rsidP="00D95C8B">
            <w:pPr>
              <w:rPr>
                <w:rFonts w:hint="eastAsia"/>
              </w:rPr>
            </w:pPr>
            <w:r w:rsidRPr="008C0825">
              <w:rPr>
                <w:rFonts w:ascii="HGP行書体" w:eastAsia="HGP行書体" w:hint="eastAsia"/>
              </w:rPr>
              <w:t>10</w:t>
            </w:r>
            <w:r w:rsidR="003E26CF">
              <w:rPr>
                <w:rFonts w:hint="eastAsia"/>
              </w:rPr>
              <w:t>年</w:t>
            </w:r>
            <w:r w:rsidR="003E26CF" w:rsidRPr="00D95C8B">
              <w:rPr>
                <w:rFonts w:ascii="HGP行書体" w:eastAsia="HGP行書体" w:hint="eastAsia"/>
              </w:rPr>
              <w:t xml:space="preserve"> </w:t>
            </w:r>
            <w:r w:rsidR="00D95C8B" w:rsidRPr="00D95C8B">
              <w:rPr>
                <w:rFonts w:ascii="HGP行書体" w:eastAsia="HGP行書体" w:hint="eastAsia"/>
              </w:rPr>
              <w:t>2</w:t>
            </w:r>
            <w:r w:rsidR="003E26CF" w:rsidRPr="00D95C8B">
              <w:rPr>
                <w:rFonts w:ascii="HGP行書体" w:eastAsia="HGP行書体" w:hint="eastAsia"/>
              </w:rPr>
              <w:t xml:space="preserve"> </w:t>
            </w:r>
            <w:r w:rsidR="003E26CF">
              <w:rPr>
                <w:rFonts w:hint="eastAsia"/>
              </w:rPr>
              <w:t>月</w:t>
            </w:r>
            <w:r w:rsidR="003E26CF">
              <w:rPr>
                <w:rFonts w:hint="eastAsia"/>
              </w:rPr>
              <w:t xml:space="preserve"> </w:t>
            </w:r>
            <w:r w:rsidR="00D95C8B" w:rsidRPr="00D95C8B">
              <w:rPr>
                <w:rFonts w:ascii="HGP行書体" w:eastAsia="HGP行書体" w:hint="eastAsia"/>
              </w:rPr>
              <w:t>1</w:t>
            </w:r>
            <w:r w:rsidR="003E26CF" w:rsidRPr="00D95C8B">
              <w:rPr>
                <w:rFonts w:ascii="HGP行書体" w:eastAsia="HGP行書体" w:hint="eastAsia"/>
              </w:rPr>
              <w:t xml:space="preserve"> </w:t>
            </w:r>
            <w:r w:rsidR="003E26CF">
              <w:rPr>
                <w:rFonts w:hint="eastAsia"/>
              </w:rPr>
              <w:t>日</w:t>
            </w:r>
          </w:p>
        </w:tc>
        <w:tc>
          <w:tcPr>
            <w:tcW w:w="909" w:type="dxa"/>
            <w:gridSpan w:val="2"/>
            <w:vMerge w:val="restart"/>
          </w:tcPr>
          <w:p w:rsidR="003E26CF" w:rsidRDefault="006C1CAD">
            <w:pPr>
              <w:jc w:val="center"/>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123190</wp:posOffset>
                      </wp:positionV>
                      <wp:extent cx="247650" cy="258445"/>
                      <wp:effectExtent l="0" t="0" r="0" b="0"/>
                      <wp:wrapNone/>
                      <wp:docPr id="40"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844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66CA6" id="Oval 156" o:spid="_x0000_s1026" style="position:absolute;left:0;text-align:left;margin-left:-2.15pt;margin-top:9.7pt;width:19.5pt;height:2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LI6gIAADMGAAAOAAAAZHJzL2Uyb0RvYy54bWysVFtvmzAUfp+0/2D5nXIJkASVVCkh06Rt&#10;rdRNe3bABGvGZrZT0k377zs2SZq0L9NUkCwfX46/7zuX65t9x9EjVZpJkePwKsCIikrWTGxz/O3r&#10;2pthpA0RNeFS0Bw/UY1vFu/fXQ99RiPZSl5ThcCJ0NnQ57g1ps98X1ct7Yi+kj0VsNlI1REDptr6&#10;tSIDeO+4HwVB6g9S1b2SFdUaVlfjJl44/01DK3PXNJoaxHMM2IwblRs3dvQX1yTbKtK3rDrAIP+B&#10;oiNMwKMnVytiCNop9spVxyoltWzMVSU7XzYNq6jjAGzC4AWbh5b01HEBcXR/kkm/ndvqy+O9QqzO&#10;cQzyCNJBjO4eCUdhklpxhl5ncOahv1eWnu4/yeqHRkIWLRFbulRKDi0lNUAK7Xn/4oI1NFxFm+Gz&#10;rME12RnpdNo3qrMOQQG0d+F4OoWD7g2qYDGKp2kCqCrYipJZHCfuBZIdL/dKmw9UdshOckw5Z722&#10;gpGMPH7SxuIh2fGUXRZyzTh3QecCDTmexPMowYjwLaRvZZS7rCVntT3oKKvtpuAKgSiA0H0HGBfH&#10;lNyJ2jm2cpSHuSGMj3MAwoX1R11WjujA2huYunVg7TLm9zyYl7NyFntxlJZeHKxW3nJdxF66DqfJ&#10;arIqilX4xwIN46xldU2FxXrM3jD+t+w41NGYd6f8veCkz6mv3feaun8Jw0kOrC4pLddJMI0nM286&#10;TSZePCkD73a2LrxlEabptLwtbssXlEonk34bVifNLSq5M1Q9tPWAambTZpLMoxCDAW0hmo4BPksI&#10;pKT5zkzritHmqPVxocwstf9BmZP3UYhjsK11CteB27NUkBzHRHAFZGtmrL2NrJ+gfgCDfdp2Wpi0&#10;Uv3CaICulWP9c0cUxYh/FFCD8zC2dWycESfTCAx1vrM53yGiAlc5NlAAblqYsTXuesW2LbwUOrZC&#10;LqFuG+YKytb0iArwWwM6k2Ny6KK29Z3b7tRzr1/8BQAA//8DAFBLAwQUAAYACAAAACEAcQo6it4A&#10;AAAHAQAADwAAAGRycy9kb3ducmV2LnhtbEyOzUrDQBSF90LfYbgFd+2kJtYaMylSUUSl0FZwO83c&#10;JqGZOyEzTeLbe13p8vxwzpetR9uIHjtfO1KwmEcgkApnaioVfB6eZysQPmgyunGECr7RwzqfXGU6&#10;NW6gHfb7UAoeIZ9qBVUIbSqlLyq02s9di8TZyXVWB5ZdKU2nBx63jbyJoqW0uiZ+qHSLmwqL8/5i&#10;FWxfBrsa3su+D/726W2zjdvXjy+lrqfj4wOIgGP4K8MvPqNDzkxHdyHjRaNglsTcZP8+AcF5nNyB&#10;OCpYRguQeSb/8+c/AAAA//8DAFBLAQItABQABgAIAAAAIQC2gziS/gAAAOEBAAATAAAAAAAAAAAA&#10;AAAAAAAAAABbQ29udGVudF9UeXBlc10ueG1sUEsBAi0AFAAGAAgAAAAhADj9If/WAAAAlAEAAAsA&#10;AAAAAAAAAAAAAAAALwEAAF9yZWxzLy5yZWxzUEsBAi0AFAAGAAgAAAAhAK4yYsjqAgAAMwYAAA4A&#10;AAAAAAAAAAAAAAAALgIAAGRycy9lMm9Eb2MueG1sUEsBAi0AFAAGAAgAAAAhAHEKOoreAAAABwEA&#10;AA8AAAAAAAAAAAAAAAAARAUAAGRycy9kb3ducmV2LnhtbFBLBQYAAAAABAAEAPMAAABPBgAAAAA=&#10;" filled="f" strokeweight="2.75pt">
                      <v:shadow color="#868686"/>
                    </v:oval>
                  </w:pict>
                </mc:Fallback>
              </mc:AlternateContent>
            </w:r>
          </w:p>
          <w:p w:rsidR="003E26CF" w:rsidRDefault="003E26CF">
            <w:pPr>
              <w:jc w:val="center"/>
              <w:rPr>
                <w:rFonts w:hint="eastAsia"/>
              </w:rPr>
            </w:pPr>
            <w:r>
              <w:rPr>
                <w:rFonts w:hint="eastAsia"/>
              </w:rPr>
              <w:t>男・女</w:t>
            </w:r>
          </w:p>
        </w:tc>
        <w:tc>
          <w:tcPr>
            <w:tcW w:w="1275" w:type="dxa"/>
            <w:gridSpan w:val="2"/>
            <w:vMerge w:val="restart"/>
            <w:vAlign w:val="center"/>
          </w:tcPr>
          <w:p w:rsidR="003E26CF" w:rsidRPr="008C0825" w:rsidRDefault="008C0825" w:rsidP="008C0825">
            <w:pPr>
              <w:jc w:val="center"/>
              <w:rPr>
                <w:rFonts w:ascii="HGP行書体" w:eastAsia="HGP行書体" w:hint="eastAsia"/>
              </w:rPr>
            </w:pPr>
            <w:r w:rsidRPr="008C0825">
              <w:rPr>
                <w:rFonts w:ascii="HGP行書体" w:eastAsia="HGP行書体" w:hint="eastAsia"/>
              </w:rPr>
              <w:t>0010012345</w:t>
            </w:r>
          </w:p>
        </w:tc>
        <w:tc>
          <w:tcPr>
            <w:tcW w:w="1276" w:type="dxa"/>
            <w:gridSpan w:val="2"/>
            <w:vMerge w:val="restart"/>
            <w:vAlign w:val="center"/>
          </w:tcPr>
          <w:p w:rsidR="008C0825" w:rsidRDefault="008C0825" w:rsidP="00D95C8B">
            <w:pPr>
              <w:jc w:val="center"/>
              <w:rPr>
                <w:rFonts w:hint="eastAsia"/>
              </w:rPr>
            </w:pPr>
          </w:p>
        </w:tc>
        <w:tc>
          <w:tcPr>
            <w:tcW w:w="1134" w:type="dxa"/>
            <w:gridSpan w:val="2"/>
            <w:vMerge w:val="restart"/>
          </w:tcPr>
          <w:p w:rsidR="003E26CF" w:rsidRDefault="006C1CAD">
            <w:pPr>
              <w:jc w:val="center"/>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313690</wp:posOffset>
                      </wp:positionH>
                      <wp:positionV relativeFrom="paragraph">
                        <wp:posOffset>123190</wp:posOffset>
                      </wp:positionV>
                      <wp:extent cx="247650" cy="258445"/>
                      <wp:effectExtent l="0" t="0" r="0" b="0"/>
                      <wp:wrapNone/>
                      <wp:docPr id="39"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844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89F97" id="Oval 157" o:spid="_x0000_s1026" style="position:absolute;left:0;text-align:left;margin-left:24.7pt;margin-top:9.7pt;width:19.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q6gIAADM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8kcI0E6iNHdI+EoTFIrztDrDM489PfK0tP9J1n90EjIoiViS5dKyaGlpAZIoT3vX1ywhoaraDN8&#10;ljW4JjsjnU77RnXWISiA9i4cT6dw0L1BFSxGcTpNIGgVbEXJLI4T9wLJjpd7pc0HKjtkJzmmnLNe&#10;W8FIRh4/aWPxkOx4yi4LuWacu6BzgQZgHc+jBCPCt5C+lVHuspac1fago6y2m4IrBKIAQvcdYFwc&#10;U3InaufYylEe5oYwPs4BCBfWH3VZOaIDa29g6taBtcuY3/NgXs7KWezF0bT04mC18pbrIvam6zBN&#10;VpNVUazCPxZoGGctq2sqLNZj9obxv2XHoY7GvDvl7wUnfU597b7X1P1LGE5yYHVJablOgjSezLw0&#10;TSZePCkD73a2LrxlEU6naXlb3JYvKJVOJv02rE6aW1RyZ6h6aOsB1cymzSSZRyEGA9pClI4BPksI&#10;pKT5zkzritHmqPVxocxsav+DMifvoxDHYFvrFK4Dt2epIDmOieAKyNbMWHsbWT9B/QAG+7TttDBp&#10;pfqF0QBdK8f6544oihH/KKAG52Ec2zbnjDhJIzDU+c7mfIeIClzl2EABuGlhxta46xXbtvBS6NgK&#10;uYS6bZgrKFvTIyrAbw3oTI7JoYva1nduu1PPvX7xFwAA//8DAFBLAwQUAAYACAAAACEAXpUMudwA&#10;AAAHAQAADwAAAGRycy9kb3ducmV2LnhtbEyOQUvDQBCF74L/YRnBm91Ua4kxmyIVRVQK1kKv0+yY&#10;BLOzIbtN4r93etLT4817vPny1eRaNVAfGs8G5rMEFHHpbcOVgd3n01UKKkRki61nMvBDAVbF+VmO&#10;mfUjf9CwjZWSEQ4ZGqhj7DKtQ1mTwzDzHbFkX753GMX2lbY9jjLuWn2dJEvtsGH5UGNH65rK7+3R&#10;Gdg8jy4d36phiOH28XW9uele3vfGXF5MD/egIk3xrwwnfEGHQpgO/sg2qNbA4m4hTbmfVPI0FT0Y&#10;WCZz0EWu//MXvwAAAP//AwBQSwECLQAUAAYACAAAACEAtoM4kv4AAADhAQAAEwAAAAAAAAAAAAAA&#10;AAAAAAAAW0NvbnRlbnRfVHlwZXNdLnhtbFBLAQItABQABgAIAAAAIQA4/SH/1gAAAJQBAAALAAAA&#10;AAAAAAAAAAAAAC8BAABfcmVscy8ucmVsc1BLAQItABQABgAIAAAAIQB+qCrq6gIAADMGAAAOAAAA&#10;AAAAAAAAAAAAAC4CAABkcnMvZTJvRG9jLnhtbFBLAQItABQABgAIAAAAIQBelQy53AAAAAcBAAAP&#10;AAAAAAAAAAAAAAAAAEQFAABkcnMvZG93bnJldi54bWxQSwUGAAAAAAQABADzAAAATQYAAAAA&#10;" filled="f" strokeweight="2.75pt">
                      <v:shadow color="#868686"/>
                    </v:oval>
                  </w:pict>
                </mc:Fallback>
              </mc:AlternateContent>
            </w:r>
          </w:p>
          <w:p w:rsidR="003E26CF" w:rsidRDefault="003E26CF">
            <w:pPr>
              <w:jc w:val="center"/>
              <w:rPr>
                <w:rFonts w:hint="eastAsia"/>
              </w:rPr>
            </w:pPr>
            <w:r>
              <w:rPr>
                <w:rFonts w:hint="eastAsia"/>
              </w:rPr>
              <w:t>有・無</w:t>
            </w:r>
          </w:p>
        </w:tc>
        <w:tc>
          <w:tcPr>
            <w:tcW w:w="1134" w:type="dxa"/>
            <w:gridSpan w:val="2"/>
            <w:vMerge w:val="restart"/>
          </w:tcPr>
          <w:p w:rsidR="003E26CF" w:rsidRDefault="006C1CAD">
            <w:pPr>
              <w:jc w:val="center"/>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317500</wp:posOffset>
                      </wp:positionH>
                      <wp:positionV relativeFrom="paragraph">
                        <wp:posOffset>133985</wp:posOffset>
                      </wp:positionV>
                      <wp:extent cx="247650" cy="258445"/>
                      <wp:effectExtent l="0" t="0" r="0" b="0"/>
                      <wp:wrapNone/>
                      <wp:docPr id="38"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844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DBAC0" id="Oval 158" o:spid="_x0000_s1026" style="position:absolute;left:0;text-align:left;margin-left:25pt;margin-top:10.55pt;width:19.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HU6gIAADM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8QQiJUgHMbp7JByFSWrFGXqdwZmH/l5Zerr/JKsfGglZtERs6VIpObSU1AAptOf9iwvW0HAVbYbP&#10;sgbXZGek02nfqM46BAXQ3oXj6RQOujeogsUonk0TCFoFW1GSxnHiXiDZ8XKvtPlAZYfsJMeUc9Zr&#10;KxjJyOMnbSwekh1P2WUh14xzF3Qu0ACs43mUYET4FtK3Mspd1pKz2h50lNV2U3CFQBRA6L4DjItj&#10;Su5E7RxbOcrD3BDGxzkA4cL6oy4rR3Rg7Q1M3Tqwdhnzex7My7RMYy+OpqUXB6uVt1wXsTddh7Nk&#10;NVkVxSr8Y4GGcdayuqbCYj1mbxj/W3Yc6mjMu1P+XnDS59TX7ntN3b+E4SQHVpeUluskmMWT1JvN&#10;kokXT8rAu03Xhbcswul0Vt4Wt+ULSqWTSb8Nq5PmFpXcGaoe2npANbNpM0nmUYjBgLYQzcYAnyUE&#10;UtJ8Z6Z1xWhz1Pq4UCad2v+gzMn7KMQx2NY6hevA7VkqSI5jIrgCsjUz1t5G1k9QP4DBPm07LUxa&#10;qX5hNEDXyrH+uSOKYsQ/CqjBeRjHts05I05mERjqfGdzvkNEBa5ybKAA3LQwY2vc9YptW3gpdGyF&#10;XELdNswVlK3pERXgtwZ0Jsfk0EVt6zu33annXr/4CwAA//8DAFBLAwQUAAYACAAAACEAa2epy90A&#10;AAAHAQAADwAAAGRycy9kb3ducmV2LnhtbEyPQUvDQBSE74L/YXmCN7tJpSXGvBSpKKKlYBW8brPP&#10;JJh9G7LbJP57nyc9DjPMfFNsZtepkYbQekZIFwko4srblmuE97eHqwxUiIat6TwTwjcF2JTnZ4XJ&#10;rZ/4lcZDrJWUcMgNQhNjn2sdqoacCQvfE4v36Qdnosih1nYwk5S7Ti+TZK2daVkWGtPTtqHq63By&#10;CPvHyWXTSz2OMazun7f76/5p94F4eTHf3YKKNMe/MPziCzqUwnT0J7ZBdQirRK5EhGWaghI/uxF9&#10;RFinGeiy0P/5yx8AAAD//wMAUEsBAi0AFAAGAAgAAAAhALaDOJL+AAAA4QEAABMAAAAAAAAAAAAA&#10;AAAAAAAAAFtDb250ZW50X1R5cGVzXS54bWxQSwECLQAUAAYACAAAACEAOP0h/9YAAACUAQAACwAA&#10;AAAAAAAAAAAAAAAvAQAAX3JlbHMvLnJlbHNQSwECLQAUAAYACAAAACEA0OuR1OoCAAAzBgAADgAA&#10;AAAAAAAAAAAAAAAuAgAAZHJzL2Uyb0RvYy54bWxQSwECLQAUAAYACAAAACEAa2epy90AAAAHAQAA&#10;DwAAAAAAAAAAAAAAAABEBQAAZHJzL2Rvd25yZXYueG1sUEsFBgAAAAAEAAQA8wAAAE4GAAAAAA==&#10;" filled="f" strokeweight="2.75pt">
                      <v:shadow color="#868686"/>
                    </v:oval>
                  </w:pict>
                </mc:Fallback>
              </mc:AlternateContent>
            </w:r>
          </w:p>
          <w:p w:rsidR="003E26CF" w:rsidRDefault="003E26CF">
            <w:pPr>
              <w:jc w:val="center"/>
              <w:rPr>
                <w:rFonts w:hint="eastAsia"/>
              </w:rPr>
            </w:pPr>
            <w:r>
              <w:rPr>
                <w:rFonts w:hint="eastAsia"/>
              </w:rPr>
              <w:t>有・無</w:t>
            </w:r>
          </w:p>
        </w:tc>
        <w:tc>
          <w:tcPr>
            <w:tcW w:w="782" w:type="dxa"/>
            <w:vMerge w:val="restart"/>
          </w:tcPr>
          <w:p w:rsidR="003E26CF" w:rsidRDefault="006C1CAD">
            <w:pP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635635</wp:posOffset>
                      </wp:positionH>
                      <wp:positionV relativeFrom="paragraph">
                        <wp:posOffset>123190</wp:posOffset>
                      </wp:positionV>
                      <wp:extent cx="2733675" cy="269240"/>
                      <wp:effectExtent l="0" t="0" r="0" b="0"/>
                      <wp:wrapNone/>
                      <wp:docPr id="3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69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26CF" w:rsidRDefault="003E26CF" w:rsidP="003E26CF">
                                  <w:r w:rsidRPr="008B7707">
                                    <w:rPr>
                                      <w:rFonts w:eastAsia="ＭＳ Ｐゴシック" w:hint="eastAsia"/>
                                      <w:sz w:val="20"/>
                                    </w:rPr>
                                    <w:t>資格異動年月日</w:t>
                                  </w:r>
                                  <w:r>
                                    <w:rPr>
                                      <w:rFonts w:eastAsia="ＭＳ Ｐゴシック" w:hint="eastAsia"/>
                                      <w:sz w:val="20"/>
                                    </w:rPr>
                                    <w:t xml:space="preserve"> </w:t>
                                  </w:r>
                                  <w:r>
                                    <w:rPr>
                                      <w:rFonts w:hint="eastAsia"/>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8" style="position:absolute;left:0;text-align:left;margin-left:50.05pt;margin-top:9.7pt;width:215.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J2xgIAAJ8FAAAOAAAAZHJzL2Uyb0RvYy54bWysVFFvmzAQfp+0/2D5PSUQCAkqqdI0mSZ1&#10;W7Vu2rMDJlgzNrOdQjftv+98JGm67mGaBhLy4ePj++4+3+VV30jywI0VWuU0vBhTwlWhS6F2Of38&#10;aTOaUWIdUyWTWvGcPnJLrxavX112bcYjXWtZckMARNmsa3NaO9dmQWCLmjfMXuiWK9istGmYg9Ds&#10;gtKwDtAbGUTj8TTotClbowtuLby9GTbpAvGrihfuQ1VZ7ojMKXBz+DT43PpnsLhk2c6wthbFgQb7&#10;BxYNEwp+eoK6YY6RvREvoBpRGG115S4K3QS6qkTBUQOoCce/qbmvWctRCxTHtqcy2f8HW7x/uDNE&#10;lDmdpJQo1kCPPkLVmNpJTsI48RXqWptB4n17Z7xG297q4qslSq9qyONLY3RXc1YCr9DnB88+8IGF&#10;T8m2e6dLwGd7p7FYfWUaDwhlID325PHUE947UsDLKJ1MpmlCSQF70XQexdi0gGXHr1tj3RuuG+IX&#10;OTXAHtHZw611ng3LjinIXktRboSUGJjddiUNeWDgjw1eKABEnqdJRbqczpMoQeRne/YcYozXnyAa&#10;4cDoUjQ5nZ2SWObLtlYl2tAxIYc1UJbK8+No4UEHRL2DJb6H6qC9fiw3yTiNJ7NRmiaTUTxZj0fX&#10;s81qtFyF02m6vl5dr8OfnnUYZ7UoS67WiGmPbg/jv3PT4dwNPj35/UTQs9J70Hhflx0phW/FJJlH&#10;IYUADlyUDqoJkzuYFIUzlBjtvghXo8194z3Gs3LOpv4+lPOEji09+3HwQtuQ0UOpoJLHqqErvREH&#10;Q7t+26PxI4/vTbrV5SPYFFihF2GqwaLW5jslHUyInNpve2Y4JfKtAqvPwxi8SBwGcZJGEJjzne35&#10;DlMFQOXUUTIsV24YQ/vWiF0NfwpRv9JLOB6VQOc+sQIlPoApgJoOE8uPmfMYs57m6uIXAAAA//8D&#10;AFBLAwQUAAYACAAAACEAzQ7hHOAAAAAJAQAADwAAAGRycy9kb3ducmV2LnhtbEyPTU/DMAyG70j8&#10;h8hI3FhSPqqtNJ0mJCYmJMQ2OHDLGtNWNE6VZF3595gT3PzKj14/LpeT68WIIXaeNGQzBQKp9raj&#10;RsPb/vFqDiImQ9b0nlDDN0ZYVudnpSmsP9EWx11qBJdQLIyGNqWhkDLWLToTZ35A4t2nD84kjqGR&#10;NpgTl7teXiuVS2c64gutGfChxfprd3QawuuzGt5Xi+1TE/brtf3YjMPLRuvLi2l1DyLhlP5g+NVn&#10;dajY6eCPZKPoOSuVMcrD4hYEA3c3Kgdx0JBnc5BVKf9/UP0AAAD//wMAUEsBAi0AFAAGAAgAAAAh&#10;ALaDOJL+AAAA4QEAABMAAAAAAAAAAAAAAAAAAAAAAFtDb250ZW50X1R5cGVzXS54bWxQSwECLQAU&#10;AAYACAAAACEAOP0h/9YAAACUAQAACwAAAAAAAAAAAAAAAAAvAQAAX3JlbHMvLnJlbHNQSwECLQAU&#10;AAYACAAAACEAxQmCdsYCAACfBQAADgAAAAAAAAAAAAAAAAAuAgAAZHJzL2Uyb0RvYy54bWxQSwEC&#10;LQAUAAYACAAAACEAzQ7hHOAAAAAJAQAADwAAAAAAAAAAAAAAAAAgBQAAZHJzL2Rvd25yZXYueG1s&#10;UEsFBgAAAAAEAAQA8wAAAC0GAAAAAA==&#10;">
                      <v:shadow color="#868686"/>
                      <v:textbox>
                        <w:txbxContent>
                          <w:p w:rsidR="003E26CF" w:rsidRDefault="003E26CF" w:rsidP="003E26CF">
                            <w:r w:rsidRPr="008B7707">
                              <w:rPr>
                                <w:rFonts w:eastAsia="ＭＳ Ｐゴシック" w:hint="eastAsia"/>
                                <w:sz w:val="20"/>
                              </w:rPr>
                              <w:t>資格異動年月日</w:t>
                            </w:r>
                            <w:r>
                              <w:rPr>
                                <w:rFonts w:eastAsia="ＭＳ Ｐゴシック" w:hint="eastAsia"/>
                                <w:sz w:val="20"/>
                              </w:rPr>
                              <w:t xml:space="preserve"> </w:t>
                            </w:r>
                            <w:r>
                              <w:rPr>
                                <w:rFonts w:hint="eastAsia"/>
                              </w:rPr>
                              <w:t xml:space="preserve">　　　　年　　月　　日</w:t>
                            </w:r>
                          </w:p>
                        </w:txbxContent>
                      </v:textbox>
                    </v:rect>
                  </w:pict>
                </mc:Fallback>
              </mc:AlternateContent>
            </w:r>
          </w:p>
        </w:tc>
      </w:tr>
      <w:tr w:rsidR="003E26CF" w:rsidTr="00BB5A46">
        <w:tblPrEx>
          <w:tblCellMar>
            <w:top w:w="0" w:type="dxa"/>
            <w:bottom w:w="0" w:type="dxa"/>
          </w:tblCellMar>
        </w:tblPrEx>
        <w:trPr>
          <w:gridAfter w:val="8"/>
          <w:wAfter w:w="4515" w:type="dxa"/>
          <w:cantSplit/>
          <w:trHeight w:val="495"/>
        </w:trPr>
        <w:tc>
          <w:tcPr>
            <w:tcW w:w="1464" w:type="dxa"/>
            <w:gridSpan w:val="2"/>
            <w:vAlign w:val="center"/>
          </w:tcPr>
          <w:p w:rsidR="003E26CF" w:rsidRPr="00BB5A46" w:rsidRDefault="006C1CAD" w:rsidP="00BB5A46">
            <w:pPr>
              <w:jc w:val="center"/>
              <w:rPr>
                <w:rFonts w:ascii="HGP行書体" w:eastAsia="HGP行書体" w:hAnsi="HGS創英角ﾎﾟｯﾌﾟ体" w:hint="eastAsia"/>
                <w:sz w:val="32"/>
                <w:szCs w:val="32"/>
              </w:rPr>
            </w:pPr>
            <w:r w:rsidRPr="00BB5A46">
              <w:rPr>
                <w:rFonts w:ascii="HGP行書体" w:eastAsia="HGP行書体" w:hAnsi="HGS創英角ﾎﾟｯﾌﾟ体" w:hint="eastAsia"/>
                <w:noProof/>
                <w:sz w:val="32"/>
                <w:szCs w:val="32"/>
              </w:rPr>
              <mc:AlternateContent>
                <mc:Choice Requires="wps">
                  <w:drawing>
                    <wp:anchor distT="0" distB="0" distL="114300" distR="114300" simplePos="0" relativeHeight="251642368" behindDoc="0" locked="0" layoutInCell="0" allowOverlap="1">
                      <wp:simplePos x="0" y="0"/>
                      <wp:positionH relativeFrom="column">
                        <wp:posOffset>7162800</wp:posOffset>
                      </wp:positionH>
                      <wp:positionV relativeFrom="paragraph">
                        <wp:posOffset>313055</wp:posOffset>
                      </wp:positionV>
                      <wp:extent cx="314325" cy="104775"/>
                      <wp:effectExtent l="0" t="0" r="0" b="0"/>
                      <wp:wrapNone/>
                      <wp:docPr id="36"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 cy="104775"/>
                              </a:xfrm>
                              <a:prstGeom prst="rect">
                                <a:avLst/>
                              </a:prstGeom>
                              <a:extLst>
                                <a:ext uri="{AF507438-7753-43E0-B8FC-AC1667EBCBE1}">
                                  <a14:hiddenEffects xmlns:a14="http://schemas.microsoft.com/office/drawing/2010/main">
                                    <a:effectLst/>
                                  </a14:hiddenEffects>
                                </a:ext>
                              </a:extLst>
                            </wps:spPr>
                            <wps:txbx>
                              <w:txbxContent>
                                <w:p w:rsidR="006C1CAD" w:rsidRDefault="006C1CAD" w:rsidP="006C1CAD">
                                  <w:pPr>
                                    <w:pStyle w:val="Web"/>
                                    <w:spacing w:before="0" w:beforeAutospacing="0" w:after="0" w:afterAutospacing="0"/>
                                    <w:jc w:val="center"/>
                                  </w:pPr>
                                  <w:r>
                                    <w:rPr>
                                      <w:rFonts w:hint="eastAsia"/>
                                      <w:color w:val="000000"/>
                                      <w:sz w:val="16"/>
                                      <w:szCs w:val="16"/>
                                      <w14:textOutline w14:w="9525" w14:cap="flat" w14:cmpd="sng" w14:algn="ctr">
                                        <w14:solidFill>
                                          <w14:srgbClr w14:val="000000"/>
                                        </w14:solidFill>
                                        <w14:prstDash w14:val="solid"/>
                                        <w14:round/>
                                      </w14:textOutline>
                                    </w:rPr>
                                    <w:t>届出日</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0" o:spid="_x0000_s1029" type="#_x0000_t202" style="position:absolute;left:0;text-align:left;margin-left:564pt;margin-top:24.65pt;width:24.75pt;height:8.25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1MKgIAAEcEAAAOAAAAZHJzL2Uyb0RvYy54bWysU02P2jAQvVfqf7B8hyQkfCgirICFXrYf&#10;0tL2bGyHWMUfsr0kqOp/79gEdrW9rFa92M7YefPmvZn5XSeP6MStE1pVOBumGHFFNRPqUOHvu+1g&#10;hpHzRDFy1IpX+Mwdvlt8/DBvTclHutFHxi0CEOXK1lS48d6USeJowyVxQ224gstaW0k8fNpDwixp&#10;AV0ek1GaTpJWW2asptw5iN5fLvEi4tc1p/5rXTvu0bHCwM3H1cZ1H9ZkMSflwRLTCNrTIO9gIYlQ&#10;kPQGdU88QU9W/AMlBbXa6doPqZaJrmtBeawBqsnSV9U8NsTwWAuI48xNJvf/YOmX0zeLBKtwPsFI&#10;EQke/QRJl9ajLI/6tMaV8OzRwEPfrXQHPsdanXnQ9JdDSq8bog58aa1uG04Y8MsArA/HKnZnA8gx&#10;uuOd3zABVmRB/uQFfrDNlS5k2refNYNfyJPXMVtXWxkUBs0QUAAzzzcDARFRCOZZkY/GGFG4ytJi&#10;Oh3HDKS8/mys85+4ligcKmyhPyI4OT04H8iQ8vok5AJciPeni5+/l9txOi3y2QDQ80GRb9LBarZd&#10;D5brbDKZblbr1Sb7E0CzomwEY1xtYh+6a3tlxdvs6xv90hi3BuMR7Mr2dY5YAbC+7pF9VDiIepHX&#10;d/vu4ngQJwi+1+wMksMYgyac/IAdoxaGosIKphaj2mrZd0VwLQjizBKc2Yqo2jNI7yd0a6TQT1YY&#10;h5ff8dXz/C/+AgAA//8DAFBLAwQUAAYACAAAACEAx9ggguAAAAALAQAADwAAAGRycy9kb3ducmV2&#10;LnhtbEyPwW7CMBBE75X6D9Yi9VacAIGQxkFV1R6rAEXq1YmXOCJeR7GB0K+vObXH0Yxm3uSb0XTs&#10;goNrLQmIpxEwpNqqlhoBh6+P5xSY85KU7CyhgBs62BSPD7nMlL3SDi9737BQQi6TArT3fca5qzUa&#10;6aa2Rwre0Q5G+iCHhqtBXkO56fgsipbcyJbCgpY9vmmsT/uzEVCVu0X5+TM/tt96bfS2PNxk8i7E&#10;02R8fQHmcfR/YbjjB3QoAlNlz6Qc64KOZ2k44wUs1nNg90S8WiXAKgHLJAVe5Pz/h+IXAAD//wMA&#10;UEsBAi0AFAAGAAgAAAAhALaDOJL+AAAA4QEAABMAAAAAAAAAAAAAAAAAAAAAAFtDb250ZW50X1R5&#10;cGVzXS54bWxQSwECLQAUAAYACAAAACEAOP0h/9YAAACUAQAACwAAAAAAAAAAAAAAAAAvAQAAX3Jl&#10;bHMvLnJlbHNQSwECLQAUAAYACAAAACEA6vTdTCoCAABHBAAADgAAAAAAAAAAAAAAAAAuAgAAZHJz&#10;L2Uyb0RvYy54bWxQSwECLQAUAAYACAAAACEAx9ggguAAAAALAQAADwAAAAAAAAAAAAAAAACEBAAA&#10;ZHJzL2Rvd25yZXYueG1sUEsFBgAAAAAEAAQA8wAAAJEFAAAAAA==&#10;" o:allowincell="f" filled="f" stroked="f">
                      <o:lock v:ext="edit" shapetype="t"/>
                      <v:textbox style="layout-flow:vertical-ideographic;mso-fit-shape-to-text:t">
                        <w:txbxContent>
                          <w:p w:rsidR="006C1CAD" w:rsidRDefault="006C1CAD" w:rsidP="006C1CAD">
                            <w:pPr>
                              <w:pStyle w:val="Web"/>
                              <w:spacing w:before="0" w:beforeAutospacing="0" w:after="0" w:afterAutospacing="0"/>
                              <w:jc w:val="center"/>
                            </w:pPr>
                            <w:r>
                              <w:rPr>
                                <w:rFonts w:hint="eastAsia"/>
                                <w:color w:val="000000"/>
                                <w:sz w:val="16"/>
                                <w:szCs w:val="16"/>
                                <w14:textOutline w14:w="9525" w14:cap="flat" w14:cmpd="sng" w14:algn="ctr">
                                  <w14:solidFill>
                                    <w14:srgbClr w14:val="000000"/>
                                  </w14:solidFill>
                                  <w14:prstDash w14:val="solid"/>
                                  <w14:round/>
                                </w14:textOutline>
                              </w:rPr>
                              <w:t>届出日</w:t>
                            </w:r>
                          </w:p>
                        </w:txbxContent>
                      </v:textbox>
                    </v:shape>
                  </w:pict>
                </mc:Fallback>
              </mc:AlternateContent>
            </w:r>
            <w:r w:rsidRPr="00BB5A46">
              <w:rPr>
                <w:rFonts w:ascii="HGP行書体" w:eastAsia="HGP行書体" w:hAnsi="HGS創英角ﾎﾟｯﾌﾟ体" w:hint="eastAsia"/>
                <w:noProof/>
                <w:sz w:val="32"/>
                <w:szCs w:val="32"/>
              </w:rPr>
              <mc:AlternateContent>
                <mc:Choice Requires="wps">
                  <w:drawing>
                    <wp:anchor distT="0" distB="0" distL="114300" distR="114300" simplePos="0" relativeHeight="251637248" behindDoc="0" locked="0" layoutInCell="0" allowOverlap="1">
                      <wp:simplePos x="0" y="0"/>
                      <wp:positionH relativeFrom="column">
                        <wp:posOffset>7267575</wp:posOffset>
                      </wp:positionH>
                      <wp:positionV relativeFrom="paragraph">
                        <wp:posOffset>208280</wp:posOffset>
                      </wp:positionV>
                      <wp:extent cx="2733675" cy="342900"/>
                      <wp:effectExtent l="0" t="0" r="0" b="0"/>
                      <wp:wrapNone/>
                      <wp:docPr id="3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42900"/>
                              </a:xfrm>
                              <a:prstGeom prst="rect">
                                <a:avLst/>
                              </a:prstGeom>
                              <a:solidFill>
                                <a:srgbClr val="FFFFFF"/>
                              </a:solidFill>
                              <a:ln w="9525">
                                <a:solidFill>
                                  <a:srgbClr val="000000"/>
                                </a:solidFill>
                                <a:miter lim="800000"/>
                                <a:headEnd/>
                                <a:tailEnd/>
                              </a:ln>
                            </wps:spPr>
                            <wps:txbx>
                              <w:txbxContent>
                                <w:p w:rsidR="003E26CF" w:rsidRDefault="003E26CF">
                                  <w:pPr>
                                    <w:rPr>
                                      <w:rFonts w:hint="eastAsia"/>
                                    </w:rPr>
                                  </w:pPr>
                                  <w:r>
                                    <w:rPr>
                                      <w:rFonts w:hint="eastAsia"/>
                                    </w:rPr>
                                    <w:t xml:space="preserve"> </w:t>
                                  </w:r>
                                  <w:r w:rsidR="00B35FD6">
                                    <w:rPr>
                                      <w:rFonts w:ascii="HGP行書体" w:eastAsia="HGP行書体" w:hint="eastAsia"/>
                                    </w:rPr>
                                    <w:t xml:space="preserve">　　　</w:t>
                                  </w:r>
                                  <w:r>
                                    <w:rPr>
                                      <w:rFonts w:hint="eastAsia"/>
                                    </w:rPr>
                                    <w:t>年</w:t>
                                  </w:r>
                                  <w:r w:rsidR="00B35FD6">
                                    <w:rPr>
                                      <w:rFonts w:ascii="HGP行書体" w:eastAsia="HGP行書体" w:hint="eastAsia"/>
                                    </w:rPr>
                                    <w:t xml:space="preserve">　</w:t>
                                  </w:r>
                                  <w:r>
                                    <w:rPr>
                                      <w:rFonts w:hint="eastAsia"/>
                                    </w:rPr>
                                    <w:t>月</w:t>
                                  </w:r>
                                  <w:r w:rsidR="00B35FD6">
                                    <w:rPr>
                                      <w:rFonts w:ascii="HGP行書体" w:eastAsia="HGP行書体"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0" style="position:absolute;left:0;text-align:left;margin-left:572.25pt;margin-top:16.4pt;width:215.25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I1KwIAAFEEAAAOAAAAZHJzL2Uyb0RvYy54bWysVNuO0zAQfUfiHyy/01zabrdR09WqSxHS&#10;AisWPsBxnMTCsc3YbVq+nrHTlnIRD4g8WJ54fHLmnJms7g69InsBThpd0mySUiI0N7XUbUk/f9q+&#10;uqXEeaZrpowWJT0KR+/WL1+sBluI3HRG1QIIgmhXDLaknfe2SBLHO9EzNzFWaDxsDPTMYwhtUgMb&#10;EL1XSZ6mN8lgoLZguHAO3z6Mh3Qd8ZtGcP+haZzwRJUUufm4QlyrsCbrFStaYLaT/ESD/QOLnkmN&#10;H71APTDPyA7kb1C95GCcafyEmz4xTSO5iDVgNVn6SzXPHbMi1oLiOHuRyf0/WP5+/wRE1iWdzinR&#10;rEePPqJqTLdKkCyfB4UG6wpMfLZPEGp09tHwL45os+kwT9wDmKETrEZeWchPfroQAodXSTW8MzXi&#10;s503UaxDA30ARBnIIXpyvHgiDp5wfJkvptObBXLjeDad5cs0mpaw4nzbgvNvhOlJ2JQUkH1EZ/tH&#10;5wMbVpxTInujZL2VSsUA2mqjgOwZ9sc2PrEALPI6TWkylHQ5Rzn+DpHG508QvfTY6Er2Jb29JLEi&#10;yPZa17ENPZNq3CNlpU86BulGC/yhOkSrZmdTKlMfUVgwY1/jHOKmM/CNkgF7uqTu646BoES91WjO&#10;MpvNwhDEYDZf5BjA9Ul1fcI0R6iSekrG7caPg7OzINsOv5RFNbS5R0MbGbUOZo+sTvSxb6MFpxkL&#10;g3Edx6wff4L1dwAAAP//AwBQSwMEFAAGAAgAAAAhACnq1j/fAAAACwEAAA8AAABkcnMvZG93bnJl&#10;di54bWxMj0FPg0AQhe8m/ofNmHizS2mpiCyN0dTEY0sv3gZ2BJTdJezSor/e6UmPL/Py5vvy7Wx6&#10;caLRd84qWC4iEGRrpzvbKDiWu7sUhA9oNfbOkoJv8rAtrq9yzLQ72z2dDqERPGJ9hgraEIZMSl+3&#10;ZNAv3ECWbx9uNBg4jo3UI5553PQyjqKNNNhZ/tDiQM8t1V+HySiouviIP/vyNTIPu1V4m8vP6f1F&#10;qdub+ekRRKA5/JXhgs/oUDBT5Sarveg5L9frhLsKVjE7XBrJfcJ6lYJ0k4IscvnfofgFAAD//wMA&#10;UEsBAi0AFAAGAAgAAAAhALaDOJL+AAAA4QEAABMAAAAAAAAAAAAAAAAAAAAAAFtDb250ZW50X1R5&#10;cGVzXS54bWxQSwECLQAUAAYACAAAACEAOP0h/9YAAACUAQAACwAAAAAAAAAAAAAAAAAvAQAAX3Jl&#10;bHMvLnJlbHNQSwECLQAUAAYACAAAACEAM70yNSsCAABRBAAADgAAAAAAAAAAAAAAAAAuAgAAZHJz&#10;L2Uyb0RvYy54bWxQSwECLQAUAAYACAAAACEAKerWP98AAAALAQAADwAAAAAAAAAAAAAAAACFBAAA&#10;ZHJzL2Rvd25yZXYueG1sUEsFBgAAAAAEAAQA8wAAAJEFAAAAAA==&#10;" o:allowincell="f">
                      <v:textbox>
                        <w:txbxContent>
                          <w:p w:rsidR="003E26CF" w:rsidRDefault="003E26CF">
                            <w:pPr>
                              <w:rPr>
                                <w:rFonts w:hint="eastAsia"/>
                              </w:rPr>
                            </w:pPr>
                            <w:r>
                              <w:rPr>
                                <w:rFonts w:hint="eastAsia"/>
                              </w:rPr>
                              <w:t xml:space="preserve"> </w:t>
                            </w:r>
                            <w:r w:rsidR="00B35FD6">
                              <w:rPr>
                                <w:rFonts w:ascii="HGP行書体" w:eastAsia="HGP行書体" w:hint="eastAsia"/>
                              </w:rPr>
                              <w:t xml:space="preserve">　　　</w:t>
                            </w:r>
                            <w:r>
                              <w:rPr>
                                <w:rFonts w:hint="eastAsia"/>
                              </w:rPr>
                              <w:t>年</w:t>
                            </w:r>
                            <w:r w:rsidR="00B35FD6">
                              <w:rPr>
                                <w:rFonts w:ascii="HGP行書体" w:eastAsia="HGP行書体" w:hint="eastAsia"/>
                              </w:rPr>
                              <w:t xml:space="preserve">　</w:t>
                            </w:r>
                            <w:r>
                              <w:rPr>
                                <w:rFonts w:hint="eastAsia"/>
                              </w:rPr>
                              <w:t>月</w:t>
                            </w:r>
                            <w:r w:rsidR="00B35FD6">
                              <w:rPr>
                                <w:rFonts w:ascii="HGP行書体" w:eastAsia="HGP行書体"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xbxContent>
                      </v:textbox>
                    </v:rect>
                  </w:pict>
                </mc:Fallback>
              </mc:AlternateContent>
            </w:r>
            <w:r w:rsidRPr="00BB5A46">
              <w:rPr>
                <w:rFonts w:ascii="HGP行書体" w:eastAsia="HGP行書体" w:hAnsi="HGS創英角ﾎﾟｯﾌﾟ体" w:hint="eastAsia"/>
                <w:noProof/>
                <w:sz w:val="32"/>
                <w:szCs w:val="32"/>
              </w:rPr>
              <mc:AlternateContent>
                <mc:Choice Requires="wps">
                  <w:drawing>
                    <wp:anchor distT="0" distB="0" distL="114300" distR="114300" simplePos="0" relativeHeight="251645440" behindDoc="0" locked="0" layoutInCell="0" allowOverlap="1">
                      <wp:simplePos x="0" y="0"/>
                      <wp:positionH relativeFrom="column">
                        <wp:posOffset>8601075</wp:posOffset>
                      </wp:positionH>
                      <wp:positionV relativeFrom="paragraph">
                        <wp:posOffset>208280</wp:posOffset>
                      </wp:positionV>
                      <wp:extent cx="0" cy="342900"/>
                      <wp:effectExtent l="0" t="0" r="0" b="0"/>
                      <wp:wrapNone/>
                      <wp:docPr id="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57C32B" id="Line 13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25pt,16.4pt" to="677.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dciwIAAGM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aYbj&#10;BCNBOtDokQuGwji2yRl6ncKZXDwpG151FM/9o6x+aCRk3hCxY47ky6kHx9B6+Fcu1tA9XLEdPksK&#10;Z8jeSJepY606Cwk5QEcnyGkShB0NqsbFClbjJFoFTiufpBe/XmnzickO2UmGWyDtcMnhURvLg6SX&#10;I/YaITe8bZ3crUBDhlezaOYctGw5tZv2mFa7bd4qdCC2YNzngoKd18eU3AvqwBpGaHmeG8LbcQ6X&#10;t8LiMVeDIyOwjgambh0idPXxcxWsymW5TLwkmpdeEhSFd7/JE2++CRezIi7yvAh/WaJhkjacUiYs&#10;10uthsm/1cK5a8Yqm6p1Sop/je6yB2Svmd5vZsEiiZfeYjGLvSQuA+9hucm9+zyczxflQ/5QvmFa&#10;uuj1+5CdUmlZyb1h6rmhA6Lcyh/PVlGIwYDejhajboi0O3iUKqMwUtJ856ZxxWrLzGJcab2c2/+s&#10;9YQ+JuKiobUmFc6x/UkVaH7R1/WALfuxgbaSnp7UpTegk53T+dWxT8VrG+av38b1bwAAAP//AwBQ&#10;SwMEFAAGAAgAAAAhAAbrgzLeAAAACwEAAA8AAABkcnMvZG93bnJldi54bWxMj8FOwzAQRO9I/IO1&#10;SNyoQ9tEUYhTBSQOHBAi8AHbeJtEje0067aGr8cVBzjO7NPsTLkJZhQnmnlwVsH9IgFBtnV6sJ2C&#10;z4/nuxwEe7QaR2dJwRcxbKrrqxIL7c72nU6N70QMsVyggt77qZCS254M8sJNZONt52aDPsq5k3rG&#10;cww3o1wmSSYNDjZ+6HGip57afXM0Ch4xm4Opmeu3w+G7Ca8va8OpUrc3oX4A4Sn4Pxgu9WN1qGKn&#10;rTtazWKMepWu08gqWC3jhgvx62wV5FkOsirl/w3VDwAAAP//AwBQSwECLQAUAAYACAAAACEAtoM4&#10;kv4AAADhAQAAEwAAAAAAAAAAAAAAAAAAAAAAW0NvbnRlbnRfVHlwZXNdLnhtbFBLAQItABQABgAI&#10;AAAAIQA4/SH/1gAAAJQBAAALAAAAAAAAAAAAAAAAAC8BAABfcmVscy8ucmVsc1BLAQItABQABgAI&#10;AAAAIQA45udciwIAAGMFAAAOAAAAAAAAAAAAAAAAAC4CAABkcnMvZTJvRG9jLnhtbFBLAQItABQA&#10;BgAIAAAAIQAG64My3gAAAAsBAAAPAAAAAAAAAAAAAAAAAOUEAABkcnMvZG93bnJldi54bWxQSwUG&#10;AAAAAAQABADzAAAA8AUAAAAA&#10;" o:allowincell="f">
                      <v:shadow color="#868686"/>
                    </v:line>
                  </w:pict>
                </mc:Fallback>
              </mc:AlternateContent>
            </w:r>
            <w:r w:rsidRPr="00BB5A46">
              <w:rPr>
                <w:rFonts w:ascii="HGP行書体" w:eastAsia="HGP行書体" w:hAnsi="HGS創英角ﾎﾟｯﾌﾟ体" w:hint="eastAsia"/>
                <w:noProof/>
                <w:sz w:val="32"/>
                <w:szCs w:val="32"/>
              </w:rPr>
              <mc:AlternateContent>
                <mc:Choice Requires="wps">
                  <w:drawing>
                    <wp:anchor distT="0" distB="0" distL="114300" distR="114300" simplePos="0" relativeHeight="251643392" behindDoc="0" locked="0" layoutInCell="0" allowOverlap="1">
                      <wp:simplePos x="0" y="0"/>
                      <wp:positionH relativeFrom="column">
                        <wp:posOffset>8496300</wp:posOffset>
                      </wp:positionH>
                      <wp:positionV relativeFrom="paragraph">
                        <wp:posOffset>313055</wp:posOffset>
                      </wp:positionV>
                      <wp:extent cx="314325" cy="104775"/>
                      <wp:effectExtent l="0" t="0" r="0" b="0"/>
                      <wp:wrapNone/>
                      <wp:docPr id="33"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 cy="104775"/>
                              </a:xfrm>
                              <a:prstGeom prst="rect">
                                <a:avLst/>
                              </a:prstGeom>
                              <a:extLst>
                                <a:ext uri="{AF507438-7753-43E0-B8FC-AC1667EBCBE1}">
                                  <a14:hiddenEffects xmlns:a14="http://schemas.microsoft.com/office/drawing/2010/main">
                                    <a:effectLst/>
                                  </a14:hiddenEffects>
                                </a:ext>
                              </a:extLst>
                            </wps:spPr>
                            <wps:txbx>
                              <w:txbxContent>
                                <w:p w:rsidR="006C1CAD" w:rsidRDefault="006C1CAD" w:rsidP="006C1CAD">
                                  <w:pPr>
                                    <w:pStyle w:val="Web"/>
                                    <w:spacing w:before="0" w:beforeAutospacing="0" w:after="0" w:afterAutospacing="0"/>
                                    <w:jc w:val="center"/>
                                  </w:pPr>
                                  <w:r>
                                    <w:rPr>
                                      <w:rFonts w:hint="eastAsia"/>
                                      <w:color w:val="000000"/>
                                      <w:sz w:val="16"/>
                                      <w:szCs w:val="16"/>
                                      <w14:textOutline w14:w="9525" w14:cap="flat" w14:cmpd="sng" w14:algn="ctr">
                                        <w14:solidFill>
                                          <w14:srgbClr w14:val="000000"/>
                                        </w14:solidFill>
                                        <w14:prstDash w14:val="solid"/>
                                        <w14:round/>
                                      </w14:textOutline>
                                    </w:rPr>
                                    <w:t>異動日</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id="WordArt 131" o:spid="_x0000_s1031" type="#_x0000_t202" style="position:absolute;left:0;text-align:left;margin-left:669pt;margin-top:24.65pt;width:24.75pt;height:8.2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BkKQIAAEcEAAAOAAAAZHJzL2Uyb0RvYy54bWysU8lu2zAQvRfoPxC82xIteYFgObAdu5d0&#10;AeK2Z5qkLKHmApKJZBT99w4p2QnSS1H0wmU4fDPz3szyrpNn9Cysa7QqMRmnGAnFNG/UqcRfD/vR&#10;AiPnqeL0rJUo8UU4fLd6/27ZmkJMdK3PXFgEIMoVrSlx7b0pksSxWkjqxtoIBY+VtpJ6uNpTwi1t&#10;AV2ek0mazpJWW26sZsI5sN73j3gV8atKMP+5qpzw6FxiyM3H1cb1GNZktaTFyVJTN2xIg/5DFpI2&#10;CoLeoO6pp+jJNn9AyYZZ7XTlx0zLRFdVw0SsAaoh6ZtqHmtqRKwFyHHmRpP7f7Ds0/MXixpe4izD&#10;SFEJGn0HStfWI5KRwE9rXAFujwYcfbfRHegca3XmQbMfDim9rak6ibW1uq0F5ZAfAbDBHKs4XAwg&#10;R+tBdH7HG5Aiwiev8PtgLkQ6th81hy/0yesYrausDAwDZwhSADEvNwEBETEwZiTPJlOMGDyRNJ/P&#10;p6GAhBbXz8Y6/0FoicKhxBb6I4LT5wfne9erS4gFuGAfTr2eP9f7aTrPs8UI0LNRnu3S0Wax347W&#10;WzKbzXeb7WZHfgVQkhd1w7lQu9iH7tpeJP87+YZG7xvj1mAigl2zfRsjFgtZX/eYfWQ4kNrT67tj&#10;FxWP5AT2j5pfgHIYY+BE0G+wY9TCUJRYwdRiVFkth64IqgVCnFmDMvsmsvYCAoHDBbo1pjBMVhiH&#10;1/fo9TL/q98AAAD//wMAUEsDBBQABgAIAAAAIQAVAEG04AAAAAsBAAAPAAAAZHJzL2Rvd25yZXYu&#10;eG1sTI/BTsMwEETvSPyDtUjcqANuSprGqRCCIwotlXrdxNs4Iraj2G1Tvh73BMfRjGbeFOvJ9OxE&#10;o++clfA4S4CRbZzqbCth9/X+kAHzAa3C3lmScCEP6/L2psBcubPd0GkbWhZLrM9Rgg5hyDn3jSaD&#10;fuYGstE7uNFgiHJsuRrxHMtNz5+SZMENdjYuaBzoVVPzvT0aCXW1mVcfP+LQ7fXS6M9qd8H0Tcr7&#10;u+llBSzQFP7CcMWP6FBGptodrfKsj1qILJ4JEuZLAeyaENlzCqyWsEgz4GXB/38ofwEAAP//AwBQ&#10;SwECLQAUAAYACAAAACEAtoM4kv4AAADhAQAAEwAAAAAAAAAAAAAAAAAAAAAAW0NvbnRlbnRfVHlw&#10;ZXNdLnhtbFBLAQItABQABgAIAAAAIQA4/SH/1gAAAJQBAAALAAAAAAAAAAAAAAAAAC8BAABfcmVs&#10;cy8ucmVsc1BLAQItABQABgAIAAAAIQAIEyBkKQIAAEcEAAAOAAAAAAAAAAAAAAAAAC4CAABkcnMv&#10;ZTJvRG9jLnhtbFBLAQItABQABgAIAAAAIQAVAEG04AAAAAsBAAAPAAAAAAAAAAAAAAAAAIMEAABk&#10;cnMvZG93bnJldi54bWxQSwUGAAAAAAQABADzAAAAkAUAAAAA&#10;" o:allowincell="f" filled="f" stroked="f">
                      <o:lock v:ext="edit" shapetype="t"/>
                      <v:textbox style="layout-flow:vertical-ideographic;mso-fit-shape-to-text:t">
                        <w:txbxContent>
                          <w:p w:rsidR="006C1CAD" w:rsidRDefault="006C1CAD" w:rsidP="006C1CAD">
                            <w:pPr>
                              <w:pStyle w:val="Web"/>
                              <w:spacing w:before="0" w:beforeAutospacing="0" w:after="0" w:afterAutospacing="0"/>
                              <w:jc w:val="center"/>
                            </w:pPr>
                            <w:r>
                              <w:rPr>
                                <w:rFonts w:hint="eastAsia"/>
                                <w:color w:val="000000"/>
                                <w:sz w:val="16"/>
                                <w:szCs w:val="16"/>
                                <w14:textOutline w14:w="9525" w14:cap="flat" w14:cmpd="sng" w14:algn="ctr">
                                  <w14:solidFill>
                                    <w14:srgbClr w14:val="000000"/>
                                  </w14:solidFill>
                                  <w14:prstDash w14:val="solid"/>
                                  <w14:round/>
                                </w14:textOutline>
                              </w:rPr>
                              <w:t>異動日</w:t>
                            </w:r>
                          </w:p>
                        </w:txbxContent>
                      </v:textbox>
                    </v:shape>
                  </w:pict>
                </mc:Fallback>
              </mc:AlternateContent>
            </w:r>
            <w:r w:rsidR="006149E3" w:rsidRPr="00BB5A46">
              <w:rPr>
                <w:rFonts w:ascii="HGP行書体" w:eastAsia="HGP行書体" w:hAnsi="HGS創英角ﾎﾟｯﾌﾟ体" w:hint="eastAsia"/>
                <w:sz w:val="32"/>
                <w:szCs w:val="32"/>
              </w:rPr>
              <w:t>介護</w:t>
            </w:r>
          </w:p>
        </w:tc>
        <w:tc>
          <w:tcPr>
            <w:tcW w:w="1470" w:type="dxa"/>
            <w:gridSpan w:val="2"/>
            <w:vAlign w:val="center"/>
          </w:tcPr>
          <w:p w:rsidR="00BB5A46" w:rsidRPr="00BB5A46" w:rsidRDefault="00BB5A46" w:rsidP="00BB5A46">
            <w:pPr>
              <w:jc w:val="center"/>
              <w:rPr>
                <w:rFonts w:ascii="HGP行書体" w:eastAsia="HGP行書体" w:hint="eastAsia"/>
                <w:sz w:val="32"/>
                <w:szCs w:val="32"/>
              </w:rPr>
            </w:pPr>
            <w:r w:rsidRPr="00BB5A46">
              <w:rPr>
                <w:rFonts w:ascii="HGP行書体" w:eastAsia="HGP行書体" w:hint="eastAsia"/>
                <w:sz w:val="32"/>
                <w:szCs w:val="32"/>
              </w:rPr>
              <w:t>太郎</w:t>
            </w:r>
          </w:p>
        </w:tc>
        <w:tc>
          <w:tcPr>
            <w:tcW w:w="1785" w:type="dxa"/>
            <w:gridSpan w:val="2"/>
            <w:vMerge/>
          </w:tcPr>
          <w:p w:rsidR="003E26CF" w:rsidRDefault="003E26CF">
            <w:pPr>
              <w:rPr>
                <w:rFonts w:hint="eastAsia"/>
              </w:rPr>
            </w:pPr>
          </w:p>
        </w:tc>
        <w:tc>
          <w:tcPr>
            <w:tcW w:w="909" w:type="dxa"/>
            <w:gridSpan w:val="2"/>
            <w:vMerge/>
          </w:tcPr>
          <w:p w:rsidR="003E26CF" w:rsidRDefault="003E26CF">
            <w:pPr>
              <w:jc w:val="center"/>
              <w:rPr>
                <w:rFonts w:hint="eastAsia"/>
              </w:rPr>
            </w:pPr>
          </w:p>
        </w:tc>
        <w:tc>
          <w:tcPr>
            <w:tcW w:w="1275" w:type="dxa"/>
            <w:gridSpan w:val="2"/>
            <w:vMerge/>
          </w:tcPr>
          <w:p w:rsidR="003E26CF" w:rsidRDefault="003E26CF">
            <w:pPr>
              <w:rPr>
                <w:rFonts w:hint="eastAsia"/>
              </w:rPr>
            </w:pPr>
          </w:p>
        </w:tc>
        <w:tc>
          <w:tcPr>
            <w:tcW w:w="1276" w:type="dxa"/>
            <w:gridSpan w:val="2"/>
            <w:vMerge/>
          </w:tcPr>
          <w:p w:rsidR="003E26CF" w:rsidRDefault="003E26CF">
            <w:pPr>
              <w:rPr>
                <w:rFonts w:hint="eastAsia"/>
              </w:rPr>
            </w:pPr>
          </w:p>
        </w:tc>
        <w:tc>
          <w:tcPr>
            <w:tcW w:w="1134" w:type="dxa"/>
            <w:gridSpan w:val="2"/>
            <w:vMerge/>
          </w:tcPr>
          <w:p w:rsidR="003E26CF" w:rsidRDefault="003E26CF">
            <w:pPr>
              <w:jc w:val="center"/>
              <w:rPr>
                <w:rFonts w:hint="eastAsia"/>
              </w:rPr>
            </w:pPr>
          </w:p>
        </w:tc>
        <w:tc>
          <w:tcPr>
            <w:tcW w:w="1134" w:type="dxa"/>
            <w:gridSpan w:val="2"/>
            <w:vMerge/>
          </w:tcPr>
          <w:p w:rsidR="003E26CF" w:rsidRDefault="003E26CF">
            <w:pPr>
              <w:jc w:val="center"/>
              <w:rPr>
                <w:rFonts w:hint="eastAsia"/>
              </w:rPr>
            </w:pPr>
          </w:p>
        </w:tc>
        <w:tc>
          <w:tcPr>
            <w:tcW w:w="782" w:type="dxa"/>
            <w:vMerge/>
          </w:tcPr>
          <w:p w:rsidR="003E26CF" w:rsidRDefault="003E26CF">
            <w:pPr>
              <w:rPr>
                <w:rFonts w:hint="eastAsia"/>
              </w:rPr>
            </w:pPr>
          </w:p>
        </w:tc>
      </w:tr>
      <w:tr w:rsidR="003E26CF" w:rsidTr="00F71F1A">
        <w:tblPrEx>
          <w:tblCellMar>
            <w:top w:w="0" w:type="dxa"/>
            <w:bottom w:w="0" w:type="dxa"/>
          </w:tblCellMar>
        </w:tblPrEx>
        <w:trPr>
          <w:gridAfter w:val="8"/>
          <w:wAfter w:w="4515" w:type="dxa"/>
          <w:cantSplit/>
          <w:trHeight w:val="255"/>
        </w:trPr>
        <w:tc>
          <w:tcPr>
            <w:tcW w:w="1464" w:type="dxa"/>
            <w:gridSpan w:val="2"/>
          </w:tcPr>
          <w:p w:rsidR="003E26CF" w:rsidRDefault="003E26CF">
            <w:pPr>
              <w:rPr>
                <w:rFonts w:hint="eastAsia"/>
              </w:rPr>
            </w:pPr>
            <w:r>
              <w:fldChar w:fldCharType="begin"/>
            </w:r>
            <w:r>
              <w:instrText xml:space="preserve"> eq \o(\s\up  5(</w:instrText>
            </w:r>
            <w:r>
              <w:rPr>
                <w:rFonts w:ascii="ＭＳ 明朝" w:hAnsi="ＭＳ 明朝" w:hint="eastAsia"/>
                <w:sz w:val="10"/>
              </w:rPr>
              <w:instrText>フリ</w:instrText>
            </w:r>
            <w:r>
              <w:rPr>
                <w:rFonts w:ascii="ＭＳ 明朝" w:hAnsi="ＭＳ 明朝"/>
              </w:rPr>
              <w:instrText>),\s\do  3(</w:instrText>
            </w:r>
            <w:r>
              <w:rPr>
                <w:rFonts w:ascii="ＭＳ 明朝" w:hAnsi="ＭＳ 明朝" w:hint="eastAsia"/>
                <w:sz w:val="10"/>
              </w:rPr>
              <w:instrText>ガナ</w:instrText>
            </w:r>
            <w:r>
              <w:rPr>
                <w:rFonts w:ascii="ＭＳ 明朝" w:hAnsi="ＭＳ 明朝"/>
              </w:rPr>
              <w:instrText>))</w:instrText>
            </w:r>
            <w:r>
              <w:fldChar w:fldCharType="end"/>
            </w:r>
            <w:r w:rsidR="00F71F1A">
              <w:rPr>
                <w:rFonts w:hint="eastAsia"/>
              </w:rPr>
              <w:t xml:space="preserve">　</w:t>
            </w:r>
            <w:r w:rsidR="00F71F1A" w:rsidRPr="00BB5A46">
              <w:rPr>
                <w:rFonts w:ascii="HGP行書体" w:eastAsia="HGP行書体" w:hint="eastAsia"/>
              </w:rPr>
              <w:t>カイゴ</w:t>
            </w:r>
          </w:p>
        </w:tc>
        <w:tc>
          <w:tcPr>
            <w:tcW w:w="1470" w:type="dxa"/>
            <w:gridSpan w:val="2"/>
          </w:tcPr>
          <w:p w:rsidR="003E26CF" w:rsidRDefault="00F71F1A">
            <w:pPr>
              <w:rPr>
                <w:rFonts w:hint="eastAsia"/>
              </w:rPr>
            </w:pPr>
            <w:r>
              <w:rPr>
                <w:rFonts w:hint="eastAsia"/>
              </w:rPr>
              <w:t xml:space="preserve">　　</w:t>
            </w:r>
            <w:r>
              <w:rPr>
                <w:rFonts w:ascii="HGP行書体" w:eastAsia="HGP行書体" w:hint="eastAsia"/>
              </w:rPr>
              <w:t>ハナコ</w:t>
            </w:r>
          </w:p>
        </w:tc>
        <w:tc>
          <w:tcPr>
            <w:tcW w:w="1785" w:type="dxa"/>
            <w:gridSpan w:val="2"/>
            <w:vMerge w:val="restart"/>
          </w:tcPr>
          <w:p w:rsidR="003E26CF" w:rsidRDefault="006C1CAD">
            <w:pPr>
              <w:rPr>
                <w:rFonts w:hint="eastAsia"/>
              </w:rPr>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208280</wp:posOffset>
                      </wp:positionH>
                      <wp:positionV relativeFrom="paragraph">
                        <wp:posOffset>5080</wp:posOffset>
                      </wp:positionV>
                      <wp:extent cx="247650" cy="219075"/>
                      <wp:effectExtent l="0" t="0" r="0" b="0"/>
                      <wp:wrapNone/>
                      <wp:docPr id="32"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A6EB9" id="Oval 197" o:spid="_x0000_s1026" style="position:absolute;left:0;text-align:left;margin-left:16.4pt;margin-top:.4pt;width:19.5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e6gIAADM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0mEkSAdxOjukXAUzlMrztDrDM489PfK0tP9J1n90EjIoiViS5dKyaGlpAZIoT3vX1ywhoaraDN8&#10;ljW4JjsjnU77RnXWISiA9i4cT6dw0L1BFSxGcTpNIGgVbEXhPEgT9wLJjpd7pc0HKjtkJzmmnLNe&#10;W8FIRh4/aWPxkOx4yi4LuWacu6BzgQZgHc+jBCPCt5C+lVHuspac1fago6y2m4IrBKIAQvcdYFwc&#10;U3InaufYylEe5oYwPs4BCBfWH3VZOaIDa29g6taBtcuY3/NgXs7KWezF0bT04mC18pbrIvam6zBN&#10;VpNVUazCPxZoGGctq2sqLNZj9obxv2XHoY7GvDvl7wUnfU597b7X1P1LGE5yYHVJablOgjSezLw0&#10;TSZePCkD73a2LrxlEU6naXlb3JYvKJVOJv02rE6aW1RyZ6h6aOsB1cymzSSZRyEGA9pClI4BPksI&#10;pKT5zkzritHmqPVxocxsav+DMifvoxDHYFvrFK4Dt2epIDmOieAKyNbMWHsbWT9B/QAG+7TttDBp&#10;pfqF0QBdK8f6544oihH/KKAG52Ec2zbnjDhJIzDU+c7mfIeIClzl2EABuGlhxta46xXbtvBS6NgK&#10;uYS6bZgrKFvTIyrAbw3oTI7JoYva1nduu1PPvX7xFwAA//8DAFBLAwQUAAYACAAAACEA3NPyKdsA&#10;AAAFAQAADwAAAGRycy9kb3ducmV2LnhtbEyOQUvDQBCF74L/YRnBm920oVpiJkUqimgpWAu9brNj&#10;EszOhuw2if/e8aSXGWbe470vX0+uVQP1ofGMMJ8loIhLbxuuEA4fTzcrUCEatqb1TAjfFGBdXF7k&#10;JrN+5Hca9rFSEsIhMwh1jF2mdShrcibMfEcs2qfvnYly9pW2vRkl3LV6kSS32pmGpaE2HW1qKr/2&#10;Z4ewex7danyrhiGG5ePrZpd2L9sj4vXV9HAPKtIU/8zwiy/oUAjTyZ/ZBtUipAshjwgyRb2byz7J&#10;d5mCLnL9n774AQAA//8DAFBLAQItABQABgAIAAAAIQC2gziS/gAAAOEBAAATAAAAAAAAAAAAAAAA&#10;AAAAAABbQ29udGVudF9UeXBlc10ueG1sUEsBAi0AFAAGAAgAAAAhADj9If/WAAAAlAEAAAsAAAAA&#10;AAAAAAAAAAAALwEAAF9yZWxzLy5yZWxzUEsBAi0AFAAGAAgAAAAhAP3/wd7qAgAAMwYAAA4AAAAA&#10;AAAAAAAAAAAALgIAAGRycy9lMm9Eb2MueG1sUEsBAi0AFAAGAAgAAAAhANzT8inbAAAABQEAAA8A&#10;AAAAAAAAAAAAAAAARAUAAGRycy9kb3ducmV2LnhtbFBLBQYAAAAABAAEAPMAAABMBgAAAAA=&#10;" filled="f" strokeweight="2.75pt">
                      <v:shadow color="#868686"/>
                    </v:oval>
                  </w:pict>
                </mc:Fallback>
              </mc:AlternateContent>
            </w:r>
            <w:r w:rsidR="003E26CF">
              <w:rPr>
                <w:rFonts w:hint="eastAsia"/>
              </w:rPr>
              <w:t>明・大・昭・平</w:t>
            </w:r>
          </w:p>
          <w:p w:rsidR="003E26CF" w:rsidRDefault="003E26CF">
            <w:pPr>
              <w:rPr>
                <w:rFonts w:hint="eastAsia"/>
              </w:rPr>
            </w:pPr>
          </w:p>
          <w:p w:rsidR="003E26CF" w:rsidRDefault="00F71F1A" w:rsidP="00F71F1A">
            <w:pPr>
              <w:ind w:firstLineChars="50" w:firstLine="105"/>
              <w:rPr>
                <w:rFonts w:hint="eastAsia"/>
              </w:rPr>
            </w:pPr>
            <w:r>
              <w:rPr>
                <w:rFonts w:ascii="HGP行書体" w:eastAsia="HGP行書体" w:hint="eastAsia"/>
              </w:rPr>
              <w:t>９</w:t>
            </w:r>
            <w:r w:rsidR="003E26CF">
              <w:rPr>
                <w:rFonts w:hint="eastAsia"/>
              </w:rPr>
              <w:t>年</w:t>
            </w:r>
            <w:r w:rsidRPr="008C0825">
              <w:rPr>
                <w:rFonts w:ascii="HGP行書体" w:eastAsia="HGP行書体" w:hint="eastAsia"/>
              </w:rPr>
              <w:t>1</w:t>
            </w:r>
            <w:r>
              <w:rPr>
                <w:rFonts w:ascii="HGP行書体" w:eastAsia="HGP行書体" w:hint="eastAsia"/>
              </w:rPr>
              <w:t>1</w:t>
            </w:r>
            <w:r w:rsidR="003E26CF">
              <w:rPr>
                <w:rFonts w:hint="eastAsia"/>
              </w:rPr>
              <w:t xml:space="preserve"> </w:t>
            </w:r>
            <w:r w:rsidR="003E26CF">
              <w:rPr>
                <w:rFonts w:hint="eastAsia"/>
              </w:rPr>
              <w:t>月</w:t>
            </w:r>
            <w:r w:rsidRPr="008C0825">
              <w:rPr>
                <w:rFonts w:ascii="HGP行書体" w:eastAsia="HGP行書体" w:hint="eastAsia"/>
              </w:rPr>
              <w:t>1</w:t>
            </w:r>
            <w:r>
              <w:rPr>
                <w:rFonts w:ascii="HGP行書体" w:eastAsia="HGP行書体" w:hint="eastAsia"/>
              </w:rPr>
              <w:t>1</w:t>
            </w:r>
            <w:r w:rsidR="003E26CF">
              <w:rPr>
                <w:rFonts w:hint="eastAsia"/>
              </w:rPr>
              <w:t xml:space="preserve"> </w:t>
            </w:r>
            <w:r w:rsidR="003E26CF">
              <w:rPr>
                <w:rFonts w:hint="eastAsia"/>
              </w:rPr>
              <w:t>日</w:t>
            </w:r>
          </w:p>
        </w:tc>
        <w:tc>
          <w:tcPr>
            <w:tcW w:w="909" w:type="dxa"/>
            <w:gridSpan w:val="2"/>
            <w:vMerge w:val="restart"/>
          </w:tcPr>
          <w:p w:rsidR="003E26CF" w:rsidRDefault="006C1CAD">
            <w:pPr>
              <w:jc w:val="center"/>
              <w:rPr>
                <w:rFonts w:hint="eastAsia"/>
              </w:rPr>
            </w:pP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191770</wp:posOffset>
                      </wp:positionH>
                      <wp:positionV relativeFrom="paragraph">
                        <wp:posOffset>138430</wp:posOffset>
                      </wp:positionV>
                      <wp:extent cx="247650" cy="258445"/>
                      <wp:effectExtent l="0" t="0" r="0" b="0"/>
                      <wp:wrapNone/>
                      <wp:docPr id="31"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844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36095" id="Oval 198" o:spid="_x0000_s1026" style="position:absolute;left:0;text-align:left;margin-left:15.1pt;margin-top:10.9pt;width:19.5pt;height:20.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c66wIAADM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8STESJAOYnT3SDgK56kVZ+h1Bmce+ntl6en+k6x+aCRk0RKxpUul5NBSUgOk0J73Ly5YQ8NVtBk+&#10;yxpck52RTqd9ozrrEBRAexeOp1M46N6gChajeDZNIGgVbEVJGseJe4Fkx8u90uYDlR2ykxxTzlmv&#10;rWAkI4+ftLF4SHY8ZZeFXDPOXdC5QAOwjudRghHhW0jfyih3WUvOanvQUVbbTcEVAlEAofsOMC6O&#10;KbkTtXNs5SgPc0MYH+cAhAvrj7qsHNGBtTcwdevA2mXM73kwL9Myjb04mpZeHKxW3nJdxN50Hc6S&#10;1WRVFKvwjwUaxlnL6poKi/WYvWH8b9lxqKMx7075e8FJn1Nfu+81df8ShpMcWF1SWq6TYBZPUm82&#10;SyZePCkD7zZdF96yCKfTWXlb3JYvKJVOJv02rE6aW1RyZ6h6aOsB1cymzSSZR5D7NYO2EM3GAJ8l&#10;BFLSfGemdcVoc9T6uFAmndr/oMzJ+yjEMdjWOoXrwO1ZKkiOYyK4ArI1M9beRtZPUD+AwT5tOy1M&#10;Wql+YTRA18qx/rkjimLEPwqowXkYx7bNOSNOZhEY6nxnc75DRAWucmygANy0MGNr3PWKbVt4KXRs&#10;hVxC3TbMFZSt6REV4LcGdCbH5NBFbes7t92p516/+AsAAP//AwBQSwMEFAAGAAgAAAAhADY/5EXd&#10;AAAABwEAAA8AAABkcnMvZG93bnJldi54bWxMj0FLw0AQhe+C/2EZwZvdNKWlxmyKVBRRKdgWvE6z&#10;YxLMzobsNon/3vGkp+HxHm++l28m16qB+tB4NjCfJaCIS28brgwcD483a1AhIltsPZOBbwqwKS4v&#10;csysH/mdhn2slJRwyNBAHWOXaR3KmhyGme+Ixfv0vcMosq+07XGUctfqNElW2mHD8qHGjrY1lV/7&#10;szOwexrdenythiGG5cPLdrfont8+jLm+mu7vQEWa4l8YfvEFHQphOvkz26BaA4sklaSBdC4LxF/d&#10;ij7JTZegi1z/5y9+AAAA//8DAFBLAQItABQABgAIAAAAIQC2gziS/gAAAOEBAAATAAAAAAAAAAAA&#10;AAAAAAAAAABbQ29udGVudF9UeXBlc10ueG1sUEsBAi0AFAAGAAgAAAAhADj9If/WAAAAlAEAAAsA&#10;AAAAAAAAAAAAAAAALwEAAF9yZWxzLy5yZWxzUEsBAi0AFAAGAAgAAAAhAK6GxzrrAgAAMwYAAA4A&#10;AAAAAAAAAAAAAAAALgIAAGRycy9lMm9Eb2MueG1sUEsBAi0AFAAGAAgAAAAhADY/5EXdAAAABwEA&#10;AA8AAAAAAAAAAAAAAAAARQUAAGRycy9kb3ducmV2LnhtbFBLBQYAAAAABAAEAPMAAABPBgAAAAA=&#10;" filled="f" strokeweight="2.75pt">
                      <v:shadow color="#868686"/>
                    </v:oval>
                  </w:pict>
                </mc:Fallback>
              </mc:AlternateContent>
            </w:r>
          </w:p>
          <w:p w:rsidR="003E26CF" w:rsidRDefault="003E26CF">
            <w:pPr>
              <w:jc w:val="center"/>
              <w:rPr>
                <w:rFonts w:hint="eastAsia"/>
              </w:rPr>
            </w:pPr>
            <w:r>
              <w:rPr>
                <w:rFonts w:hint="eastAsia"/>
              </w:rPr>
              <w:t>男・女</w:t>
            </w:r>
          </w:p>
        </w:tc>
        <w:tc>
          <w:tcPr>
            <w:tcW w:w="1275" w:type="dxa"/>
            <w:gridSpan w:val="2"/>
            <w:vMerge w:val="restart"/>
            <w:vAlign w:val="center"/>
          </w:tcPr>
          <w:p w:rsidR="003E26CF" w:rsidRDefault="00F71F1A" w:rsidP="00F71F1A">
            <w:pPr>
              <w:jc w:val="center"/>
              <w:rPr>
                <w:rFonts w:hint="eastAsia"/>
              </w:rPr>
            </w:pPr>
            <w:r>
              <w:rPr>
                <w:rFonts w:ascii="HGP行書体" w:eastAsia="HGP行書体" w:hint="eastAsia"/>
              </w:rPr>
              <w:t>0010011111</w:t>
            </w:r>
          </w:p>
        </w:tc>
        <w:tc>
          <w:tcPr>
            <w:tcW w:w="1276" w:type="dxa"/>
            <w:gridSpan w:val="2"/>
            <w:vMerge w:val="restart"/>
          </w:tcPr>
          <w:p w:rsidR="003E26CF" w:rsidRDefault="003E26CF">
            <w:pPr>
              <w:rPr>
                <w:rFonts w:hint="eastAsia"/>
              </w:rPr>
            </w:pPr>
          </w:p>
        </w:tc>
        <w:tc>
          <w:tcPr>
            <w:tcW w:w="1134" w:type="dxa"/>
            <w:gridSpan w:val="2"/>
            <w:vMerge w:val="restart"/>
          </w:tcPr>
          <w:p w:rsidR="003E26CF" w:rsidRDefault="006C1CAD">
            <w:pPr>
              <w:jc w:val="center"/>
              <w:rPr>
                <w:rFonts w:hint="eastAsia"/>
              </w:rPr>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37465</wp:posOffset>
                      </wp:positionH>
                      <wp:positionV relativeFrom="paragraph">
                        <wp:posOffset>147955</wp:posOffset>
                      </wp:positionV>
                      <wp:extent cx="247650" cy="258445"/>
                      <wp:effectExtent l="0" t="0" r="0" b="0"/>
                      <wp:wrapNone/>
                      <wp:docPr id="30"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844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C9F17" id="Oval 199" o:spid="_x0000_s1026" style="position:absolute;left:0;text-align:left;margin-left:2.95pt;margin-top:11.65pt;width:19.5pt;height:20.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NE6gIAADM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wnII0gHMbp7JByF87kVZ+h1Bmce+ntl6en+k6x+aCRk0RKxpUul5NBSUgOk0J73Ly5YQ8NVtBk+&#10;yxpck52RTqd9ozrrEBRAexeOp1M46N6gChajOJ0mgKqCrSiZxXHiXiDZ8XKvtPlAZYfsJMeUc9Zr&#10;KxjJyOMnbSwekh1P2WUh14xzF3Qu0ACs43mUYET4FtK3Mspd1pKz2h50lNV2U3CFQBRA6L4DjItj&#10;Su5E7RxbOcrD3BDGxzkA4cL6oy4rR3Rg7Q1M3Tqwdhnzex7My1k5i704mpZeHKxW3nJdxN50HabJ&#10;arIqilX4xwIN46xldU2FxXrM3jD+t+w41NGYd6f8veCkz6mv3feaun8Jw0kOrC4pLddJkMaTmZem&#10;ycSLJ2Xg3c7Whbcswuk0LW+L2/IFpdLJpN+G1Ulzi0ruDFUPbT2gmtm0mSTzKMRgQFuI0jHAZwmB&#10;lDTfmWldMdoctT4ulJlN7X9Q5uR9FOIYbGudwnXg9iwVJMcxEVwB2ZoZa28j6yeoH8Bgn7adFiat&#10;VL8wGqBr5Vj/3BFFMeIfBdTgPIxj2+acESdpBIY639mc7xBRgascGygANy3M2Bp3vWLbFl4KHVsh&#10;l1C3DXMFZWt6RAX4rQGdyTE5dFHb+s5td+q51y/+AgAA//8DAFBLAwQUAAYACAAAACEA84v3jNwA&#10;AAAGAQAADwAAAGRycy9kb3ducmV2LnhtbEyOQUvDQBCF74L/YRnBm93YpKWNmRSpKGKlYC143SZj&#10;EszOhuw2if/e8aTHx3t878s2k23VQL1vHCPcziJQxIUrG64Qju+PNytQPhguTeuYEL7Jwya/vMhM&#10;WrqR32g4hEoJhH1qEOoQulRrX9RkjZ+5jli6T9dbEyT2lS57MwrctnoeRUttTcPyUJuOtjUVX4ez&#10;Rdg/jXY17qphCH7x8LLdx93z6wfi9dV0fwcq0BT+xvCrL+qQi9PJnbn0qkVYrGWIMI9jUFInieQT&#10;wjKJQOeZ/q+f/wAAAP//AwBQSwECLQAUAAYACAAAACEAtoM4kv4AAADhAQAAEwAAAAAAAAAAAAAA&#10;AAAAAAAAW0NvbnRlbnRfVHlwZXNdLnhtbFBLAQItABQABgAIAAAAIQA4/SH/1gAAAJQBAAALAAAA&#10;AAAAAAAAAAAAAC8BAABfcmVscy8ucmVsc1BLAQItABQABgAIAAAAIQDWloNE6gIAADMGAAAOAAAA&#10;AAAAAAAAAAAAAC4CAABkcnMvZTJvRG9jLnhtbFBLAQItABQABgAIAAAAIQDzi/eM3AAAAAYBAAAP&#10;AAAAAAAAAAAAAAAAAEQFAABkcnMvZG93bnJldi54bWxQSwUGAAAAAAQABADzAAAATQYAAAAA&#10;" filled="f" strokeweight="2.75pt">
                      <v:shadow color="#868686"/>
                    </v:oval>
                  </w:pict>
                </mc:Fallback>
              </mc:AlternateContent>
            </w:r>
          </w:p>
          <w:p w:rsidR="003E26CF" w:rsidRDefault="003E26CF">
            <w:pPr>
              <w:jc w:val="center"/>
              <w:rPr>
                <w:rFonts w:hint="eastAsia"/>
              </w:rPr>
            </w:pPr>
            <w:r>
              <w:rPr>
                <w:rFonts w:hint="eastAsia"/>
              </w:rPr>
              <w:t>有・無</w:t>
            </w:r>
          </w:p>
        </w:tc>
        <w:tc>
          <w:tcPr>
            <w:tcW w:w="1134" w:type="dxa"/>
            <w:gridSpan w:val="2"/>
            <w:vMerge w:val="restart"/>
          </w:tcPr>
          <w:p w:rsidR="003E26CF" w:rsidRDefault="006C1CAD">
            <w:pPr>
              <w:jc w:val="center"/>
              <w:rPr>
                <w:rFonts w:hint="eastAsia"/>
              </w:rPr>
            </w:pPr>
            <w:r>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317500</wp:posOffset>
                      </wp:positionH>
                      <wp:positionV relativeFrom="paragraph">
                        <wp:posOffset>109220</wp:posOffset>
                      </wp:positionV>
                      <wp:extent cx="247650" cy="258445"/>
                      <wp:effectExtent l="0" t="0" r="0" b="0"/>
                      <wp:wrapNone/>
                      <wp:docPr id="2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8445"/>
                              </a:xfrm>
                              <a:prstGeom prst="ellipse">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D7C19" id="Oval 200" o:spid="_x0000_s1026" style="position:absolute;left:0;text-align:left;margin-left:25pt;margin-top:8.6pt;width:19.5pt;height:20.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7y6gIAADM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2iOkSAdxOjukXAE4lpxhl5ncOahv1eWnu4/yeqHRkIWLRFbulRKDi0lNUAK7Xn/4oI1NFxFm+Gz&#10;rME12RnpdNo3qrMOQQG0d+F4OoWD7g2qYDGK02kCQatgK0pmcZy4F0h2vNwrbT5Q2SE7yTHlnPXa&#10;CkYy8vhJG4uHZMdTdlnINePcBZ0LNOR4Es+jBCPCt5C+lVHuspac1fago6y2m4IrBKIAQvcdYFwc&#10;U3InaufYylEe5oYwPs4BCBfWH3VZOaIDa29g6taBtcuY3/NgXs7KWezF0bT04mC18pbrIvam6zBN&#10;VpNVUazCPxZoGGctq2sqLNZj9obxv2XHoY7GvDvl7wUnfU597b7X1P1LGE5yYHVJablOgjSezLw0&#10;TSZePCkD73a2LrxlEU6naXlb3JYvKJVOJv02rE6aW1RyZ6h6aOsB1cymzSSZRyEGA9pClI4BPksI&#10;pKT5zkzritHmqPVxocxsav+DMifvoxDHYFvrFK4Dt2epIDmOieAKyNbMWHsbWT9B/QAG+7TttDBp&#10;pfqF0QBdK8f6544oihH/KKAG52Ec2zbnjDhJIzDU+c7mfIeIClzl2EABuGlhxta46xXbtvBS6NgK&#10;uYS6bZgrKFvTIyrAbw3oTI7JoYva1nduu1PPvX7xFwAA//8DAFBLAwQUAAYACAAAACEAgA4E+90A&#10;AAAHAQAADwAAAGRycy9kb3ducmV2LnhtbEyPQUvDQBCF74L/YRnBm91YqU3TbIpUFFEpWIVet9kx&#10;CWZnQ3aaxH/veNLje2948718M/lWDdjHJpCB61kCCqkMrqHKwMf7w1UKKrIlZ9tAaOAbI2yK87Pc&#10;Zi6M9IbDnislJRQza6Bm7jKtY1mjt3EWOiTJPkPvLYvsK+16O0q5b/U8SW61tw3Jh9p2uK2x/Nqf&#10;vIHd4+jT8aUaBo6L++ft7qZ7ej0Yc3kx3a1BMU78dwy/+IIOhTAdw4lcVK2BRSJTWPzlHJTk6Ur0&#10;UfzlCnSR6//8xQ8AAAD//wMAUEsBAi0AFAAGAAgAAAAhALaDOJL+AAAA4QEAABMAAAAAAAAAAAAA&#10;AAAAAAAAAFtDb250ZW50X1R5cGVzXS54bWxQSwECLQAUAAYACAAAACEAOP0h/9YAAACUAQAACwAA&#10;AAAAAAAAAAAAAAAvAQAAX3JlbHMvLnJlbHNQSwECLQAUAAYACAAAACEAON2e8uoCAAAzBgAADgAA&#10;AAAAAAAAAAAAAAAuAgAAZHJzL2Uyb0RvYy54bWxQSwECLQAUAAYACAAAACEAgA4E+90AAAAHAQAA&#10;DwAAAAAAAAAAAAAAAABEBQAAZHJzL2Rvd25yZXYueG1sUEsFBgAAAAAEAAQA8wAAAE4GAAAAAA==&#10;" filled="f" strokeweight="2.75pt">
                      <v:shadow color="#868686"/>
                    </v:oval>
                  </w:pict>
                </mc:Fallback>
              </mc:AlternateContent>
            </w:r>
          </w:p>
          <w:p w:rsidR="003E26CF" w:rsidRDefault="003E26CF">
            <w:pPr>
              <w:jc w:val="center"/>
              <w:rPr>
                <w:rFonts w:hint="eastAsia"/>
              </w:rPr>
            </w:pPr>
            <w:r>
              <w:rPr>
                <w:rFonts w:hint="eastAsia"/>
              </w:rPr>
              <w:t>有・無</w:t>
            </w:r>
          </w:p>
        </w:tc>
        <w:tc>
          <w:tcPr>
            <w:tcW w:w="782" w:type="dxa"/>
            <w:vMerge w:val="restart"/>
          </w:tcPr>
          <w:p w:rsidR="003E26CF" w:rsidRDefault="006C1CAD">
            <w:pPr>
              <w:rPr>
                <w:rFonts w:hint="eastAsia"/>
              </w:rPr>
            </w:pPr>
            <w:r>
              <w:rPr>
                <w:noProof/>
              </w:rPr>
              <mc:AlternateContent>
                <mc:Choice Requires="wps">
                  <w:drawing>
                    <wp:anchor distT="0" distB="0" distL="114300" distR="114300" simplePos="0" relativeHeight="251638272" behindDoc="0" locked="0" layoutInCell="0" allowOverlap="1">
                      <wp:simplePos x="0" y="0"/>
                      <wp:positionH relativeFrom="column">
                        <wp:posOffset>7267575</wp:posOffset>
                      </wp:positionH>
                      <wp:positionV relativeFrom="paragraph">
                        <wp:posOffset>239395</wp:posOffset>
                      </wp:positionV>
                      <wp:extent cx="2733675" cy="364490"/>
                      <wp:effectExtent l="0" t="0" r="0" b="0"/>
                      <wp:wrapNone/>
                      <wp:docPr id="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64490"/>
                              </a:xfrm>
                              <a:prstGeom prst="rect">
                                <a:avLst/>
                              </a:prstGeom>
                              <a:solidFill>
                                <a:srgbClr val="FFFFFF"/>
                              </a:solidFill>
                              <a:ln w="9525">
                                <a:solidFill>
                                  <a:srgbClr val="000000"/>
                                </a:solidFill>
                                <a:miter lim="800000"/>
                                <a:headEnd/>
                                <a:tailEnd/>
                              </a:ln>
                            </wps:spPr>
                            <wps:txbx>
                              <w:txbxContent>
                                <w:p w:rsidR="003E26CF" w:rsidRPr="00E13956" w:rsidRDefault="003E26CF">
                                  <w:pPr>
                                    <w:rPr>
                                      <w:b/>
                                      <w:sz w:val="24"/>
                                      <w:szCs w:val="24"/>
                                    </w:rPr>
                                  </w:pPr>
                                  <w:r>
                                    <w:rPr>
                                      <w:rFonts w:hint="eastAsia"/>
                                      <w:sz w:val="24"/>
                                      <w:szCs w:val="24"/>
                                    </w:rPr>
                                    <w:t xml:space="preserve">　</w:t>
                                  </w:r>
                                  <w:r w:rsidR="00283EA5" w:rsidRPr="00503B2F">
                                    <w:rPr>
                                      <w:rFonts w:hint="eastAsia"/>
                                      <w:sz w:val="32"/>
                                      <w:szCs w:val="24"/>
                                    </w:rPr>
                                    <w:t xml:space="preserve">　</w:t>
                                  </w:r>
                                  <w:r w:rsidR="00283EA5" w:rsidRPr="00503B2F">
                                    <w:rPr>
                                      <w:rFonts w:ascii="HGP行書体" w:eastAsia="HGP行書体" w:hint="eastAsia"/>
                                      <w:sz w:val="24"/>
                                    </w:rPr>
                                    <w:t>令和〇</w:t>
                                  </w:r>
                                  <w:r w:rsidR="00503B2F" w:rsidRPr="00503B2F">
                                    <w:rPr>
                                      <w:rFonts w:ascii="HGP行書体" w:eastAsia="HGP行書体" w:hint="eastAsia"/>
                                      <w:sz w:val="24"/>
                                    </w:rPr>
                                    <w:t>年〇月〇日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32" style="position:absolute;left:0;text-align:left;margin-left:572.25pt;margin-top:18.85pt;width:215.25pt;height:28.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8LQIAAFEEAAAOAAAAZHJzL2Uyb0RvYy54bWysVNuO0zAQfUfiHyy/0zTpbRs1Xa26FCEt&#10;sGLhAxzHSSwc24zdJuXrGTvd0gWeEHmwPJnxyZlzxtncDp0iRwFOGl3QdDKlRGhuKqmbgn79sn9z&#10;Q4nzTFdMGS0KehKO3m5fv9r0NheZaY2qBBAE0S7vbUFb722eJI63omNuYqzQmKwNdMxjCE1SAesR&#10;vVNJNp0uk95AZcFw4Ry+vR+TdBvx61pw/6munfBEFRS5+bhCXMuwJtsNyxtgtpX8TIP9A4uOSY0f&#10;vUDdM8/IAeQfUJ3kYJyp/YSbLjF1LbmIPWA36fS3bp5aZkXsBcVx9iKT+3+w/OPxEYisCpqhU5p1&#10;6NFnVI3pRgmSZsugUG9djoVP9hFCj84+GP7NEW12LdaJOwDTt4JVyCsN9cmLAyFweJSU/QdTIT47&#10;eBPFGmroAiDKQIboyeniiRg84fgyW81my9WCEo652XI+X0fTEpY/n7bg/DthOhI2BQVkH9HZ8cH5&#10;wIblzyWRvVGy2kulYgBNuVNAjgznYx+f2AA2eV2mNOkLul5ki4j8IueuIabx+RtEJz0OupJdQW8u&#10;RSwPsr3VVRxDz6Qa90hZ6bOOQbrRAj+UQ7TqYkppqhMKC2aca7yHuGkN/KCkx5kuqPt+YCAoUe81&#10;mrNO5/NwCWIwX6wyDOA6U15nmOYIVVBPybjd+fHiHCzIpsUvpVENbe7Q0FpGrYPZI6szfZzbaMH5&#10;joWLcR3Hql9/gu1PAAAA//8DAFBLAwQUAAYACAAAACEAqH1K798AAAALAQAADwAAAGRycy9kb3du&#10;cmV2LnhtbEyPQU+DQBCF7yb+h82YeLMLbRGLLI3R1MRjSy/eBnYElJ0l7NKiv97tSY8v8+XN9/Lt&#10;bHpxotF1lhXEiwgEcW11x42CY7m7ewDhPLLG3jIp+CYH2+L6KsdM2zPv6XTwjQgl7DJU0Ho/ZFK6&#10;uiWDbmEH4nD7sKNBH+LYSD3iOZSbXi6j6F4a7Dh8aHGg55bqr8NkFFTd8og/+/I1Mpvdyr/N5ef0&#10;/qLU7c389AjC0+z/YLjoB3UoglNlJ9ZO9CHH63USWAWrNAVxIZI0CfMqBZskBlnk8v+G4hcAAP//&#10;AwBQSwECLQAUAAYACAAAACEAtoM4kv4AAADhAQAAEwAAAAAAAAAAAAAAAAAAAAAAW0NvbnRlbnRf&#10;VHlwZXNdLnhtbFBLAQItABQABgAIAAAAIQA4/SH/1gAAAJQBAAALAAAAAAAAAAAAAAAAAC8BAABf&#10;cmVscy8ucmVsc1BLAQItABQABgAIAAAAIQD+a5W8LQIAAFEEAAAOAAAAAAAAAAAAAAAAAC4CAABk&#10;cnMvZTJvRG9jLnhtbFBLAQItABQABgAIAAAAIQCofUrv3wAAAAsBAAAPAAAAAAAAAAAAAAAAAIcE&#10;AABkcnMvZG93bnJldi54bWxQSwUGAAAAAAQABADzAAAAkwUAAAAA&#10;" o:allowincell="f">
                      <v:textbox>
                        <w:txbxContent>
                          <w:p w:rsidR="003E26CF" w:rsidRPr="00E13956" w:rsidRDefault="003E26CF">
                            <w:pPr>
                              <w:rPr>
                                <w:b/>
                                <w:sz w:val="24"/>
                                <w:szCs w:val="24"/>
                              </w:rPr>
                            </w:pPr>
                            <w:r>
                              <w:rPr>
                                <w:rFonts w:hint="eastAsia"/>
                                <w:sz w:val="24"/>
                                <w:szCs w:val="24"/>
                              </w:rPr>
                              <w:t xml:space="preserve">　</w:t>
                            </w:r>
                            <w:r w:rsidR="00283EA5" w:rsidRPr="00503B2F">
                              <w:rPr>
                                <w:rFonts w:hint="eastAsia"/>
                                <w:sz w:val="32"/>
                                <w:szCs w:val="24"/>
                              </w:rPr>
                              <w:t xml:space="preserve">　</w:t>
                            </w:r>
                            <w:r w:rsidR="00283EA5" w:rsidRPr="00503B2F">
                              <w:rPr>
                                <w:rFonts w:ascii="HGP行書体" w:eastAsia="HGP行書体" w:hint="eastAsia"/>
                                <w:sz w:val="24"/>
                              </w:rPr>
                              <w:t>令和〇</w:t>
                            </w:r>
                            <w:r w:rsidR="00503B2F" w:rsidRPr="00503B2F">
                              <w:rPr>
                                <w:rFonts w:ascii="HGP行書体" w:eastAsia="HGP行書体" w:hint="eastAsia"/>
                                <w:sz w:val="24"/>
                              </w:rPr>
                              <w:t>年〇月〇日</w:t>
                            </w:r>
                          </w:p>
                        </w:txbxContent>
                      </v:textbox>
                    </v:rect>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2569210</wp:posOffset>
                      </wp:positionH>
                      <wp:positionV relativeFrom="paragraph">
                        <wp:posOffset>234315</wp:posOffset>
                      </wp:positionV>
                      <wp:extent cx="714375" cy="382270"/>
                      <wp:effectExtent l="0" t="0" r="0" b="0"/>
                      <wp:wrapNone/>
                      <wp:docPr id="2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2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49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3C19" w:rsidRPr="00103C19" w:rsidRDefault="00503B2F">
                                  <w:pPr>
                                    <w:rPr>
                                      <w:sz w:val="16"/>
                                      <w:szCs w:val="16"/>
                                    </w:rPr>
                                  </w:pPr>
                                  <w:r>
                                    <w:rPr>
                                      <w:rFonts w:ascii="HGP行書体" w:eastAsia="HGP行書体" w:hint="eastAsia"/>
                                      <w:sz w:val="24"/>
                                    </w:rPr>
                                    <w:t>転入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3" style="position:absolute;left:0;text-align:left;margin-left:202.3pt;margin-top:18.45pt;width:56.25pt;height:3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M++gIAAIYGAAAOAAAAZHJzL2Uyb0RvYy54bWysVclu2zAQvRfoPxC8K1pMWwsiB7ZsFQXS&#10;NmjaD6AlyiIqkSrJRE6L/nuHdOLYTg9FUx0ILsPhe/NmRpdXu75D90xpLkWOw4sAIyYqWXOxzfHX&#10;L6WXYKQNFTXtpGA5fmAaX83fvrkch4xFspVdzRQCJ0Jn45Dj1pgh831dtayn+kIOTMBhI1VPDSzV&#10;1q8VHcF73/lREMz8Uap6ULJiWsPuan+I585/07DKfGoazQzqcgzYjBuVGzd29OeXNNsqOrS8eoRB&#10;/wFFT7mARw+uVtRQdKf4C1c9r5TUsjEXlex92TS8Yo4DsAmDMza3LR2Y4wLB0cMhTPr/ua0+3t8o&#10;xOscRzFGgvag0WeIGhXbjqFw6iI0DjoDw9vhRlmOeriW1TeNhCxasGMLpeTYMloDrtBG1D+5YBca&#10;rqLN+EHW4J/eGemCtWtUbx1CGNDOafJw0ITtDKpgMw7JJJ5iVMHRJImi2CHyafZ0eVDavGOyR3aS&#10;YwXgnXN6f62NBUOzJxP7lpAl7zoneydONsBwv8Nc3uxv0wyAwNRaWkhO059pkK6TdUI8Es3WHglW&#10;K29RFsSblWE8XU1WRbEKf1kUIclaXtdM2Eef8iskf6ffY6bvM+OQYVp2vLbuLCSttpuiU+ieQn6X&#10;7nMCwMmzmX8Kw4UEuJxRCiMSLKPUK2dJ7JGSTL00DhIvCNNlOgtISlblKaVrLtjrKaERdCVpBBLT&#10;bgs9pDLK6XdE4Ixn4L6XPGnWcwPdpON9jpODEc1sbq5F7UQ3lHf7+VFYLJU/h2VRToOYTBIvjqcT&#10;j0zWgbdMysJbFOFsFq+XxXJ9pvTaZY9+fWScPkepeIT38Y1nyJC7T3nqis/Wm+2BOjO7zc7Vd2wD&#10;Znc2sn6AalQSqgVaIjRvmLRS/cBohEaYY/39jiqGUfdeQEWnISG2c7oFmcYRLNTxyeb4hIoKXOXY&#10;gJxuWph9t70bFN+28FLo1BVyAV2g4a5Cn1EBI7uAZue4PTZm202P187q+fcx/w0AAP//AwBQSwME&#10;FAAGAAgAAAAhAJpTJJffAAAACQEAAA8AAABkcnMvZG93bnJldi54bWxMj8FOwzAMhu9IvENkJG4s&#10;KRvdVppOCGlIcKNME8csMW1F4lRNunZvTzjBybL86ff3l7vZWXbGIXSeJGQLAQxJe9NRI+Hwsb/b&#10;AAtRkVHWE0q4YIBddX1VqsL4id7xXMeGpRAKhZLQxtgXnAfdolNh4XukdPvyg1MxrUPDzaCmFO4s&#10;vxci5051lD60qsfnFvV3PToJ9dtRH9f7zwsPL41dbkahX6eDlLc389MjsIhz/IPhVz+pQ5WcTn4k&#10;E5iVsBKrPKESlvkWWAIesnUG7CRhmyavSv6/QfUDAAD//wMAUEsBAi0AFAAGAAgAAAAhALaDOJL+&#10;AAAA4QEAABMAAAAAAAAAAAAAAAAAAAAAAFtDb250ZW50X1R5cGVzXS54bWxQSwECLQAUAAYACAAA&#10;ACEAOP0h/9YAAACUAQAACwAAAAAAAAAAAAAAAAAvAQAAX3JlbHMvLnJlbHNQSwECLQAUAAYACAAA&#10;ACEAIptjPvoCAACGBgAADgAAAAAAAAAAAAAAAAAuAgAAZHJzL2Uyb0RvYy54bWxQSwECLQAUAAYA&#10;CAAAACEAmlMkl98AAAAJAQAADwAAAAAAAAAAAAAAAABUBQAAZHJzL2Rvd25yZXYueG1sUEsFBgAA&#10;AAAEAAQA8wAAAGAGAAAAAA==&#10;" filled="f" stroked="f" strokeweight="2.75pt">
                      <v:textbox>
                        <w:txbxContent>
                          <w:p w:rsidR="00103C19" w:rsidRPr="00103C19" w:rsidRDefault="00503B2F">
                            <w:pPr>
                              <w:rPr>
                                <w:sz w:val="16"/>
                                <w:szCs w:val="16"/>
                              </w:rPr>
                            </w:pPr>
                            <w:r>
                              <w:rPr>
                                <w:rFonts w:ascii="HGP行書体" w:eastAsia="HGP行書体" w:hint="eastAsia"/>
                                <w:sz w:val="24"/>
                              </w:rPr>
                              <w:t>転入</w:t>
                            </w: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568960</wp:posOffset>
                      </wp:positionH>
                      <wp:positionV relativeFrom="paragraph">
                        <wp:posOffset>179705</wp:posOffset>
                      </wp:positionV>
                      <wp:extent cx="2867025" cy="2600325"/>
                      <wp:effectExtent l="0" t="0" r="0" b="0"/>
                      <wp:wrapNone/>
                      <wp:docPr id="2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600325"/>
                              </a:xfrm>
                              <a:prstGeom prst="roundRect">
                                <a:avLst>
                                  <a:gd name="adj" fmla="val 16667"/>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05636" id="AutoShape 172" o:spid="_x0000_s1026" style="position:absolute;left:0;text-align:left;margin-left:44.8pt;margin-top:14.15pt;width:225.75pt;height:20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BPAgMAAGgGAAAOAAAAZHJzL2Uyb0RvYy54bWysVV1vmzAUfZ+0/2D5nfIRAklUUqWETJO6&#10;rVo37dnBJrCBzWwnpJv233dtCE3al2kqkZAvts+959yPXN8cmxodmFSV4An2rzyMGM8FrfguwV+/&#10;bJwZRkoTTkktOEvwI1P4Zvn2zXXXLlggSlFTJhGAcLXo2gSXWrcL11V5yRqirkTLOGwWQjZEgyl3&#10;LpWkA/SmdgPPi9xOSNpKkTOl4Ou638RLi18ULNefikIxjeoEQ2zavqV9b83bXV6TxU6StqzyIQzy&#10;H1E0pOLgdIRaE03QXlYvoJoql0KJQl/lonFFUVQ5sxyAje89Y/NQkpZZLiCOakeZ1OvB5h8P9xJV&#10;NMFBhBEnDeRotdfCukZ+HBiFulYt4OBDey8NR9XeifyHQlykJeE7tpJSdCUjFOLyzXn34oIxFFxF&#10;2+6DoIBPAN+KdSxkYwBBBnS0OXkcc8KOGuXwMZhFsRdMMcphL4g8bwKG8UEWp+utVPodEw0yiwRL&#10;sef0M2Te+iCHO6VtZuhAj9DvGBVNDXk+kBr5URTFA+JwGLBPmOYmF5uqrm2l1Bx1CZ6EcxMRqXdQ&#10;87mW1pESdUXNQSuR3G3TWiJwAIzsM7i4OGZDtcBGvoxTu9akqvs1BFJzg8dsKQMTewC0GUgZlWyZ&#10;/Z5782yWzUInDKLMCb312llt0tCJNn48XU/Wabr2/5hA/XBRVpQybmI9lbwf/ltJDc3XF+tY9Bec&#10;1Dn1jX1eUncvw7DpBC6W6khptZl6cTiZOXE8nTjhJPOc29kmdVYp5CzObtPb7BmlzMqkXofVqLmJ&#10;Suw1kw8l7RCtTJFNpvPAx2DALAniPsFnBYGk0N8qXdo2MjVtMC6UmUXmNygzovdCnJJtrDFdA7cn&#10;qaA4ToVgG870WN+rW0Efod8gBuPajGdYlEL+wqiDUZdg9XNPJMOofs+hZ+d+GJrZaI1wGgdgyPOd&#10;7fkO4TlAJVhDA9hlqvt5um9ltSvBk2/ZcmHmSFGZkrXx9VENBowzy2QYvWZentv21NMfxPIvAAAA&#10;//8DAFBLAwQUAAYACAAAACEAZewEouAAAAAJAQAADwAAAGRycy9kb3ducmV2LnhtbEyPzU7DMBCE&#10;75V4B2uRuLVO0r8QsqlQJSQOHEpA5erG2yQiXkex2yZvjznBcTSjmW/y3Wg6caXBtZYR4kUEgriy&#10;uuUa4fPjZZ6CcF6xVp1lQpjIwa64m+Uq0/bG73QtfS1CCbtMITTe95mUrmrIKLewPXHwznYwygc5&#10;1FIP6hbKTSeTKNpIo1oOC43qad9Q9V1eDMKxP0yH0R71W2LOZvu63uvya0J8uB+fn0B4Gv1fGH7x&#10;AzoUgelkL6yd6BDSx01IIiTpEkTw16s4BnFCWC23Kcgil/8fFD8AAAD//wMAUEsBAi0AFAAGAAgA&#10;AAAhALaDOJL+AAAA4QEAABMAAAAAAAAAAAAAAAAAAAAAAFtDb250ZW50X1R5cGVzXS54bWxQSwEC&#10;LQAUAAYACAAAACEAOP0h/9YAAACUAQAACwAAAAAAAAAAAAAAAAAvAQAAX3JlbHMvLnJlbHNQSwEC&#10;LQAUAAYACAAAACEA9jUATwIDAABoBgAADgAAAAAAAAAAAAAAAAAuAgAAZHJzL2Uyb0RvYy54bWxQ&#10;SwECLQAUAAYACAAAACEAZewEouAAAAAJAQAADwAAAAAAAAAAAAAAAABcBQAAZHJzL2Rvd25yZXYu&#10;eG1sUEsFBgAAAAAEAAQA8wAAAGkGAAAAAA==&#10;" filled="f" strokeweight="2.75pt">
                      <v:shadow color="#868686"/>
                    </v:roundrect>
                  </w:pict>
                </mc:Fallback>
              </mc:AlternateContent>
            </w:r>
          </w:p>
        </w:tc>
      </w:tr>
      <w:tr w:rsidR="003E26CF" w:rsidTr="003E26CF">
        <w:tblPrEx>
          <w:tblCellMar>
            <w:top w:w="0" w:type="dxa"/>
            <w:bottom w:w="0" w:type="dxa"/>
          </w:tblCellMar>
        </w:tblPrEx>
        <w:trPr>
          <w:gridAfter w:val="8"/>
          <w:wAfter w:w="4515" w:type="dxa"/>
          <w:cantSplit/>
          <w:trHeight w:val="495"/>
        </w:trPr>
        <w:tc>
          <w:tcPr>
            <w:tcW w:w="1464" w:type="dxa"/>
            <w:gridSpan w:val="2"/>
          </w:tcPr>
          <w:p w:rsidR="003E26CF" w:rsidRDefault="00F71F1A" w:rsidP="00F71F1A">
            <w:pPr>
              <w:ind w:firstLineChars="100" w:firstLine="320"/>
              <w:rPr>
                <w:rFonts w:hint="eastAsia"/>
              </w:rPr>
            </w:pPr>
            <w:r w:rsidRPr="00BB5A46">
              <w:rPr>
                <w:rFonts w:ascii="HGP行書体" w:eastAsia="HGP行書体" w:hAnsi="HGS創英角ﾎﾟｯﾌﾟ体" w:hint="eastAsia"/>
                <w:sz w:val="32"/>
                <w:szCs w:val="32"/>
              </w:rPr>
              <w:t>介護</w:t>
            </w:r>
            <w:r w:rsidR="006C1CAD">
              <w:rPr>
                <w:noProof/>
              </w:rPr>
              <mc:AlternateContent>
                <mc:Choice Requires="wps">
                  <w:drawing>
                    <wp:anchor distT="0" distB="0" distL="114300" distR="114300" simplePos="0" relativeHeight="251644416" behindDoc="0" locked="0" layoutInCell="0" allowOverlap="1">
                      <wp:simplePos x="0" y="0"/>
                      <wp:positionH relativeFrom="column">
                        <wp:posOffset>7267575</wp:posOffset>
                      </wp:positionH>
                      <wp:positionV relativeFrom="paragraph">
                        <wp:posOffset>44450</wp:posOffset>
                      </wp:positionV>
                      <wp:extent cx="419100" cy="104775"/>
                      <wp:effectExtent l="0" t="0" r="0" b="0"/>
                      <wp:wrapNone/>
                      <wp:docPr id="25"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 cy="104775"/>
                              </a:xfrm>
                              <a:prstGeom prst="rect">
                                <a:avLst/>
                              </a:prstGeom>
                              <a:extLst>
                                <a:ext uri="{AF507438-7753-43E0-B8FC-AC1667EBCBE1}">
                                  <a14:hiddenEffects xmlns:a14="http://schemas.microsoft.com/office/drawing/2010/main">
                                    <a:effectLst/>
                                  </a14:hiddenEffects>
                                </a:ext>
                              </a:extLst>
                            </wps:spPr>
                            <wps:txbx>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届出事由</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34" type="#_x0000_t202" style="position:absolute;left:0;text-align:left;margin-left:572.25pt;margin-top:3.5pt;width:33pt;height: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r5WAIAAKoEAAAOAAAAZHJzL2Uyb0RvYy54bWysVE2PmzAQvVfqf7B8T8D5LgpZJdmkl227&#10;0qbas4NNoMUftZ1AtOp/79hAutpeqqocDB6P38y8N8PyrhEVunBjSyVTTIYxRlxmipXylOKvh/1g&#10;gZF1VDJaKclTfOUW363ev1vWOuEjVaiKcYMARNqk1ikunNNJFNms4ILaodJcwmGujKAOtuYUMUNr&#10;QBdVNIrjWVQrw7RRGbcWrPftIV4F/DznmfuS55Y7VKUYcnNhNWE9+jVaLWlyMlQXZdalQf8hC0FL&#10;CUFvUPfUUXQ25R9QosyMsip3w0yJSOV5mfFQA1RD4jfVPBVU81ALkGP1jSb7/2Czz5dHg0qW4tEU&#10;I0kFaPQMlK6NQ2Q88vzU2ibg9qTB0TUb1YDOoVarH1T23SKptgWVJ742RtUFpwzyIwDWmUMVh6sG&#10;5GA98MbtWAlSEA8fvcJvg1kf6Vh/Ugyu0LNTIVqTG+EZBs4QpABiXm8CAiLKwDghH0gMJxkckXgy&#10;n09DBJr0l7Wx7iNXAvmPFBvojwBOLw/W+WRo0rv4WIAL9u6r1fNlvZ/G88l4MQD08WAy3sWDzWK/&#10;Hay3ZDab7zbbzY789KBkkhQlY1zuQh/avr3I5O/k6xq9bYxbg/EA1mf7NkaoALLu3yH7wLAntaXX&#10;NccmKL7o1T0qdgXKaxiDFNsfZ2o4yHcWWwVTA5rlRomuKfze8+FZOjTP1OiOSgdRH6t+DAKf3u/E&#10;uqai7BsAiQqm60IrNI3h6cTpnDvuW1R/1+o1iL8vgzC+S9o8u5aBgQhVdsPrJ+71Pnj9/sWsfgEA&#10;AP//AwBQSwMEFAAGAAgAAAAhAGqWfuvdAAAACgEAAA8AAABkcnMvZG93bnJldi54bWxMj81OwzAQ&#10;hO9IvIO1SNyondAACnGqih+JAxdKuLvxEkfE6yh2m/Tt2Z7gOLOfZmeqzeIHccQp9oE0ZCsFAqkN&#10;tqdOQ/P5evMAIiZD1gyBUMMJI2zqy4vKlDbM9IHHXeoEh1AsjQaX0lhKGVuH3sRVGJH49h0mbxLL&#10;qZN2MjOH+0HmSt1Jb3riD86M+OSw/dkdvIaU7DY7NS8+vn0t78+zU21hGq2vr5btI4iES/qD4Vyf&#10;q0PNnfbhQDaKgXW2XhfMarjnTWcgzxQbew35bQGyruT/CfUvAAAA//8DAFBLAQItABQABgAIAAAA&#10;IQC2gziS/gAAAOEBAAATAAAAAAAAAAAAAAAAAAAAAABbQ29udGVudF9UeXBlc10ueG1sUEsBAi0A&#10;FAAGAAgAAAAhADj9If/WAAAAlAEAAAsAAAAAAAAAAAAAAAAALwEAAF9yZWxzLy5yZWxzUEsBAi0A&#10;FAAGAAgAAAAhALiwWvlYAgAAqgQAAA4AAAAAAAAAAAAAAAAALgIAAGRycy9lMm9Eb2MueG1sUEsB&#10;Ai0AFAAGAAgAAAAhAGqWfuvdAAAACgEAAA8AAAAAAAAAAAAAAAAAsgQAAGRycy9kb3ducmV2Lnht&#10;bFBLBQYAAAAABAAEAPMAAAC8BQAAAAA=&#10;" o:allowincell="f" filled="f" stroked="f">
                      <o:lock v:ext="edit" shapetype="t"/>
                      <v:textbox style="mso-fit-shape-to-text:t">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届出事由</w:t>
                            </w:r>
                          </w:p>
                        </w:txbxContent>
                      </v:textbox>
                    </v:shape>
                  </w:pict>
                </mc:Fallback>
              </mc:AlternateContent>
            </w:r>
          </w:p>
        </w:tc>
        <w:tc>
          <w:tcPr>
            <w:tcW w:w="1470" w:type="dxa"/>
            <w:gridSpan w:val="2"/>
          </w:tcPr>
          <w:p w:rsidR="003E26CF" w:rsidRDefault="00F71F1A" w:rsidP="00F71F1A">
            <w:pPr>
              <w:ind w:firstLineChars="100" w:firstLine="320"/>
            </w:pPr>
            <w:r>
              <w:rPr>
                <w:rFonts w:ascii="HGP行書体" w:eastAsia="HGP行書体" w:hAnsi="HGS創英角ﾎﾟｯﾌﾟ体" w:hint="eastAsia"/>
                <w:sz w:val="32"/>
                <w:szCs w:val="32"/>
              </w:rPr>
              <w:t>花子</w:t>
            </w:r>
          </w:p>
        </w:tc>
        <w:tc>
          <w:tcPr>
            <w:tcW w:w="1785" w:type="dxa"/>
            <w:gridSpan w:val="2"/>
            <w:vMerge/>
          </w:tcPr>
          <w:p w:rsidR="003E26CF" w:rsidRDefault="003E26CF">
            <w:pPr>
              <w:rPr>
                <w:rFonts w:hint="eastAsia"/>
              </w:rPr>
            </w:pPr>
          </w:p>
        </w:tc>
        <w:tc>
          <w:tcPr>
            <w:tcW w:w="909" w:type="dxa"/>
            <w:gridSpan w:val="2"/>
            <w:vMerge/>
          </w:tcPr>
          <w:p w:rsidR="003E26CF" w:rsidRDefault="003E26CF">
            <w:pPr>
              <w:jc w:val="center"/>
              <w:rPr>
                <w:rFonts w:hint="eastAsia"/>
              </w:rPr>
            </w:pPr>
          </w:p>
        </w:tc>
        <w:tc>
          <w:tcPr>
            <w:tcW w:w="1275" w:type="dxa"/>
            <w:gridSpan w:val="2"/>
            <w:vMerge/>
          </w:tcPr>
          <w:p w:rsidR="003E26CF" w:rsidRDefault="003E26CF">
            <w:pPr>
              <w:rPr>
                <w:rFonts w:hint="eastAsia"/>
              </w:rPr>
            </w:pPr>
          </w:p>
        </w:tc>
        <w:tc>
          <w:tcPr>
            <w:tcW w:w="1276" w:type="dxa"/>
            <w:gridSpan w:val="2"/>
            <w:vMerge/>
          </w:tcPr>
          <w:p w:rsidR="003E26CF" w:rsidRDefault="003E26CF">
            <w:pPr>
              <w:rPr>
                <w:rFonts w:hint="eastAsia"/>
              </w:rPr>
            </w:pPr>
          </w:p>
        </w:tc>
        <w:tc>
          <w:tcPr>
            <w:tcW w:w="1134" w:type="dxa"/>
            <w:gridSpan w:val="2"/>
            <w:vMerge/>
          </w:tcPr>
          <w:p w:rsidR="003E26CF" w:rsidRDefault="003E26CF">
            <w:pPr>
              <w:jc w:val="center"/>
              <w:rPr>
                <w:rFonts w:hint="eastAsia"/>
              </w:rPr>
            </w:pPr>
          </w:p>
        </w:tc>
        <w:tc>
          <w:tcPr>
            <w:tcW w:w="1134" w:type="dxa"/>
            <w:gridSpan w:val="2"/>
            <w:vMerge/>
          </w:tcPr>
          <w:p w:rsidR="003E26CF" w:rsidRDefault="003E26CF">
            <w:pPr>
              <w:jc w:val="center"/>
              <w:rPr>
                <w:rFonts w:hint="eastAsia"/>
              </w:rPr>
            </w:pPr>
          </w:p>
        </w:tc>
        <w:tc>
          <w:tcPr>
            <w:tcW w:w="782" w:type="dxa"/>
            <w:vMerge/>
          </w:tcPr>
          <w:p w:rsidR="003E26CF" w:rsidRDefault="003E26CF">
            <w:pPr>
              <w:rPr>
                <w:rFonts w:hint="eastAsia"/>
              </w:rPr>
            </w:pPr>
          </w:p>
        </w:tc>
      </w:tr>
      <w:tr w:rsidR="003E26CF" w:rsidTr="003E26CF">
        <w:tblPrEx>
          <w:tblCellMar>
            <w:top w:w="0" w:type="dxa"/>
            <w:bottom w:w="0" w:type="dxa"/>
          </w:tblCellMar>
        </w:tblPrEx>
        <w:trPr>
          <w:gridAfter w:val="8"/>
          <w:wAfter w:w="4515" w:type="dxa"/>
          <w:cantSplit/>
          <w:trHeight w:val="285"/>
        </w:trPr>
        <w:tc>
          <w:tcPr>
            <w:tcW w:w="1464" w:type="dxa"/>
            <w:gridSpan w:val="2"/>
          </w:tcPr>
          <w:p w:rsidR="003E26CF" w:rsidRDefault="006C1CAD">
            <w:pPr>
              <w:rPr>
                <w:rFonts w:hint="eastAsia"/>
              </w:rPr>
            </w:pPr>
            <w:r>
              <w:rPr>
                <w:noProof/>
              </w:rPr>
              <mc:AlternateContent>
                <mc:Choice Requires="wps">
                  <w:drawing>
                    <wp:anchor distT="0" distB="0" distL="114300" distR="114300" simplePos="0" relativeHeight="251673088" behindDoc="0" locked="0" layoutInCell="1" allowOverlap="1">
                      <wp:simplePos x="0" y="0"/>
                      <wp:positionH relativeFrom="column">
                        <wp:posOffset>763905</wp:posOffset>
                      </wp:positionH>
                      <wp:positionV relativeFrom="paragraph">
                        <wp:posOffset>102870</wp:posOffset>
                      </wp:positionV>
                      <wp:extent cx="676275" cy="755650"/>
                      <wp:effectExtent l="0" t="0" r="0" b="0"/>
                      <wp:wrapNone/>
                      <wp:docPr id="24"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755650"/>
                              </a:xfrm>
                              <a:prstGeom prst="straightConnector1">
                                <a:avLst/>
                              </a:prstGeom>
                              <a:noFill/>
                              <a:ln w="349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F64921" id="_x0000_t32" coordsize="21600,21600" o:spt="32" o:oned="t" path="m,l21600,21600e" filled="f">
                      <v:path arrowok="t" fillok="f" o:connecttype="none"/>
                      <o:lock v:ext="edit" shapetype="t"/>
                    </v:shapetype>
                    <v:shape id="AutoShape 175" o:spid="_x0000_s1026" type="#_x0000_t32" style="position:absolute;left:0;text-align:left;margin-left:60.15pt;margin-top:8.1pt;width:53.25pt;height:59.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lMuAIAAKgFAAAOAAAAZHJzL2Uyb0RvYy54bWysVMlu2zAQvRfoPxC8K1qsxTYiB44s95K2&#10;AZK2Z1qiLKIUKZC05aDov3dIOUqcXooiNiBwyFnevHnk9c2p4+hIlWZS5Di8CjCiopI1E/scf3vc&#10;enOMtCGiJlwKmuMnqvHN6uOH66Ff0ki2ktdUIUgi9HLoc9wa0y99X1ct7Yi+kj0VcNhI1REDptr7&#10;tSIDZO+4HwVB6g9S1b2SFdUadjfjIV65/E1DK/O1aTQ1iOcYsBn3Ve67s19/dU2We0X6llVnGOQ/&#10;UHSECSg6pdoQQ9BBsb9SdaxSUsvGXFWy82XTsIq6HqCbMHjTzUNLeup6AXJ0P9Gk3y9t9eV4rxCr&#10;cxzFGAnSwYzWByNdaRRmiWVo6PUSHAtxr2yP1Uk89Hey+qmRkEVLxJ4698enHqJDG+FfhFhD91Bn&#10;N3yWNfgQqODoOjWqQw1n/XcbaJMDJejk5vM0zYeeDKpgM83SCBChCo6yJEkTNz+fLG0aG9wrbT5R&#10;2SG7yLE2irB9awopBChBqrEEOd5pY0G+BNhgIbeMcycILtCQ41m8iBIHSkvOantq/bTa7wqu0JFY&#10;TbmfaxlOXrspeRC1y9ZSUpfntSGMwxoZx5VRDNjjFNtyHa0x4hSukV2N+LiwFakT8ggarJOBpdsH&#10;XpzIfi2CRTkv57EXR2npxcFm4623ReylWxjhZrYpik3427YSxsuW1TUVtptnwYfxvwnqfPVGqU6S&#10;n3jzL7M7ggHsJdL1NgmyeDb3siyZefGsDLzb+bbw1kWYpll5W9yWb5CWrnv9PmAnKi0qeTBUPbT1&#10;gGpm9TJLFlGIwYAHIsrGySLC9zCSyiiMlDQ/mGmd2K04bY4LNcxT+z/Pbso+EvE8Q2tNUzj39kIV&#10;aPJ5vu4O2WszXsCdrJ/ulZWFvU7wHLig89Nl35vXtvN6eWBXfwAAAP//AwBQSwMEFAAGAAgAAAAh&#10;AMdOJj3dAAAACgEAAA8AAABkcnMvZG93bnJldi54bWxMj81qwzAQhO+FvoPYQi+hkasQY1zLoRQK&#10;OeaXXjfWxjK1JGMpifv22Z7a287uMPtNtZpcL640xi54Da/zDAT5JpjOtxoO+8+XAkRM6A32wZOG&#10;H4qwqh8fKixNuPktXXepFRziY4kabEpDKWVsLDmM8zCQ59s5jA4Ty7GVZsQbh7teqizLpcPO8weL&#10;A31Yar53F6dhU7h1tzfusDwfMdl1P9t8FTOtn5+m9zcQiab0Z4ZffEaHmplO4eJNFD1rlS3YykOu&#10;QLBBqZy7nHixWCqQdSX/V6jvAAAA//8DAFBLAQItABQABgAIAAAAIQC2gziS/gAAAOEBAAATAAAA&#10;AAAAAAAAAAAAAAAAAABbQ29udGVudF9UeXBlc10ueG1sUEsBAi0AFAAGAAgAAAAhADj9If/WAAAA&#10;lAEAAAsAAAAAAAAAAAAAAAAALwEAAF9yZWxzLy5yZWxzUEsBAi0AFAAGAAgAAAAhAFLS+Uy4AgAA&#10;qAUAAA4AAAAAAAAAAAAAAAAALgIAAGRycy9lMm9Eb2MueG1sUEsBAi0AFAAGAAgAAAAhAMdOJj3d&#10;AAAACgEAAA8AAAAAAAAAAAAAAAAAEgUAAGRycy9kb3ducmV2LnhtbFBLBQYAAAAABAAEAPMAAAAc&#10;BgAAAAA=&#10;" strokeweight="2.75pt">
                      <v:stroke endarrow="block"/>
                      <v:shadow color="#868686"/>
                    </v:shap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7269480</wp:posOffset>
                      </wp:positionH>
                      <wp:positionV relativeFrom="paragraph">
                        <wp:posOffset>38735</wp:posOffset>
                      </wp:positionV>
                      <wp:extent cx="0" cy="1771015"/>
                      <wp:effectExtent l="0" t="0" r="0" b="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0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7D5AD" id="Line 13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4pt,3.05pt" to="572.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gXigIAAGQFAAAOAAAAZHJzL2Uyb0RvYy54bWysVF1vmzAUfZ+0/2D5nfINCSqpWiB76bZK&#10;7bRnB5tgDWxkOyHRtP8+2xDWdC/TVJAsX9v3+Nx77vXt3anvwJEISTnLoX/jQUBYzTFl+xx+e9k6&#10;KwikQgyjjjOSwzOR8G7z8cPtOGQk4C3vMBFAgzCZjUMOW6WGzHVl3ZIeyRs+EKY3Gy56pLQp9i4W&#10;aNTofecGnpe4Ixd4ELwmUurVctqEG4vfNKRWX5tGEgW6HGpuyo7CjjszuptblO0FGlpazzTQf7Do&#10;EWX60gWqRAqBg6B/QfW0FlzyRt3UvHd509Ca2Bh0NL73JprnFg3ExqKTI4clTfL9YOsvxycBKM5h&#10;EELAUK81eqSMAD9MTHLGQWb6TMGehAmvPrHn4ZHXPyRgvGgR2xNL8uU8aEffeLhXLsaQg75iN37m&#10;WJ9BB8Vtpk6N6A2kzgE4WUHOiyDkpEA9LdZ61U9T3/Nji46yi+MgpPpEeA/MJIedZm2B0fFRKkME&#10;ZZcj5h7Gt7TrrN4dA2MO13EQWwfJO4rNpjkmxX5XdAIckakY+833Xh0T/MCwBWsJwtU8V4h201xf&#10;3jGDR2wRToy0dVJ6atd1iLZAfq69dbWqVpETBUnlRF5ZOvfbInKSrZ/GZVgWRen/MkT9KGspxoQZ&#10;rpdi9aN/K4a5baYyW8p1SYp7jW6zp8leM73fxl4ahSsnTePQicLKcx5W28K5L/wkSauH4qF6w7Sy&#10;0cv3Ibuk0rDiB0XEc4tHgKmRP4zXgQ+1oZs7SCfdAOr2+lWqlYBAcPWdqtZWq6kzg3Gl9Sox/6z1&#10;gj4l4qKhsRYV5tj+pEprftHXNoGp+6mDdhyfn8SlOXQrW6f52TFvxWtbz18/jpvfAAAA//8DAFBL&#10;AwQUAAYACAAAACEAwDLxPt4AAAALAQAADwAAAGRycy9kb3ducmV2LnhtbEyPwU7DMBBE70j8g7WV&#10;uFEnVRpVIU4VkDhwQIjAB2xjk0SN12nWbQ1fjysO9Dg7o5m35TbYUZzMzIMjBekyAWGodXqgTsHn&#10;x/P9BgR7JI2jI6Pg2zBsq9ubEgvtzvRuTo3vRCwhLlBB7/1USMltbyzy0k2GovflZos+yrmTesZz&#10;LLejXCVJLi0OFBd6nMxTb9p9c7QKHjGfg62Z67fD4acJry+Z5bVSd4tQP4DwJvj/MFzwIzpUkWnn&#10;jqRZjFGnWRbZvYI8BXEJ/B12ClabdQKyKuX1D9UvAAAA//8DAFBLAQItABQABgAIAAAAIQC2gziS&#10;/gAAAOEBAAATAAAAAAAAAAAAAAAAAAAAAABbQ29udGVudF9UeXBlc10ueG1sUEsBAi0AFAAGAAgA&#10;AAAhADj9If/WAAAAlAEAAAsAAAAAAAAAAAAAAAAALwEAAF9yZWxzLy5yZWxzUEsBAi0AFAAGAAgA&#10;AAAhAB9laBeKAgAAZAUAAA4AAAAAAAAAAAAAAAAALgIAAGRycy9lMm9Eb2MueG1sUEsBAi0AFAAG&#10;AAgAAAAhAMAy8T7eAAAACwEAAA8AAAAAAAAAAAAAAAAA5AQAAGRycy9kb3ducmV2LnhtbFBLBQYA&#10;AAAABAAEAPMAAADvBQAAAAA=&#10;" o:allowincell="f">
                      <v:shadow color="#868686"/>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10003155</wp:posOffset>
                      </wp:positionH>
                      <wp:positionV relativeFrom="paragraph">
                        <wp:posOffset>60325</wp:posOffset>
                      </wp:positionV>
                      <wp:extent cx="0" cy="1751965"/>
                      <wp:effectExtent l="0" t="0" r="0" b="0"/>
                      <wp:wrapNone/>
                      <wp:docPr id="2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19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96ABC" id="Line 137"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65pt,4.75pt" to="787.65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zCkQIAAG4FAAAOAAAAZHJzL2Uyb0RvYy54bWysVE1v2zAMvQ/YfxB0d/0R5xN1itZxtkO3&#10;BWiHnRVLjoXJkiEpcYJh/32UnLhNdxmGJoAhSuTTIx+p27tjI9CBacOVzHB8E2HEZKkol7sMf39e&#10;BzOMjCWSEqEky/CJGXy3/PjhtmsXLFG1EpRpBCDSLLo2w7W17SIMTVmzhpgb1TIJh5XSDbFg6l1I&#10;NekAvRFhEkWTsFOatlqVzBjYXfWHeOnxq4qV9ltVGWaRyDBws/6r/XfrvuHylix2mrQ1L880yH+w&#10;aAiXcOkAtSKWoL3mf0E1vNTKqMrelKoJVVXxkvkcIJs4epPNU01a5nOB4ph2KJN5P9jy62GjEacZ&#10;ThKMJGlAo0cuGYpHU1ecrjUL8MnlRrv0yqN8ah9V+dMgqfKayB3zJJ9PLQTGLiK8CnGGaeGKbfdF&#10;UfAhe6t8pY6VblAlePvZBTpwqAY6emlOgzTsaFHZb5awG0/H8Xwy9veQhYNwga029hNTDXKLDAvg&#10;7wHJ4dFYR+nFxblLteZCeOWFRF2G5+Nk7AOMEpy6Q+dm9G6bC40OxPWO/53vvXLTai+pB6sZocV5&#10;bQkX/RouF9LhMd+OPSOwjhaWfh9S9K3yax7Ni1kxS4M0mRRBGq1Wwf06T4PJGvJejVZ5vop/O6Jx&#10;uqg5pUw6rpe2jdN/a4vzAPUNNzTuUJTwGt1XD8heM71fj6NpOpoF0+l4FKSjIgoeZus8uM/jyWRa&#10;POQPxRumhc/evA/ZoZSOldpbpp9q2iHKnfyj8TyJMRgw5sm01w0RsYP3qbQaI63sD25r37euzxzG&#10;ldazifuftR7Q+0JcNHTWoMI5t5dSgeYXff04uAnoZ2mr6GmjL2MCQ+2Dzg+QezVe27B+/Uwu/wAA&#10;AP//AwBQSwMEFAAGAAgAAAAhAEIQI2bgAAAACwEAAA8AAABkcnMvZG93bnJldi54bWxMj8FOwzAM&#10;hu9IvENkJC6IJWxklNJ0AiSQkLjQTYJj1pi2rHGiJt3K25OJAxx/+9Pvz8Vqsj3b4xA6RwquZgIY&#10;Uu1MR42CzfrpMgMWoiaje0eo4BsDrMrTk0Lnxh3oDfdVbFgqoZBrBW2MPuc81C1aHWbOI6Xdpxus&#10;jikODTeDPqRy2/O5EEtudUfpQqs9PrZY76rRKnitRPUsvrJx+fDxvpMvF37hnFfq/Gy6vwMWcYp/&#10;MBz1kzqUyWnrRjKB9SnLG7lIrIJbCewI/A62CuaZvAZeFvz/D+UPAAAA//8DAFBLAQItABQABgAI&#10;AAAAIQC2gziS/gAAAOEBAAATAAAAAAAAAAAAAAAAAAAAAABbQ29udGVudF9UeXBlc10ueG1sUEsB&#10;Ai0AFAAGAAgAAAAhADj9If/WAAAAlAEAAAsAAAAAAAAAAAAAAAAALwEAAF9yZWxzLy5yZWxzUEsB&#10;Ai0AFAAGAAgAAAAhAAt+jMKRAgAAbgUAAA4AAAAAAAAAAAAAAAAALgIAAGRycy9lMm9Eb2MueG1s&#10;UEsBAi0AFAAGAAgAAAAhAEIQI2bgAAAACwEAAA8AAAAAAAAAAAAAAAAA6wQAAGRycy9kb3ducmV2&#10;LnhtbFBLBQYAAAAABAAEAPMAAAD4BQAAAAA=&#10;" o:allowincell="f">
                      <v:shadow color="#868686"/>
                    </v:line>
                  </w:pict>
                </mc:Fallback>
              </mc:AlternateContent>
            </w:r>
            <w:r>
              <w:rPr>
                <w:rFonts w:eastAsia="ＤＦＰ特太ゴシック体"/>
                <w:noProof/>
              </w:rPr>
              <mc:AlternateContent>
                <mc:Choice Requires="wps">
                  <w:drawing>
                    <wp:anchor distT="0" distB="0" distL="114300" distR="114300" simplePos="0" relativeHeight="251650560" behindDoc="0" locked="0" layoutInCell="0" allowOverlap="1">
                      <wp:simplePos x="0" y="0"/>
                      <wp:positionH relativeFrom="column">
                        <wp:posOffset>7319010</wp:posOffset>
                      </wp:positionH>
                      <wp:positionV relativeFrom="paragraph">
                        <wp:posOffset>78105</wp:posOffset>
                      </wp:positionV>
                      <wp:extent cx="314325" cy="104775"/>
                      <wp:effectExtent l="0" t="0" r="0" b="0"/>
                      <wp:wrapNone/>
                      <wp:docPr id="21"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 cy="104775"/>
                              </a:xfrm>
                              <a:prstGeom prst="rect">
                                <a:avLst/>
                              </a:prstGeom>
                              <a:extLst>
                                <a:ext uri="{AF507438-7753-43E0-B8FC-AC1667EBCBE1}">
                                  <a14:hiddenEffects xmlns:a14="http://schemas.microsoft.com/office/drawing/2010/main">
                                    <a:effectLst/>
                                  </a14:hiddenEffects>
                                </a:ext>
                              </a:extLst>
                            </wps:spPr>
                            <wps:txbx>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新住所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35" type="#_x0000_t202" style="position:absolute;left:0;text-align:left;margin-left:576.3pt;margin-top:6.15pt;width:24.75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LwWQIAAKoEAAAOAAAAZHJzL2Uyb0RvYy54bWysVE2PmzAQvVfqf7B8T4BAPopCVkk26WXb&#10;rrSp9uzYJtBi7NpOIFr1v3dsIF1tL1VVDgaPx29m3pthedeKCl24NqWsMxyNQ4x4TSUr61OGvx72&#10;owVGxpKakUrWPMNXbvDd6v27ZaNSPpGFrBjXCEBqkzYqw4W1Kg0CQwsuiBlLxWs4zKUWxMJWnwKm&#10;SQPoogomYTgLGqmZ0pJyY8B63x3ilcfPc07tlzw33KIqw5Cb9av269GtwWpJ0pMmqihpnwb5hywE&#10;KWsIeoO6J5agsy7/gBIl1dLI3I6pFIHM85JyXwNUE4VvqnkqiOK+FiDHqBtN5v/B0s+XR41KluFJ&#10;hFFNBGj0DJSutUVRvHD8NMqk4PakwNG2G9mCzr5Wox4k/W5QLbcFqU98rbVsCk4Y5OfAerOv4nBV&#10;gOytB97aHStBisjBB6/wu2DGRTo2nySDK+RspY/W5lo4hoEzBCmAmNebgICIKBjjKIknU4woHEVh&#10;Mp9PfQSSDpeVNvYjlwK5jwxr6A8PTi4PxrpkSDq4uFiAC/b+q9PzZb2fhvMkXowAPR4l8S4cbRb7&#10;7Wi9jWaz+W6z3eyinw40StKiZIzXO9+HZmivKPk7+fpG7xrj1mDcgw3Zvo3hK4Csh7fP3jPsSO3o&#10;te2x9Yp/GNQ9SnYFyhsYgwybH2eiOch3FlsJUwOa5VqKvinc3vHhWDq0z0SrnkoLUR+rYQw8n87v&#10;xPqmIuwbAIkKputCKjQN4enF6Z177jtUd9eoNYi/L70wrku6PPuWgYHwVfbD6ybu9d57/f7FrH4B&#10;AAD//wMAUEsDBBQABgAIAAAAIQCJpBzL3QAAAAsBAAAPAAAAZHJzL2Rvd25yZXYueG1sTI9NT8Mw&#10;DIbvSPyHyEjcWNqgTVVpOk18SBy4sJW715imokmqJlu7f493gptf+dHrx9V2cYM40xT74DXkqwwE&#10;+TaY3ncamsPbQwEiJvQGh+BJw4UibOvbmwpLE2b/Sed96gSX+FiiBpvSWEoZW0sO4yqM5Hn3HSaH&#10;iePUSTPhzOVukCrLNtJh7/mCxZGeLbU/+5PTkJLZ5Zfm1cX3r+XjZbZZu8ZG6/u7ZfcEItGS/mC4&#10;6rM61Ox0DCdvohg452u1YZYn9QjiSqhM5SCOGlRRgKwr+f+H+hcAAP//AwBQSwECLQAUAAYACAAA&#10;ACEAtoM4kv4AAADhAQAAEwAAAAAAAAAAAAAAAAAAAAAAW0NvbnRlbnRfVHlwZXNdLnhtbFBLAQIt&#10;ABQABgAIAAAAIQA4/SH/1gAAAJQBAAALAAAAAAAAAAAAAAAAAC8BAABfcmVscy8ucmVsc1BLAQIt&#10;ABQABgAIAAAAIQD4UzLwWQIAAKoEAAAOAAAAAAAAAAAAAAAAAC4CAABkcnMvZTJvRG9jLnhtbFBL&#10;AQItABQABgAIAAAAIQCJpBzL3QAAAAsBAAAPAAAAAAAAAAAAAAAAALMEAABkcnMvZG93bnJldi54&#10;bWxQSwUGAAAAAAQABADzAAAAvQUAAAAA&#10;" o:allowincell="f" filled="f" stroked="f">
                      <o:lock v:ext="edit" shapetype="t"/>
                      <v:textbox style="mso-fit-shape-to-text:t">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新住所</w:t>
                            </w:r>
                          </w:p>
                        </w:txbxContent>
                      </v:textbox>
                    </v:shape>
                  </w:pict>
                </mc:Fallback>
              </mc:AlternateContent>
            </w:r>
            <w:r w:rsidR="003E26CF">
              <w:rPr>
                <w:noProof/>
              </w:rPr>
              <w:fldChar w:fldCharType="begin"/>
            </w:r>
            <w:r w:rsidR="003E26CF">
              <w:rPr>
                <w:noProof/>
              </w:rPr>
              <w:instrText xml:space="preserve"> eq \o(\s\up  5(</w:instrText>
            </w:r>
            <w:r>
              <w:rPr>
                <w:rFonts w:ascii="ＭＳ 明朝" w:hAnsi="ＭＳ 明朝"/>
                <w:noProof/>
                <w:sz w:val="10"/>
              </w:rPr>
              <mc:AlternateContent>
                <mc:Choice Requires="wps">
                  <w:drawing>
                    <wp:anchor distT="0" distB="0" distL="114300" distR="114300" simplePos="0" relativeHeight="251646464" behindDoc="0" locked="0" layoutInCell="0" allowOverlap="1">
                      <wp:simplePos x="0" y="0"/>
                      <wp:positionH relativeFrom="column">
                        <wp:posOffset>7267575</wp:posOffset>
                      </wp:positionH>
                      <wp:positionV relativeFrom="paragraph">
                        <wp:posOffset>60325</wp:posOffset>
                      </wp:positionV>
                      <wp:extent cx="2733675" cy="1828800"/>
                      <wp:effectExtent l="0" t="0" r="0" b="0"/>
                      <wp:wrapNone/>
                      <wp:docPr id="2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828800"/>
                              </a:xfrm>
                              <a:prstGeom prst="rect">
                                <a:avLst/>
                              </a:prstGeom>
                              <a:solidFill>
                                <a:srgbClr val="FFFFFF"/>
                              </a:solidFill>
                              <a:ln w="9525">
                                <a:solidFill>
                                  <a:srgbClr val="000000"/>
                                </a:solidFill>
                                <a:miter lim="800000"/>
                                <a:headEnd/>
                                <a:tailEnd/>
                              </a:ln>
                            </wps:spPr>
                            <wps:txbx>
                              <w:txbxContent>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6" style="position:absolute;left:0;text-align:left;margin-left:572.25pt;margin-top:4.75pt;width:215.25pt;height:2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ovMAIAAFMEAAAOAAAAZHJzL2Uyb0RvYy54bWysVNtu2zAMfR+wfxD0vviSpEmNOEWRLsOA&#10;bivW7QNkWbaFyZJGKXGyry8lp2m67WmYHgTRpI4OD0mvbg69InsBThpd0mySUiI0N7XUbUm/f9u+&#10;W1LiPNM1U0aLkh6Fozfrt29Wgy1EbjqjagEEQbQrBlvSzntbJInjneiZmxgrNDobAz3zaEKb1MAG&#10;RO9VkqfpVTIYqC0YLpzDr3ejk64jftMI7r80jROeqJIiNx93iHsV9mS9YkULzHaSn2iwf2DRM6nx&#10;0TPUHfOM7ED+AdVLDsaZxk+46RPTNJKLmANmk6W/ZfPYMStiLiiOs2eZ3P+D5Z/3D0BkXdIc5dGs&#10;xxp9RdWYbpUg2XQWFBqsKzDw0T5AyNHZe8N/OKLNpsM4cQtghk6wGnllIT55dSEYDq+SavhkasRn&#10;O2+iWIcG+gCIMpBDrMnxXBNx8ITjx3wxnV4t5pRw9GXLfLlMY9USVjxft+D8B2F6Eg4lBaQf4dn+&#10;3vlAhxXPIZG+UbLeSqWiAW21UUD2DBtkG1fMALO8DFOaDCW9nufziPzK5y4h0rj+BtFLj52uZF9S&#10;TAFXCGJF0O29ruPZM6nGM1JW+iRk0G6sgT9Uh1irLF4OwlamPqK0YMbOxknEQ2fgFyUDdnVJ3c8d&#10;A0GJ+qixPNfZbBbGIBqz+SIUHS491aWHaY5QJfWUjMeNH0dnZ0G2Hb6URTm0ucWSNjKK/cLqxB87&#10;N9bgNGVhNC7tGPXyL1g/AQAA//8DAFBLAwQUAAYACAAAACEArRedNt8AAAALAQAADwAAAGRycy9k&#10;b3ducmV2LnhtbEyPTU+DQBCG7yb+h82YeLNLsVhBlsZoauKxpRdvA7sCys4SdmnRX+/0VE+TN/Pk&#10;/cg3s+3F0Yy+c6RguYhAGKqd7qhRcCi3d48gfEDS2DsyCn6Mh01xfZVjpt2Jdua4D41gE/IZKmhD&#10;GDIpfd0ai37hBkP8+3SjxcBybKQe8cTmtpdxFD1Iix1xQouDeWlN/b2frIKqiw/4uyvfIptu78P7&#10;XH5NH69K3d7Mz08ggpnDBYZzfa4OBXeq3ETai571crVKmFWQ8jkDyTrhdZWCOF0nIItc/t9Q/AEA&#10;AP//AwBQSwECLQAUAAYACAAAACEAtoM4kv4AAADhAQAAEwAAAAAAAAAAAAAAAAAAAAAAW0NvbnRl&#10;bnRfVHlwZXNdLnhtbFBLAQItABQABgAIAAAAIQA4/SH/1gAAAJQBAAALAAAAAAAAAAAAAAAAAC8B&#10;AABfcmVscy8ucmVsc1BLAQItABQABgAIAAAAIQC4MNovMAIAAFMEAAAOAAAAAAAAAAAAAAAAAC4C&#10;AABkcnMvZTJvRG9jLnhtbFBLAQItABQABgAIAAAAIQCtF5023wAAAAsBAAAPAAAAAAAAAAAAAAAA&#10;AIoEAABkcnMvZG93bnJldi54bWxQSwUGAAAAAAQABADzAAAAlgUAAAAA&#10;" o:allowincell="f">
                      <v:textbox>
                        <w:txbxContent>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p w:rsidR="003E26CF" w:rsidRDefault="003E26CF">
                            <w:pPr>
                              <w:rPr>
                                <w:rFonts w:hint="eastAsia"/>
                              </w:rPr>
                            </w:pPr>
                          </w:p>
                        </w:txbxContent>
                      </v:textbox>
                    </v:rect>
                  </w:pict>
                </mc:Fallback>
              </mc:AlternateContent>
            </w:r>
            <w:r>
              <w:rPr>
                <w:rFonts w:ascii="ＭＳ 明朝" w:hAnsi="ＭＳ 明朝"/>
                <w:noProof/>
                <w:sz w:val="10"/>
              </w:rPr>
              <mc:AlternateContent>
                <mc:Choice Requires="wps">
                  <w:drawing>
                    <wp:anchor distT="0" distB="0" distL="114300" distR="114300" simplePos="0" relativeHeight="251647488" behindDoc="0" locked="0" layoutInCell="0" allowOverlap="1">
                      <wp:simplePos x="0" y="0"/>
                      <wp:positionH relativeFrom="column">
                        <wp:posOffset>7334250</wp:posOffset>
                      </wp:positionH>
                      <wp:positionV relativeFrom="paragraph">
                        <wp:posOffset>60325</wp:posOffset>
                      </wp:positionV>
                      <wp:extent cx="314325" cy="104775"/>
                      <wp:effectExtent l="0" t="0" r="0" b="0"/>
                      <wp:wrapNone/>
                      <wp:docPr id="19" name="WordArt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 cy="104775"/>
                              </a:xfrm>
                              <a:prstGeom prst="rect">
                                <a:avLst/>
                              </a:prstGeom>
                              <a:extLst>
                                <a:ext uri="{AF507438-7753-43E0-B8FC-AC1667EBCBE1}">
                                  <a14:hiddenEffects xmlns:a14="http://schemas.microsoft.com/office/drawing/2010/main">
                                    <a:effectLst/>
                                  </a14:hiddenEffects>
                                </a:ext>
                              </a:extLst>
                            </wps:spPr>
                            <wps:txbx>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新住所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5" o:spid="_x0000_s1037" type="#_x0000_t202" style="position:absolute;left:0;text-align:left;margin-left:577.5pt;margin-top:4.75pt;width:24.75pt;height: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osWQIAAKsEAAAOAAAAZHJzL2Uyb0RvYy54bWysVE2PmzAQvVfqf7B8T4BAPopCVkk26WXb&#10;rrSp9uzYJtBi7NpOIKr63zs2kF1tL1VVDgaPx29m3pthedeKCl24NqWsMxyNQ4x4TSUr61OGvx72&#10;owVGxpKakUrWPMNXbvDd6v27ZaNSPpGFrBjXCEBqkzYqw4W1Kg0CQwsuiBlLxWs4zKUWxMJWnwKm&#10;SQPoogomYTgLGqmZ0pJyY8B63x3ilcfPc07tlzw33KIqw5Cb9av269GtwWpJ0pMmqihpnwb5hywE&#10;KWsIeoO6J5agsy7/gBIl1dLI3I6pFIHM85JyXwNUE4VvqnkqiOK+FiDHqBtN5v/B0s+XR41KBtp9&#10;wKgmAjR6BkrX2qIonjp+GmVScHtS4GjbjWzB19dq1IOk3w2q5bYg9YmvtZZNwQmD/CIA682+isNV&#10;AbK3Hnhrd6wEKSIHH7zC74IZF+nYfJIMrpCzlT5am2vhGAbOEKQAYl5vAgIiomCMoySeTDGicBSF&#10;yXzuCwhIOlxW2tiPXArkPjKsoT88OLk8GOuSIeng4mIBLtj7r07Pn+v9NJwn8WIE6PEoiXfhaLPY&#10;b0frbTSbzXeb7WYX/XKgUZIWJWO83vk+NEN7Rcnfydc3etcYtwbjHmzI9m0MXwFkPbx99p5hR2pH&#10;r22Pbae459/Rf5TsCpw3MAcZNj/ORHPQ7yy2EsYGRMu1FH1XuL0jxNF0aJ+JVj2XFsI+VsMceEKd&#10;34n1XUXYNwASFYzXhVRoGsLj9Sdp79yT36G6u0atQf196ZV5ybPvGZgIX2Y/vW7kXu+918s/ZvUb&#10;AAD//wMAUEsDBBQABgAIAAAAIQBSN2sH3QAAAAoBAAAPAAAAZHJzL2Rvd25yZXYueG1sTI/NTsMw&#10;EITvSLyDtUjcqJ2IVBDiVBU/EgcutOG+jZc4Il5Hsdukb497gtuOdjTzTbVZ3CBONIXes4ZspUAQ&#10;t9703Glo9m93DyBCRDY4eCYNZwqwqa+vKiyNn/mTTrvYiRTCoUQNNsaxlDK0lhyGlR+J0+/bTw5j&#10;klMnzYRzCneDzJVaS4c9pwaLIz1ban92R6chRrPNzs2rC+9fy8fLbFVbYKP17c2yfQIRaYl/Zrjg&#10;J3SoE9PBH9kEMSSdFUUaEzU8FiAuhlzdp+ugIV8rkHUl/0+ofwEAAP//AwBQSwECLQAUAAYACAAA&#10;ACEAtoM4kv4AAADhAQAAEwAAAAAAAAAAAAAAAAAAAAAAW0NvbnRlbnRfVHlwZXNdLnhtbFBLAQIt&#10;ABQABgAIAAAAIQA4/SH/1gAAAJQBAAALAAAAAAAAAAAAAAAAAC8BAABfcmVscy8ucmVsc1BLAQIt&#10;ABQABgAIAAAAIQCvb1osWQIAAKsEAAAOAAAAAAAAAAAAAAAAAC4CAABkcnMvZTJvRG9jLnhtbFBL&#10;AQItABQABgAIAAAAIQBSN2sH3QAAAAoBAAAPAAAAAAAAAAAAAAAAALMEAABkcnMvZG93bnJldi54&#10;bWxQSwUGAAAAAAQABADzAAAAvQUAAAAA&#10;" o:allowincell="f" filled="f" stroked="f">
                      <o:lock v:ext="edit" shapetype="t"/>
                      <v:textbox style="mso-fit-shape-to-text:t">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新住所</w:t>
                            </w:r>
                          </w:p>
                        </w:txbxContent>
                      </v:textbox>
                    </v:shape>
                  </w:pict>
                </mc:Fallback>
              </mc:AlternateContent>
            </w:r>
            <w:r w:rsidR="003E26CF">
              <w:rPr>
                <w:rFonts w:ascii="ＭＳ 明朝" w:hAnsi="ＭＳ 明朝" w:hint="eastAsia"/>
                <w:sz w:val="10"/>
              </w:rPr>
              <w:instrText>フリ</w:instrText>
            </w:r>
            <w:r w:rsidR="003E26CF">
              <w:rPr>
                <w:rFonts w:ascii="ＭＳ 明朝" w:hAnsi="ＭＳ 明朝"/>
              </w:rPr>
              <w:instrText>),\s\do  3(</w:instrText>
            </w:r>
            <w:r w:rsidR="003E26CF">
              <w:rPr>
                <w:rFonts w:ascii="ＭＳ 明朝" w:hAnsi="ＭＳ 明朝" w:hint="eastAsia"/>
                <w:sz w:val="10"/>
              </w:rPr>
              <w:instrText>ガナ</w:instrText>
            </w:r>
            <w:r w:rsidR="003E26CF">
              <w:rPr>
                <w:rFonts w:ascii="ＭＳ 明朝" w:hAnsi="ＭＳ 明朝"/>
              </w:rPr>
              <w:instrText>))</w:instrText>
            </w:r>
            <w:r w:rsidR="003E26CF">
              <w:rPr>
                <w:noProof/>
              </w:rPr>
              <w:fldChar w:fldCharType="end"/>
            </w:r>
          </w:p>
        </w:tc>
        <w:tc>
          <w:tcPr>
            <w:tcW w:w="1470" w:type="dxa"/>
            <w:gridSpan w:val="2"/>
          </w:tcPr>
          <w:p w:rsidR="003E26CF" w:rsidRDefault="003E26CF">
            <w:pPr>
              <w:rPr>
                <w:rFonts w:hint="eastAsia"/>
              </w:rPr>
            </w:pPr>
          </w:p>
        </w:tc>
        <w:tc>
          <w:tcPr>
            <w:tcW w:w="1785" w:type="dxa"/>
            <w:gridSpan w:val="2"/>
            <w:vMerge w:val="restart"/>
          </w:tcPr>
          <w:p w:rsidR="003E26CF" w:rsidRDefault="003E26CF">
            <w:pPr>
              <w:rPr>
                <w:rFonts w:hint="eastAsia"/>
              </w:rPr>
            </w:pPr>
            <w:r>
              <w:rPr>
                <w:rFonts w:hint="eastAsia"/>
              </w:rPr>
              <w:t>明・大・昭・平</w:t>
            </w:r>
          </w:p>
          <w:p w:rsidR="003E26CF" w:rsidRDefault="003E26CF">
            <w:pPr>
              <w:rPr>
                <w:rFonts w:hint="eastAsia"/>
              </w:rPr>
            </w:pPr>
          </w:p>
          <w:p w:rsidR="003E26CF" w:rsidRDefault="003E26CF">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09" w:type="dxa"/>
            <w:gridSpan w:val="2"/>
            <w:vMerge w:val="restart"/>
          </w:tcPr>
          <w:p w:rsidR="003E26CF" w:rsidRDefault="003E26CF">
            <w:pPr>
              <w:jc w:val="center"/>
              <w:rPr>
                <w:rFonts w:hint="eastAsia"/>
              </w:rPr>
            </w:pPr>
          </w:p>
          <w:p w:rsidR="003E26CF" w:rsidRDefault="006C1CAD">
            <w:pPr>
              <w:jc w:val="center"/>
              <w:rPr>
                <w:rFonts w:hint="eastAsia"/>
              </w:rPr>
            </w:pP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439420</wp:posOffset>
                      </wp:positionH>
                      <wp:positionV relativeFrom="paragraph">
                        <wp:posOffset>63500</wp:posOffset>
                      </wp:positionV>
                      <wp:extent cx="3507740" cy="635000"/>
                      <wp:effectExtent l="0" t="0" r="0" b="0"/>
                      <wp:wrapNone/>
                      <wp:docPr id="1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6350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4D7E" w:rsidRPr="00AB4D7E" w:rsidRDefault="00F71F1A" w:rsidP="00AB4D7E">
                                  <w:pPr>
                                    <w:rPr>
                                      <w:rFonts w:ascii="HG丸ｺﾞｼｯｸM-PRO" w:eastAsia="HG丸ｺﾞｼｯｸM-PRO" w:hint="eastAsia"/>
                                      <w:b/>
                                      <w:sz w:val="24"/>
                                      <w:szCs w:val="24"/>
                                    </w:rPr>
                                  </w:pPr>
                                  <w:r>
                                    <w:rPr>
                                      <w:rFonts w:ascii="HG丸ｺﾞｼｯｸM-PRO" w:eastAsia="HG丸ｺﾞｼｯｸM-PRO" w:hint="eastAsia"/>
                                      <w:b/>
                                      <w:sz w:val="24"/>
                                      <w:szCs w:val="24"/>
                                    </w:rPr>
                                    <w:t>日にちを記入し、</w:t>
                                  </w:r>
                                  <w:r w:rsidR="00116F6E">
                                    <w:rPr>
                                      <w:rFonts w:ascii="HG丸ｺﾞｼｯｸM-PRO" w:eastAsia="HG丸ｺﾞｼｯｸM-PRO" w:hint="eastAsia"/>
                                      <w:b/>
                                      <w:sz w:val="24"/>
                                      <w:szCs w:val="24"/>
                                    </w:rPr>
                                    <w:t>転入・転居・転出・死亡の</w:t>
                                  </w:r>
                                  <w:r w:rsidR="00503B2F">
                                    <w:rPr>
                                      <w:rFonts w:ascii="HG丸ｺﾞｼｯｸM-PRO" w:eastAsia="HG丸ｺﾞｼｯｸM-PRO" w:hint="eastAsia"/>
                                      <w:b/>
                                      <w:sz w:val="24"/>
                                      <w:szCs w:val="24"/>
                                    </w:rPr>
                                    <w:t>うち</w:t>
                                  </w:r>
                                  <w:r w:rsidR="00116F6E">
                                    <w:rPr>
                                      <w:rFonts w:ascii="HG丸ｺﾞｼｯｸM-PRO" w:eastAsia="HG丸ｺﾞｼｯｸM-PRO" w:hint="eastAsia"/>
                                      <w:b/>
                                      <w:sz w:val="24"/>
                                      <w:szCs w:val="24"/>
                                    </w:rPr>
                                    <w:t>、</w:t>
                                  </w:r>
                                  <w:r w:rsidR="00AB4D7E">
                                    <w:rPr>
                                      <w:rFonts w:ascii="HG丸ｺﾞｼｯｸM-PRO" w:eastAsia="HG丸ｺﾞｼｯｸM-PRO" w:hint="eastAsia"/>
                                      <w:b/>
                                      <w:sz w:val="24"/>
                                      <w:szCs w:val="24"/>
                                    </w:rPr>
                                    <w:t>該当</w:t>
                                  </w:r>
                                  <w:r w:rsidR="00116F6E">
                                    <w:rPr>
                                      <w:rFonts w:ascii="HG丸ｺﾞｼｯｸM-PRO" w:eastAsia="HG丸ｺﾞｼｯｸM-PRO" w:hint="eastAsia"/>
                                      <w:b/>
                                      <w:sz w:val="24"/>
                                      <w:szCs w:val="24"/>
                                    </w:rPr>
                                    <w:t>する</w:t>
                                  </w:r>
                                  <w:r w:rsidR="000D02B2">
                                    <w:rPr>
                                      <w:rFonts w:ascii="HG丸ｺﾞｼｯｸM-PRO" w:eastAsia="HG丸ｺﾞｼｯｸM-PRO" w:hint="eastAsia"/>
                                      <w:b/>
                                      <w:sz w:val="24"/>
                                      <w:szCs w:val="24"/>
                                    </w:rPr>
                                    <w:t>届出</w:t>
                                  </w:r>
                                  <w:r w:rsidR="00116F6E">
                                    <w:rPr>
                                      <w:rFonts w:ascii="HG丸ｺﾞｼｯｸM-PRO" w:eastAsia="HG丸ｺﾞｼｯｸM-PRO" w:hint="eastAsia"/>
                                      <w:b/>
                                      <w:sz w:val="24"/>
                                      <w:szCs w:val="24"/>
                                    </w:rPr>
                                    <w:t>事由を</w:t>
                                  </w:r>
                                  <w:r w:rsidR="00065442">
                                    <w:rPr>
                                      <w:rFonts w:ascii="HG丸ｺﾞｼｯｸM-PRO" w:eastAsia="HG丸ｺﾞｼｯｸM-PRO" w:hint="eastAsia"/>
                                      <w:b/>
                                      <w:sz w:val="24"/>
                                      <w:szCs w:val="24"/>
                                    </w:rPr>
                                    <w:t>記入</w:t>
                                  </w:r>
                                  <w:r w:rsidR="00116F6E">
                                    <w:rPr>
                                      <w:rFonts w:ascii="HG丸ｺﾞｼｯｸM-PRO" w:eastAsia="HG丸ｺﾞｼｯｸM-PRO" w:hint="eastAsia"/>
                                      <w:b/>
                                      <w:sz w:val="24"/>
                                      <w:szCs w:val="24"/>
                                    </w:rPr>
                                    <w:t>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38" style="position:absolute;left:0;text-align:left;margin-left:34.6pt;margin-top:5pt;width:276.2pt;height:5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xwIAAKwFAAAOAAAAZHJzL2Uyb0RvYy54bWysVF2P2jAQfK/U/2D5nQuBQLjowonjoKrU&#10;j1OvVZ9N7BCrjp3ahuRa9b93vQEOei9VVZAib7wZz86O9+a2qxXZC+uk0TmNr4aUCF0YLvU2p18+&#10;rwczSpxnmjNltMjpk3D0dv761U3bZGJkKqO4sARAtMvaJqeV900WRa6oRM3clWmEhs3S2Jp5CO02&#10;4pa1gF6raDQcTqPWWN5YUwjn4O19v0nniF+WovAfy9IJT1ROgZvHp8XnJjyj+Q3LtpY1lSwONNg/&#10;sKiZ1HDoCeqeeUZ2Vr6AqmVhjTOlvypMHZmylIXAGqCaePhHNY8VawTWAuK45iST+3+wxYf9gyWS&#10;Q++gU5rV0KNPoBrTWyVIfD0NCrWNyyDxsXmwoUbXvDPFN0e0WVaQJxbWmrYSjAOvOORHFx+EwMGn&#10;ZNO+Nxzw2c4bFKsrbR0AQQbSYU+eTj0RnScFvBxPhmmaQOsK2JtCNMSmRSw7ft1Y598IU5OwyKkF&#10;9ojO9u+cD2xYdkxB9kZJvpZKYWC3m6WyZM/AH2v8YQFQ5Hma0qSF2kYpHE6Y2oLVC2/xlIs8dw4H&#10;TJ/JXqTV0oPplaxzOjslsSxIuNIcLemZVP0a6CsduAq0c18TRJ2HJb4HpdBqPxdrECsZzwZpOhkP&#10;kvFqOLibrZeDxTKeTtPV3fJuFf8KrOMkqyTnQq8Q0x2dHyd/56zDHew9e/L+iWBgZXZQ42PFW8Jl&#10;aMt4cj2KKQRw+YKOQZozKYk1/qv0FVo+mCBgXMg5m4b/oTsndGzv2cHRi9r6jA6kAiWPqqFDgyl7&#10;c/tu0/WXYHT0+8bwJ/As0EJjwoiDRWXsD0paGBc5dd93zApK1FsNvr+Ok2BSj0EySUcQ2POdzfkO&#10;0wVA5dSDBLhc+n4m7RortxWcFKMA2izgrpQSbRzuUc8KSgkBjAQs6jC+wsw5jzHrecjOfwMAAP//&#10;AwBQSwMEFAAGAAgAAAAhAMXid1bcAAAACQEAAA8AAABkcnMvZG93bnJldi54bWxMj8FOwzAQRO9I&#10;/IO1SNyo0xyiksapAIleEAIColc33iZR7XVku2n4e7YnOO7MaPZNtZmdFROGOHhSsFxkIJBabwbq&#10;FHx9Pt+tQMSkyWjrCRX8YIRNfX1V6dL4M33g1KROcAnFUivoUxpLKWPbo9Nx4Uck9g4+OJ34DJ00&#10;QZ+53FmZZ1khnR6IP/R6xKce22NzcgpW21f51r8/2h2G5rg9vEjz3U5K3d7MD2sQCef0F4YLPqND&#10;zUx7fyIThVVQ3OecZD3jSewX+bIAsWfhosi6kv8X1L8AAAD//wMAUEsBAi0AFAAGAAgAAAAhALaD&#10;OJL+AAAA4QEAABMAAAAAAAAAAAAAAAAAAAAAAFtDb250ZW50X1R5cGVzXS54bWxQSwECLQAUAAYA&#10;CAAAACEAOP0h/9YAAACUAQAACwAAAAAAAAAAAAAAAAAvAQAAX3JlbHMvLnJlbHNQSwECLQAUAAYA&#10;CAAAACEA5NHfv8cCAACsBQAADgAAAAAAAAAAAAAAAAAuAgAAZHJzL2Uyb0RvYy54bWxQSwECLQAU&#10;AAYACAAAACEAxeJ3VtwAAAAJAQAADwAAAAAAAAAAAAAAAAAhBQAAZHJzL2Rvd25yZXYueG1sUEsF&#10;BgAAAAAEAAQA8wAAACoGAAAAAA==&#10;" strokeweight="1pt">
                      <v:shadow color="#868686"/>
                      <v:textbox>
                        <w:txbxContent>
                          <w:p w:rsidR="00AB4D7E" w:rsidRPr="00AB4D7E" w:rsidRDefault="00F71F1A" w:rsidP="00AB4D7E">
                            <w:pPr>
                              <w:rPr>
                                <w:rFonts w:ascii="HG丸ｺﾞｼｯｸM-PRO" w:eastAsia="HG丸ｺﾞｼｯｸM-PRO" w:hint="eastAsia"/>
                                <w:b/>
                                <w:sz w:val="24"/>
                                <w:szCs w:val="24"/>
                              </w:rPr>
                            </w:pPr>
                            <w:r>
                              <w:rPr>
                                <w:rFonts w:ascii="HG丸ｺﾞｼｯｸM-PRO" w:eastAsia="HG丸ｺﾞｼｯｸM-PRO" w:hint="eastAsia"/>
                                <w:b/>
                                <w:sz w:val="24"/>
                                <w:szCs w:val="24"/>
                              </w:rPr>
                              <w:t>日にちを記入し、</w:t>
                            </w:r>
                            <w:r w:rsidR="00116F6E">
                              <w:rPr>
                                <w:rFonts w:ascii="HG丸ｺﾞｼｯｸM-PRO" w:eastAsia="HG丸ｺﾞｼｯｸM-PRO" w:hint="eastAsia"/>
                                <w:b/>
                                <w:sz w:val="24"/>
                                <w:szCs w:val="24"/>
                              </w:rPr>
                              <w:t>転入・転居・転出・死亡の</w:t>
                            </w:r>
                            <w:r w:rsidR="00503B2F">
                              <w:rPr>
                                <w:rFonts w:ascii="HG丸ｺﾞｼｯｸM-PRO" w:eastAsia="HG丸ｺﾞｼｯｸM-PRO" w:hint="eastAsia"/>
                                <w:b/>
                                <w:sz w:val="24"/>
                                <w:szCs w:val="24"/>
                              </w:rPr>
                              <w:t>うち</w:t>
                            </w:r>
                            <w:r w:rsidR="00116F6E">
                              <w:rPr>
                                <w:rFonts w:ascii="HG丸ｺﾞｼｯｸM-PRO" w:eastAsia="HG丸ｺﾞｼｯｸM-PRO" w:hint="eastAsia"/>
                                <w:b/>
                                <w:sz w:val="24"/>
                                <w:szCs w:val="24"/>
                              </w:rPr>
                              <w:t>、</w:t>
                            </w:r>
                            <w:r w:rsidR="00AB4D7E">
                              <w:rPr>
                                <w:rFonts w:ascii="HG丸ｺﾞｼｯｸM-PRO" w:eastAsia="HG丸ｺﾞｼｯｸM-PRO" w:hint="eastAsia"/>
                                <w:b/>
                                <w:sz w:val="24"/>
                                <w:szCs w:val="24"/>
                              </w:rPr>
                              <w:t>該当</w:t>
                            </w:r>
                            <w:r w:rsidR="00116F6E">
                              <w:rPr>
                                <w:rFonts w:ascii="HG丸ｺﾞｼｯｸM-PRO" w:eastAsia="HG丸ｺﾞｼｯｸM-PRO" w:hint="eastAsia"/>
                                <w:b/>
                                <w:sz w:val="24"/>
                                <w:szCs w:val="24"/>
                              </w:rPr>
                              <w:t>する</w:t>
                            </w:r>
                            <w:r w:rsidR="000D02B2">
                              <w:rPr>
                                <w:rFonts w:ascii="HG丸ｺﾞｼｯｸM-PRO" w:eastAsia="HG丸ｺﾞｼｯｸM-PRO" w:hint="eastAsia"/>
                                <w:b/>
                                <w:sz w:val="24"/>
                                <w:szCs w:val="24"/>
                              </w:rPr>
                              <w:t>届出</w:t>
                            </w:r>
                            <w:r w:rsidR="00116F6E">
                              <w:rPr>
                                <w:rFonts w:ascii="HG丸ｺﾞｼｯｸM-PRO" w:eastAsia="HG丸ｺﾞｼｯｸM-PRO" w:hint="eastAsia"/>
                                <w:b/>
                                <w:sz w:val="24"/>
                                <w:szCs w:val="24"/>
                              </w:rPr>
                              <w:t>事由を</w:t>
                            </w:r>
                            <w:r w:rsidR="00065442">
                              <w:rPr>
                                <w:rFonts w:ascii="HG丸ｺﾞｼｯｸM-PRO" w:eastAsia="HG丸ｺﾞｼｯｸM-PRO" w:hint="eastAsia"/>
                                <w:b/>
                                <w:sz w:val="24"/>
                                <w:szCs w:val="24"/>
                              </w:rPr>
                              <w:t>記入</w:t>
                            </w:r>
                            <w:r w:rsidR="00116F6E">
                              <w:rPr>
                                <w:rFonts w:ascii="HG丸ｺﾞｼｯｸM-PRO" w:eastAsia="HG丸ｺﾞｼｯｸM-PRO" w:hint="eastAsia"/>
                                <w:b/>
                                <w:sz w:val="24"/>
                                <w:szCs w:val="24"/>
                              </w:rPr>
                              <w:t>する</w:t>
                            </w:r>
                          </w:p>
                        </w:txbxContent>
                      </v:textbox>
                    </v:rect>
                  </w:pict>
                </mc:Fallback>
              </mc:AlternateContent>
            </w:r>
            <w:r w:rsidR="003E26CF">
              <w:rPr>
                <w:rFonts w:hint="eastAsia"/>
              </w:rPr>
              <w:t>男・女</w:t>
            </w:r>
          </w:p>
        </w:tc>
        <w:tc>
          <w:tcPr>
            <w:tcW w:w="1275" w:type="dxa"/>
            <w:gridSpan w:val="2"/>
            <w:vMerge w:val="restart"/>
          </w:tcPr>
          <w:p w:rsidR="003E26CF" w:rsidRDefault="003E26CF">
            <w:pPr>
              <w:rPr>
                <w:rFonts w:hint="eastAsia"/>
              </w:rPr>
            </w:pPr>
          </w:p>
        </w:tc>
        <w:tc>
          <w:tcPr>
            <w:tcW w:w="1276" w:type="dxa"/>
            <w:gridSpan w:val="2"/>
            <w:vMerge w:val="restart"/>
          </w:tcPr>
          <w:p w:rsidR="003E26CF" w:rsidRDefault="003E26CF">
            <w:pPr>
              <w:rPr>
                <w:rFonts w:hint="eastAsia"/>
              </w:rPr>
            </w:pP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782" w:type="dxa"/>
            <w:vMerge w:val="restart"/>
          </w:tcPr>
          <w:p w:rsidR="003E26CF" w:rsidRDefault="006C1CAD">
            <w:pPr>
              <w:rPr>
                <w:rFonts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309880</wp:posOffset>
                      </wp:positionH>
                      <wp:positionV relativeFrom="paragraph">
                        <wp:posOffset>12065</wp:posOffset>
                      </wp:positionV>
                      <wp:extent cx="1706880" cy="573405"/>
                      <wp:effectExtent l="0" t="0" r="0" b="0"/>
                      <wp:wrapNone/>
                      <wp:docPr id="17"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6880" cy="573405"/>
                              </a:xfrm>
                              <a:prstGeom prst="straightConnector1">
                                <a:avLst/>
                              </a:prstGeom>
                              <a:noFill/>
                              <a:ln w="349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D6BBF8" id="AutoShape 166" o:spid="_x0000_s1026" type="#_x0000_t32" style="position:absolute;left:0;text-align:left;margin-left:24.4pt;margin-top:.95pt;width:134.4pt;height:45.1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QtwIAAKkFAAAOAAAAZHJzL2Uyb0RvYy54bWysVF1v2jAUfZ+0/2D5PU0CgYSoUNEQ9rKP&#10;Su22ZxM7xJpjR7YhoGn/fdcOTUf3Mk0FKfK178e55x779u7UCnRk2nAllzi+iTBislKUy/0Sf33a&#10;BhlGxhJJiVCSLfGZGXy3ev/utu9yNlGNEpRpBEmkyftuiRtruzwMTdWwlpgb1TEJh7XSLbFg6n1I&#10;NekheyvCSRTNw15p2mlVMWNgdzMc4pXPX9essl/q2jCLxBIDNuu/2n937huubkm+16RreHWBQf4D&#10;RUu4hKJjqg2xBB00/ytVyyutjKrtTaXaUNU1r5jvAbqJo1fdPDakY74XIMd0I03m7dJWn48PGnEK&#10;s0sxkqSFGa0PVvnSKJ7PHUN9Z3JwLOSDdj1WJ/nYfVTVD4OkKhoi98y7P507iI5dRHgV4gzTQZ1d&#10;/0lR8CFQwdN1qnWLasG7by7QJQdK0MnP5zzOh50sqmAzTqN5lsEYKzibpdMkmvliJHd5XHSnjf3A&#10;VIvcYomN1YTvG1soKUEKSg81yPGjsQ7lS4ALlmrLhfCKEBL1SzxNFpOZR2WU4NSdOj+j97tCaHQk&#10;TlT+d4Fx5abVQVKfrWGElpe1JVzAGllPltUc6BMMu3ItoxgJBvfIrQZ8QrqKzCt5AA3WycLS7wMx&#10;XmU/F9GizMosCZLJvAySaLMJ1tsiCebbOJ1tppui2MS/XCtxkjecUiZdN8+Kj5N/U9Tl7g1aHTU/&#10;8hZeZ/cEA9hrpOvtLEqTaRak6WwaJNMyCu6zbRGsC1BbWt4X9+UrpKXv3rwN2JFKh0odLNOPDe0R&#10;5U4v09liEmMw4IWYpMNkERF7GEllNUZa2e/cNl7tTp0ux5Uasrn7X2Y3Zh+IeJ6hs8YpXHp7oQo0&#10;+Txff4ncvRlu4E7R84N2snD3Cd4DH3R5u9yD86ftvV5e2NVvAAAA//8DAFBLAwQUAAYACAAAACEA&#10;O55A1t0AAAAHAQAADwAAAGRycy9kb3ducmV2LnhtbEzOwU7DMAwG4DsS7xAZicvE0hUYXWk6ISSk&#10;Hcc2xNVrvKYicaom28rbLzvB0f6t31+1HJ0VJxpC51nBbJqBIG687rhVsNt+PBQgQkTWaD2Tgl8K&#10;sKxvbyostT/zJ502sRWphEOJCkyMfSllaAw5DFPfE6fs4AeHMY1DK/WA51TurMyzbC4ddpw+GOzp&#10;3VDzszk6BevCrbqtdrvnwxdGs7KT9XcxUer+bnx7BRFpjH/HcOUnOtTJtPdH1kFYBU9Fkse0X4BI&#10;8ePsZQ5ir2CR5yDrSv731xcAAAD//wMAUEsBAi0AFAAGAAgAAAAhALaDOJL+AAAA4QEAABMAAAAA&#10;AAAAAAAAAAAAAAAAAFtDb250ZW50X1R5cGVzXS54bWxQSwECLQAUAAYACAAAACEAOP0h/9YAAACU&#10;AQAACwAAAAAAAAAAAAAAAAAvAQAAX3JlbHMvLnJlbHNQSwECLQAUAAYACAAAACEA/hvWULcCAACp&#10;BQAADgAAAAAAAAAAAAAAAAAuAgAAZHJzL2Uyb0RvYy54bWxQSwECLQAUAAYACAAAACEAO55A1t0A&#10;AAAHAQAADwAAAAAAAAAAAAAAAAARBQAAZHJzL2Rvd25yZXYueG1sUEsFBgAAAAAEAAQA8wAAABsG&#10;AAAAAA==&#10;" strokeweight="2.75pt">
                      <v:stroke endarrow="block"/>
                      <v:shadow color="#868686"/>
                    </v:shape>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1219200</wp:posOffset>
                      </wp:positionH>
                      <wp:positionV relativeFrom="paragraph">
                        <wp:posOffset>335280</wp:posOffset>
                      </wp:positionV>
                      <wp:extent cx="1993900" cy="589915"/>
                      <wp:effectExtent l="0" t="0" r="0" b="0"/>
                      <wp:wrapNone/>
                      <wp:docPr id="1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58991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77F1" w:rsidRPr="00F71F1A" w:rsidRDefault="00F71F1A" w:rsidP="00FF77F1">
                                  <w:pPr>
                                    <w:rPr>
                                      <w:rFonts w:ascii="HG丸ｺﾞｼｯｸM-PRO" w:eastAsia="HG丸ｺﾞｼｯｸM-PRO" w:hint="eastAsia"/>
                                      <w:b/>
                                      <w:sz w:val="24"/>
                                      <w:szCs w:val="24"/>
                                    </w:rPr>
                                  </w:pPr>
                                  <w:r w:rsidRPr="00F71F1A">
                                    <w:rPr>
                                      <w:rFonts w:ascii="HG丸ｺﾞｼｯｸM-PRO" w:eastAsia="HG丸ｺﾞｼｯｸM-PRO" w:hint="eastAsia"/>
                                      <w:b/>
                                      <w:sz w:val="24"/>
                                      <w:szCs w:val="24"/>
                                    </w:rPr>
                                    <w:t>転入・転居・転出は、新住所</w:t>
                                  </w:r>
                                  <w:r>
                                    <w:rPr>
                                      <w:rFonts w:ascii="HG丸ｺﾞｼｯｸM-PRO" w:eastAsia="HG丸ｺﾞｼｯｸM-PRO" w:hint="eastAsia"/>
                                      <w:b/>
                                      <w:sz w:val="24"/>
                                      <w:szCs w:val="24"/>
                                    </w:rPr>
                                    <w:t>及び</w:t>
                                  </w:r>
                                  <w:r w:rsidRPr="00F71F1A">
                                    <w:rPr>
                                      <w:rFonts w:ascii="HG丸ｺﾞｼｯｸM-PRO" w:eastAsia="HG丸ｺﾞｼｯｸM-PRO" w:hint="eastAsia"/>
                                      <w:b/>
                                      <w:sz w:val="24"/>
                                      <w:szCs w:val="24"/>
                                    </w:rPr>
                                    <w:t>旧住所</w:t>
                                  </w:r>
                                  <w:r>
                                    <w:rPr>
                                      <w:rFonts w:ascii="HG丸ｺﾞｼｯｸM-PRO" w:eastAsia="HG丸ｺﾞｼｯｸM-PRO" w:hint="eastAsia"/>
                                      <w:b/>
                                      <w:sz w:val="24"/>
                                      <w:szCs w:val="24"/>
                                    </w:rPr>
                                    <w:t>も</w:t>
                                  </w:r>
                                  <w:r w:rsidRPr="00F71F1A">
                                    <w:rPr>
                                      <w:rFonts w:ascii="HG丸ｺﾞｼｯｸM-PRO" w:eastAsia="HG丸ｺﾞｼｯｸM-PRO" w:hint="eastAsia"/>
                                      <w:b/>
                                      <w:sz w:val="24"/>
                                      <w:szCs w:val="24"/>
                                    </w:rPr>
                                    <w:t>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9" style="position:absolute;left:0;text-align:left;margin-left:96pt;margin-top:26.4pt;width:157pt;height:4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OzxgIAAKwFAAAOAAAAZHJzL2Uyb0RvYy54bWysVF1v0zAUfUfiP1h+75L0u9HSqetahDRg&#10;YiCe3dhpLBw72G6TgvjvXN+0Xcd4QIhEinzj6+Nzj4/v9U1bKbIX1kmjM5pcxZQInRsu9Tajnz+t&#10;e1NKnGeaM2W0yOhBOHozf/3quqlT0TelUVxYAiDapU2d0dL7Oo0il5eiYu7K1ELDZGFsxTyEdhtx&#10;yxpAr1TUj+Nx1BjLa2ty4Rz8vesm6Rzxi0Lk/kNROOGJyihw8/i1+N2EbzS/ZunWsrqU+ZEG+wcW&#10;FZMaNj1D3THPyM7KF1CVzK1xpvBXuakiUxQyF1gDVJPEv1XzWLJaYC0gjqvPMrn/B5u/3z9YIjmc&#10;3ZgSzSo4o4+gGtNbJUgyHgWFmtqlkPhYP9hQo6vvTf7VEW2WJeSJhbWmKQXjwCsJ+dGzBSFwsJRs&#10;mneGAz7beYNitYWtAiDIQFo8k8P5TETrSQ4/k9lsMIvh6HKYG01nswQpRSw9ra6t82+EqUgYZNQC&#10;e0Rn+3vnAxuWnlKQvVGSr6VSGNjtZqks2TPwxxofLACKvExTmjRApT8JRJjagtVzb3GXZ3nuEi7G&#10;509wlfRgeiWrjE7PSSwNEq40R0t6JlU3BvpKB64C7dzVBFHrYYj/QSm02o/FehRPhoNpbzIZDXrD&#10;wSru3U7Xy95imYzHk9Xt8naV/Aysk2FaSs6FXiGmOzk/Gf6ds453sPPs2ftngoGV2UGNjyVvCJfh&#10;WAajWT+hEMDlCzrCcyklscZ/kb5EywcTBIxnck7H4T3KeUbH473YOHpRW5fRglSg5Ek1dGgwZWdu&#10;327a7hIMwgbBsRvDD+BZoIXGhBYHg9LY75Q00C4y6r7tmBWUqLcafD9LhsPQXzAYjiZ9COzlzOZy&#10;hukcoDLqQQIcLn3Xk3a1ldsSdkpQAG0WcFcKiTZ+YgWlhABaAhZ1bF+h51zGmPXUZOe/AAAA//8D&#10;AFBLAwQUAAYACAAAACEAIYns4d4AAAAKAQAADwAAAGRycy9kb3ducmV2LnhtbEyPwU7DMBBE70j8&#10;g7VI3KhDREoJcSpAoheEgIDg6sbbJKq9jmw3DX/PcoLj7Ixm31Tr2VkxYYiDJwWXiwwEUuvNQJ2C&#10;j/fHixWImDQZbT2hgm+MsK5PTypdGn+kN5ya1AkuoVhqBX1KYyllbHt0Oi78iMTezgenE8vQSRP0&#10;kcudlXmWLaXTA/GHXo/40GO7bw5OwWrzLF/613v7haHZb3ZP0ny2k1LnZ/PdLYiEc/oLwy8+o0PN&#10;TFt/IBOFZX2T85akoMh5AgeKbMmHLTtXxTXIupL/J9Q/AAAA//8DAFBLAQItABQABgAIAAAAIQC2&#10;gziS/gAAAOEBAAATAAAAAAAAAAAAAAAAAAAAAABbQ29udGVudF9UeXBlc10ueG1sUEsBAi0AFAAG&#10;AAgAAAAhADj9If/WAAAAlAEAAAsAAAAAAAAAAAAAAAAALwEAAF9yZWxzLy5yZWxzUEsBAi0AFAAG&#10;AAgAAAAhAJxbI7PGAgAArAUAAA4AAAAAAAAAAAAAAAAALgIAAGRycy9lMm9Eb2MueG1sUEsBAi0A&#10;FAAGAAgAAAAhACGJ7OHeAAAACgEAAA8AAAAAAAAAAAAAAAAAIAUAAGRycy9kb3ducmV2LnhtbFBL&#10;BQYAAAAABAAEAPMAAAArBgAAAAA=&#10;" strokeweight="1pt">
                      <v:shadow color="#868686"/>
                      <v:textbox>
                        <w:txbxContent>
                          <w:p w:rsidR="00FF77F1" w:rsidRPr="00F71F1A" w:rsidRDefault="00F71F1A" w:rsidP="00FF77F1">
                            <w:pPr>
                              <w:rPr>
                                <w:rFonts w:ascii="HG丸ｺﾞｼｯｸM-PRO" w:eastAsia="HG丸ｺﾞｼｯｸM-PRO" w:hint="eastAsia"/>
                                <w:b/>
                                <w:sz w:val="24"/>
                                <w:szCs w:val="24"/>
                              </w:rPr>
                            </w:pPr>
                            <w:r w:rsidRPr="00F71F1A">
                              <w:rPr>
                                <w:rFonts w:ascii="HG丸ｺﾞｼｯｸM-PRO" w:eastAsia="HG丸ｺﾞｼｯｸM-PRO" w:hint="eastAsia"/>
                                <w:b/>
                                <w:sz w:val="24"/>
                                <w:szCs w:val="24"/>
                              </w:rPr>
                              <w:t>転入・転居・転出は、新住所</w:t>
                            </w:r>
                            <w:r>
                              <w:rPr>
                                <w:rFonts w:ascii="HG丸ｺﾞｼｯｸM-PRO" w:eastAsia="HG丸ｺﾞｼｯｸM-PRO" w:hint="eastAsia"/>
                                <w:b/>
                                <w:sz w:val="24"/>
                                <w:szCs w:val="24"/>
                              </w:rPr>
                              <w:t>及び</w:t>
                            </w:r>
                            <w:r w:rsidRPr="00F71F1A">
                              <w:rPr>
                                <w:rFonts w:ascii="HG丸ｺﾞｼｯｸM-PRO" w:eastAsia="HG丸ｺﾞｼｯｸM-PRO" w:hint="eastAsia"/>
                                <w:b/>
                                <w:sz w:val="24"/>
                                <w:szCs w:val="24"/>
                              </w:rPr>
                              <w:t>旧住所</w:t>
                            </w:r>
                            <w:r>
                              <w:rPr>
                                <w:rFonts w:ascii="HG丸ｺﾞｼｯｸM-PRO" w:eastAsia="HG丸ｺﾞｼｯｸM-PRO" w:hint="eastAsia"/>
                                <w:b/>
                                <w:sz w:val="24"/>
                                <w:szCs w:val="24"/>
                              </w:rPr>
                              <w:t>も</w:t>
                            </w:r>
                            <w:r w:rsidRPr="00F71F1A">
                              <w:rPr>
                                <w:rFonts w:ascii="HG丸ｺﾞｼｯｸM-PRO" w:eastAsia="HG丸ｺﾞｼｯｸM-PRO" w:hint="eastAsia"/>
                                <w:b/>
                                <w:sz w:val="24"/>
                                <w:szCs w:val="24"/>
                              </w:rPr>
                              <w:t>記入</w:t>
                            </w:r>
                          </w:p>
                        </w:txbxContent>
                      </v:textbox>
                    </v:rect>
                  </w:pict>
                </mc:Fallback>
              </mc:AlternateContent>
            </w:r>
          </w:p>
        </w:tc>
      </w:tr>
      <w:tr w:rsidR="003E26CF" w:rsidTr="003E26CF">
        <w:tblPrEx>
          <w:tblCellMar>
            <w:top w:w="0" w:type="dxa"/>
            <w:bottom w:w="0" w:type="dxa"/>
          </w:tblCellMar>
        </w:tblPrEx>
        <w:trPr>
          <w:gridAfter w:val="8"/>
          <w:wAfter w:w="4515" w:type="dxa"/>
          <w:cantSplit/>
          <w:trHeight w:val="465"/>
        </w:trPr>
        <w:tc>
          <w:tcPr>
            <w:tcW w:w="1464" w:type="dxa"/>
            <w:gridSpan w:val="2"/>
          </w:tcPr>
          <w:p w:rsidR="003E26CF" w:rsidRDefault="006C1CAD">
            <w:pPr>
              <w:rPr>
                <w:rFonts w:hint="eastAsia"/>
              </w:rPr>
            </w:pPr>
            <w:r>
              <w:rPr>
                <w:noProof/>
              </w:rPr>
              <mc:AlternateContent>
                <mc:Choice Requires="wps">
                  <w:drawing>
                    <wp:anchor distT="0" distB="0" distL="114300" distR="114300" simplePos="0" relativeHeight="251639296" behindDoc="0" locked="0" layoutInCell="0" allowOverlap="1">
                      <wp:simplePos x="0" y="0"/>
                      <wp:positionH relativeFrom="column">
                        <wp:posOffset>7267575</wp:posOffset>
                      </wp:positionH>
                      <wp:positionV relativeFrom="paragraph">
                        <wp:posOffset>215900</wp:posOffset>
                      </wp:positionV>
                      <wp:extent cx="2733675" cy="0"/>
                      <wp:effectExtent l="0" t="0" r="0" b="0"/>
                      <wp:wrapNone/>
                      <wp:docPr id="1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58B0" id="Line 12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25pt,17pt" to="7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HiFQIAACsEAAAOAAAAZHJzL2Uyb0RvYy54bWysU9uO2yAQfa/Uf0B+T3yJc7PirCo76cu2&#10;G2m3H0AAx6gYEJA4UdV/70DiKNu+VFX9gAdm5nBmzrB6OncCnZixXMkySsdJhJgkinJ5KKNvb9vR&#10;IkLWYUmxUJKV0YXZ6Gn98cOq1wXLVKsEZQYBiLRFr8uodU4XcWxJyzpsx0ozCc5GmQ472JpDTA3u&#10;Ab0TcZYks7hXhmqjCLMWTuurM1oH/KZhxL00jWUOiTICbi6sJqx7v8brFS4OBuuWkxsN/A8sOswl&#10;XHqHqrHD6Gj4H1AdJ0ZZ1bgxUV2smoYTFmqAatLkt2peW6xZqAWaY/W9Tfb/wZKvp51BnIJ20whJ&#10;3IFGz1wylGZz35xe2wJiKrkzvjxylq/6WZHvFklVtVgeWCD5dtGQmPqM+F2K31gNV+z7L4pCDD46&#10;FTp1bkznIaEH6BwEudwFYWeHCBxm88lkNgdiZPDFuBgStbHuM1Md8kYZCWAdgPHp2TpPBBdDiL9H&#10;qi0XIugtJOrLaDnNpiHBKsGpd/owaw77Shh0wn5iwheqAs9jmFFHSQNYyzDd3GyHubjacLmQHg9K&#10;ATo36zoSP5bJcrPYLPJRns02ozyp69GnbZWPZtt0Pq0ndVXV6U9PLc2LllPKpGc3jGea/538t4dy&#10;Haz7gN7bEL9HD/0CssM/kA5aevmug7BX9LIzg8YwkSH49nr8yD/uwX584+tfAAAA//8DAFBLAwQU&#10;AAYACAAAACEAVWvLE94AAAALAQAADwAAAGRycy9kb3ducmV2LnhtbEyPwU7DQAxE70j8w8pIXKp2&#10;0zYpKGRTISA3Li0grm5ikoisN81u28DX44oD3Dz2aPwmW4+2U0cafOvYwHwWgSIuXdVybeD1pZje&#10;gvIBucLOMRn4Ig/r/PIiw7RyJ97QcRtqJSHsUzTQhNCnWvuyIYt+5npiuX24wWIQOdS6GvAk4bbT&#10;iyhaaYsty4cGe3poqPzcHqwBX7zRvvielJPofVk7Wuwfn5/QmOur8f4OVKAx/JnhjC/okAvTzh24&#10;8qoTPY/jRLwGlrGUOjuSm0Sm3e9G55n+3yH/AQAA//8DAFBLAQItABQABgAIAAAAIQC2gziS/gAA&#10;AOEBAAATAAAAAAAAAAAAAAAAAAAAAABbQ29udGVudF9UeXBlc10ueG1sUEsBAi0AFAAGAAgAAAAh&#10;ADj9If/WAAAAlAEAAAsAAAAAAAAAAAAAAAAALwEAAF9yZWxzLy5yZWxzUEsBAi0AFAAGAAgAAAAh&#10;AA3OseIVAgAAKwQAAA4AAAAAAAAAAAAAAAAALgIAAGRycy9lMm9Eb2MueG1sUEsBAi0AFAAGAAgA&#10;AAAhAFVryxPeAAAACwEAAA8AAAAAAAAAAAAAAAAAbwQAAGRycy9kb3ducmV2LnhtbFBLBQYAAAAA&#10;BAAEAPMAAAB6BQAAAAA=&#10;" o:allowincell="f"/>
                  </w:pict>
                </mc:Fallback>
              </mc:AlternateContent>
            </w:r>
          </w:p>
          <w:p w:rsidR="003E26CF" w:rsidRDefault="003E26CF">
            <w:pPr>
              <w:rPr>
                <w:rFonts w:hint="eastAsia"/>
              </w:rPr>
            </w:pPr>
          </w:p>
        </w:tc>
        <w:tc>
          <w:tcPr>
            <w:tcW w:w="1470" w:type="dxa"/>
            <w:gridSpan w:val="2"/>
          </w:tcPr>
          <w:p w:rsidR="003E26CF" w:rsidRDefault="003E26CF">
            <w:pPr>
              <w:widowControl/>
              <w:jc w:val="left"/>
            </w:pPr>
          </w:p>
          <w:p w:rsidR="003E26CF" w:rsidRDefault="003E26CF"/>
        </w:tc>
        <w:tc>
          <w:tcPr>
            <w:tcW w:w="1785" w:type="dxa"/>
            <w:gridSpan w:val="2"/>
            <w:vMerge/>
          </w:tcPr>
          <w:p w:rsidR="003E26CF" w:rsidRDefault="003E26CF">
            <w:pPr>
              <w:rPr>
                <w:rFonts w:hint="eastAsia"/>
              </w:rPr>
            </w:pPr>
          </w:p>
        </w:tc>
        <w:tc>
          <w:tcPr>
            <w:tcW w:w="909" w:type="dxa"/>
            <w:gridSpan w:val="2"/>
            <w:vMerge/>
          </w:tcPr>
          <w:p w:rsidR="003E26CF" w:rsidRDefault="003E26CF">
            <w:pPr>
              <w:jc w:val="center"/>
              <w:rPr>
                <w:rFonts w:hint="eastAsia"/>
              </w:rPr>
            </w:pPr>
          </w:p>
        </w:tc>
        <w:tc>
          <w:tcPr>
            <w:tcW w:w="1275" w:type="dxa"/>
            <w:gridSpan w:val="2"/>
            <w:vMerge/>
          </w:tcPr>
          <w:p w:rsidR="003E26CF" w:rsidRDefault="003E26CF">
            <w:pPr>
              <w:rPr>
                <w:rFonts w:hint="eastAsia"/>
              </w:rPr>
            </w:pPr>
          </w:p>
        </w:tc>
        <w:tc>
          <w:tcPr>
            <w:tcW w:w="1276" w:type="dxa"/>
            <w:gridSpan w:val="2"/>
            <w:vMerge/>
          </w:tcPr>
          <w:p w:rsidR="003E26CF" w:rsidRDefault="003E26CF">
            <w:pPr>
              <w:rPr>
                <w:rFonts w:hint="eastAsia"/>
              </w:rPr>
            </w:pPr>
          </w:p>
        </w:tc>
        <w:tc>
          <w:tcPr>
            <w:tcW w:w="1134" w:type="dxa"/>
            <w:gridSpan w:val="2"/>
            <w:vMerge/>
          </w:tcPr>
          <w:p w:rsidR="003E26CF" w:rsidRDefault="003E26CF">
            <w:pPr>
              <w:jc w:val="center"/>
              <w:rPr>
                <w:rFonts w:hint="eastAsia"/>
              </w:rPr>
            </w:pPr>
          </w:p>
        </w:tc>
        <w:tc>
          <w:tcPr>
            <w:tcW w:w="1134" w:type="dxa"/>
            <w:gridSpan w:val="2"/>
            <w:vMerge/>
          </w:tcPr>
          <w:p w:rsidR="003E26CF" w:rsidRDefault="003E26CF">
            <w:pPr>
              <w:jc w:val="center"/>
              <w:rPr>
                <w:rFonts w:hint="eastAsia"/>
              </w:rPr>
            </w:pPr>
          </w:p>
        </w:tc>
        <w:tc>
          <w:tcPr>
            <w:tcW w:w="782" w:type="dxa"/>
            <w:vMerge/>
          </w:tcPr>
          <w:p w:rsidR="003E26CF" w:rsidRDefault="003E26CF">
            <w:pPr>
              <w:rPr>
                <w:rFonts w:hint="eastAsia"/>
              </w:rPr>
            </w:pPr>
          </w:p>
        </w:tc>
      </w:tr>
      <w:tr w:rsidR="003E26CF" w:rsidTr="003E26CF">
        <w:tblPrEx>
          <w:tblCellMar>
            <w:top w:w="0" w:type="dxa"/>
            <w:bottom w:w="0" w:type="dxa"/>
          </w:tblCellMar>
        </w:tblPrEx>
        <w:trPr>
          <w:gridAfter w:val="8"/>
          <w:wAfter w:w="4515" w:type="dxa"/>
          <w:cantSplit/>
          <w:trHeight w:val="240"/>
        </w:trPr>
        <w:tc>
          <w:tcPr>
            <w:tcW w:w="1464" w:type="dxa"/>
            <w:gridSpan w:val="2"/>
          </w:tcPr>
          <w:p w:rsidR="003E26CF" w:rsidRDefault="003E26CF" w:rsidP="005D44A8">
            <w:pPr>
              <w:ind w:firstLineChars="50" w:firstLine="105"/>
              <w:rPr>
                <w:rFonts w:hint="eastAsia"/>
              </w:rPr>
            </w:pPr>
            <w:r>
              <w:fldChar w:fldCharType="begin"/>
            </w:r>
            <w:r>
              <w:instrText xml:space="preserve"> eq \o(\s\up  5(</w:instrText>
            </w:r>
            <w:r>
              <w:rPr>
                <w:rFonts w:ascii="ＭＳ 明朝" w:hAnsi="ＭＳ 明朝" w:hint="eastAsia"/>
                <w:sz w:val="10"/>
              </w:rPr>
              <w:instrText>フリ</w:instrText>
            </w:r>
            <w:r>
              <w:rPr>
                <w:rFonts w:ascii="ＭＳ 明朝" w:hAnsi="ＭＳ 明朝"/>
              </w:rPr>
              <w:instrText>),\s\do  3(</w:instrText>
            </w:r>
            <w:r>
              <w:rPr>
                <w:rFonts w:ascii="ＭＳ 明朝" w:hAnsi="ＭＳ 明朝" w:hint="eastAsia"/>
                <w:sz w:val="10"/>
              </w:rPr>
              <w:instrText>ガナ</w:instrText>
            </w:r>
            <w:r>
              <w:rPr>
                <w:rFonts w:ascii="ＭＳ 明朝" w:hAnsi="ＭＳ 明朝"/>
              </w:rPr>
              <w:instrText>))</w:instrText>
            </w:r>
            <w:r>
              <w:fldChar w:fldCharType="end"/>
            </w:r>
          </w:p>
        </w:tc>
        <w:tc>
          <w:tcPr>
            <w:tcW w:w="1470" w:type="dxa"/>
            <w:gridSpan w:val="2"/>
          </w:tcPr>
          <w:p w:rsidR="003E26CF" w:rsidRDefault="003E26CF">
            <w:pPr>
              <w:rPr>
                <w:rFonts w:hint="eastAsia"/>
              </w:rPr>
            </w:pPr>
          </w:p>
        </w:tc>
        <w:tc>
          <w:tcPr>
            <w:tcW w:w="1785" w:type="dxa"/>
            <w:gridSpan w:val="2"/>
            <w:vMerge w:val="restart"/>
          </w:tcPr>
          <w:p w:rsidR="003E26CF" w:rsidRDefault="003E26CF">
            <w:pPr>
              <w:rPr>
                <w:rFonts w:hint="eastAsia"/>
              </w:rPr>
            </w:pPr>
            <w:r>
              <w:rPr>
                <w:rFonts w:hint="eastAsia"/>
              </w:rPr>
              <w:t>明・大・昭・平</w:t>
            </w:r>
          </w:p>
          <w:p w:rsidR="003E26CF" w:rsidRDefault="003E26CF">
            <w:pPr>
              <w:rPr>
                <w:rFonts w:hint="eastAsia"/>
              </w:rPr>
            </w:pPr>
          </w:p>
          <w:p w:rsidR="003E26CF" w:rsidRDefault="003E26CF">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09"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男・女</w:t>
            </w:r>
          </w:p>
        </w:tc>
        <w:tc>
          <w:tcPr>
            <w:tcW w:w="1275" w:type="dxa"/>
            <w:gridSpan w:val="2"/>
            <w:vMerge w:val="restart"/>
          </w:tcPr>
          <w:p w:rsidR="003E26CF" w:rsidRDefault="003E26CF">
            <w:pPr>
              <w:rPr>
                <w:rFonts w:hint="eastAsia"/>
              </w:rPr>
            </w:pPr>
          </w:p>
        </w:tc>
        <w:tc>
          <w:tcPr>
            <w:tcW w:w="1276" w:type="dxa"/>
            <w:gridSpan w:val="2"/>
            <w:vMerge w:val="restart"/>
          </w:tcPr>
          <w:p w:rsidR="003E26CF" w:rsidRDefault="003E26CF">
            <w:pPr>
              <w:rPr>
                <w:rFonts w:hint="eastAsia"/>
              </w:rPr>
            </w:pP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782" w:type="dxa"/>
            <w:vMerge w:val="restart"/>
          </w:tcPr>
          <w:p w:rsidR="003E26CF" w:rsidRDefault="003E26CF">
            <w:pPr>
              <w:rPr>
                <w:rFonts w:hint="eastAsia"/>
              </w:rPr>
            </w:pPr>
          </w:p>
        </w:tc>
      </w:tr>
      <w:tr w:rsidR="003E26CF" w:rsidTr="003E26CF">
        <w:tblPrEx>
          <w:tblCellMar>
            <w:top w:w="0" w:type="dxa"/>
            <w:bottom w:w="0" w:type="dxa"/>
          </w:tblCellMar>
        </w:tblPrEx>
        <w:trPr>
          <w:gridAfter w:val="8"/>
          <w:wAfter w:w="4515" w:type="dxa"/>
          <w:cantSplit/>
          <w:trHeight w:val="510"/>
        </w:trPr>
        <w:tc>
          <w:tcPr>
            <w:tcW w:w="1464" w:type="dxa"/>
            <w:gridSpan w:val="2"/>
          </w:tcPr>
          <w:p w:rsidR="003E26CF" w:rsidRDefault="006C1CAD">
            <w:pPr>
              <w:rPr>
                <w:rFonts w:hint="eastAsia"/>
              </w:rPr>
            </w:pPr>
            <w:r>
              <w:rPr>
                <w:noProof/>
              </w:rPr>
              <mc:AlternateContent>
                <mc:Choice Requires="wps">
                  <w:drawing>
                    <wp:anchor distT="0" distB="0" distL="114300" distR="114300" simplePos="0" relativeHeight="251672064" behindDoc="0" locked="0" layoutInCell="1" allowOverlap="1">
                      <wp:simplePos x="0" y="0"/>
                      <wp:positionH relativeFrom="column">
                        <wp:posOffset>210185</wp:posOffset>
                      </wp:positionH>
                      <wp:positionV relativeFrom="paragraph">
                        <wp:posOffset>150495</wp:posOffset>
                      </wp:positionV>
                      <wp:extent cx="3006725" cy="746760"/>
                      <wp:effectExtent l="0" t="0" r="0" b="0"/>
                      <wp:wrapNone/>
                      <wp:docPr id="1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725" cy="74676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53630" w:rsidRPr="00F71F1A" w:rsidRDefault="008B4509" w:rsidP="00B53630">
                                  <w:pPr>
                                    <w:rPr>
                                      <w:rFonts w:ascii="HG丸ｺﾞｼｯｸM-PRO" w:eastAsia="HG丸ｺﾞｼｯｸM-PRO" w:hint="eastAsia"/>
                                      <w:b/>
                                      <w:sz w:val="24"/>
                                      <w:szCs w:val="24"/>
                                    </w:rPr>
                                  </w:pPr>
                                  <w:r>
                                    <w:rPr>
                                      <w:rFonts w:ascii="HG丸ｺﾞｼｯｸM-PRO" w:eastAsia="HG丸ｺﾞｼｯｸM-PRO" w:hint="eastAsia"/>
                                      <w:b/>
                                      <w:sz w:val="24"/>
                                      <w:szCs w:val="24"/>
                                    </w:rPr>
                                    <w:t>届出事由のあった方を記入</w:t>
                                  </w:r>
                                </w:p>
                                <w:p w:rsidR="00B53630" w:rsidRPr="00F71F1A" w:rsidRDefault="00F71F1A" w:rsidP="00B53630">
                                  <w:pPr>
                                    <w:rPr>
                                      <w:rFonts w:ascii="HG丸ｺﾞｼｯｸM-PRO" w:eastAsia="HG丸ｺﾞｼｯｸM-PRO" w:hint="eastAsia"/>
                                      <w:b/>
                                      <w:sz w:val="24"/>
                                      <w:szCs w:val="24"/>
                                    </w:rPr>
                                  </w:pPr>
                                  <w:r w:rsidRPr="00F71F1A">
                                    <w:rPr>
                                      <w:rFonts w:ascii="HG丸ｺﾞｼｯｸM-PRO" w:eastAsia="HG丸ｺﾞｼｯｸM-PRO" w:hint="eastAsia"/>
                                      <w:b/>
                                      <w:sz w:val="24"/>
                                      <w:szCs w:val="24"/>
                                    </w:rPr>
                                    <w:t>（65歳以上の方・65歳未満で要介護・要支援認定をお持ちの方</w:t>
                                  </w:r>
                                  <w:r>
                                    <w:rPr>
                                      <w:rFonts w:ascii="HG丸ｺﾞｼｯｸM-PRO" w:eastAsia="HG丸ｺﾞｼｯｸM-PRO" w:hint="eastAsia"/>
                                      <w:b/>
                                      <w:sz w:val="24"/>
                                      <w:szCs w:val="24"/>
                                    </w:rPr>
                                    <w:t>のみ</w:t>
                                  </w:r>
                                  <w:r w:rsidRPr="00F71F1A">
                                    <w:rPr>
                                      <w:rFonts w:ascii="HG丸ｺﾞｼｯｸM-PRO" w:eastAsia="HG丸ｺﾞｼｯｸM-PRO" w:hint="eastAsia"/>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40" style="position:absolute;left:0;text-align:left;margin-left:16.55pt;margin-top:11.85pt;width:236.75pt;height:5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80xwIAAKwFAAAOAAAAZHJzL2Uyb0RvYy54bWysVF1v0zAUfUfiP1h+75K0adNFS6euaxES&#10;HxMD8ezGTmPh2MF2lwzEf+f6pi0d4wEhEinyjW9Ozj33+F5d940iD8I6aXRBk4uYEqFLw6XeFfTT&#10;x81oTonzTHOmjBYFfRSOXi9evrjq2lyMTW0UF5YAiHZ51xa09r7No8iVtWiYuzCt0LBZGdswD6Hd&#10;RdyyDtAbFY3jeBZ1xvLWmlI4B29vh026QPyqEqV/X1VOeKIKCtw8Pi0+t+EZLa5YvrOsrWV5oMH+&#10;gUXDpIafnqBumWdkb+UzqEaW1jhT+YvSNJGpKlkKrAGqSeLfqrmvWSuwFhDHtSeZ3P+DLd893Fki&#10;OfQupUSzBnr0AVRjeqcESbI0KNS1LofE+/bOhhpd+8aUXxzRZlVDnlhaa7paMA68kpAfPfkgBA4+&#10;JdvureGAz/beoFh9ZZsACDKQHnvyeOqJ6D0p4eUEmpyNp5SUsJels2yGTYtYfvy6tc6/EqYhYVFQ&#10;C+wRnT28cT6wYfkxBdkbJflGKoWB3W1XypIHBv7Y4IUFQJHnaUqTDmobZzF4iKkdWL30Fv/yJM+d&#10;w8V4/QmukR5Mr2RT0PkpieVBwrXmaEnPpBrWQF/pwFWgnYeaIOo9LPE9KIVW+77cTOMsncxHWTad&#10;jNLJOh7dzDer0XKVzGbZ+mZ1s05+BNZJmteSc6HXiOmOzk/Sv3PW4QwOnj15/0QwsDJ7qPG+5h3h&#10;MrRlMr0cJxQCOHxBR7jOpSTW+M/S12j5YIKA8UTO+SzcBzlP6Njesx9Hz2obMnqQCpQ8qoYODaYc&#10;zO37bX88BAe/bw1/BM8CLTQmjDhY1MZ+o6SDcVFQ93XPrKBEvdbg+8skTcN8wSCdZmMI7PnO9nyH&#10;6RKgCupBAlyu/DCT9q2Vuxr+lKAA2izhrFQSbRzO0cAKSgkBjAQs6jC+wsw5jzHr15Bd/AQAAP//&#10;AwBQSwMEFAAGAAgAAAAhAIvisbHfAAAACQEAAA8AAABkcnMvZG93bnJldi54bWxMj8FOwzAQRO9I&#10;/IO1SNyokwZCFeJUgEQvCBUCgqsbb+Oo9jqy3TT8PeYEx9U8zbyt17M1bEIfBkcC8kUGDKlzaqBe&#10;wMf709UKWIiSlDSOUMA3Blg352e1rJQ70RtObexZKqFQSQE6xrHiPHQarQwLNyKlbO+8lTGdvufK&#10;y1Mqt4Yvs6zkVg6UFrQc8VFjd2iPVsBq88K3+vXBfKFvD5v9M1ef3STE5cV8fwcs4hz/YPjVT+rQ&#10;JKedO5IKzAgoijyRApbFLbCU32RlCWyXwOu8AN7U/P8HzQ8AAAD//wMAUEsBAi0AFAAGAAgAAAAh&#10;ALaDOJL+AAAA4QEAABMAAAAAAAAAAAAAAAAAAAAAAFtDb250ZW50X1R5cGVzXS54bWxQSwECLQAU&#10;AAYACAAAACEAOP0h/9YAAACUAQAACwAAAAAAAAAAAAAAAAAvAQAAX3JlbHMvLnJlbHNQSwECLQAU&#10;AAYACAAAACEAaS8/NMcCAACsBQAADgAAAAAAAAAAAAAAAAAuAgAAZHJzL2Uyb0RvYy54bWxQSwEC&#10;LQAUAAYACAAAACEAi+Kxsd8AAAAJAQAADwAAAAAAAAAAAAAAAAAhBQAAZHJzL2Rvd25yZXYueG1s&#10;UEsFBgAAAAAEAAQA8wAAAC0GAAAAAA==&#10;" strokeweight="1pt">
                      <v:shadow color="#868686"/>
                      <v:textbox>
                        <w:txbxContent>
                          <w:p w:rsidR="00B53630" w:rsidRPr="00F71F1A" w:rsidRDefault="008B4509" w:rsidP="00B53630">
                            <w:pPr>
                              <w:rPr>
                                <w:rFonts w:ascii="HG丸ｺﾞｼｯｸM-PRO" w:eastAsia="HG丸ｺﾞｼｯｸM-PRO" w:hint="eastAsia"/>
                                <w:b/>
                                <w:sz w:val="24"/>
                                <w:szCs w:val="24"/>
                              </w:rPr>
                            </w:pPr>
                            <w:r>
                              <w:rPr>
                                <w:rFonts w:ascii="HG丸ｺﾞｼｯｸM-PRO" w:eastAsia="HG丸ｺﾞｼｯｸM-PRO" w:hint="eastAsia"/>
                                <w:b/>
                                <w:sz w:val="24"/>
                                <w:szCs w:val="24"/>
                              </w:rPr>
                              <w:t>届出事由のあった方を記入</w:t>
                            </w:r>
                          </w:p>
                          <w:p w:rsidR="00B53630" w:rsidRPr="00F71F1A" w:rsidRDefault="00F71F1A" w:rsidP="00B53630">
                            <w:pPr>
                              <w:rPr>
                                <w:rFonts w:ascii="HG丸ｺﾞｼｯｸM-PRO" w:eastAsia="HG丸ｺﾞｼｯｸM-PRO" w:hint="eastAsia"/>
                                <w:b/>
                                <w:sz w:val="24"/>
                                <w:szCs w:val="24"/>
                              </w:rPr>
                            </w:pPr>
                            <w:r w:rsidRPr="00F71F1A">
                              <w:rPr>
                                <w:rFonts w:ascii="HG丸ｺﾞｼｯｸM-PRO" w:eastAsia="HG丸ｺﾞｼｯｸM-PRO" w:hint="eastAsia"/>
                                <w:b/>
                                <w:sz w:val="24"/>
                                <w:szCs w:val="24"/>
                              </w:rPr>
                              <w:t>（65歳以上の方・65歳未満で要介護・要支援認定をお持ちの方</w:t>
                            </w:r>
                            <w:r>
                              <w:rPr>
                                <w:rFonts w:ascii="HG丸ｺﾞｼｯｸM-PRO" w:eastAsia="HG丸ｺﾞｼｯｸM-PRO" w:hint="eastAsia"/>
                                <w:b/>
                                <w:sz w:val="24"/>
                                <w:szCs w:val="24"/>
                              </w:rPr>
                              <w:t>のみ</w:t>
                            </w:r>
                            <w:r w:rsidRPr="00F71F1A">
                              <w:rPr>
                                <w:rFonts w:ascii="HG丸ｺﾞｼｯｸM-PRO" w:eastAsia="HG丸ｺﾞｼｯｸM-PRO" w:hint="eastAsia"/>
                                <w:b/>
                                <w:sz w:val="24"/>
                                <w:szCs w:val="24"/>
                              </w:rPr>
                              <w:t>）</w:t>
                            </w:r>
                          </w:p>
                        </w:txbxContent>
                      </v:textbox>
                    </v:rect>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7334250</wp:posOffset>
                      </wp:positionH>
                      <wp:positionV relativeFrom="paragraph">
                        <wp:posOffset>52070</wp:posOffset>
                      </wp:positionV>
                      <wp:extent cx="314325" cy="104775"/>
                      <wp:effectExtent l="0" t="0" r="0" b="0"/>
                      <wp:wrapNone/>
                      <wp:docPr id="13" name="WordArt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 cy="104775"/>
                              </a:xfrm>
                              <a:prstGeom prst="rect">
                                <a:avLst/>
                              </a:prstGeom>
                              <a:extLst>
                                <a:ext uri="{AF507438-7753-43E0-B8FC-AC1667EBCBE1}">
                                  <a14:hiddenEffects xmlns:a14="http://schemas.microsoft.com/office/drawing/2010/main">
                                    <a:effectLst/>
                                  </a14:hiddenEffects>
                                </a:ext>
                              </a:extLst>
                            </wps:spPr>
                            <wps:txbx>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旧住所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41" type="#_x0000_t202" style="position:absolute;left:0;text-align:left;margin-left:577.5pt;margin-top:4.1pt;width:24.75pt;height: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gKWAIAAKsEAAAOAAAAZHJzL2Uyb0RvYy54bWysVE2PmzAQvVfqf7B8T4BAPopCVkk26WXb&#10;rrSp9uzYJtBi7NpOIKr63zs2kF1tL1VVDgaPx29m3pthedeKCl24NqWsMxyNQ4x4TSUr61OGvx72&#10;owVGxpKakUrWPMNXbvDd6v27ZaNSPpGFrBjXCEBqkzYqw4W1Kg0CQwsuiBlLxWs4zKUWxMJWnwKm&#10;SQPoogomYTgLGqmZ0pJyY8B63x3ilcfPc07tlzw33KIqw5Cb9av269GtwWpJ0pMmqihpnwb5hywE&#10;KWsIeoO6J5agsy7/gBIl1dLI3I6pFIHM85JyXwNUE4VvqnkqiOK+FiDHqBtN5v/B0s+XR41KBtrF&#10;GNVEgEbPQOlaWxRNPjh+GmVScHtS4GjbjWzB19dq1IOk3w2q5bYg9YmvtZZNwQmD/CIA682+isNV&#10;AbK3Hnhrd6wEKSIHH7zC74IZF+nYfJIMrpCzlT5am2vhGAbOEKQAYl5vAgIiomCMoySeTDGicBSF&#10;yXw+9RFIOlxW2tiPXArkPjKsoT88OLk8GOuSIeng4mIBLtj7r07Pn+v9NJwn8WIE6PEoiXfhaLPY&#10;b0frbTSbzXeb7WYX/XKgUZIWJWO83vk+NEN7Rcnfydc3etcYtwbjHmzI9m0MXwFkPbx99p5hR2pH&#10;r22Pbae4Z8fRf5TsCpw3MAcZNj/ORHPQ7yy2EsYGRMu1FH1XuL0jxNF0aJ+JVj2XFsI+VsMceEKd&#10;34n1XUXYNwASFYzXhVRoGsLTq9M79+R3qO6uUWtQf196ZV7y7HsGJsKX2U+vG7nXe+/18o9Z/QYA&#10;AP//AwBQSwMEFAAGAAgAAAAhAKheIT7dAAAACgEAAA8AAABkcnMvZG93bnJldi54bWxMj81OwzAQ&#10;hO9IvIO1SNyonaiBKsSpKn4kDlwo4e7GSxwRr6N426Rvj3uC42hGM99U28UP4oRT7ANpyFYKBFIb&#10;bE+dhubz9W4DIrIha4ZAqOGMEbb19VVlShtm+sDTnjuRSiiWRoNjHkspY+vQm7gKI1LyvsPkDSc5&#10;ddJOZk7lfpC5UvfSm57SgjMjPjlsf/ZHr4HZ7rJz8+Lj29fy/jw71Ram0fr2Ztk9gmBc+C8MF/yE&#10;DnViOoQj2SiGpLOiSGdYwyYHcQnkal2AOGjI1w8g60r+v1D/AgAA//8DAFBLAQItABQABgAIAAAA&#10;IQC2gziS/gAAAOEBAAATAAAAAAAAAAAAAAAAAAAAAABbQ29udGVudF9UeXBlc10ueG1sUEsBAi0A&#10;FAAGAAgAAAAhADj9If/WAAAAlAEAAAsAAAAAAAAAAAAAAAAALwEAAF9yZWxzLy5yZWxzUEsBAi0A&#10;FAAGAAgAAAAhAGPR6ApYAgAAqwQAAA4AAAAAAAAAAAAAAAAALgIAAGRycy9lMm9Eb2MueG1sUEsB&#10;Ai0AFAAGAAgAAAAhAKheIT7dAAAACgEAAA8AAAAAAAAAAAAAAAAAsgQAAGRycy9kb3ducmV2Lnht&#10;bFBLBQYAAAAABAAEAPMAAAC8BQAAAAA=&#10;" o:allowincell="f" filled="f" stroked="f">
                      <o:lock v:ext="edit" shapetype="t"/>
                      <v:textbox style="mso-fit-shape-to-text:t">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旧住所</w:t>
                            </w:r>
                          </w:p>
                        </w:txbxContent>
                      </v:textbox>
                    </v:shap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7267575</wp:posOffset>
                      </wp:positionH>
                      <wp:positionV relativeFrom="paragraph">
                        <wp:posOffset>52070</wp:posOffset>
                      </wp:positionV>
                      <wp:extent cx="2733675" cy="0"/>
                      <wp:effectExtent l="0" t="0" r="0" b="0"/>
                      <wp:wrapNone/>
                      <wp:docPr id="1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73F4" id="Line 12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25pt,4.1pt" to="78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tq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MNAuw0iR&#10;DjTaCMVRms1Cc3rjCoip1NaG8uhJvZqNpt8dUrpqidrzSPLtbCAxDRnJu5SwcQau2PVfNIMYcvA6&#10;durU2C5AQg/QKQpyvgvCTx5ROMyexuPp0wQjevMlpLglGuv8Z647FIwSS2Adgclx43wgQopbSLhH&#10;6bWQMuotFepLPJ9kk5jgtBQsOEOYs/tdJS06kjAx8YtVgecxzOqDYhGs5YStrrYnQl5suFyqgAel&#10;AJ2rdRmJH/PRfDVbzfJBnk1Xg3xU14NP6yofTNfp06Qe11VVpz8DtTQvWsEYV4HdbTzT/O/kvz6U&#10;y2DdB/TehuQ9euwXkL39I+moZZDvMgg7zc5be9MYJjIGX19PGPnHPdiPb3z5CwAA//8DAFBLAwQU&#10;AAYACAAAACEAKh5z3N0AAAAJAQAADwAAAGRycy9kb3ducmV2LnhtbEyPQU+DQBCF7yb+h82YeGna&#10;pVhqgyyNUbl5adV4ncIIRHaWstsW/fVOvejxvfny5r1sPdpOHWnwrWMD81kEirh0Vcu1gdeXYroC&#10;5QNyhZ1jMvBFHtb55UWGaeVOvKHjNtRKQtinaKAJoU+19mVDFv3M9cRy+3CDxSByqHU14EnCbafj&#10;KFpqiy3LhwZ7emio/NwerAFfvNG++J6Uk+j9pnYU7x+fn9CY66vx/g5UoDH8wXCuL9Uhl047d+DK&#10;q070fLFIhDWwikGdgeQ2kXW7X0Pnmf6/IP8BAAD//wMAUEsBAi0AFAAGAAgAAAAhALaDOJL+AAAA&#10;4QEAABMAAAAAAAAAAAAAAAAAAAAAAFtDb250ZW50X1R5cGVzXS54bWxQSwECLQAUAAYACAAAACEA&#10;OP0h/9YAAACUAQAACwAAAAAAAAAAAAAAAAAvAQAAX3JlbHMvLnJlbHNQSwECLQAUAAYACAAAACEA&#10;mC0bahUCAAArBAAADgAAAAAAAAAAAAAAAAAuAgAAZHJzL2Uyb0RvYy54bWxQSwECLQAUAAYACAAA&#10;ACEAKh5z3N0AAAAJAQAADwAAAAAAAAAAAAAAAABvBAAAZHJzL2Rvd25yZXYueG1sUEsFBgAAAAAE&#10;AAQA8wAAAHkFAAAAAA==&#10;" o:allowincell="f"/>
                  </w:pict>
                </mc:Fallback>
              </mc:AlternateContent>
            </w:r>
          </w:p>
          <w:p w:rsidR="003E26CF" w:rsidRDefault="003E26CF">
            <w:pPr>
              <w:rPr>
                <w:rFonts w:hint="eastAsia"/>
              </w:rPr>
            </w:pPr>
          </w:p>
        </w:tc>
        <w:tc>
          <w:tcPr>
            <w:tcW w:w="1470" w:type="dxa"/>
            <w:gridSpan w:val="2"/>
          </w:tcPr>
          <w:p w:rsidR="003E26CF" w:rsidRDefault="003E26CF">
            <w:pPr>
              <w:widowControl/>
              <w:jc w:val="left"/>
            </w:pPr>
          </w:p>
          <w:p w:rsidR="003E26CF" w:rsidRDefault="003E26CF"/>
        </w:tc>
        <w:tc>
          <w:tcPr>
            <w:tcW w:w="1785" w:type="dxa"/>
            <w:gridSpan w:val="2"/>
            <w:vMerge/>
          </w:tcPr>
          <w:p w:rsidR="003E26CF" w:rsidRDefault="003E26CF">
            <w:pPr>
              <w:rPr>
                <w:rFonts w:hint="eastAsia"/>
              </w:rPr>
            </w:pPr>
          </w:p>
        </w:tc>
        <w:tc>
          <w:tcPr>
            <w:tcW w:w="909" w:type="dxa"/>
            <w:gridSpan w:val="2"/>
            <w:vMerge/>
          </w:tcPr>
          <w:p w:rsidR="003E26CF" w:rsidRDefault="003E26CF">
            <w:pPr>
              <w:jc w:val="center"/>
              <w:rPr>
                <w:rFonts w:hint="eastAsia"/>
              </w:rPr>
            </w:pPr>
          </w:p>
        </w:tc>
        <w:tc>
          <w:tcPr>
            <w:tcW w:w="1275" w:type="dxa"/>
            <w:gridSpan w:val="2"/>
            <w:vMerge/>
          </w:tcPr>
          <w:p w:rsidR="003E26CF" w:rsidRDefault="003E26CF">
            <w:pPr>
              <w:rPr>
                <w:rFonts w:hint="eastAsia"/>
              </w:rPr>
            </w:pPr>
          </w:p>
        </w:tc>
        <w:tc>
          <w:tcPr>
            <w:tcW w:w="1276" w:type="dxa"/>
            <w:gridSpan w:val="2"/>
            <w:vMerge/>
          </w:tcPr>
          <w:p w:rsidR="003E26CF" w:rsidRDefault="003E26CF">
            <w:pPr>
              <w:rPr>
                <w:rFonts w:hint="eastAsia"/>
              </w:rPr>
            </w:pPr>
          </w:p>
        </w:tc>
        <w:tc>
          <w:tcPr>
            <w:tcW w:w="1134" w:type="dxa"/>
            <w:gridSpan w:val="2"/>
            <w:vMerge/>
          </w:tcPr>
          <w:p w:rsidR="003E26CF" w:rsidRDefault="003E26CF">
            <w:pPr>
              <w:jc w:val="center"/>
              <w:rPr>
                <w:rFonts w:hint="eastAsia"/>
              </w:rPr>
            </w:pPr>
          </w:p>
        </w:tc>
        <w:tc>
          <w:tcPr>
            <w:tcW w:w="1134" w:type="dxa"/>
            <w:gridSpan w:val="2"/>
            <w:vMerge/>
          </w:tcPr>
          <w:p w:rsidR="003E26CF" w:rsidRDefault="003E26CF">
            <w:pPr>
              <w:jc w:val="center"/>
              <w:rPr>
                <w:rFonts w:hint="eastAsia"/>
              </w:rPr>
            </w:pPr>
          </w:p>
        </w:tc>
        <w:tc>
          <w:tcPr>
            <w:tcW w:w="782" w:type="dxa"/>
            <w:vMerge/>
          </w:tcPr>
          <w:p w:rsidR="003E26CF" w:rsidRDefault="003E26CF">
            <w:pPr>
              <w:rPr>
                <w:rFonts w:hint="eastAsia"/>
              </w:rPr>
            </w:pPr>
          </w:p>
        </w:tc>
      </w:tr>
      <w:tr w:rsidR="003E26CF" w:rsidTr="003E26CF">
        <w:tblPrEx>
          <w:tblCellMar>
            <w:top w:w="0" w:type="dxa"/>
            <w:bottom w:w="0" w:type="dxa"/>
          </w:tblCellMar>
        </w:tblPrEx>
        <w:trPr>
          <w:gridAfter w:val="8"/>
          <w:wAfter w:w="4515" w:type="dxa"/>
          <w:cantSplit/>
          <w:trHeight w:val="255"/>
        </w:trPr>
        <w:tc>
          <w:tcPr>
            <w:tcW w:w="1464" w:type="dxa"/>
            <w:gridSpan w:val="2"/>
          </w:tcPr>
          <w:p w:rsidR="003E26CF" w:rsidRDefault="006C1CAD">
            <w:pPr>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7261860</wp:posOffset>
                      </wp:positionH>
                      <wp:positionV relativeFrom="paragraph">
                        <wp:posOffset>69215</wp:posOffset>
                      </wp:positionV>
                      <wp:extent cx="2741295" cy="1905"/>
                      <wp:effectExtent l="0" t="0" r="0" b="0"/>
                      <wp:wrapNone/>
                      <wp:docPr id="1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129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8F82D" id="Line 14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8pt,5.45pt" to="787.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lLlgIAAHEFAAAOAAAAZHJzL2Uyb0RvYy54bWysVMtu2zAQvBfoPxC6K3pYsmwjdpBIci9p&#10;ayBpe6ZFyiJKkQJJWzaK/nuXtKzE6aUoIgEEH7vD2Z1d3t4dW44OVGkmxdKLbkIPUVFJwsRu6X17&#10;XvszD2mDBcFcCrr0TlR7d6uPH277bkFj2UhOqEIAIvSi75ZeY0y3CAJdNbTF+kZ2VMBhLVWLDSzV&#10;LiAK94De8iAOw2nQS0U6JSuqNewW50Nv5fDrmlbma11rahBfesDNuFG5cWvHYHWLFzuFu4ZVAw38&#10;HyxazARcOkIV2GC0V+wvqJZVSmpZm5tKtoGsa1ZRFwNEE4VvonlqcEddLJAc3Y1p0u8HW305bBRi&#10;BLSLPCRwCxo9MkFRlCQ2OX2nF2CTi42y4VVH8dQ9yuqnRkLmDRY76kg+nzpwjKxHcOViF7qDK7b9&#10;Z0nABu+NdJk61qpFNWfdd+towSEb6OikOY3S0KNBFWzGWRLF89RDFZxF8zB1V+GFRbG+ndLmE5Ut&#10;spOlxyEEh4kPj9pYVi8m1lzINePcic8F6pfePI1T56AlZ8QeWjOtdtucK3TAtnzcN9x7ZabkXhAH&#10;1lBMymFuMOPnOVzOhcWjriLPjGB1NDB1+xClq5Zf83BezspZ4ifxtPSTsCj8+3We+NN1lKXFpMjz&#10;IvptiUbJomGEUGG5Xio3Sv6tMoYeOtfcWLtjUoJrdJc9IHvN9H6dhlkymflZlk78ZFKG/sNsnfv3&#10;eTSdZuVD/lC+YVq66PX7kB1TaVnJvaHqqSE9IszKP0nnMZQzYdDpcXbWDWG+gyeqMspDSpofzDSu&#10;dG2pWYwrrWdT+w9aj+jnRFw0tKtRhSG2l1SB5hd9XUfYJji301aS00ZdOgX62jkNb5B9OF6vYf76&#10;pVz9AQAA//8DAFBLAwQUAAYACAAAACEA5Ar6ceAAAAALAQAADwAAAGRycy9kb3ducmV2LnhtbEyP&#10;zU7DMBCE70i8g7VIXBC125BQQpwKkEBC4kJaCY5uvCSh8Y9ipw1vz+YEtx3Np9mZYjOZnh1xCJ2z&#10;EpYLAQxt7XRnGwm77fP1GliIymrVO4sSfjDApjw/K1Su3cm+47GKDaMQG3IloY3R55yHukWjwsJ5&#10;tOR9ucGoSHJouB7UicJNz1dCZNyoztKHVnl8arE+VKOR8FaJ6kV8r8fs8fPjkL5e+cQ5L+XlxfRw&#10;DyziFP9gmOtTdSip096NVgfWk17eJBmxdIk7YDOR3qYJsP3srYCXBf+/ofwFAAD//wMAUEsBAi0A&#10;FAAGAAgAAAAhALaDOJL+AAAA4QEAABMAAAAAAAAAAAAAAAAAAAAAAFtDb250ZW50X1R5cGVzXS54&#10;bWxQSwECLQAUAAYACAAAACEAOP0h/9YAAACUAQAACwAAAAAAAAAAAAAAAAAvAQAAX3JlbHMvLnJl&#10;bHNQSwECLQAUAAYACAAAACEAgrzJS5YCAABxBQAADgAAAAAAAAAAAAAAAAAuAgAAZHJzL2Uyb0Rv&#10;Yy54bWxQSwECLQAUAAYACAAAACEA5Ar6ceAAAAALAQAADwAAAAAAAAAAAAAAAADwBAAAZHJzL2Rv&#10;d25yZXYueG1sUEsFBgAAAAAEAAQA8wAAAP0FAAAAAA==&#10;" o:allowincell="f">
                      <v:shadow color="#868686"/>
                    </v:line>
                  </w:pict>
                </mc:Fallback>
              </mc:AlternateContent>
            </w:r>
            <w:r w:rsidR="003E26CF">
              <w:rPr>
                <w:noProof/>
              </w:rPr>
              <w:fldChar w:fldCharType="begin"/>
            </w:r>
            <w:r w:rsidR="003E26CF">
              <w:rPr>
                <w:noProof/>
              </w:rPr>
              <w:instrText xml:space="preserve"> eq \o(\s\up  5(</w:instrText>
            </w:r>
            <w:r>
              <w:rPr>
                <w:rFonts w:ascii="ＭＳ 明朝" w:hAnsi="ＭＳ 明朝"/>
                <w:noProof/>
                <w:sz w:val="10"/>
              </w:rPr>
              <mc:AlternateContent>
                <mc:Choice Requires="wps">
                  <w:drawing>
                    <wp:anchor distT="0" distB="0" distL="114300" distR="114300" simplePos="0" relativeHeight="251651584" behindDoc="0" locked="0" layoutInCell="0" allowOverlap="1">
                      <wp:simplePos x="0" y="0"/>
                      <wp:positionH relativeFrom="column">
                        <wp:posOffset>7267575</wp:posOffset>
                      </wp:positionH>
                      <wp:positionV relativeFrom="paragraph">
                        <wp:posOffset>64770</wp:posOffset>
                      </wp:positionV>
                      <wp:extent cx="2733675" cy="0"/>
                      <wp:effectExtent l="0" t="0" r="0" b="0"/>
                      <wp:wrapNone/>
                      <wp:docPr id="1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DC63" id="Line 1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25pt,5.1pt" to="78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f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gPYq0&#10;oNFWKI6y8SI0pzMuh5hS7Wwoj57Vq9lq+t0hpcuGqAOPJN8uBhKzkJG8SwkbZ+CKffdFM4ghR69j&#10;p861bQMk9ACdoyCXuyD87BGFw9HTeDx7mmJEe19C8j7RWOc/c92iYBRYAusITE5b5wMRkvch4R6l&#10;N0LKqLdUqCvwYjqaxgSnpWDBGcKcPexLadGJhImJX6wKPI9hVh8Vi2ANJ2x9sz0R8mrD5VIFPCgF&#10;6Nys60j8WKSL9Xw9nwwmo9l6MEmravBpU04Gs032NK3GVVlW2c9ALZvkjWCMq8CuH89s8nfy3x7K&#10;dbDuA3pvQ/IePfYLyPb/SDpqGeS7DsJes8vO9hrDRMbg2+sJI/+4B/vxja9+AQAA//8DAFBLAwQU&#10;AAYACAAAACEA5kVl0d0AAAALAQAADwAAAGRycy9kb3ducmV2LnhtbEyPQU/DMAyF70j8h8hIXCaW&#10;rKyAStMJAb1xYYC4eq1pKxqna7Kt8OvxxAFufvbT8/fy1eR6tacxdJ4tLOYGFHHl644bC68v5cUN&#10;qBCRa+w9k4UvCrAqTk9yzGp/4Gfar2OjJIRDhhbaGIdM61C15DDM/UAstw8/Oowix0bXIx4k3PU6&#10;MeZKO+xYPrQ40H1L1ed65yyE8o225fesmpn3y8ZTsn14ekRrz8+mu1tQkab4Z4YjvqBDIUwbv+M6&#10;qF70YrlMxSuTSUAdHel1KvU2vxtd5Pp/h+IHAAD//wMAUEsBAi0AFAAGAAgAAAAhALaDOJL+AAAA&#10;4QEAABMAAAAAAAAAAAAAAAAAAAAAAFtDb250ZW50X1R5cGVzXS54bWxQSwECLQAUAAYACAAAACEA&#10;OP0h/9YAAACUAQAACwAAAAAAAAAAAAAAAAAvAQAAX3JlbHMvLnJlbHNQSwECLQAUAAYACAAAACEA&#10;/qbhXxUCAAArBAAADgAAAAAAAAAAAAAAAAAuAgAAZHJzL2Uyb0RvYy54bWxQSwECLQAUAAYACAAA&#10;ACEA5kVl0d0AAAALAQAADwAAAAAAAAAAAAAAAABvBAAAZHJzL2Rvd25yZXYueG1sUEsFBgAAAAAE&#10;AAQA8wAAAHkFAAAAAA==&#10;" o:allowincell="f"/>
                  </w:pict>
                </mc:Fallback>
              </mc:AlternateContent>
            </w:r>
            <w:r w:rsidR="003E26CF">
              <w:rPr>
                <w:rFonts w:ascii="ＭＳ 明朝" w:hAnsi="ＭＳ 明朝" w:hint="eastAsia"/>
                <w:sz w:val="10"/>
              </w:rPr>
              <w:instrText>フリ</w:instrText>
            </w:r>
            <w:r w:rsidR="003E26CF">
              <w:rPr>
                <w:rFonts w:ascii="ＭＳ 明朝" w:hAnsi="ＭＳ 明朝"/>
              </w:rPr>
              <w:instrText>),\s\do  3(</w:instrText>
            </w:r>
            <w:r w:rsidR="003E26CF">
              <w:rPr>
                <w:rFonts w:ascii="ＭＳ 明朝" w:hAnsi="ＭＳ 明朝" w:hint="eastAsia"/>
                <w:sz w:val="10"/>
              </w:rPr>
              <w:instrText>ガナ</w:instrText>
            </w:r>
            <w:r w:rsidR="003E26CF">
              <w:rPr>
                <w:rFonts w:ascii="ＭＳ 明朝" w:hAnsi="ＭＳ 明朝"/>
              </w:rPr>
              <w:instrText>))</w:instrText>
            </w:r>
            <w:r w:rsidR="003E26CF">
              <w:rPr>
                <w:noProof/>
              </w:rPr>
              <w:fldChar w:fldCharType="end"/>
            </w:r>
          </w:p>
        </w:tc>
        <w:tc>
          <w:tcPr>
            <w:tcW w:w="1470" w:type="dxa"/>
            <w:gridSpan w:val="2"/>
          </w:tcPr>
          <w:p w:rsidR="003E26CF" w:rsidRDefault="003E26CF">
            <w:pPr>
              <w:rPr>
                <w:rFonts w:hint="eastAsia"/>
              </w:rPr>
            </w:pPr>
          </w:p>
        </w:tc>
        <w:tc>
          <w:tcPr>
            <w:tcW w:w="1785" w:type="dxa"/>
            <w:gridSpan w:val="2"/>
            <w:vMerge w:val="restart"/>
          </w:tcPr>
          <w:p w:rsidR="003E26CF" w:rsidRDefault="003E26CF">
            <w:pPr>
              <w:rPr>
                <w:rFonts w:hint="eastAsia"/>
              </w:rPr>
            </w:pPr>
            <w:r>
              <w:rPr>
                <w:rFonts w:hint="eastAsia"/>
              </w:rPr>
              <w:t>明・大・昭・平</w:t>
            </w:r>
          </w:p>
          <w:p w:rsidR="003E26CF" w:rsidRDefault="003E26CF">
            <w:pPr>
              <w:rPr>
                <w:rFonts w:hint="eastAsia"/>
              </w:rPr>
            </w:pPr>
          </w:p>
          <w:p w:rsidR="003E26CF" w:rsidRDefault="003E26CF">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09"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男・女</w:t>
            </w:r>
          </w:p>
        </w:tc>
        <w:tc>
          <w:tcPr>
            <w:tcW w:w="1275" w:type="dxa"/>
            <w:gridSpan w:val="2"/>
            <w:vMerge w:val="restart"/>
          </w:tcPr>
          <w:p w:rsidR="003E26CF" w:rsidRDefault="003E26CF">
            <w:pPr>
              <w:rPr>
                <w:rFonts w:hint="eastAsia"/>
              </w:rPr>
            </w:pPr>
          </w:p>
        </w:tc>
        <w:tc>
          <w:tcPr>
            <w:tcW w:w="1276" w:type="dxa"/>
            <w:gridSpan w:val="2"/>
            <w:vMerge w:val="restart"/>
          </w:tcPr>
          <w:p w:rsidR="003E26CF" w:rsidRDefault="003E26CF">
            <w:pPr>
              <w:rPr>
                <w:rFonts w:hint="eastAsia"/>
              </w:rPr>
            </w:pP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782" w:type="dxa"/>
            <w:vMerge w:val="restart"/>
          </w:tcPr>
          <w:p w:rsidR="003E26CF" w:rsidRDefault="003E26CF">
            <w:pPr>
              <w:rPr>
                <w:rFonts w:hint="eastAsia"/>
              </w:rPr>
            </w:pPr>
          </w:p>
        </w:tc>
      </w:tr>
      <w:tr w:rsidR="003E26CF" w:rsidTr="003E26CF">
        <w:tblPrEx>
          <w:tblCellMar>
            <w:top w:w="0" w:type="dxa"/>
            <w:bottom w:w="0" w:type="dxa"/>
          </w:tblCellMar>
        </w:tblPrEx>
        <w:trPr>
          <w:gridAfter w:val="8"/>
          <w:wAfter w:w="4515" w:type="dxa"/>
          <w:cantSplit/>
          <w:trHeight w:val="495"/>
        </w:trPr>
        <w:tc>
          <w:tcPr>
            <w:tcW w:w="1464" w:type="dxa"/>
            <w:gridSpan w:val="2"/>
          </w:tcPr>
          <w:p w:rsidR="003E26CF" w:rsidRDefault="006C1CAD">
            <w:pPr>
              <w:rPr>
                <w:rFonts w:hint="eastAsia"/>
              </w:rPr>
            </w:pPr>
            <w:r>
              <w:rPr>
                <w:noProof/>
              </w:rPr>
              <mc:AlternateContent>
                <mc:Choice Requires="wps">
                  <w:drawing>
                    <wp:anchor distT="0" distB="0" distL="114300" distR="114300" simplePos="0" relativeHeight="251654656" behindDoc="0" locked="0" layoutInCell="0" allowOverlap="1">
                      <wp:simplePos x="0" y="0"/>
                      <wp:positionH relativeFrom="column">
                        <wp:posOffset>7267575</wp:posOffset>
                      </wp:positionH>
                      <wp:positionV relativeFrom="paragraph">
                        <wp:posOffset>227965</wp:posOffset>
                      </wp:positionV>
                      <wp:extent cx="2733675" cy="0"/>
                      <wp:effectExtent l="0" t="0" r="0" b="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6BB51" id="Line 14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25pt,17.95pt" to="78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E7jAIAAGMFAAAOAAAAZHJzL2Uyb0RvYy54bWysVN9v2yAQfp+0/wHx7vpHnDixmlSt7eyl&#10;2yq1056JwTGaDRaQONG0/30Hjr2me5mm2hLigPv47r47bu9ObYOOTGkuxRqHNwFGTJSScrFf428v&#10;W2+JkTZEUNJIwdb4zDS+23z8cNt3KYtkLRvKFAIQodO+W+PamC71fV3WrCX6RnZMwGYlVUsMmGrv&#10;U0V6QG8bPwqChd9LRTslS6Y1rObDJt44/KpipflaVZoZ1KwxcDNuVG7c2dHf3JJ0r0hX8/JCg/wH&#10;i5ZwAZdOUDkxBB0U/wuq5aWSWlbmppStL6uKl8zFANGEwZtonmvSMRcLJEd3U5r0+8GWX45PCnG6&#10;xiuMBGlBokcuGArjyOam73QKRzLxpGx05Uk8d4+y/KGRkFlNxJ45ji/nDhxD6+FfuVhDd3DDrv8s&#10;KZwhByNdok6Vai0kpACdnB7nSQ92MqiExSiZzRbJHKNy3PNJOjp2SptPTLbITta4AdYOmBwftbFE&#10;SDoesfcIueVN4+RuBOoh3nk0dw5aNpzaTXtMq/0uaxQ6Elsw7nNRwc7rY0oeBHVgNSO0uMwN4c0w&#10;h8sbYfGYq8GBEVgnA1O3DiG6+vi5ClbFsljGXhwtCi8O8ty732axt9iGyTyf5VmWh78s0TBOa04p&#10;E5brWKth/G+1cOmaocqmap2S4l+ju+wB2Wum99t5kMSzpZck85kXz4rAe1huM+8+CxeLpHjIHoo3&#10;TAsXvX4fslMqLSt5MEw917RHlFv5Z/NVFGIwoLejZNANkWYPj1JpFEZKmu/c1K5abZ1ZjCutlwv7&#10;X7Se0IdEjBpaa1LhEtufVIHmo76uCWzdDx20k/T8pMbmgE52TpdXxz4Vr22Yv34bN78BAAD//wMA&#10;UEsDBBQABgAIAAAAIQCO4KPR3QAAAAsBAAAPAAAAZHJzL2Rvd25yZXYueG1sTI/BTsMwEETvSPyD&#10;tUjcqFNICoQ4VUDiwAEhAh+wjU0SEa9Tr9savh5XHOA4s0+zM9U62knsjefRkYLlIgNhqHN6pF7B&#10;+9vjxQ0IDkgaJ0dGwZdhWNenJxWW2h3o1ezb0IsUQlyigiGEuZSSu8FY5IWbDaXbh/MWQ5K+l9rj&#10;IYXbSV5m2UpaHCl9GHA2D4PpPtudVXCPKx9tw9y8bLffbXx+yi0XSp2fxeYORDAx/MFwrJ+qQ506&#10;bdyONIsp6WWeF4lVcFXcgjgSxXWR5m1+HVlX8v+G+gcAAP//AwBQSwECLQAUAAYACAAAACEAtoM4&#10;kv4AAADhAQAAEwAAAAAAAAAAAAAAAAAAAAAAW0NvbnRlbnRfVHlwZXNdLnhtbFBLAQItABQABgAI&#10;AAAAIQA4/SH/1gAAAJQBAAALAAAAAAAAAAAAAAAAAC8BAABfcmVscy8ucmVsc1BLAQItABQABgAI&#10;AAAAIQBxoyE7jAIAAGMFAAAOAAAAAAAAAAAAAAAAAC4CAABkcnMvZTJvRG9jLnhtbFBLAQItABQA&#10;BgAIAAAAIQCO4KPR3QAAAAsBAAAPAAAAAAAAAAAAAAAAAOYEAABkcnMvZG93bnJldi54bWxQSwUG&#10;AAAAAAQABADzAAAA8AUAAAAA&#10;" o:allowincell="f">
                      <v:shadow color="#868686"/>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7267575</wp:posOffset>
                      </wp:positionH>
                      <wp:positionV relativeFrom="paragraph">
                        <wp:posOffset>227965</wp:posOffset>
                      </wp:positionV>
                      <wp:extent cx="1057275" cy="104775"/>
                      <wp:effectExtent l="0" t="0" r="0" b="0"/>
                      <wp:wrapNone/>
                      <wp:docPr id="8"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57275" cy="104775"/>
                              </a:xfrm>
                              <a:prstGeom prst="rect">
                                <a:avLst/>
                              </a:prstGeom>
                              <a:extLst>
                                <a:ext uri="{AF507438-7753-43E0-B8FC-AC1667EBCBE1}">
                                  <a14:hiddenEffects xmlns:a14="http://schemas.microsoft.com/office/drawing/2010/main">
                                    <a:effectLst/>
                                  </a14:hiddenEffects>
                                </a:ext>
                              </a:extLst>
                            </wps:spPr>
                            <wps:txbx>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本年1月1日現在の住所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42" type="#_x0000_t202" style="position:absolute;left:0;text-align:left;margin-left:572.25pt;margin-top:17.95pt;width:83.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ZEWAIAAKsEAAAOAAAAZHJzL2Uyb0RvYy54bWysVE2P2jAQvVfqf7B8hyR8KyKsgIVetu1K&#10;S7VnYzskbfxR25Cgav97x07CrraXqioH47HHb2bem8nyrhEVunBjSyUznAxjjLikipXylOFvh/1g&#10;gZF1RDJSKckzfOUW360+fljWOuUjVaiKcYMARNq01hkunNNpFFlacEHsUGku4TJXRhAHpjlFzJAa&#10;0EUVjeJ4FtXKMG0U5dbC6X17iVcBP885dV/z3HKHqgxDbi6sJqxHv0arJUlPhuiipF0a5B+yEKSU&#10;EPQGdU8cQWdT/gElSmqUVbkbUiUilecl5aEGqCaJ31XzVBDNQy1AjtU3muz/g6VfLo8GlSzDIJQk&#10;AiR6BkbXxqFkknh6am1T8HrS4OeajWpA5lCq1Q+K/rBIqm1B5ImvjVF1wQmD9BIA645DEYerBuRw&#10;euCN27ESlAjw0Rv8Npj1kY71Z8XgCTk7FaI1uRGeYKAMQQqg5fWmHyAi6vOKp/PRfIoRhbsknsxh&#10;DxVEJO1fa2PdJ64E8psMG+iPgE4uD9a1rr2LDwbAcN7tWj1/rffTeD4ZLwaAPh5Mxrt4sFnst4P1&#10;NpnN5rvNdrNLXjxoMkmLkjEud6EPbd9eyeTv5OsavW2MW4PxANZn+z5GKBay7v9D9oFiz2rLr2uO&#10;TVA8mfX6HhW7Auk1zEGG7c8zMRwEPIutgrEB1XKjRNcW3vaEeJoOzTMxuuPSQdjHqp+DQKj3O7Gu&#10;rQj7DkCigvG6kApNY/h16nTOoNMrqn9r9Rrk35dBGd8nbZ5QnDdgIkKZ3fT6kXtrB6/Xb8zqNwAA&#10;AP//AwBQSwMEFAAGAAgAAAAhAGbxGSbeAAAACwEAAA8AAABkcnMvZG93bnJldi54bWxMj8tOwzAQ&#10;RfdI/IM1SOyokzZBNI1TVTwkFmxawn4amzgiHkex26R/z3QFy6s5unNuuZ1dL85mDJ0nBekiAWGo&#10;8bqjVkH9+fbwBCJEJI29J6PgYgJsq9ubEgvtJ9qb8yG2gksoFKjAxjgUUobGGodh4QdDfPv2o8PI&#10;cWylHnHictfLZZI8Socd8QeLg3m2pvk5nJyCGPUuvdSvLrx/zR8vk02aHGul7u/m3QZENHP8g+Gq&#10;z+pQsdPRn0gH0XNOsyxnVsEqX4O4Eqs05XlHBfkyA1mV8v+G6hcAAP//AwBQSwECLQAUAAYACAAA&#10;ACEAtoM4kv4AAADhAQAAEwAAAAAAAAAAAAAAAAAAAAAAW0NvbnRlbnRfVHlwZXNdLnhtbFBLAQIt&#10;ABQABgAIAAAAIQA4/SH/1gAAAJQBAAALAAAAAAAAAAAAAAAAAC8BAABfcmVscy8ucmVsc1BLAQIt&#10;ABQABgAIAAAAIQDrv7ZEWAIAAKsEAAAOAAAAAAAAAAAAAAAAAC4CAABkcnMvZTJvRG9jLnhtbFBL&#10;AQItABQABgAIAAAAIQBm8Rkm3gAAAAsBAAAPAAAAAAAAAAAAAAAAALIEAABkcnMvZG93bnJldi54&#10;bWxQSwUGAAAAAAQABADzAAAAvQUAAAAA&#10;" o:allowincell="f" filled="f" stroked="f">
                      <o:lock v:ext="edit" shapetype="t"/>
                      <v:textbox style="mso-fit-shape-to-text:t">
                        <w:txbxContent>
                          <w:p w:rsidR="006C1CAD" w:rsidRDefault="006C1CAD" w:rsidP="006C1CAD">
                            <w:pPr>
                              <w:pStyle w:val="Web"/>
                              <w:spacing w:before="0" w:beforeAutospacing="0" w:after="0" w:afterAutospacing="0"/>
                              <w:jc w:val="center"/>
                            </w:pPr>
                            <w:r>
                              <w:rPr>
                                <w:rFonts w:ascii="ＭＳ 明朝" w:eastAsia="ＭＳ 明朝" w:hAnsi="ＭＳ 明朝" w:hint="eastAsia"/>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本年1月1日現在の住所</w:t>
                            </w:r>
                          </w:p>
                        </w:txbxContent>
                      </v:textbox>
                    </v:shape>
                  </w:pict>
                </mc:Fallback>
              </mc:AlternateContent>
            </w:r>
          </w:p>
          <w:p w:rsidR="003E26CF" w:rsidRDefault="003E26CF">
            <w:pPr>
              <w:rPr>
                <w:rFonts w:hint="eastAsia"/>
              </w:rPr>
            </w:pPr>
          </w:p>
        </w:tc>
        <w:tc>
          <w:tcPr>
            <w:tcW w:w="1470" w:type="dxa"/>
            <w:gridSpan w:val="2"/>
          </w:tcPr>
          <w:p w:rsidR="003E26CF" w:rsidRDefault="003E26CF">
            <w:pPr>
              <w:widowControl/>
              <w:jc w:val="left"/>
            </w:pPr>
          </w:p>
          <w:p w:rsidR="003E26CF" w:rsidRDefault="003E26CF"/>
        </w:tc>
        <w:tc>
          <w:tcPr>
            <w:tcW w:w="1785" w:type="dxa"/>
            <w:gridSpan w:val="2"/>
            <w:vMerge/>
          </w:tcPr>
          <w:p w:rsidR="003E26CF" w:rsidRDefault="003E26CF">
            <w:pPr>
              <w:rPr>
                <w:rFonts w:hint="eastAsia"/>
              </w:rPr>
            </w:pPr>
          </w:p>
        </w:tc>
        <w:tc>
          <w:tcPr>
            <w:tcW w:w="909" w:type="dxa"/>
            <w:gridSpan w:val="2"/>
            <w:vMerge/>
          </w:tcPr>
          <w:p w:rsidR="003E26CF" w:rsidRDefault="003E26CF">
            <w:pPr>
              <w:jc w:val="center"/>
              <w:rPr>
                <w:rFonts w:hint="eastAsia"/>
              </w:rPr>
            </w:pPr>
          </w:p>
        </w:tc>
        <w:tc>
          <w:tcPr>
            <w:tcW w:w="1275" w:type="dxa"/>
            <w:gridSpan w:val="2"/>
            <w:vMerge/>
          </w:tcPr>
          <w:p w:rsidR="003E26CF" w:rsidRDefault="003E26CF">
            <w:pPr>
              <w:rPr>
                <w:rFonts w:hint="eastAsia"/>
              </w:rPr>
            </w:pPr>
          </w:p>
        </w:tc>
        <w:tc>
          <w:tcPr>
            <w:tcW w:w="1276" w:type="dxa"/>
            <w:gridSpan w:val="2"/>
            <w:vMerge/>
          </w:tcPr>
          <w:p w:rsidR="003E26CF" w:rsidRDefault="003E26CF">
            <w:pPr>
              <w:rPr>
                <w:rFonts w:hint="eastAsia"/>
              </w:rPr>
            </w:pPr>
          </w:p>
        </w:tc>
        <w:tc>
          <w:tcPr>
            <w:tcW w:w="1134" w:type="dxa"/>
            <w:gridSpan w:val="2"/>
            <w:vMerge/>
          </w:tcPr>
          <w:p w:rsidR="003E26CF" w:rsidRDefault="003E26CF">
            <w:pPr>
              <w:jc w:val="center"/>
              <w:rPr>
                <w:rFonts w:hint="eastAsia"/>
              </w:rPr>
            </w:pPr>
          </w:p>
        </w:tc>
        <w:tc>
          <w:tcPr>
            <w:tcW w:w="1134" w:type="dxa"/>
            <w:gridSpan w:val="2"/>
            <w:vMerge/>
          </w:tcPr>
          <w:p w:rsidR="003E26CF" w:rsidRDefault="003E26CF">
            <w:pPr>
              <w:jc w:val="center"/>
              <w:rPr>
                <w:rFonts w:hint="eastAsia"/>
              </w:rPr>
            </w:pPr>
          </w:p>
        </w:tc>
        <w:tc>
          <w:tcPr>
            <w:tcW w:w="782" w:type="dxa"/>
            <w:vMerge/>
          </w:tcPr>
          <w:p w:rsidR="003E26CF" w:rsidRDefault="003E26CF">
            <w:pPr>
              <w:rPr>
                <w:rFonts w:hint="eastAsia"/>
              </w:rPr>
            </w:pPr>
          </w:p>
        </w:tc>
      </w:tr>
      <w:tr w:rsidR="003E26CF" w:rsidTr="003E26CF">
        <w:tblPrEx>
          <w:tblCellMar>
            <w:top w:w="0" w:type="dxa"/>
            <w:bottom w:w="0" w:type="dxa"/>
          </w:tblCellMar>
        </w:tblPrEx>
        <w:trPr>
          <w:gridAfter w:val="8"/>
          <w:wAfter w:w="4515" w:type="dxa"/>
          <w:cantSplit/>
          <w:trHeight w:val="210"/>
        </w:trPr>
        <w:tc>
          <w:tcPr>
            <w:tcW w:w="1464" w:type="dxa"/>
            <w:gridSpan w:val="2"/>
          </w:tcPr>
          <w:p w:rsidR="003E26CF" w:rsidRDefault="003E26CF">
            <w:pPr>
              <w:rPr>
                <w:rFonts w:hint="eastAsia"/>
              </w:rPr>
            </w:pPr>
            <w:r>
              <w:fldChar w:fldCharType="begin"/>
            </w:r>
            <w:r>
              <w:instrText xml:space="preserve"> eq \o(\s\up  5(</w:instrText>
            </w:r>
            <w:r>
              <w:rPr>
                <w:rFonts w:ascii="ＭＳ 明朝" w:hAnsi="ＭＳ 明朝" w:hint="eastAsia"/>
                <w:sz w:val="10"/>
              </w:rPr>
              <w:instrText>フリ</w:instrText>
            </w:r>
            <w:r>
              <w:rPr>
                <w:rFonts w:ascii="ＭＳ 明朝" w:hAnsi="ＭＳ 明朝"/>
              </w:rPr>
              <w:instrText>),\s\do  3(</w:instrText>
            </w:r>
            <w:r>
              <w:rPr>
                <w:rFonts w:ascii="ＭＳ 明朝" w:hAnsi="ＭＳ 明朝" w:hint="eastAsia"/>
                <w:sz w:val="10"/>
              </w:rPr>
              <w:instrText>ガナ</w:instrText>
            </w:r>
            <w:r>
              <w:rPr>
                <w:rFonts w:ascii="ＭＳ 明朝" w:hAnsi="ＭＳ 明朝"/>
              </w:rPr>
              <w:instrText>))</w:instrText>
            </w:r>
            <w:r>
              <w:fldChar w:fldCharType="end"/>
            </w:r>
          </w:p>
        </w:tc>
        <w:tc>
          <w:tcPr>
            <w:tcW w:w="1470" w:type="dxa"/>
            <w:gridSpan w:val="2"/>
          </w:tcPr>
          <w:p w:rsidR="003E26CF" w:rsidRDefault="003E26CF">
            <w:pPr>
              <w:rPr>
                <w:rFonts w:hint="eastAsia"/>
              </w:rPr>
            </w:pPr>
          </w:p>
        </w:tc>
        <w:tc>
          <w:tcPr>
            <w:tcW w:w="1785" w:type="dxa"/>
            <w:gridSpan w:val="2"/>
            <w:vMerge w:val="restart"/>
          </w:tcPr>
          <w:p w:rsidR="003E26CF" w:rsidRDefault="003E26CF">
            <w:pPr>
              <w:rPr>
                <w:rFonts w:hint="eastAsia"/>
              </w:rPr>
            </w:pPr>
            <w:r>
              <w:rPr>
                <w:rFonts w:hint="eastAsia"/>
              </w:rPr>
              <w:t>明・大・昭・平</w:t>
            </w:r>
          </w:p>
          <w:p w:rsidR="003E26CF" w:rsidRDefault="006C1CAD">
            <w:pPr>
              <w:rPr>
                <w:rFonts w:hint="eastAsia"/>
              </w:rPr>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520700</wp:posOffset>
                      </wp:positionH>
                      <wp:positionV relativeFrom="paragraph">
                        <wp:posOffset>122555</wp:posOffset>
                      </wp:positionV>
                      <wp:extent cx="3526790" cy="1049020"/>
                      <wp:effectExtent l="0" t="0" r="0" b="0"/>
                      <wp:wrapNone/>
                      <wp:docPr id="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790" cy="104902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77F1" w:rsidRPr="00B35FD6" w:rsidRDefault="00FF77F1" w:rsidP="00FF77F1">
                                  <w:pPr>
                                    <w:rPr>
                                      <w:rFonts w:ascii="HG丸ｺﾞｼｯｸM-PRO" w:eastAsia="HG丸ｺﾞｼｯｸM-PRO"/>
                                      <w:b/>
                                      <w:sz w:val="24"/>
                                      <w:szCs w:val="24"/>
                                    </w:rPr>
                                  </w:pPr>
                                  <w:r w:rsidRPr="00B35FD6">
                                    <w:rPr>
                                      <w:rFonts w:ascii="HG丸ｺﾞｼｯｸM-PRO" w:eastAsia="HG丸ｺﾞｼｯｸM-PRO" w:hint="eastAsia"/>
                                      <w:b/>
                                      <w:sz w:val="24"/>
                                      <w:szCs w:val="24"/>
                                    </w:rPr>
                                    <w:t>届出人の氏名・住所・電話番号・本人との間柄を記入</w:t>
                                  </w:r>
                                </w:p>
                                <w:p w:rsidR="00D01534" w:rsidRPr="00B35FD6" w:rsidRDefault="00D01534" w:rsidP="00FF77F1">
                                  <w:pPr>
                                    <w:rPr>
                                      <w:rFonts w:ascii="HG丸ｺﾞｼｯｸM-PRO" w:eastAsia="HG丸ｺﾞｼｯｸM-PRO" w:hint="eastAsia"/>
                                      <w:b/>
                                      <w:sz w:val="24"/>
                                      <w:szCs w:val="24"/>
                                    </w:rPr>
                                  </w:pPr>
                                  <w:r w:rsidRPr="00B35FD6">
                                    <w:rPr>
                                      <w:rFonts w:ascii="HG丸ｺﾞｼｯｸM-PRO" w:eastAsia="HG丸ｺﾞｼｯｸM-PRO" w:hint="eastAsia"/>
                                      <w:b/>
                                      <w:sz w:val="24"/>
                                      <w:szCs w:val="24"/>
                                    </w:rPr>
                                    <w:t>（今後、介護保険課から文書を郵送もしくは連絡をしてよろしい方をご記入ください。）</w:t>
                                  </w:r>
                                </w:p>
                                <w:p w:rsidR="00FF77F1" w:rsidRPr="009D45B3" w:rsidRDefault="00FF77F1" w:rsidP="00FF77F1">
                                  <w:pPr>
                                    <w:rPr>
                                      <w:rFonts w:ascii="HG丸ｺﾞｼｯｸM-PRO" w:eastAsia="HG丸ｺﾞｼｯｸM-PRO" w:hint="eastAs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3" style="position:absolute;left:0;text-align:left;margin-left:41pt;margin-top:9.65pt;width:277.7pt;height:8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lryAIAAKwFAAAOAAAAZHJzL2Uyb0RvYy54bWysVF2P0zAQfEfiP1h+7yVp06aNLj31ei1C&#10;4uPEgXh2E6excOxgu00OxH9nvWlDj+MBIRIp8sbr8ex4vNc3XS3JkRsrtMpodBVSwlWuC6H2Gf30&#10;cTuaU2IdUwWTWvGMPnJLb5YvX1y3TcrHutKy4IYAiLJp22S0cq5Jg8DmFa+ZvdINVzBZalMzB6HZ&#10;B4VhLaDXMhiH4SxotSkao3NuLfy96yfpEvHLkufufVla7ojMKHBz+DX43flvsLxm6d6wphL5iQb7&#10;BxY1Ewo2HaDumGPkYMQzqFrkRltduqtc14EuS5FzrAGqicLfqnmoWMOxFhDHNoNM9v/B5u+O94aI&#10;IqMJJYrVcEQfQDSm9pKTaJZ4gdrGppD30NwbX6Jt3uj8iyVKryvI4ytjdFtxVgCtyOcHTxb4wMJS&#10;smvf6gLw2cFp1KorTe0BQQXS4ZE8DkfCO0dy+DmZjmfJAk4uh7kojBfhGA8tYOl5eWOse8V1Tfwg&#10;owboIzw7vrHO02HpOQXpaymKrZASA7PfraUhRwb+2OKDFUCVl2lSkRa2HychMGFyD1bPncFdnuTZ&#10;S7gQnz/B1cKB6aWoMzofkljqNdyoAi3pmJD9GOhL5blytHNfE0SdgyH+B6nQat9X22mYxJP5KEmm&#10;k1E82YSj2/l2PVqto9ks2dyubzfRD886itNKFAVXG8S0Z+dH8d8563QHe88O3h8Ielb6ADU+VEVL&#10;CuGPZTJdjCMKAVw+ryM8l1ISo91n4Sq0vHeBx3gi53zm35OcAzoe78XGwbPa+owOpAIlz6qhRb0r&#10;e3e7btfhJYgGw+908QimBVroTGhxMKi0+UZJC+0io/brgRlOiXytwPiLKI59f8EgnibgUmIuZ3aX&#10;M0zlAJVRBxLgcO36nnRojNhXsFOEAii9gstSCrSxv0g9KyjFB9ASsKhT+/I95zLGrF9NdvkTAAD/&#10;/wMAUEsDBBQABgAIAAAAIQCyvz5X3gAAAAkBAAAPAAAAZHJzL2Rvd25yZXYueG1sTI/BTsMwEETv&#10;SPyDtUjcqENbSghxKkCiF4SAgODqxtskqr2ObDcNf89yguPOjN7OlOvJWTFiiL0nBZezDARS401P&#10;rYKP98eLHERMmoy2nlDBN0ZYV6cnpS6MP9IbjnVqBUMoFlpBl9JQSBmbDp2OMz8gsbfzwenEZ2il&#10;CfrIcGflPMtW0ume+EOnB3zosNnXB6cg3zzLl+713n5hqPeb3ZM0n82o1PnZdHcLIuGU/sLwW5+r&#10;Q8Wdtv5AJgrLjDlPSazfLECwv1pcL0FsWciXVyCrUv5fUP0AAAD//wMAUEsBAi0AFAAGAAgAAAAh&#10;ALaDOJL+AAAA4QEAABMAAAAAAAAAAAAAAAAAAAAAAFtDb250ZW50X1R5cGVzXS54bWxQSwECLQAU&#10;AAYACAAAACEAOP0h/9YAAACUAQAACwAAAAAAAAAAAAAAAAAvAQAAX3JlbHMvLnJlbHNQSwECLQAU&#10;AAYACAAAACEArHs5a8gCAACsBQAADgAAAAAAAAAAAAAAAAAuAgAAZHJzL2Uyb0RvYy54bWxQSwEC&#10;LQAUAAYACAAAACEAsr8+V94AAAAJAQAADwAAAAAAAAAAAAAAAAAiBQAAZHJzL2Rvd25yZXYueG1s&#10;UEsFBgAAAAAEAAQA8wAAAC0GAAAAAA==&#10;" strokeweight="1pt">
                      <v:shadow color="#868686"/>
                      <v:textbox>
                        <w:txbxContent>
                          <w:p w:rsidR="00FF77F1" w:rsidRPr="00B35FD6" w:rsidRDefault="00FF77F1" w:rsidP="00FF77F1">
                            <w:pPr>
                              <w:rPr>
                                <w:rFonts w:ascii="HG丸ｺﾞｼｯｸM-PRO" w:eastAsia="HG丸ｺﾞｼｯｸM-PRO"/>
                                <w:b/>
                                <w:sz w:val="24"/>
                                <w:szCs w:val="24"/>
                              </w:rPr>
                            </w:pPr>
                            <w:r w:rsidRPr="00B35FD6">
                              <w:rPr>
                                <w:rFonts w:ascii="HG丸ｺﾞｼｯｸM-PRO" w:eastAsia="HG丸ｺﾞｼｯｸM-PRO" w:hint="eastAsia"/>
                                <w:b/>
                                <w:sz w:val="24"/>
                                <w:szCs w:val="24"/>
                              </w:rPr>
                              <w:t>届出人の氏名・住所・電話番号・本人との間柄を記入</w:t>
                            </w:r>
                          </w:p>
                          <w:p w:rsidR="00D01534" w:rsidRPr="00B35FD6" w:rsidRDefault="00D01534" w:rsidP="00FF77F1">
                            <w:pPr>
                              <w:rPr>
                                <w:rFonts w:ascii="HG丸ｺﾞｼｯｸM-PRO" w:eastAsia="HG丸ｺﾞｼｯｸM-PRO" w:hint="eastAsia"/>
                                <w:b/>
                                <w:sz w:val="24"/>
                                <w:szCs w:val="24"/>
                              </w:rPr>
                            </w:pPr>
                            <w:r w:rsidRPr="00B35FD6">
                              <w:rPr>
                                <w:rFonts w:ascii="HG丸ｺﾞｼｯｸM-PRO" w:eastAsia="HG丸ｺﾞｼｯｸM-PRO" w:hint="eastAsia"/>
                                <w:b/>
                                <w:sz w:val="24"/>
                                <w:szCs w:val="24"/>
                              </w:rPr>
                              <w:t>（今後、介護保険課から文書を郵送もしくは連絡をしてよろしい方をご記入ください。）</w:t>
                            </w:r>
                          </w:p>
                          <w:p w:rsidR="00FF77F1" w:rsidRPr="009D45B3" w:rsidRDefault="00FF77F1" w:rsidP="00FF77F1">
                            <w:pPr>
                              <w:rPr>
                                <w:rFonts w:ascii="HG丸ｺﾞｼｯｸM-PRO" w:eastAsia="HG丸ｺﾞｼｯｸM-PRO" w:hint="eastAsia"/>
                                <w:b/>
                              </w:rPr>
                            </w:pPr>
                          </w:p>
                        </w:txbxContent>
                      </v:textbox>
                    </v:rect>
                  </w:pict>
                </mc:Fallback>
              </mc:AlternateContent>
            </w:r>
          </w:p>
          <w:p w:rsidR="003E26CF" w:rsidRDefault="003E26CF">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09"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男・女</w:t>
            </w:r>
          </w:p>
        </w:tc>
        <w:tc>
          <w:tcPr>
            <w:tcW w:w="1275" w:type="dxa"/>
            <w:gridSpan w:val="2"/>
            <w:vMerge w:val="restart"/>
          </w:tcPr>
          <w:p w:rsidR="003E26CF" w:rsidRDefault="003E26CF">
            <w:pPr>
              <w:rPr>
                <w:rFonts w:hint="eastAsia"/>
              </w:rPr>
            </w:pPr>
          </w:p>
        </w:tc>
        <w:tc>
          <w:tcPr>
            <w:tcW w:w="1276" w:type="dxa"/>
            <w:gridSpan w:val="2"/>
            <w:vMerge w:val="restart"/>
          </w:tcPr>
          <w:p w:rsidR="003E26CF" w:rsidRDefault="003E26CF">
            <w:pPr>
              <w:rPr>
                <w:rFonts w:hint="eastAsia"/>
              </w:rPr>
            </w:pP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1134" w:type="dxa"/>
            <w:gridSpan w:val="2"/>
            <w:vMerge w:val="restart"/>
          </w:tcPr>
          <w:p w:rsidR="003E26CF" w:rsidRDefault="003E26CF">
            <w:pPr>
              <w:jc w:val="center"/>
              <w:rPr>
                <w:rFonts w:hint="eastAsia"/>
              </w:rPr>
            </w:pPr>
          </w:p>
          <w:p w:rsidR="003E26CF" w:rsidRDefault="003E26CF">
            <w:pPr>
              <w:jc w:val="center"/>
              <w:rPr>
                <w:rFonts w:hint="eastAsia"/>
              </w:rPr>
            </w:pPr>
            <w:r>
              <w:rPr>
                <w:rFonts w:hint="eastAsia"/>
              </w:rPr>
              <w:t>有・無</w:t>
            </w:r>
          </w:p>
        </w:tc>
        <w:tc>
          <w:tcPr>
            <w:tcW w:w="782" w:type="dxa"/>
            <w:vMerge w:val="restart"/>
          </w:tcPr>
          <w:p w:rsidR="003E26CF" w:rsidRDefault="003E26CF">
            <w:pPr>
              <w:rPr>
                <w:rFonts w:hint="eastAsia"/>
              </w:rPr>
            </w:pPr>
          </w:p>
        </w:tc>
      </w:tr>
      <w:tr w:rsidR="003E26CF" w:rsidTr="003E26CF">
        <w:tblPrEx>
          <w:tblCellMar>
            <w:top w:w="0" w:type="dxa"/>
            <w:bottom w:w="0" w:type="dxa"/>
          </w:tblCellMar>
        </w:tblPrEx>
        <w:trPr>
          <w:gridAfter w:val="8"/>
          <w:wAfter w:w="4515" w:type="dxa"/>
          <w:cantSplit/>
          <w:trHeight w:val="540"/>
        </w:trPr>
        <w:tc>
          <w:tcPr>
            <w:tcW w:w="1464" w:type="dxa"/>
            <w:gridSpan w:val="2"/>
          </w:tcPr>
          <w:p w:rsidR="003E26CF" w:rsidRDefault="006C1CAD">
            <w:pPr>
              <w:rPr>
                <w:rFonts w:hint="eastAsia"/>
              </w:rPr>
            </w:pPr>
            <w:r>
              <w:rPr>
                <w:noProof/>
              </w:rPr>
              <mc:AlternateContent>
                <mc:Choice Requires="wps">
                  <w:drawing>
                    <wp:anchor distT="0" distB="0" distL="114300" distR="114300" simplePos="0" relativeHeight="251655680" behindDoc="0" locked="0" layoutInCell="0" allowOverlap="1">
                      <wp:simplePos x="0" y="0"/>
                      <wp:positionH relativeFrom="column">
                        <wp:posOffset>7267575</wp:posOffset>
                      </wp:positionH>
                      <wp:positionV relativeFrom="paragraph">
                        <wp:posOffset>64135</wp:posOffset>
                      </wp:positionV>
                      <wp:extent cx="2733675" cy="342900"/>
                      <wp:effectExtent l="0" t="0" r="0" b="0"/>
                      <wp:wrapNone/>
                      <wp:docPr id="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63793" id="Rectangle 143" o:spid="_x0000_s1026" style="position:absolute;left:0;text-align:left;margin-left:572.25pt;margin-top:5.05pt;width:215.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oLvQIAAIwFAAAOAAAAZHJzL2Uyb0RvYy54bWysVNuO0zAQfUfiHyy/d3Nt00abrrrdFiFx&#10;WbEgnt3YSSwcO9hu0wXx74ydNnRZHhAikSJPPDk5Z+Z4rm+OrUAHpg1XssDRVYgRk6WiXNYF/vRx&#10;O5ljZCyRlAglWYEfmcE3y5cvrvsuZ7FqlKBMIwCRJu+7AjfWdnkQmLJhLTFXqmMSNiulW2Ih1HVA&#10;NekBvRVBHIazoFeadlqVzBh4ezds4qXHrypW2vdVZZhFosDAzfqn9s+dewbLa5LXmnQNL080yD+w&#10;aAmX8NMR6o5YgvaaP4NqeamVUZW9KlUbqKriJfMaQE0U/qbmoSEd81qgOKYby2T+H2z57nCvEacF&#10;nmEkSQst+gBFI7IWDEVp4grUdyaHvIfuXjuJpnujyi8GSbVuII+ttFZ9wwgFWpHLD5584AIDn6Jd&#10;/1ZRwCd7q3ytjpVuHSBUAR19Sx7HlrCjRSW8jLMkmWVTjErYS9J4EfqeBSQ/f91pY18x1SK3KLAG&#10;9h6dHN4Y69iQ/Jzi2SvB6ZYL4QNd79ZCowMBe2z95QWAyMs0IVFf4MU0nnrkJ3vmEiL0158gWm7B&#10;54K3BZ6PSSR3ZdtI6l1oCRfDGigL6fgx7+BBB0RHC0v/Hqrj3fV9tZ2GWZrMJ1k2TSZpsgknt/Pt&#10;erJaR7NZtrld326iH451lOYNp5TJjcc0Z7NH6d+Z6XTsBpuOdh8JOlZqDxofGtojyl0rkukijjAE&#10;cN7ibFCNiKhhUJRWY6SV/cxt413uGu8wnpRzPnP3qZwjum/pxY+DZ9qGjCOUCip5rpp3pTPiYOid&#10;oo9gSuDgnQcjDBaN0t8w6mEcFNh83RPNMBKvJRh7EaWpmx8+SKdZDIG+3Nld7hBZAlSBLUbDcm2H&#10;mbPvNK8b+FPk1Uq1gsNQce9Td1AGVsDbBXDkvYLTeHIz5TL2Wb+G6PInAAAA//8DAFBLAwQUAAYA&#10;CAAAACEAnPICz+AAAAALAQAADwAAAGRycy9kb3ducmV2LnhtbEyPTUvDQBCG74L/YRnBm92NJFVj&#10;NqUIFotQbKsHb9vsmASzH+xu0/jvnZ70Ni/z8H5Ui8kMbMQQe2clZDMBDG3jdG9bCe/755t7YDEp&#10;q9XgLEr4wQiL+vKiUqV2J7vFcZdaRiY2lkpCl5IvOY9Nh0bFmfNo6fflglGJZGi5DupE5mbgt0LM&#10;uVG9pYROeXzqsPneHY2E8PYq/MfyYfvShv1qpT/Xo9+spby+mpaPwBJO6Q+Gc32qDjV1Orij1ZEN&#10;pLM8L4ilS2TAzkRxV9C8g4R5ngGvK/5/Q/0LAAD//wMAUEsBAi0AFAAGAAgAAAAhALaDOJL+AAAA&#10;4QEAABMAAAAAAAAAAAAAAAAAAAAAAFtDb250ZW50X1R5cGVzXS54bWxQSwECLQAUAAYACAAAACEA&#10;OP0h/9YAAACUAQAACwAAAAAAAAAAAAAAAAAvAQAAX3JlbHMvLnJlbHNQSwECLQAUAAYACAAAACEA&#10;VikaC70CAACMBQAADgAAAAAAAAAAAAAAAAAuAgAAZHJzL2Uyb0RvYy54bWxQSwECLQAUAAYACAAA&#10;ACEAnPICz+AAAAALAQAADwAAAAAAAAAAAAAAAAAXBQAAZHJzL2Rvd25yZXYueG1sUEsFBgAAAAAE&#10;AAQA8wAAACQGAAAAAA==&#10;" o:allowincell="f">
                      <v:shadow color="#868686"/>
                    </v:rec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7267575</wp:posOffset>
                      </wp:positionH>
                      <wp:positionV relativeFrom="paragraph">
                        <wp:posOffset>178435</wp:posOffset>
                      </wp:positionV>
                      <wp:extent cx="2733675" cy="0"/>
                      <wp:effectExtent l="0" t="0" r="0" b="0"/>
                      <wp:wrapNone/>
                      <wp:docPr id="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9BF84" id="Line 1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25pt,14.05pt" to="78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rAFAIAACo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eIKRIi20&#10;aCsUR1kea9MZV4DJSu1syI6e1avZavrdIaVXDVEHHjm+XQw4ZqGayTuXcHEGIuy7L5qBDTl6HQt1&#10;rm0bIKEE6Bz7cbn3g589ovA4ehqPp09AjPa6hBS9o7HOf+a6RUEosQTWEZicts4HIqToTUIcpTdC&#10;ythuqVBX4vlkNIkOTkvBgjKYOXvYr6RFJxIGJn4xK9A8mll9VCyCNZyw9U32RMirDMGlCniQCtC5&#10;SdeJ+DFP5+vZepYP8tF0PcjTqhp82qzywXSTPU2qcbVaVdnPQC3Li0YwxlVg109nlv9d9297cp2r&#10;+3zey5C8R4/1ArL9P5KOvQztC+vkir1ml53tewwDGY1vyxMm/vEO8uOKL38BAAD//wMAUEsDBBQA&#10;BgAIAAAAIQATTm2q3gAAAAsBAAAPAAAAZHJzL2Rvd25yZXYueG1sTI9BT4NAEIXvJv6HzZh4aewC&#10;Fm2QpTEqNy+tGq9TGIHIzlJ226K/3mk86PG9+fLmvXw12V4daPSdYwPxPAJFXLm648bA60t5tQTl&#10;A3KNvWMy8EUeVsX5WY5Z7Y68psMmNEpC2GdooA1hyLT2VUsW/dwNxHL7cKPFIHJsdD3iUcJtr5Mo&#10;utEWO5YPLQ700FL1udlbA758o135Patm0ft14yjZPT4/oTGXF9P9HahAU/iD4VRfqkMhnbZuz7VX&#10;veh4sUiFNZAsY1AnIr1NZd7219FFrv9vKH4AAAD//wMAUEsBAi0AFAAGAAgAAAAhALaDOJL+AAAA&#10;4QEAABMAAAAAAAAAAAAAAAAAAAAAAFtDb250ZW50X1R5cGVzXS54bWxQSwECLQAUAAYACAAAACEA&#10;OP0h/9YAAACUAQAACwAAAAAAAAAAAAAAAAAvAQAAX3JlbHMvLnJlbHNQSwECLQAUAAYACAAAACEA&#10;JmMqwBQCAAAqBAAADgAAAAAAAAAAAAAAAAAuAgAAZHJzL2Uyb0RvYy54bWxQSwECLQAUAAYACAAA&#10;ACEAE05tqt4AAAALAQAADwAAAAAAAAAAAAAAAABuBAAAZHJzL2Rvd25yZXYueG1sUEsFBgAAAAAE&#10;AAQA8wAAAHkFAAAAAA==&#10;" o:allowincell="f"/>
                  </w:pict>
                </mc:Fallback>
              </mc:AlternateContent>
            </w:r>
          </w:p>
          <w:p w:rsidR="003E26CF" w:rsidRDefault="003E26CF">
            <w:pPr>
              <w:rPr>
                <w:rFonts w:hint="eastAsia"/>
              </w:rPr>
            </w:pPr>
          </w:p>
        </w:tc>
        <w:tc>
          <w:tcPr>
            <w:tcW w:w="1470" w:type="dxa"/>
            <w:gridSpan w:val="2"/>
          </w:tcPr>
          <w:p w:rsidR="003E26CF" w:rsidRDefault="003E26CF">
            <w:pPr>
              <w:widowControl/>
              <w:jc w:val="left"/>
            </w:pPr>
          </w:p>
          <w:p w:rsidR="003E26CF" w:rsidRDefault="003E26CF"/>
        </w:tc>
        <w:tc>
          <w:tcPr>
            <w:tcW w:w="1785" w:type="dxa"/>
            <w:gridSpan w:val="2"/>
            <w:vMerge/>
          </w:tcPr>
          <w:p w:rsidR="003E26CF" w:rsidRDefault="003E26CF">
            <w:pPr>
              <w:rPr>
                <w:rFonts w:hint="eastAsia"/>
              </w:rPr>
            </w:pPr>
          </w:p>
        </w:tc>
        <w:tc>
          <w:tcPr>
            <w:tcW w:w="909" w:type="dxa"/>
            <w:gridSpan w:val="2"/>
            <w:vMerge/>
          </w:tcPr>
          <w:p w:rsidR="003E26CF" w:rsidRDefault="003E26CF">
            <w:pPr>
              <w:rPr>
                <w:rFonts w:hint="eastAsia"/>
              </w:rPr>
            </w:pPr>
          </w:p>
        </w:tc>
        <w:tc>
          <w:tcPr>
            <w:tcW w:w="1275" w:type="dxa"/>
            <w:gridSpan w:val="2"/>
            <w:vMerge/>
          </w:tcPr>
          <w:p w:rsidR="003E26CF" w:rsidRDefault="003E26CF">
            <w:pPr>
              <w:rPr>
                <w:rFonts w:hint="eastAsia"/>
              </w:rPr>
            </w:pPr>
          </w:p>
        </w:tc>
        <w:tc>
          <w:tcPr>
            <w:tcW w:w="1276" w:type="dxa"/>
            <w:gridSpan w:val="2"/>
            <w:vMerge/>
          </w:tcPr>
          <w:p w:rsidR="003E26CF" w:rsidRDefault="003E26CF">
            <w:pPr>
              <w:rPr>
                <w:rFonts w:hint="eastAsia"/>
              </w:rPr>
            </w:pPr>
          </w:p>
        </w:tc>
        <w:tc>
          <w:tcPr>
            <w:tcW w:w="1134" w:type="dxa"/>
            <w:gridSpan w:val="2"/>
            <w:vMerge/>
          </w:tcPr>
          <w:p w:rsidR="003E26CF" w:rsidRDefault="003E26CF">
            <w:pPr>
              <w:rPr>
                <w:rFonts w:hint="eastAsia"/>
              </w:rPr>
            </w:pPr>
          </w:p>
        </w:tc>
        <w:tc>
          <w:tcPr>
            <w:tcW w:w="1134" w:type="dxa"/>
            <w:gridSpan w:val="2"/>
            <w:vMerge/>
          </w:tcPr>
          <w:p w:rsidR="003E26CF" w:rsidRDefault="003E26CF">
            <w:pPr>
              <w:rPr>
                <w:rFonts w:hint="eastAsia"/>
              </w:rPr>
            </w:pPr>
          </w:p>
        </w:tc>
        <w:tc>
          <w:tcPr>
            <w:tcW w:w="782" w:type="dxa"/>
            <w:vMerge/>
          </w:tcPr>
          <w:p w:rsidR="003E26CF" w:rsidRDefault="003E26CF">
            <w:pPr>
              <w:rPr>
                <w:rFonts w:hint="eastAsia"/>
              </w:rPr>
            </w:pPr>
          </w:p>
        </w:tc>
      </w:tr>
      <w:tr w:rsidR="003E26CF">
        <w:tblPrEx>
          <w:tblCellMar>
            <w:top w:w="0" w:type="dxa"/>
            <w:bottom w:w="0" w:type="dxa"/>
          </w:tblCellMar>
        </w:tblPrEx>
        <w:trPr>
          <w:gridAfter w:val="1"/>
          <w:wAfter w:w="525" w:type="dxa"/>
          <w:cantSplit/>
          <w:trHeight w:val="615"/>
        </w:trPr>
        <w:tc>
          <w:tcPr>
            <w:tcW w:w="15219" w:type="dxa"/>
            <w:gridSpan w:val="24"/>
            <w:tcBorders>
              <w:top w:val="nil"/>
              <w:left w:val="nil"/>
              <w:bottom w:val="single" w:sz="12" w:space="0" w:color="auto"/>
              <w:right w:val="nil"/>
            </w:tcBorders>
          </w:tcPr>
          <w:p w:rsidR="003E26CF" w:rsidRDefault="006C1CAD">
            <w:pPr>
              <w:rPr>
                <w:rFonts w:hint="eastAsia"/>
              </w:rPr>
            </w:pP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7862570</wp:posOffset>
                      </wp:positionH>
                      <wp:positionV relativeFrom="paragraph">
                        <wp:posOffset>-490220</wp:posOffset>
                      </wp:positionV>
                      <wp:extent cx="2003425" cy="541655"/>
                      <wp:effectExtent l="0" t="0" r="0" b="0"/>
                      <wp:wrapNone/>
                      <wp:docPr id="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4165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4509" w:rsidRPr="00F71F1A" w:rsidRDefault="008B4509" w:rsidP="008B4509">
                                  <w:pPr>
                                    <w:rPr>
                                      <w:rFonts w:ascii="HG丸ｺﾞｼｯｸM-PRO" w:eastAsia="HG丸ｺﾞｼｯｸM-PRO" w:hint="eastAsia"/>
                                      <w:b/>
                                      <w:sz w:val="24"/>
                                      <w:szCs w:val="24"/>
                                    </w:rPr>
                                  </w:pPr>
                                  <w:r w:rsidRPr="00F71F1A">
                                    <w:rPr>
                                      <w:rFonts w:ascii="HG丸ｺﾞｼｯｸM-PRO" w:eastAsia="HG丸ｺﾞｼｯｸM-PRO" w:hint="eastAsia"/>
                                      <w:b/>
                                      <w:sz w:val="24"/>
                                      <w:szCs w:val="24"/>
                                    </w:rPr>
                                    <w:t>旧住所</w:t>
                                  </w:r>
                                  <w:r>
                                    <w:rPr>
                                      <w:rFonts w:ascii="HG丸ｺﾞｼｯｸM-PRO" w:eastAsia="HG丸ｺﾞｼｯｸM-PRO" w:hint="eastAsia"/>
                                      <w:b/>
                                      <w:sz w:val="24"/>
                                      <w:szCs w:val="24"/>
                                    </w:rPr>
                                    <w:t>と異なる場合のみ</w:t>
                                  </w:r>
                                  <w:r w:rsidRPr="00F71F1A">
                                    <w:rPr>
                                      <w:rFonts w:ascii="HG丸ｺﾞｼｯｸM-PRO" w:eastAsia="HG丸ｺﾞｼｯｸM-PRO" w:hint="eastAsia"/>
                                      <w:b/>
                                      <w:sz w:val="24"/>
                                      <w:szCs w:val="24"/>
                                    </w:rPr>
                                    <w:t>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44" style="position:absolute;left:0;text-align:left;margin-left:619.1pt;margin-top:-38.6pt;width:157.75pt;height:42.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wBxAIAAKsFAAAOAAAAZHJzL2Uyb0RvYy54bWysVNFu0zAUfUfiHyy/d0napO2ipVPXtQhp&#10;wMRAPLuJ01g4drDdJgPx71zftFnHeECIRIp84+vjc4+P79V1V0ty4MYKrTIaXYSUcJXrQqhdRj9/&#10;2ozmlFjHVMGkVjyjj9zS68XrV1dtk/KxrrQsuCEAomzaNhmtnGvSILB5xWtmL3TDFUyW2tTMQWh2&#10;QWFYC+i1DMZhOA1abYrG6JxbC39v+0m6QPyy5Ln7UJaWOyIzCtwcfg1+t/4bLK5YujOsqUR+pMH+&#10;gUXNhIJNB6hb5hjZG/ECqha50VaX7iLXdaDLUuQca4BqovC3ah4q1nCsBcSxzSCT/X+w+fvDvSGi&#10;yGhMiWI1HNFHEI2pneQEKHmB2samkPfQ3Btfom3udP7VEqVXFeTxpTG6rTgrgBbmB88W+MDCUrJt&#10;3+kC8NneadSqK03tAUEF0uGRPA5HwjtHcvgJZzyJxwklOcwlcTRNEk8pYOlpdWOse8N1TfwgowbY&#10;Izo73FnXp55SkL2WotgIKTEwu+1KGnJgYI8NPkd0e54mFWmhtvEsBAsxuQOn587gLs/y7DlciM+f&#10;4GrhwPNS1BmdD0ks9RKuVYGOdEzIfgyVSuW5cnRzXxNEnYMh/gel0Gk/lpsknMWT+Wg2SyajeLIO&#10;RzfzzWq0XEXT6Wx9s7pZRz896yhOK1EUXK0R056MH8V/Z6zjFewtO1h/IOhZ6T3U+FAVLSmEP5ZJ&#10;cjmOKARw97yO8JxLSYx2X4Sr0PHeBB7jmZzzqX+Pcg7o6ISzjYMXtfUZHUgFSp5UQ4d6U/bmdt22&#10;wzsQzf0G3rFbXTyCZ4EWGhM6HAwqbb5T0kK3yKj9tmeGUyLfKvD9ZRTHvr1gECezMQTmfGZ7PsNU&#10;DlAZdSABDleub0n7xohdBTtFKIDSS7grpUAbP7GCUnwAHQGLOnYv33LOY8x66rGLXwAAAP//AwBQ&#10;SwMEFAAGAAgAAAAhAHKyN7TfAAAACwEAAA8AAABkcnMvZG93bnJldi54bWxMj01Lw0AQhu+C/2EZ&#10;wVu7aUpNiNkUFexFxBqlvW6z0yR0P8LuNo3/3ulJb/MyD+9HuZ6MZiP60DsrYDFPgKFtnOptK+D7&#10;63WWAwtRWiW1syjgBwOsq9ubUhbKXewnjnVsGZnYUEgBXYxDwXloOjQyzN2Aln5H542MJH3LlZcX&#10;Mjeap0nywI3sLSV0csCXDptTfTYC8s07/+i2z3qPvj5tjm9c7ZpRiPu76ekRWMQp/sFwrU/VoaJO&#10;B3e2KjBNOl3mKbECZllGxxVZrZYZsAMFLIBXJf+/ofoFAAD//wMAUEsBAi0AFAAGAAgAAAAhALaD&#10;OJL+AAAA4QEAABMAAAAAAAAAAAAAAAAAAAAAAFtDb250ZW50X1R5cGVzXS54bWxQSwECLQAUAAYA&#10;CAAAACEAOP0h/9YAAACUAQAACwAAAAAAAAAAAAAAAAAvAQAAX3JlbHMvLnJlbHNQSwECLQAUAAYA&#10;CAAAACEAKNU8AcQCAACrBQAADgAAAAAAAAAAAAAAAAAuAgAAZHJzL2Uyb0RvYy54bWxQSwECLQAU&#10;AAYACAAAACEAcrI3tN8AAAALAQAADwAAAAAAAAAAAAAAAAAeBQAAZHJzL2Rvd25yZXYueG1sUEsF&#10;BgAAAAAEAAQA8wAAACoGAAAAAA==&#10;" strokeweight="1pt">
                      <v:shadow color="#868686"/>
                      <v:textbox>
                        <w:txbxContent>
                          <w:p w:rsidR="008B4509" w:rsidRPr="00F71F1A" w:rsidRDefault="008B4509" w:rsidP="008B4509">
                            <w:pPr>
                              <w:rPr>
                                <w:rFonts w:ascii="HG丸ｺﾞｼｯｸM-PRO" w:eastAsia="HG丸ｺﾞｼｯｸM-PRO" w:hint="eastAsia"/>
                                <w:b/>
                                <w:sz w:val="24"/>
                                <w:szCs w:val="24"/>
                              </w:rPr>
                            </w:pPr>
                            <w:r w:rsidRPr="00F71F1A">
                              <w:rPr>
                                <w:rFonts w:ascii="HG丸ｺﾞｼｯｸM-PRO" w:eastAsia="HG丸ｺﾞｼｯｸM-PRO" w:hint="eastAsia"/>
                                <w:b/>
                                <w:sz w:val="24"/>
                                <w:szCs w:val="24"/>
                              </w:rPr>
                              <w:t>旧住所</w:t>
                            </w:r>
                            <w:r>
                              <w:rPr>
                                <w:rFonts w:ascii="HG丸ｺﾞｼｯｸM-PRO" w:eastAsia="HG丸ｺﾞｼｯｸM-PRO" w:hint="eastAsia"/>
                                <w:b/>
                                <w:sz w:val="24"/>
                                <w:szCs w:val="24"/>
                              </w:rPr>
                              <w:t>と異なる場合のみ</w:t>
                            </w:r>
                            <w:r w:rsidRPr="00F71F1A">
                              <w:rPr>
                                <w:rFonts w:ascii="HG丸ｺﾞｼｯｸM-PRO" w:eastAsia="HG丸ｺﾞｼｯｸM-PRO" w:hint="eastAsia"/>
                                <w:b/>
                                <w:sz w:val="24"/>
                                <w:szCs w:val="24"/>
                              </w:rPr>
                              <w:t>記入</w:t>
                            </w:r>
                          </w:p>
                        </w:txbxContent>
                      </v:textbox>
                    </v:rect>
                  </w:pict>
                </mc:Fallback>
              </mc:AlternateContent>
            </w:r>
          </w:p>
          <w:p w:rsidR="006229BD" w:rsidRPr="0021339F" w:rsidRDefault="00275A6A" w:rsidP="00275A6A">
            <w:pPr>
              <w:ind w:right="-288"/>
              <w:rPr>
                <w:rFonts w:hint="eastAsia"/>
                <w:i/>
                <w:color w:val="FF0000"/>
              </w:rPr>
            </w:pPr>
            <w:r>
              <w:rPr>
                <w:rFonts w:hint="eastAsia"/>
                <w:i/>
                <w:color w:val="FF0000"/>
              </w:rPr>
              <w:t xml:space="preserve">　　　　　　　　　　　　　　　　　　　　　　　　　　　　　　　　　　　</w:t>
            </w:r>
            <w:r w:rsidR="00116F6E">
              <w:rPr>
                <w:rFonts w:hint="eastAsia"/>
                <w:i/>
                <w:color w:val="FF0000"/>
              </w:rPr>
              <w:t xml:space="preserve">　　　　　　　　　　　　　　　　　　　　　　　　　　　　　　　</w:t>
            </w:r>
          </w:p>
        </w:tc>
      </w:tr>
      <w:tr w:rsidR="003E26CF">
        <w:tblPrEx>
          <w:tblCellMar>
            <w:top w:w="0" w:type="dxa"/>
            <w:bottom w:w="0" w:type="dxa"/>
          </w:tblCellMar>
        </w:tblPrEx>
        <w:trPr>
          <w:gridAfter w:val="1"/>
          <w:wAfter w:w="525" w:type="dxa"/>
          <w:cantSplit/>
          <w:trHeight w:val="285"/>
        </w:trPr>
        <w:tc>
          <w:tcPr>
            <w:tcW w:w="1254" w:type="dxa"/>
            <w:vMerge w:val="restart"/>
            <w:tcBorders>
              <w:top w:val="single" w:sz="12" w:space="0" w:color="auto"/>
              <w:left w:val="single" w:sz="12" w:space="0" w:color="auto"/>
            </w:tcBorders>
            <w:vAlign w:val="center"/>
          </w:tcPr>
          <w:p w:rsidR="003E26CF" w:rsidRDefault="003E26CF" w:rsidP="00945D38">
            <w:pPr>
              <w:jc w:val="center"/>
              <w:rPr>
                <w:rFonts w:hint="eastAsia"/>
                <w:b/>
              </w:rPr>
            </w:pPr>
            <w:r>
              <w:rPr>
                <w:rFonts w:hint="eastAsia"/>
                <w:b/>
              </w:rPr>
              <w:t>取得事由</w:t>
            </w:r>
          </w:p>
        </w:tc>
        <w:tc>
          <w:tcPr>
            <w:tcW w:w="1269" w:type="dxa"/>
            <w:gridSpan w:val="2"/>
            <w:tcBorders>
              <w:top w:val="single" w:sz="12" w:space="0" w:color="auto"/>
            </w:tcBorders>
          </w:tcPr>
          <w:p w:rsidR="003E26CF" w:rsidRDefault="003E26CF">
            <w:pPr>
              <w:jc w:val="center"/>
              <w:rPr>
                <w:rFonts w:hint="eastAsia"/>
              </w:rPr>
            </w:pPr>
            <w:r>
              <w:rPr>
                <w:rFonts w:hint="eastAsia"/>
              </w:rPr>
              <w:t>転</w:t>
            </w:r>
            <w:r>
              <w:rPr>
                <w:rFonts w:hint="eastAsia"/>
              </w:rPr>
              <w:t xml:space="preserve"> </w:t>
            </w:r>
            <w:r>
              <w:rPr>
                <w:rFonts w:hint="eastAsia"/>
              </w:rPr>
              <w:t>入</w:t>
            </w:r>
            <w:r>
              <w:rPr>
                <w:rFonts w:hint="eastAsia"/>
              </w:rPr>
              <w:t>11</w:t>
            </w:r>
          </w:p>
        </w:tc>
        <w:tc>
          <w:tcPr>
            <w:tcW w:w="1270" w:type="dxa"/>
            <w:gridSpan w:val="2"/>
            <w:tcBorders>
              <w:top w:val="single" w:sz="12" w:space="0" w:color="auto"/>
            </w:tcBorders>
          </w:tcPr>
          <w:p w:rsidR="003E26CF" w:rsidRDefault="003E26CF">
            <w:pPr>
              <w:rPr>
                <w:rFonts w:hint="eastAsia"/>
              </w:rPr>
            </w:pPr>
            <w:r>
              <w:rPr>
                <w:rFonts w:hint="eastAsia"/>
              </w:rPr>
              <w:t>65</w:t>
            </w:r>
            <w:r>
              <w:rPr>
                <w:rFonts w:hint="eastAsia"/>
              </w:rPr>
              <w:t>到達</w:t>
            </w:r>
            <w:r>
              <w:rPr>
                <w:rFonts w:hint="eastAsia"/>
              </w:rPr>
              <w:t>12</w:t>
            </w:r>
          </w:p>
        </w:tc>
        <w:tc>
          <w:tcPr>
            <w:tcW w:w="1269" w:type="dxa"/>
            <w:gridSpan w:val="2"/>
            <w:tcBorders>
              <w:top w:val="single" w:sz="12" w:space="0" w:color="auto"/>
            </w:tcBorders>
          </w:tcPr>
          <w:p w:rsidR="003E26CF" w:rsidRDefault="003E26CF">
            <w:pPr>
              <w:jc w:val="center"/>
              <w:rPr>
                <w:rFonts w:hint="eastAsia"/>
              </w:rPr>
            </w:pPr>
            <w:r>
              <w:rPr>
                <w:rFonts w:hint="eastAsia"/>
              </w:rPr>
              <w:t>職</w:t>
            </w:r>
            <w:r>
              <w:rPr>
                <w:rFonts w:hint="eastAsia"/>
              </w:rPr>
              <w:t xml:space="preserve"> </w:t>
            </w:r>
            <w:r>
              <w:rPr>
                <w:rFonts w:hint="eastAsia"/>
              </w:rPr>
              <w:t>権</w:t>
            </w:r>
            <w:r>
              <w:rPr>
                <w:rFonts w:hint="eastAsia"/>
              </w:rPr>
              <w:t>13</w:t>
            </w:r>
          </w:p>
        </w:tc>
        <w:tc>
          <w:tcPr>
            <w:tcW w:w="1270" w:type="dxa"/>
            <w:gridSpan w:val="2"/>
            <w:tcBorders>
              <w:top w:val="single" w:sz="12" w:space="0" w:color="auto"/>
            </w:tcBorders>
          </w:tcPr>
          <w:p w:rsidR="003E26CF" w:rsidRDefault="003E26CF">
            <w:pPr>
              <w:jc w:val="center"/>
              <w:rPr>
                <w:rFonts w:hint="eastAsia"/>
              </w:rPr>
            </w:pPr>
            <w:r>
              <w:rPr>
                <w:rFonts w:hint="eastAsia"/>
              </w:rPr>
              <w:t>適除外</w:t>
            </w:r>
            <w:r>
              <w:rPr>
                <w:rFonts w:hint="eastAsia"/>
              </w:rPr>
              <w:t>14</w:t>
            </w:r>
          </w:p>
        </w:tc>
        <w:tc>
          <w:tcPr>
            <w:tcW w:w="1269" w:type="dxa"/>
            <w:gridSpan w:val="2"/>
            <w:tcBorders>
              <w:top w:val="single" w:sz="12" w:space="0" w:color="auto"/>
            </w:tcBorders>
          </w:tcPr>
          <w:p w:rsidR="003E26CF" w:rsidRDefault="003E26CF">
            <w:pPr>
              <w:jc w:val="center"/>
              <w:rPr>
                <w:rFonts w:hint="eastAsia"/>
              </w:rPr>
            </w:pPr>
            <w:r>
              <w:rPr>
                <w:rFonts w:hint="eastAsia"/>
              </w:rPr>
              <w:t>住特</w:t>
            </w:r>
            <w:r>
              <w:rPr>
                <w:rFonts w:hint="eastAsia"/>
              </w:rPr>
              <w:t>15</w:t>
            </w:r>
          </w:p>
        </w:tc>
        <w:tc>
          <w:tcPr>
            <w:tcW w:w="1270" w:type="dxa"/>
            <w:gridSpan w:val="2"/>
            <w:tcBorders>
              <w:top w:val="single" w:sz="12" w:space="0" w:color="auto"/>
            </w:tcBorders>
          </w:tcPr>
          <w:p w:rsidR="003E26CF" w:rsidRDefault="003E26CF">
            <w:pPr>
              <w:jc w:val="center"/>
              <w:rPr>
                <w:rFonts w:hint="eastAsia"/>
              </w:rPr>
            </w:pPr>
            <w:r>
              <w:rPr>
                <w:rFonts w:hint="eastAsia"/>
              </w:rPr>
              <w:t>入</w:t>
            </w:r>
            <w:r>
              <w:rPr>
                <w:rFonts w:hint="eastAsia"/>
              </w:rPr>
              <w:t xml:space="preserve"> </w:t>
            </w:r>
            <w:r>
              <w:rPr>
                <w:rFonts w:hint="eastAsia"/>
              </w:rPr>
              <w:t>国</w:t>
            </w:r>
            <w:r>
              <w:rPr>
                <w:rFonts w:hint="eastAsia"/>
              </w:rPr>
              <w:t>16</w:t>
            </w:r>
          </w:p>
        </w:tc>
        <w:tc>
          <w:tcPr>
            <w:tcW w:w="1269" w:type="dxa"/>
            <w:gridSpan w:val="2"/>
            <w:tcBorders>
              <w:top w:val="single" w:sz="12" w:space="0" w:color="auto"/>
            </w:tcBorders>
          </w:tcPr>
          <w:p w:rsidR="003E26CF" w:rsidRDefault="003E26CF">
            <w:pPr>
              <w:jc w:val="center"/>
              <w:rPr>
                <w:rFonts w:hint="eastAsia"/>
              </w:rPr>
            </w:pPr>
            <w:r>
              <w:rPr>
                <w:rFonts w:hint="eastAsia"/>
              </w:rPr>
              <w:t>申</w:t>
            </w:r>
            <w:r>
              <w:rPr>
                <w:rFonts w:hint="eastAsia"/>
              </w:rPr>
              <w:t xml:space="preserve"> </w:t>
            </w:r>
            <w:r>
              <w:rPr>
                <w:rFonts w:hint="eastAsia"/>
              </w:rPr>
              <w:t>請</w:t>
            </w:r>
            <w:r>
              <w:rPr>
                <w:rFonts w:hint="eastAsia"/>
              </w:rPr>
              <w:t>17</w:t>
            </w:r>
          </w:p>
        </w:tc>
        <w:tc>
          <w:tcPr>
            <w:tcW w:w="1270" w:type="dxa"/>
            <w:gridSpan w:val="3"/>
            <w:tcBorders>
              <w:top w:val="single" w:sz="12" w:space="0" w:color="auto"/>
            </w:tcBorders>
          </w:tcPr>
          <w:p w:rsidR="003E26CF" w:rsidRDefault="003E26CF">
            <w:pPr>
              <w:jc w:val="center"/>
              <w:rPr>
                <w:rFonts w:hint="eastAsia"/>
              </w:rPr>
            </w:pPr>
            <w:r>
              <w:rPr>
                <w:rFonts w:hint="eastAsia"/>
              </w:rPr>
              <w:t>法施行</w:t>
            </w:r>
            <w:r>
              <w:rPr>
                <w:rFonts w:hint="eastAsia"/>
              </w:rPr>
              <w:t>19</w:t>
            </w:r>
          </w:p>
        </w:tc>
        <w:tc>
          <w:tcPr>
            <w:tcW w:w="1269" w:type="dxa"/>
            <w:tcBorders>
              <w:top w:val="single" w:sz="12" w:space="0" w:color="auto"/>
            </w:tcBorders>
          </w:tcPr>
          <w:p w:rsidR="003E26CF" w:rsidRDefault="003E26CF">
            <w:pPr>
              <w:rPr>
                <w:rFonts w:hint="eastAsia"/>
              </w:rPr>
            </w:pPr>
            <w:r>
              <w:rPr>
                <w:rFonts w:hint="eastAsia"/>
              </w:rPr>
              <w:t xml:space="preserve"> </w:t>
            </w:r>
            <w:r>
              <w:rPr>
                <w:rFonts w:hint="eastAsia"/>
              </w:rPr>
              <w:t>種別変</w:t>
            </w:r>
            <w:r>
              <w:rPr>
                <w:rFonts w:hint="eastAsia"/>
              </w:rPr>
              <w:t>20</w:t>
            </w:r>
          </w:p>
        </w:tc>
        <w:tc>
          <w:tcPr>
            <w:tcW w:w="1280" w:type="dxa"/>
            <w:gridSpan w:val="2"/>
            <w:tcBorders>
              <w:top w:val="single" w:sz="12" w:space="0" w:color="auto"/>
            </w:tcBorders>
          </w:tcPr>
          <w:p w:rsidR="003E26CF" w:rsidRDefault="003E26CF">
            <w:pPr>
              <w:jc w:val="center"/>
              <w:rPr>
                <w:rFonts w:hint="eastAsia"/>
              </w:rPr>
            </w:pPr>
            <w:r>
              <w:rPr>
                <w:rFonts w:hint="eastAsia"/>
              </w:rPr>
              <w:t>回</w:t>
            </w:r>
            <w:r>
              <w:rPr>
                <w:rFonts w:hint="eastAsia"/>
              </w:rPr>
              <w:t xml:space="preserve"> </w:t>
            </w:r>
            <w:r>
              <w:rPr>
                <w:rFonts w:hint="eastAsia"/>
              </w:rPr>
              <w:t>復</w:t>
            </w:r>
            <w:r>
              <w:rPr>
                <w:rFonts w:hint="eastAsia"/>
              </w:rPr>
              <w:t>28</w:t>
            </w:r>
          </w:p>
        </w:tc>
        <w:tc>
          <w:tcPr>
            <w:tcW w:w="1260" w:type="dxa"/>
            <w:gridSpan w:val="3"/>
            <w:tcBorders>
              <w:top w:val="single" w:sz="12" w:space="0" w:color="auto"/>
              <w:right w:val="single" w:sz="12" w:space="0" w:color="auto"/>
            </w:tcBorders>
          </w:tcPr>
          <w:p w:rsidR="003E26CF" w:rsidRDefault="003E26CF">
            <w:pPr>
              <w:jc w:val="center"/>
              <w:rPr>
                <w:rFonts w:hint="eastAsia"/>
              </w:rPr>
            </w:pPr>
            <w:r>
              <w:rPr>
                <w:rFonts w:hint="eastAsia"/>
              </w:rPr>
              <w:t>その他</w:t>
            </w:r>
            <w:r>
              <w:rPr>
                <w:rFonts w:hint="eastAsia"/>
              </w:rPr>
              <w:t>29</w:t>
            </w:r>
          </w:p>
        </w:tc>
      </w:tr>
      <w:tr w:rsidR="003E26CF">
        <w:tblPrEx>
          <w:tblCellMar>
            <w:top w:w="0" w:type="dxa"/>
            <w:bottom w:w="0" w:type="dxa"/>
          </w:tblCellMar>
        </w:tblPrEx>
        <w:trPr>
          <w:gridAfter w:val="1"/>
          <w:wAfter w:w="525" w:type="dxa"/>
          <w:cantSplit/>
          <w:trHeight w:val="335"/>
        </w:trPr>
        <w:tc>
          <w:tcPr>
            <w:tcW w:w="1254" w:type="dxa"/>
            <w:vMerge/>
            <w:tcBorders>
              <w:left w:val="single" w:sz="12" w:space="0" w:color="auto"/>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widowControl/>
              <w:jc w:val="left"/>
            </w:pPr>
          </w:p>
        </w:tc>
        <w:tc>
          <w:tcPr>
            <w:tcW w:w="1270" w:type="dxa"/>
            <w:gridSpan w:val="2"/>
            <w:tcBorders>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rPr>
                <w:rFonts w:hint="eastAsia"/>
              </w:rPr>
            </w:pPr>
          </w:p>
        </w:tc>
        <w:tc>
          <w:tcPr>
            <w:tcW w:w="1270" w:type="dxa"/>
            <w:gridSpan w:val="2"/>
            <w:tcBorders>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rPr>
                <w:rFonts w:hint="eastAsia"/>
              </w:rPr>
            </w:pPr>
          </w:p>
        </w:tc>
        <w:tc>
          <w:tcPr>
            <w:tcW w:w="1270" w:type="dxa"/>
            <w:gridSpan w:val="2"/>
            <w:tcBorders>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rPr>
                <w:rFonts w:hint="eastAsia"/>
              </w:rPr>
            </w:pPr>
          </w:p>
        </w:tc>
        <w:tc>
          <w:tcPr>
            <w:tcW w:w="1270" w:type="dxa"/>
            <w:gridSpan w:val="3"/>
            <w:tcBorders>
              <w:bottom w:val="single" w:sz="12" w:space="0" w:color="auto"/>
            </w:tcBorders>
          </w:tcPr>
          <w:p w:rsidR="003E26CF" w:rsidRDefault="006C1CAD">
            <w:pPr>
              <w:rPr>
                <w:rFonts w:hint="eastAsia"/>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112395</wp:posOffset>
                      </wp:positionH>
                      <wp:positionV relativeFrom="margin">
                        <wp:posOffset>186690</wp:posOffset>
                      </wp:positionV>
                      <wp:extent cx="2842260" cy="1144905"/>
                      <wp:effectExtent l="0" t="0" r="0" b="0"/>
                      <wp:wrapNone/>
                      <wp:docPr id="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11449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53630" w:rsidRPr="00AB4D7E" w:rsidRDefault="00B35FD6" w:rsidP="00AB4D7E">
                                  <w:pPr>
                                    <w:spacing w:before="240" w:line="720" w:lineRule="exact"/>
                                    <w:jc w:val="center"/>
                                    <w:rPr>
                                      <w:rFonts w:ascii="HG丸ｺﾞｼｯｸM-PRO" w:eastAsia="HG丸ｺﾞｼｯｸM-PRO" w:hint="eastAsia"/>
                                      <w:b/>
                                      <w:sz w:val="36"/>
                                      <w:szCs w:val="36"/>
                                    </w:rPr>
                                  </w:pPr>
                                  <w:r w:rsidRPr="00AB4D7E">
                                    <w:rPr>
                                      <w:rFonts w:ascii="HG丸ｺﾞｼｯｸM-PRO" w:eastAsia="HG丸ｺﾞｼｯｸM-PRO" w:hint="eastAsia"/>
                                      <w:b/>
                                      <w:sz w:val="36"/>
                                      <w:szCs w:val="36"/>
                                    </w:rPr>
                                    <w:t>市役所記入欄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5" style="position:absolute;left:0;text-align:left;margin-left:8.85pt;margin-top:14.7pt;width:223.8pt;height:9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O9xgIAAKwFAAAOAAAAZHJzL2Uyb0RvYy54bWysVNuO0zAQfUfiHyy/d3Npeos2XXW7LULi&#10;smJBPLuJ01g4drDdJgvi3xlP2tBleUCIRIo88fj4zPHxXN90tSRHbqzQKqPRVUgJV7kuhNpn9NPH&#10;7WhOiXVMFUxqxTP6yC29Wb58cd02KY91pWXBDQEQZdO2yWjlXJMGgc0rXjN7pRuuYLLUpmYOQrMP&#10;CsNaQK9lEIfhNGi1KRqjc24t/L3rJ+kS8cuS5+59WVruiMwocHP4Nfjd+W+wvGbp3rCmEvmJBvsH&#10;FjUTCjYdoO6YY+RgxDOoWuRGW126q1zXgS5LkXOsAaqJwt+qeahYw7EWEMc2g0z2/8Hm7473hogi&#10;o2NKFKvhiD6AaEztJSfRdOEFahubQt5Dc298ibZ5o/Mvlii9riCPr4zRbcVZAbQinx88WeADC0vJ&#10;rn2rC8BnB6dRq640tQcEFUiHR/I4HAnvHMnhZzxP4ngKJ5fDXBQlySKc4B4sPS9vjHWvuK6JH2TU&#10;AH2EZ8c31nk6LD2nIH0tRbEVUmJg9ru1NOTIwB9bfE7o9jJNKtLC9vEsBCZM7sHquTO4y5M8ewkX&#10;4vMnuFo4ML0UdUbnQxJLvYYbVaAlHROyHwN9qTxXjnbua4KoczDE/yAVWu37ajsJZ8l4PprNJuNR&#10;Mt6Eo9v5dj1araPpdLa5Xd9uoh+edZSklSgKrjaIac/Oj5K/c9bpDvaeHbw/EPSs9AFqfKiKlhTC&#10;H8t4sogjCgFcPq8jPJdSEqPdZ+EqtLx3gcd4Iud86t+TnAM6Hu/FxsGz2vqMDqQCJc+qoUW9K3t3&#10;u27X4SWIBsPvdPEIpgVa6ExocTCotPlGSQvtIqP264EZTol8rcD4C7Cm7y8YJJNZDIG5nNldzjCV&#10;A1RGHUiAw7Xre9KhMWJfwU4RCqD0Ci5LKdDG/iL1rKAUH0BLwKJO7cv3nMsYs3412eVPAAAA//8D&#10;AFBLAwQUAAYACAAAACEAWusfb98AAAAJAQAADwAAAGRycy9kb3ducmV2LnhtbEyPzU7DMBCE70i8&#10;g7VI3KhDKU0b4lSARC+ogqYIrm68jaP6J7LdNLw9ywmOszOa/aZcjdawAUPsvBNwO8mAoWu86lwr&#10;4GP3crMAFpN0ShrvUMA3RlhVlxelLJQ/uy0OdWoZlbhYSAE6pb7gPDYarYwT36Mj7+CDlYlkaLkK&#10;8kzl1vBpls25lZ2jD1r2+KyxOdYnK2Cx3vA3/f5kvjDUx/XhlavPZhDi+mp8fACWcEx/YfjFJ3So&#10;iGnvT05FZkjnOSUFTJczYOTP5vd3wPZ0yJY58Krk/xdUPwAAAP//AwBQSwECLQAUAAYACAAAACEA&#10;toM4kv4AAADhAQAAEwAAAAAAAAAAAAAAAAAAAAAAW0NvbnRlbnRfVHlwZXNdLnhtbFBLAQItABQA&#10;BgAIAAAAIQA4/SH/1gAAAJQBAAALAAAAAAAAAAAAAAAAAC8BAABfcmVscy8ucmVsc1BLAQItABQA&#10;BgAIAAAAIQBI0OO9xgIAAKwFAAAOAAAAAAAAAAAAAAAAAC4CAABkcnMvZTJvRG9jLnhtbFBLAQIt&#10;ABQABgAIAAAAIQBa6x9v3wAAAAkBAAAPAAAAAAAAAAAAAAAAACAFAABkcnMvZG93bnJldi54bWxQ&#10;SwUGAAAAAAQABADzAAAALAYAAAAA&#10;" strokeweight="1pt">
                      <v:shadow color="#868686"/>
                      <v:textbox>
                        <w:txbxContent>
                          <w:p w:rsidR="00B53630" w:rsidRPr="00AB4D7E" w:rsidRDefault="00B35FD6" w:rsidP="00AB4D7E">
                            <w:pPr>
                              <w:spacing w:before="240" w:line="720" w:lineRule="exact"/>
                              <w:jc w:val="center"/>
                              <w:rPr>
                                <w:rFonts w:ascii="HG丸ｺﾞｼｯｸM-PRO" w:eastAsia="HG丸ｺﾞｼｯｸM-PRO" w:hint="eastAsia"/>
                                <w:b/>
                                <w:sz w:val="36"/>
                                <w:szCs w:val="36"/>
                              </w:rPr>
                            </w:pPr>
                            <w:r w:rsidRPr="00AB4D7E">
                              <w:rPr>
                                <w:rFonts w:ascii="HG丸ｺﾞｼｯｸM-PRO" w:eastAsia="HG丸ｺﾞｼｯｸM-PRO" w:hint="eastAsia"/>
                                <w:b/>
                                <w:sz w:val="36"/>
                                <w:szCs w:val="36"/>
                              </w:rPr>
                              <w:t>市役所記入欄</w:t>
                            </w:r>
                          </w:p>
                        </w:txbxContent>
                      </v:textbox>
                      <w10:wrap anchory="margin"/>
                    </v:rect>
                  </w:pict>
                </mc:Fallback>
              </mc:AlternateContent>
            </w:r>
          </w:p>
        </w:tc>
        <w:tc>
          <w:tcPr>
            <w:tcW w:w="1269" w:type="dxa"/>
            <w:tcBorders>
              <w:bottom w:val="single" w:sz="12" w:space="0" w:color="auto"/>
            </w:tcBorders>
          </w:tcPr>
          <w:p w:rsidR="003E26CF" w:rsidRDefault="003E26CF">
            <w:pPr>
              <w:rPr>
                <w:rFonts w:hint="eastAsia"/>
              </w:rPr>
            </w:pPr>
          </w:p>
        </w:tc>
        <w:tc>
          <w:tcPr>
            <w:tcW w:w="1280" w:type="dxa"/>
            <w:gridSpan w:val="2"/>
            <w:tcBorders>
              <w:bottom w:val="single" w:sz="12" w:space="0" w:color="auto"/>
            </w:tcBorders>
          </w:tcPr>
          <w:p w:rsidR="003E26CF" w:rsidRDefault="003E26CF">
            <w:pPr>
              <w:rPr>
                <w:rFonts w:hint="eastAsia"/>
              </w:rPr>
            </w:pPr>
          </w:p>
        </w:tc>
        <w:tc>
          <w:tcPr>
            <w:tcW w:w="1260" w:type="dxa"/>
            <w:gridSpan w:val="3"/>
            <w:tcBorders>
              <w:bottom w:val="single" w:sz="12" w:space="0" w:color="auto"/>
              <w:right w:val="single" w:sz="12" w:space="0" w:color="auto"/>
            </w:tcBorders>
          </w:tcPr>
          <w:p w:rsidR="003E26CF" w:rsidRDefault="003E26CF">
            <w:pPr>
              <w:rPr>
                <w:rFonts w:hint="eastAsia"/>
              </w:rPr>
            </w:pPr>
          </w:p>
        </w:tc>
      </w:tr>
      <w:tr w:rsidR="003E26CF">
        <w:tblPrEx>
          <w:tblCellMar>
            <w:top w:w="0" w:type="dxa"/>
            <w:bottom w:w="0" w:type="dxa"/>
          </w:tblCellMar>
        </w:tblPrEx>
        <w:trPr>
          <w:cantSplit/>
          <w:trHeight w:val="305"/>
        </w:trPr>
        <w:tc>
          <w:tcPr>
            <w:tcW w:w="1254" w:type="dxa"/>
            <w:vMerge w:val="restart"/>
            <w:tcBorders>
              <w:top w:val="single" w:sz="12" w:space="0" w:color="auto"/>
              <w:left w:val="single" w:sz="12" w:space="0" w:color="auto"/>
            </w:tcBorders>
            <w:vAlign w:val="center"/>
          </w:tcPr>
          <w:p w:rsidR="003E26CF" w:rsidRDefault="003E26CF" w:rsidP="00945D38">
            <w:pPr>
              <w:jc w:val="center"/>
              <w:rPr>
                <w:rFonts w:hint="eastAsia"/>
                <w:b/>
              </w:rPr>
            </w:pPr>
            <w:r>
              <w:rPr>
                <w:rFonts w:hint="eastAsia"/>
                <w:b/>
              </w:rPr>
              <w:t>喪失事由</w:t>
            </w:r>
          </w:p>
        </w:tc>
        <w:tc>
          <w:tcPr>
            <w:tcW w:w="1269" w:type="dxa"/>
            <w:gridSpan w:val="2"/>
            <w:tcBorders>
              <w:top w:val="single" w:sz="12" w:space="0" w:color="auto"/>
            </w:tcBorders>
          </w:tcPr>
          <w:p w:rsidR="003E26CF" w:rsidRDefault="003E26CF">
            <w:pPr>
              <w:widowControl/>
              <w:jc w:val="center"/>
              <w:rPr>
                <w:rFonts w:hint="eastAsia"/>
              </w:rPr>
            </w:pPr>
            <w:r>
              <w:rPr>
                <w:rFonts w:hint="eastAsia"/>
              </w:rPr>
              <w:t>転</w:t>
            </w:r>
            <w:r>
              <w:rPr>
                <w:rFonts w:hint="eastAsia"/>
              </w:rPr>
              <w:t xml:space="preserve"> </w:t>
            </w:r>
            <w:r>
              <w:rPr>
                <w:rFonts w:hint="eastAsia"/>
              </w:rPr>
              <w:t>出</w:t>
            </w:r>
            <w:r>
              <w:rPr>
                <w:rFonts w:hint="eastAsia"/>
              </w:rPr>
              <w:t>31</w:t>
            </w:r>
          </w:p>
        </w:tc>
        <w:tc>
          <w:tcPr>
            <w:tcW w:w="1270" w:type="dxa"/>
            <w:gridSpan w:val="2"/>
            <w:tcBorders>
              <w:top w:val="single" w:sz="12" w:space="0" w:color="auto"/>
            </w:tcBorders>
          </w:tcPr>
          <w:p w:rsidR="003E26CF" w:rsidRDefault="006C1CAD">
            <w:pPr>
              <w:jc w:val="center"/>
              <w:rPr>
                <w:rFonts w:hint="eastAsia"/>
              </w:rPr>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393065</wp:posOffset>
                      </wp:positionH>
                      <wp:positionV relativeFrom="paragraph">
                        <wp:posOffset>4445</wp:posOffset>
                      </wp:positionV>
                      <wp:extent cx="645160" cy="854075"/>
                      <wp:effectExtent l="0" t="0" r="0" b="0"/>
                      <wp:wrapNone/>
                      <wp:docPr id="2"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160" cy="854075"/>
                              </a:xfrm>
                              <a:prstGeom prst="straightConnector1">
                                <a:avLst/>
                              </a:prstGeom>
                              <a:noFill/>
                              <a:ln w="349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A9F3EB" id="AutoShape 168" o:spid="_x0000_s1026" type="#_x0000_t32" style="position:absolute;left:0;text-align:left;margin-left:30.95pt;margin-top:.35pt;width:50.8pt;height:67.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L0tgIAAKcFAAAOAAAAZHJzL2Uyb0RvYy54bWysVFtvmzAUfp+0/2D5nQIJEBKVVCkh28Mu&#10;ldppzw42wZqxke3cNO2/79ikdOlepqmJhHzsc/nOdz779u7UCXRg2nAlCxzfRBgxWSvK5a7A3542&#10;QY6RsURSIpRkBT4zg++W79/dHvsFm6hWCco0giTSLI59gVtr+0UYmrplHTE3qmcSDhulO2LB1LuQ&#10;anKE7J0IJ1GUhUelaa9VzYyB3fVwiJc+f9Ow2n5tGsMsEgUGbNZ/tf9u3Tdc3pLFTpO+5fUFBvkP&#10;FB3hEoqOqdbEErTX/K9UHa+1MqqxN7XqQtU0vGa+B+gmjl5189iSnvlegBzTjzSZt0tbfzk8aMRp&#10;gScYSdLBiFZ7q3xlFGe5I+jYmwX4lfJBuxbrk3zsP6n6h0FSlS2RO+bdn849RMcuIrwKcYbpocz2&#10;+FlR8CFQwbN1anSHGsH7jy7QJQdG0MmP5zyOh50sqmEzS9I4gyHWcJSnSTRLfS2ycGlccK+N/cBU&#10;h9yiwMZqwnetLZWUIASlhxLk8MlYB/IlwAVLteFCeD0IiY4FnibzSepBGSU4dafOz+jdthQaHYiT&#10;lP9dYFy5abWX1GdrGaHVZW0JF7BG1nNlNQf2BMOuXMcoRoLBLXKrAZ+QriLzOh5Ag3WysPT7wIvX&#10;2M95NK/yKk+CZJJVQRKt18FqUyZBtoln6Xq6Lst1/Mu1EieLllPKpOvmWe9x8m96uty8Qamj4kfe&#10;wuvsnmAAe410tUmjWTLNg9ksnQbJtIqC+3xTBqsyzrJZdV/eV6+QVr578zZgRyodKrW3TD+29Igo&#10;d3qZpvNJjMGA92EyGyaLiNjBSGqrMdLKfue29WJ34nQ5rtSQZ+5/md2YfSDieYbOGqdw6e2FKtDk&#10;83z9HXLXZriAW0XPD9rJwl0neA180OXlcs/Nn7b3enlfl78BAAD//wMAUEsDBBQABgAIAAAAIQBo&#10;5xSg3AAAAAcBAAAPAAAAZHJzL2Rvd25yZXYueG1sTI7NasMwEITvgb6D2EIvoZGTYNd1LYdSKOSY&#10;v9LrxtpYptbKWErivn2VU3ObYYaZr1yNthMXGnzrWMF8loAgrp1uuVFw2H8+5yB8QNbYOSYFv+Rh&#10;VT1MSiy0u/KWLrvQiDjCvkAFJoS+kNLXhiz6meuJY3Zyg8UQ7dBIPeA1jttOLpIkkxZbjg8Ge/ow&#10;VP/szlbBJrfrdq/tIT19YTDrbrr5zqdKPT2O728gAo3hvww3/IgOVWQ6ujNrLzoF2fw1NhW8gLil&#10;2TIFcYximS5AVqW856/+AAAA//8DAFBLAQItABQABgAIAAAAIQC2gziS/gAAAOEBAAATAAAAAAAA&#10;AAAAAAAAAAAAAABbQ29udGVudF9UeXBlc10ueG1sUEsBAi0AFAAGAAgAAAAhADj9If/WAAAAlAEA&#10;AAsAAAAAAAAAAAAAAAAALwEAAF9yZWxzLy5yZWxzUEsBAi0AFAAGAAgAAAAhAKCrcvS2AgAApwUA&#10;AA4AAAAAAAAAAAAAAAAALgIAAGRycy9lMm9Eb2MueG1sUEsBAi0AFAAGAAgAAAAhAGjnFKDcAAAA&#10;BwEAAA8AAAAAAAAAAAAAAAAAEAUAAGRycy9kb3ducmV2LnhtbFBLBQYAAAAABAAEAPMAAAAZBgAA&#10;AAA=&#10;" strokeweight="2.75pt">
                      <v:stroke endarrow="block"/>
                      <v:shadow color="#868686"/>
                    </v:shape>
                  </w:pict>
                </mc:Fallback>
              </mc:AlternateContent>
            </w:r>
            <w:r w:rsidR="003E26CF">
              <w:rPr>
                <w:rFonts w:hint="eastAsia"/>
              </w:rPr>
              <w:t>死</w:t>
            </w:r>
            <w:r w:rsidR="003E26CF">
              <w:rPr>
                <w:rFonts w:hint="eastAsia"/>
              </w:rPr>
              <w:t xml:space="preserve"> </w:t>
            </w:r>
            <w:r w:rsidR="003E26CF">
              <w:rPr>
                <w:rFonts w:hint="eastAsia"/>
              </w:rPr>
              <w:t>亡</w:t>
            </w:r>
            <w:r w:rsidR="003E26CF">
              <w:rPr>
                <w:rFonts w:hint="eastAsia"/>
              </w:rPr>
              <w:t>32</w:t>
            </w:r>
          </w:p>
        </w:tc>
        <w:tc>
          <w:tcPr>
            <w:tcW w:w="1269" w:type="dxa"/>
            <w:gridSpan w:val="2"/>
            <w:tcBorders>
              <w:top w:val="single" w:sz="12" w:space="0" w:color="auto"/>
            </w:tcBorders>
          </w:tcPr>
          <w:p w:rsidR="003E26CF" w:rsidRDefault="003E26CF">
            <w:pPr>
              <w:jc w:val="center"/>
              <w:rPr>
                <w:rFonts w:hint="eastAsia"/>
              </w:rPr>
            </w:pPr>
            <w:r>
              <w:rPr>
                <w:rFonts w:hint="eastAsia"/>
              </w:rPr>
              <w:t>職</w:t>
            </w:r>
            <w:r>
              <w:rPr>
                <w:rFonts w:hint="eastAsia"/>
              </w:rPr>
              <w:t xml:space="preserve"> </w:t>
            </w:r>
            <w:r>
              <w:rPr>
                <w:rFonts w:hint="eastAsia"/>
              </w:rPr>
              <w:t>権</w:t>
            </w:r>
            <w:r>
              <w:rPr>
                <w:rFonts w:hint="eastAsia"/>
              </w:rPr>
              <w:t>33</w:t>
            </w:r>
          </w:p>
        </w:tc>
        <w:tc>
          <w:tcPr>
            <w:tcW w:w="1270" w:type="dxa"/>
            <w:gridSpan w:val="2"/>
            <w:tcBorders>
              <w:top w:val="single" w:sz="12" w:space="0" w:color="auto"/>
            </w:tcBorders>
          </w:tcPr>
          <w:p w:rsidR="003E26CF" w:rsidRDefault="003E26CF">
            <w:pPr>
              <w:jc w:val="center"/>
              <w:rPr>
                <w:rFonts w:hint="eastAsia"/>
              </w:rPr>
            </w:pPr>
            <w:r>
              <w:rPr>
                <w:rFonts w:hint="eastAsia"/>
              </w:rPr>
              <w:t>適用外</w:t>
            </w:r>
            <w:r>
              <w:rPr>
                <w:rFonts w:hint="eastAsia"/>
              </w:rPr>
              <w:t>34</w:t>
            </w:r>
          </w:p>
        </w:tc>
        <w:tc>
          <w:tcPr>
            <w:tcW w:w="1269" w:type="dxa"/>
            <w:gridSpan w:val="2"/>
            <w:tcBorders>
              <w:top w:val="single" w:sz="12" w:space="0" w:color="auto"/>
            </w:tcBorders>
          </w:tcPr>
          <w:p w:rsidR="003E26CF" w:rsidRDefault="003E26CF">
            <w:pPr>
              <w:jc w:val="center"/>
              <w:rPr>
                <w:rFonts w:hint="eastAsia"/>
              </w:rPr>
            </w:pPr>
            <w:r>
              <w:rPr>
                <w:rFonts w:hint="eastAsia"/>
              </w:rPr>
              <w:t>住特解</w:t>
            </w:r>
            <w:r>
              <w:rPr>
                <w:rFonts w:hint="eastAsia"/>
              </w:rPr>
              <w:t>35</w:t>
            </w:r>
          </w:p>
        </w:tc>
        <w:tc>
          <w:tcPr>
            <w:tcW w:w="1270" w:type="dxa"/>
            <w:gridSpan w:val="2"/>
            <w:tcBorders>
              <w:top w:val="single" w:sz="12" w:space="0" w:color="auto"/>
            </w:tcBorders>
          </w:tcPr>
          <w:p w:rsidR="003E26CF" w:rsidRDefault="003E26CF">
            <w:pPr>
              <w:jc w:val="center"/>
              <w:rPr>
                <w:rFonts w:hint="eastAsia"/>
              </w:rPr>
            </w:pPr>
            <w:r>
              <w:rPr>
                <w:rFonts w:hint="eastAsia"/>
              </w:rPr>
              <w:t>出</w:t>
            </w:r>
            <w:r>
              <w:rPr>
                <w:rFonts w:hint="eastAsia"/>
              </w:rPr>
              <w:t xml:space="preserve"> </w:t>
            </w:r>
            <w:r>
              <w:rPr>
                <w:rFonts w:hint="eastAsia"/>
              </w:rPr>
              <w:t>国</w:t>
            </w:r>
            <w:r>
              <w:rPr>
                <w:rFonts w:hint="eastAsia"/>
              </w:rPr>
              <w:t>36</w:t>
            </w:r>
          </w:p>
        </w:tc>
        <w:tc>
          <w:tcPr>
            <w:tcW w:w="1269" w:type="dxa"/>
            <w:gridSpan w:val="2"/>
            <w:tcBorders>
              <w:top w:val="single" w:sz="12" w:space="0" w:color="auto"/>
            </w:tcBorders>
          </w:tcPr>
          <w:p w:rsidR="003E26CF" w:rsidRDefault="003E26CF">
            <w:pPr>
              <w:jc w:val="center"/>
              <w:rPr>
                <w:rFonts w:hint="eastAsia"/>
              </w:rPr>
            </w:pPr>
            <w:r>
              <w:rPr>
                <w:rFonts w:hint="eastAsia"/>
              </w:rPr>
              <w:t>医療脱</w:t>
            </w:r>
            <w:r>
              <w:rPr>
                <w:rFonts w:hint="eastAsia"/>
              </w:rPr>
              <w:t>37</w:t>
            </w:r>
          </w:p>
        </w:tc>
        <w:tc>
          <w:tcPr>
            <w:tcW w:w="1270" w:type="dxa"/>
            <w:gridSpan w:val="3"/>
            <w:tcBorders>
              <w:top w:val="single" w:sz="12" w:space="0" w:color="auto"/>
            </w:tcBorders>
          </w:tcPr>
          <w:p w:rsidR="003E26CF" w:rsidRDefault="003E26CF">
            <w:pPr>
              <w:jc w:val="center"/>
              <w:rPr>
                <w:rFonts w:hint="eastAsia"/>
              </w:rPr>
            </w:pPr>
            <w:r>
              <w:rPr>
                <w:rFonts w:hint="eastAsia"/>
              </w:rPr>
              <w:t>種別変</w:t>
            </w:r>
            <w:r>
              <w:rPr>
                <w:rFonts w:hint="eastAsia"/>
              </w:rPr>
              <w:t>40</w:t>
            </w:r>
          </w:p>
        </w:tc>
        <w:tc>
          <w:tcPr>
            <w:tcW w:w="1269" w:type="dxa"/>
            <w:tcBorders>
              <w:top w:val="single" w:sz="12" w:space="0" w:color="auto"/>
              <w:right w:val="single" w:sz="12" w:space="0" w:color="auto"/>
            </w:tcBorders>
          </w:tcPr>
          <w:p w:rsidR="003E26CF" w:rsidRDefault="003E26CF">
            <w:pPr>
              <w:jc w:val="center"/>
              <w:rPr>
                <w:rFonts w:hint="eastAsia"/>
              </w:rPr>
            </w:pPr>
            <w:r>
              <w:rPr>
                <w:rFonts w:hint="eastAsia"/>
              </w:rPr>
              <w:t>その他</w:t>
            </w:r>
            <w:r>
              <w:rPr>
                <w:rFonts w:hint="eastAsia"/>
              </w:rPr>
              <w:t>49</w:t>
            </w:r>
          </w:p>
        </w:tc>
        <w:tc>
          <w:tcPr>
            <w:tcW w:w="440" w:type="dxa"/>
            <w:vMerge w:val="restart"/>
            <w:tcBorders>
              <w:right w:val="single" w:sz="12" w:space="0" w:color="auto"/>
            </w:tcBorders>
          </w:tcPr>
          <w:p w:rsidR="003E26CF" w:rsidRDefault="003E26CF">
            <w:pPr>
              <w:widowControl/>
              <w:rPr>
                <w:rFonts w:hint="eastAsia"/>
              </w:rPr>
            </w:pPr>
          </w:p>
        </w:tc>
        <w:tc>
          <w:tcPr>
            <w:tcW w:w="1050" w:type="dxa"/>
            <w:gridSpan w:val="2"/>
            <w:tcBorders>
              <w:left w:val="nil"/>
              <w:bottom w:val="dashSmallGap" w:sz="4" w:space="0" w:color="auto"/>
            </w:tcBorders>
            <w:vAlign w:val="center"/>
          </w:tcPr>
          <w:p w:rsidR="003E26CF" w:rsidRDefault="003E26CF">
            <w:pPr>
              <w:widowControl/>
              <w:jc w:val="center"/>
              <w:rPr>
                <w:rFonts w:hint="eastAsia"/>
                <w:sz w:val="16"/>
              </w:rPr>
            </w:pPr>
            <w:r>
              <w:rPr>
                <w:rFonts w:hint="eastAsia"/>
                <w:sz w:val="16"/>
              </w:rPr>
              <w:t>徴収区分</w:t>
            </w:r>
          </w:p>
        </w:tc>
        <w:tc>
          <w:tcPr>
            <w:tcW w:w="630" w:type="dxa"/>
            <w:tcBorders>
              <w:bottom w:val="dashSmallGap" w:sz="4" w:space="0" w:color="auto"/>
            </w:tcBorders>
            <w:vAlign w:val="center"/>
          </w:tcPr>
          <w:p w:rsidR="003E26CF" w:rsidRDefault="003E26CF">
            <w:pPr>
              <w:widowControl/>
              <w:jc w:val="center"/>
              <w:rPr>
                <w:rFonts w:hint="eastAsia"/>
                <w:sz w:val="16"/>
              </w:rPr>
            </w:pPr>
            <w:r>
              <w:rPr>
                <w:rFonts w:hint="eastAsia"/>
                <w:sz w:val="16"/>
              </w:rPr>
              <w:t>口座</w:t>
            </w:r>
          </w:p>
        </w:tc>
        <w:tc>
          <w:tcPr>
            <w:tcW w:w="945" w:type="dxa"/>
            <w:gridSpan w:val="2"/>
            <w:tcBorders>
              <w:top w:val="single" w:sz="12" w:space="0" w:color="auto"/>
              <w:bottom w:val="dashSmallGap" w:sz="4" w:space="0" w:color="auto"/>
              <w:right w:val="single" w:sz="12" w:space="0" w:color="auto"/>
            </w:tcBorders>
            <w:vAlign w:val="center"/>
          </w:tcPr>
          <w:p w:rsidR="003E26CF" w:rsidRDefault="003E26CF">
            <w:pPr>
              <w:widowControl/>
              <w:jc w:val="center"/>
              <w:rPr>
                <w:rFonts w:hint="eastAsia"/>
                <w:sz w:val="16"/>
              </w:rPr>
            </w:pPr>
            <w:r>
              <w:rPr>
                <w:rFonts w:hint="eastAsia"/>
                <w:sz w:val="16"/>
              </w:rPr>
              <w:t>未納</w:t>
            </w:r>
          </w:p>
        </w:tc>
      </w:tr>
      <w:tr w:rsidR="003E26CF">
        <w:tblPrEx>
          <w:tblCellMar>
            <w:top w:w="0" w:type="dxa"/>
            <w:bottom w:w="0" w:type="dxa"/>
          </w:tblCellMar>
        </w:tblPrEx>
        <w:trPr>
          <w:cantSplit/>
          <w:trHeight w:val="350"/>
        </w:trPr>
        <w:tc>
          <w:tcPr>
            <w:tcW w:w="1254" w:type="dxa"/>
            <w:vMerge/>
            <w:tcBorders>
              <w:left w:val="single" w:sz="12" w:space="0" w:color="auto"/>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widowControl/>
              <w:jc w:val="left"/>
            </w:pPr>
          </w:p>
        </w:tc>
        <w:tc>
          <w:tcPr>
            <w:tcW w:w="1270" w:type="dxa"/>
            <w:gridSpan w:val="2"/>
            <w:tcBorders>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rPr>
                <w:rFonts w:hint="eastAsia"/>
              </w:rPr>
            </w:pPr>
          </w:p>
        </w:tc>
        <w:tc>
          <w:tcPr>
            <w:tcW w:w="1270" w:type="dxa"/>
            <w:gridSpan w:val="2"/>
            <w:tcBorders>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rPr>
                <w:rFonts w:hint="eastAsia"/>
              </w:rPr>
            </w:pPr>
          </w:p>
        </w:tc>
        <w:tc>
          <w:tcPr>
            <w:tcW w:w="1270" w:type="dxa"/>
            <w:gridSpan w:val="2"/>
            <w:tcBorders>
              <w:bottom w:val="single" w:sz="12" w:space="0" w:color="auto"/>
            </w:tcBorders>
          </w:tcPr>
          <w:p w:rsidR="003E26CF" w:rsidRDefault="003E26CF">
            <w:pPr>
              <w:rPr>
                <w:rFonts w:hint="eastAsia"/>
              </w:rPr>
            </w:pPr>
          </w:p>
        </w:tc>
        <w:tc>
          <w:tcPr>
            <w:tcW w:w="1269" w:type="dxa"/>
            <w:gridSpan w:val="2"/>
            <w:tcBorders>
              <w:bottom w:val="single" w:sz="12" w:space="0" w:color="auto"/>
            </w:tcBorders>
          </w:tcPr>
          <w:p w:rsidR="003E26CF" w:rsidRDefault="003E26CF">
            <w:pPr>
              <w:rPr>
                <w:rFonts w:hint="eastAsia"/>
              </w:rPr>
            </w:pPr>
          </w:p>
        </w:tc>
        <w:tc>
          <w:tcPr>
            <w:tcW w:w="1270" w:type="dxa"/>
            <w:gridSpan w:val="3"/>
            <w:tcBorders>
              <w:bottom w:val="single" w:sz="12" w:space="0" w:color="auto"/>
            </w:tcBorders>
          </w:tcPr>
          <w:p w:rsidR="003E26CF" w:rsidRDefault="003E26CF">
            <w:pPr>
              <w:rPr>
                <w:rFonts w:hint="eastAsia"/>
              </w:rPr>
            </w:pPr>
          </w:p>
        </w:tc>
        <w:tc>
          <w:tcPr>
            <w:tcW w:w="1269" w:type="dxa"/>
            <w:tcBorders>
              <w:bottom w:val="single" w:sz="12" w:space="0" w:color="auto"/>
              <w:right w:val="single" w:sz="12" w:space="0" w:color="auto"/>
            </w:tcBorders>
          </w:tcPr>
          <w:p w:rsidR="003E26CF" w:rsidRDefault="003E26CF">
            <w:pPr>
              <w:rPr>
                <w:rFonts w:hint="eastAsia"/>
              </w:rPr>
            </w:pPr>
          </w:p>
        </w:tc>
        <w:tc>
          <w:tcPr>
            <w:tcW w:w="440" w:type="dxa"/>
            <w:vMerge/>
            <w:tcBorders>
              <w:bottom w:val="nil"/>
              <w:right w:val="single" w:sz="12" w:space="0" w:color="auto"/>
            </w:tcBorders>
          </w:tcPr>
          <w:p w:rsidR="003E26CF" w:rsidRDefault="003E26CF">
            <w:pPr>
              <w:widowControl/>
              <w:jc w:val="left"/>
              <w:rPr>
                <w:rFonts w:hint="eastAsia"/>
              </w:rPr>
            </w:pPr>
          </w:p>
        </w:tc>
        <w:tc>
          <w:tcPr>
            <w:tcW w:w="1050" w:type="dxa"/>
            <w:gridSpan w:val="2"/>
            <w:tcBorders>
              <w:top w:val="dashSmallGap" w:sz="4" w:space="0" w:color="auto"/>
              <w:left w:val="nil"/>
              <w:bottom w:val="single" w:sz="12" w:space="0" w:color="auto"/>
            </w:tcBorders>
            <w:vAlign w:val="center"/>
          </w:tcPr>
          <w:p w:rsidR="003E26CF" w:rsidRDefault="003E26CF">
            <w:pPr>
              <w:widowControl/>
              <w:jc w:val="center"/>
              <w:rPr>
                <w:rFonts w:eastAsia="HG丸ｺﾞｼｯｸM-PRO" w:hint="eastAsia"/>
              </w:rPr>
            </w:pPr>
            <w:r>
              <w:rPr>
                <w:rFonts w:eastAsia="HG丸ｺﾞｼｯｸM-PRO" w:hint="eastAsia"/>
              </w:rPr>
              <w:t>特・普</w:t>
            </w:r>
          </w:p>
        </w:tc>
        <w:tc>
          <w:tcPr>
            <w:tcW w:w="630" w:type="dxa"/>
            <w:tcBorders>
              <w:top w:val="dashSmallGap" w:sz="4" w:space="0" w:color="auto"/>
              <w:bottom w:val="single" w:sz="12" w:space="0" w:color="auto"/>
            </w:tcBorders>
          </w:tcPr>
          <w:p w:rsidR="003E26CF" w:rsidRDefault="003E26CF">
            <w:pPr>
              <w:widowControl/>
              <w:jc w:val="left"/>
              <w:rPr>
                <w:rFonts w:hint="eastAsia"/>
              </w:rPr>
            </w:pPr>
          </w:p>
        </w:tc>
        <w:tc>
          <w:tcPr>
            <w:tcW w:w="945" w:type="dxa"/>
            <w:gridSpan w:val="2"/>
            <w:tcBorders>
              <w:top w:val="dashSmallGap" w:sz="4" w:space="0" w:color="auto"/>
              <w:bottom w:val="single" w:sz="12" w:space="0" w:color="auto"/>
              <w:right w:val="single" w:sz="12" w:space="0" w:color="auto"/>
            </w:tcBorders>
            <w:vAlign w:val="center"/>
          </w:tcPr>
          <w:p w:rsidR="003E26CF" w:rsidRDefault="003E26CF">
            <w:pPr>
              <w:widowControl/>
              <w:jc w:val="center"/>
              <w:rPr>
                <w:rFonts w:eastAsia="HG丸ｺﾞｼｯｸM-PRO" w:hint="eastAsia"/>
              </w:rPr>
            </w:pPr>
            <w:r>
              <w:rPr>
                <w:rFonts w:eastAsia="HG丸ｺﾞｼｯｸM-PRO" w:hint="eastAsia"/>
              </w:rPr>
              <w:t>有・無</w:t>
            </w:r>
          </w:p>
        </w:tc>
      </w:tr>
    </w:tbl>
    <w:p w:rsidR="00A42854" w:rsidRDefault="006C1CAD">
      <w:pPr>
        <w:rPr>
          <w:rFonts w:hint="eastAsia"/>
        </w:rPr>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-140970</wp:posOffset>
                </wp:positionH>
                <wp:positionV relativeFrom="paragraph">
                  <wp:posOffset>201930</wp:posOffset>
                </wp:positionV>
                <wp:extent cx="5743575" cy="1096010"/>
                <wp:effectExtent l="0" t="0" r="0" b="0"/>
                <wp:wrapNone/>
                <wp:docPr id="1"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096010"/>
                        </a:xfrm>
                        <a:prstGeom prst="roundRect">
                          <a:avLst>
                            <a:gd name="adj" fmla="val 16667"/>
                          </a:avLst>
                        </a:prstGeom>
                        <a:noFill/>
                        <a:ln w="349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6BCE8" id="AutoShape 173" o:spid="_x0000_s1026" style="position:absolute;left:0;text-align:left;margin-left:-11.1pt;margin-top:15.9pt;width:452.25pt;height:8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JyAwMAAGcGAAAOAAAAZHJzL2Uyb0RvYy54bWysVVFv0zAQfkfiP1h+z5K0adNWy6YubRHS&#10;gImBeHZjpzEkdrDdpQPx3zlfsq7bXhBaKkV2fL6777vvrueXh6Ymd8JYqVVG47OIEqEKzaXaZfTr&#10;l00wo8Q6pjirtRIZvReWXl68fXPetQsx0pWuuTAEnCi76NqMVs61izC0RSUaZs90KxQclto0zMHW&#10;7EJuWAfemzocRdE07LThrdGFsBa+rvpDeoH+y1IU7lNZWuFInVHIzeHb4Hvr3+HFOVvsDGsrWQxp&#10;sP/IomFSQdCjqxVzjOyNfOGqkYXRVpfurNBNqMtSFgIxAJo4eobmtmKtQCxAjm2PNNnXc1t8vLsx&#10;RHKoHSWKNVCi5d5pjEzidOwJ6lq7ALvb9sZ4iLa91sUPS5TOK6Z2YmmM7irBOKQVe/vwyQW/sXCV&#10;bLsPmoN/Bv6Rq0NpGu8QWCAHLMn9sSTi4EgBHydpMp6kE0oKOIuj+RRYwhhs8XC9Nda9E7ohfpFR&#10;o/eKf4bCYwx2d20dFoYP8Bj/TknZ1FDmO1aTeDqdpoPHwThkiwef/qbSG1nXKJRakS6j42Q+goxY&#10;vQPJF85gIKtryb0hUmR227w2BAIAInyGEE/MMFV07OlbK45rx2TdryGRWnl/ApUMSNAAuBlAeZZQ&#10;Zb/n0Xw9W8+SIBlN10ESrVbBcpMnwXQTp5PVeJXnq/iPTzROFpXkXCif64Pi4+TfFDX0Xq/Vo+af&#10;YLKn0Df4vIQePk0DJAMYD1inR0jLzSSC6s+CNJ2Mg2S8joKr2SYPljnULF1f5VfrZ5DWSJN9HVRH&#10;zn0B9N4Jc1vxjnDpRTaezEfQMFzCKBmlfYFPBEGMdt+kq7CNvKZfiGI29b+BmaP3noiHYvvdsVwD&#10;tkeqespQCNhwvsf6Xt1qfg/9Bjn40H46w6LS5hclHUy6jNqfe2YEJfV7BT07j5PEj0bcJJN0BBtz&#10;erI9PWGqAFcZddAAuMxdP073rZG7CiLFiFZpP0dK6SWL+fVZDRuYZohkmLx+XJ7u0erx/+HiLwAA&#10;AP//AwBQSwMEFAAGAAgAAAAhAG8ugQ7gAAAACgEAAA8AAABkcnMvZG93bnJldi54bWxMj8FOwzAQ&#10;RO9I/IO1SNxap26BKM2mQpWQOHAoAbVXN94mEfE6it02+XvMiR5X+zTzJt+MthMXGnzrGGExT0AQ&#10;V860XCN8f73NUhA+aDa6c0wIE3nYFPd3uc6Mu/InXcpQixjCPtMITQh9JqWvGrLaz11PHH8nN1gd&#10;4jnU0gz6GsNtJ1WSPEurW44Nje5p21D1U54twr7fTbvR7c2Hsif78v60NeVhQnx8GF/XIAKN4R+G&#10;P/2oDkV0OrozGy86hJlSKqIIy0WcEIE0VUsQRwSVrFYgi1zeTih+AQAA//8DAFBLAQItABQABgAI&#10;AAAAIQC2gziS/gAAAOEBAAATAAAAAAAAAAAAAAAAAAAAAABbQ29udGVudF9UeXBlc10ueG1sUEsB&#10;Ai0AFAAGAAgAAAAhADj9If/WAAAAlAEAAAsAAAAAAAAAAAAAAAAALwEAAF9yZWxzLy5yZWxzUEsB&#10;Ai0AFAAGAAgAAAAhALeMMnIDAwAAZwYAAA4AAAAAAAAAAAAAAAAALgIAAGRycy9lMm9Eb2MueG1s&#10;UEsBAi0AFAAGAAgAAAAhAG8ugQ7gAAAACgEAAA8AAAAAAAAAAAAAAAAAXQUAAGRycy9kb3ducmV2&#10;LnhtbFBLBQYAAAAABAAEAPMAAABqBgAAAAA=&#10;" filled="f" strokeweight="2.75pt">
                <v:shadow color="#868686"/>
              </v:roundrect>
            </w:pict>
          </mc:Fallback>
        </mc:AlternateContent>
      </w:r>
      <w:r w:rsidR="00A42854">
        <w:rPr>
          <w:rFonts w:hint="eastAsia"/>
        </w:rPr>
        <w:t>※</w:t>
      </w:r>
      <w:r w:rsidR="00A42854">
        <w:rPr>
          <w:rFonts w:hint="eastAsia"/>
        </w:rPr>
        <w:t xml:space="preserve">  </w:t>
      </w:r>
      <w:r w:rsidR="00A42854">
        <w:rPr>
          <w:rFonts w:hint="eastAsia"/>
        </w:rPr>
        <w:t>転出の際は、介護保険受給資格証明書の発行を申請します。</w:t>
      </w:r>
      <w:r w:rsidR="00116F6E">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570"/>
        <w:gridCol w:w="1470"/>
        <w:gridCol w:w="2100"/>
        <w:gridCol w:w="990"/>
        <w:gridCol w:w="935"/>
        <w:gridCol w:w="935"/>
        <w:gridCol w:w="935"/>
        <w:gridCol w:w="935"/>
        <w:gridCol w:w="935"/>
        <w:gridCol w:w="935"/>
      </w:tblGrid>
      <w:tr w:rsidR="00945D38" w:rsidTr="00FF44E2">
        <w:tblPrEx>
          <w:tblCellMar>
            <w:top w:w="0" w:type="dxa"/>
            <w:bottom w:w="0" w:type="dxa"/>
          </w:tblCellMar>
        </w:tblPrEx>
        <w:trPr>
          <w:cantSplit/>
          <w:trHeight w:val="255"/>
        </w:trPr>
        <w:tc>
          <w:tcPr>
            <w:tcW w:w="1674" w:type="dxa"/>
            <w:vMerge w:val="restart"/>
            <w:vAlign w:val="center"/>
          </w:tcPr>
          <w:p w:rsidR="00945D38" w:rsidRDefault="00945D38" w:rsidP="00581A44">
            <w:pPr>
              <w:jc w:val="center"/>
              <w:rPr>
                <w:rFonts w:hint="eastAsia"/>
              </w:rPr>
            </w:pPr>
            <w:r>
              <w:rPr>
                <w:rFonts w:hint="eastAsia"/>
              </w:rPr>
              <w:t>届出人氏名</w:t>
            </w:r>
          </w:p>
        </w:tc>
        <w:tc>
          <w:tcPr>
            <w:tcW w:w="3570" w:type="dxa"/>
            <w:vMerge w:val="restart"/>
            <w:vAlign w:val="center"/>
          </w:tcPr>
          <w:p w:rsidR="00945D38" w:rsidRPr="00766ACB" w:rsidRDefault="00283EA5" w:rsidP="00283EA5">
            <w:pPr>
              <w:jc w:val="center"/>
              <w:rPr>
                <w:rFonts w:ascii="ＭＳ ゴシック" w:eastAsia="ＭＳ ゴシック" w:hAnsi="ＭＳ ゴシック" w:hint="eastAsia"/>
                <w:b/>
                <w:sz w:val="32"/>
                <w:szCs w:val="32"/>
              </w:rPr>
            </w:pPr>
            <w:r w:rsidRPr="00BB5A46">
              <w:rPr>
                <w:rFonts w:ascii="HGP行書体" w:eastAsia="HGP行書体" w:hAnsi="HGS創英角ﾎﾟｯﾌﾟ体" w:hint="eastAsia"/>
                <w:sz w:val="32"/>
                <w:szCs w:val="32"/>
              </w:rPr>
              <w:t>介護</w:t>
            </w:r>
            <w:r>
              <w:rPr>
                <w:rFonts w:ascii="HGP行書体" w:eastAsia="HGP行書体" w:hAnsi="HGS創英角ﾎﾟｯﾌﾟ体" w:hint="eastAsia"/>
                <w:sz w:val="32"/>
                <w:szCs w:val="32"/>
              </w:rPr>
              <w:t xml:space="preserve">　</w:t>
            </w:r>
            <w:r w:rsidR="00F71F1A">
              <w:rPr>
                <w:rFonts w:ascii="HGP行書体" w:eastAsia="HGP行書体" w:hAnsi="HGS創英角ﾎﾟｯﾌﾟ体" w:hint="eastAsia"/>
                <w:sz w:val="32"/>
                <w:szCs w:val="32"/>
              </w:rPr>
              <w:t>一郎</w:t>
            </w:r>
          </w:p>
        </w:tc>
        <w:tc>
          <w:tcPr>
            <w:tcW w:w="1470" w:type="dxa"/>
            <w:vMerge w:val="restart"/>
            <w:vAlign w:val="center"/>
          </w:tcPr>
          <w:p w:rsidR="00945D38" w:rsidRDefault="00945D38">
            <w:pPr>
              <w:rPr>
                <w:rFonts w:hint="eastAsia"/>
              </w:rPr>
            </w:pPr>
            <w:r>
              <w:rPr>
                <w:rFonts w:hint="eastAsia"/>
              </w:rPr>
              <w:t>本人との間柄</w:t>
            </w:r>
          </w:p>
        </w:tc>
        <w:tc>
          <w:tcPr>
            <w:tcW w:w="2100" w:type="dxa"/>
            <w:vMerge w:val="restart"/>
            <w:vAlign w:val="center"/>
          </w:tcPr>
          <w:p w:rsidR="00945D38" w:rsidRDefault="00FF44E2" w:rsidP="00FF44E2">
            <w:pPr>
              <w:jc w:val="center"/>
              <w:rPr>
                <w:rFonts w:hint="eastAsia"/>
              </w:rPr>
            </w:pPr>
            <w:r>
              <w:rPr>
                <w:rFonts w:ascii="HGP行書体" w:eastAsia="HGP行書体" w:hAnsi="HGS創英角ﾎﾟｯﾌﾟ体" w:hint="eastAsia"/>
                <w:sz w:val="32"/>
                <w:szCs w:val="32"/>
              </w:rPr>
              <w:t>子</w:t>
            </w:r>
          </w:p>
        </w:tc>
        <w:tc>
          <w:tcPr>
            <w:tcW w:w="990" w:type="dxa"/>
            <w:vMerge w:val="restart"/>
            <w:tcBorders>
              <w:top w:val="nil"/>
              <w:left w:val="single" w:sz="4" w:space="0" w:color="auto"/>
              <w:bottom w:val="nil"/>
              <w:right w:val="nil"/>
            </w:tcBorders>
          </w:tcPr>
          <w:p w:rsidR="00945D38" w:rsidRDefault="00945D38">
            <w:pPr>
              <w:widowControl/>
              <w:jc w:val="left"/>
              <w:rPr>
                <w:rFonts w:hint="eastAsia"/>
              </w:rPr>
            </w:pPr>
          </w:p>
        </w:tc>
        <w:tc>
          <w:tcPr>
            <w:tcW w:w="5610" w:type="dxa"/>
            <w:gridSpan w:val="6"/>
            <w:tcBorders>
              <w:top w:val="nil"/>
              <w:left w:val="nil"/>
              <w:bottom w:val="nil"/>
              <w:right w:val="nil"/>
            </w:tcBorders>
            <w:vAlign w:val="center"/>
          </w:tcPr>
          <w:p w:rsidR="00945D38" w:rsidRPr="0021339F" w:rsidRDefault="00945D38" w:rsidP="00116F6E">
            <w:pPr>
              <w:widowControl/>
              <w:rPr>
                <w:rFonts w:hint="eastAsia"/>
                <w:i/>
                <w:color w:val="FF0000"/>
                <w:sz w:val="16"/>
                <w:szCs w:val="16"/>
              </w:rPr>
            </w:pPr>
          </w:p>
        </w:tc>
      </w:tr>
      <w:tr w:rsidR="00945D38">
        <w:tblPrEx>
          <w:tblCellMar>
            <w:top w:w="0" w:type="dxa"/>
            <w:bottom w:w="0" w:type="dxa"/>
          </w:tblCellMar>
        </w:tblPrEx>
        <w:trPr>
          <w:cantSplit/>
          <w:trHeight w:val="252"/>
        </w:trPr>
        <w:tc>
          <w:tcPr>
            <w:tcW w:w="1674" w:type="dxa"/>
            <w:vMerge/>
          </w:tcPr>
          <w:p w:rsidR="00945D38" w:rsidRDefault="00945D38">
            <w:pPr>
              <w:rPr>
                <w:rFonts w:hint="eastAsia"/>
              </w:rPr>
            </w:pPr>
          </w:p>
        </w:tc>
        <w:tc>
          <w:tcPr>
            <w:tcW w:w="3570" w:type="dxa"/>
            <w:vMerge/>
          </w:tcPr>
          <w:p w:rsidR="00945D38" w:rsidRDefault="00945D38">
            <w:pPr>
              <w:rPr>
                <w:rFonts w:hint="eastAsia"/>
              </w:rPr>
            </w:pPr>
          </w:p>
        </w:tc>
        <w:tc>
          <w:tcPr>
            <w:tcW w:w="1470" w:type="dxa"/>
            <w:vMerge/>
          </w:tcPr>
          <w:p w:rsidR="00945D38" w:rsidRDefault="00945D38">
            <w:pPr>
              <w:rPr>
                <w:rFonts w:hint="eastAsia"/>
              </w:rPr>
            </w:pPr>
          </w:p>
        </w:tc>
        <w:tc>
          <w:tcPr>
            <w:tcW w:w="2100" w:type="dxa"/>
            <w:vMerge/>
          </w:tcPr>
          <w:p w:rsidR="00945D38" w:rsidRDefault="00945D38">
            <w:pPr>
              <w:rPr>
                <w:rFonts w:hint="eastAsia"/>
              </w:rPr>
            </w:pPr>
          </w:p>
        </w:tc>
        <w:tc>
          <w:tcPr>
            <w:tcW w:w="990" w:type="dxa"/>
            <w:vMerge/>
            <w:tcBorders>
              <w:top w:val="nil"/>
              <w:left w:val="single" w:sz="4" w:space="0" w:color="auto"/>
              <w:bottom w:val="nil"/>
              <w:right w:val="single" w:sz="4" w:space="0" w:color="auto"/>
            </w:tcBorders>
          </w:tcPr>
          <w:p w:rsidR="00945D38" w:rsidRDefault="00945D38">
            <w:pPr>
              <w:widowControl/>
              <w:jc w:val="left"/>
              <w:rPr>
                <w:rFonts w:hint="eastAsia"/>
              </w:rPr>
            </w:pPr>
          </w:p>
        </w:tc>
        <w:tc>
          <w:tcPr>
            <w:tcW w:w="935" w:type="dxa"/>
            <w:tcBorders>
              <w:top w:val="single" w:sz="4" w:space="0" w:color="auto"/>
              <w:left w:val="single" w:sz="4" w:space="0" w:color="auto"/>
              <w:bottom w:val="single" w:sz="4" w:space="0" w:color="auto"/>
              <w:right w:val="single" w:sz="4" w:space="0" w:color="auto"/>
            </w:tcBorders>
            <w:vAlign w:val="center"/>
          </w:tcPr>
          <w:p w:rsidR="00945D38" w:rsidRDefault="00945D38" w:rsidP="00945D38">
            <w:pPr>
              <w:widowControl/>
              <w:jc w:val="center"/>
              <w:rPr>
                <w:rFonts w:hint="eastAsia"/>
              </w:rPr>
            </w:pPr>
            <w:r>
              <w:rPr>
                <w:rFonts w:hint="eastAsia"/>
              </w:rPr>
              <w:t>受付</w:t>
            </w:r>
          </w:p>
        </w:tc>
        <w:tc>
          <w:tcPr>
            <w:tcW w:w="935" w:type="dxa"/>
            <w:tcBorders>
              <w:top w:val="single" w:sz="4" w:space="0" w:color="auto"/>
              <w:left w:val="single" w:sz="4" w:space="0" w:color="auto"/>
              <w:bottom w:val="single" w:sz="4" w:space="0" w:color="auto"/>
              <w:right w:val="single" w:sz="4" w:space="0" w:color="auto"/>
            </w:tcBorders>
            <w:vAlign w:val="center"/>
          </w:tcPr>
          <w:p w:rsidR="00945D38" w:rsidRDefault="00945D38" w:rsidP="00945D38">
            <w:pPr>
              <w:widowControl/>
              <w:jc w:val="center"/>
              <w:rPr>
                <w:rFonts w:hint="eastAsia"/>
              </w:rPr>
            </w:pPr>
            <w:r>
              <w:rPr>
                <w:rFonts w:hint="eastAsia"/>
              </w:rPr>
              <w:t>入力</w:t>
            </w:r>
          </w:p>
        </w:tc>
        <w:tc>
          <w:tcPr>
            <w:tcW w:w="935" w:type="dxa"/>
            <w:tcBorders>
              <w:top w:val="single" w:sz="4" w:space="0" w:color="auto"/>
              <w:left w:val="single" w:sz="4" w:space="0" w:color="auto"/>
              <w:bottom w:val="single" w:sz="4" w:space="0" w:color="auto"/>
              <w:right w:val="single" w:sz="4" w:space="0" w:color="auto"/>
            </w:tcBorders>
            <w:vAlign w:val="center"/>
          </w:tcPr>
          <w:p w:rsidR="00945D38" w:rsidRDefault="00945D38" w:rsidP="00945D38">
            <w:pPr>
              <w:widowControl/>
              <w:jc w:val="center"/>
              <w:rPr>
                <w:rFonts w:hint="eastAsia"/>
                <w:sz w:val="16"/>
              </w:rPr>
            </w:pPr>
            <w:r>
              <w:rPr>
                <w:rFonts w:hint="eastAsia"/>
                <w:sz w:val="16"/>
              </w:rPr>
              <w:t>保険証回</w:t>
            </w:r>
          </w:p>
          <w:p w:rsidR="00945D38" w:rsidRDefault="00945D38" w:rsidP="00945D38">
            <w:pPr>
              <w:widowControl/>
              <w:jc w:val="center"/>
              <w:rPr>
                <w:rFonts w:hint="eastAsia"/>
                <w:sz w:val="16"/>
              </w:rPr>
            </w:pPr>
            <w:r>
              <w:rPr>
                <w:rFonts w:hint="eastAsia"/>
                <w:sz w:val="16"/>
              </w:rPr>
              <w:t>収・交付</w:t>
            </w:r>
          </w:p>
        </w:tc>
        <w:tc>
          <w:tcPr>
            <w:tcW w:w="935" w:type="dxa"/>
            <w:tcBorders>
              <w:top w:val="single" w:sz="4" w:space="0" w:color="auto"/>
              <w:left w:val="single" w:sz="4" w:space="0" w:color="auto"/>
              <w:bottom w:val="single" w:sz="4" w:space="0" w:color="auto"/>
              <w:right w:val="single" w:sz="4" w:space="0" w:color="auto"/>
            </w:tcBorders>
            <w:vAlign w:val="center"/>
          </w:tcPr>
          <w:p w:rsidR="00945D38" w:rsidRDefault="00945D38" w:rsidP="00945D38">
            <w:pPr>
              <w:widowControl/>
              <w:jc w:val="center"/>
              <w:rPr>
                <w:rFonts w:hint="eastAsia"/>
                <w:sz w:val="16"/>
              </w:rPr>
            </w:pPr>
            <w:r>
              <w:rPr>
                <w:rFonts w:hint="eastAsia"/>
                <w:sz w:val="16"/>
              </w:rPr>
              <w:t>受給資格</w:t>
            </w:r>
          </w:p>
          <w:p w:rsidR="00945D38" w:rsidRDefault="00945D38" w:rsidP="00945D38">
            <w:pPr>
              <w:widowControl/>
              <w:jc w:val="center"/>
              <w:rPr>
                <w:rFonts w:hint="eastAsia"/>
                <w:sz w:val="16"/>
              </w:rPr>
            </w:pPr>
            <w:r>
              <w:rPr>
                <w:rFonts w:hint="eastAsia"/>
                <w:sz w:val="16"/>
              </w:rPr>
              <w:t>証明交付</w:t>
            </w:r>
          </w:p>
        </w:tc>
        <w:tc>
          <w:tcPr>
            <w:tcW w:w="935" w:type="dxa"/>
            <w:tcBorders>
              <w:top w:val="single" w:sz="4" w:space="0" w:color="auto"/>
              <w:left w:val="single" w:sz="4" w:space="0" w:color="auto"/>
              <w:bottom w:val="single" w:sz="4" w:space="0" w:color="auto"/>
              <w:right w:val="single" w:sz="4" w:space="0" w:color="auto"/>
            </w:tcBorders>
            <w:vAlign w:val="center"/>
          </w:tcPr>
          <w:p w:rsidR="00945D38" w:rsidRDefault="00945D38" w:rsidP="00945D38">
            <w:pPr>
              <w:widowControl/>
              <w:jc w:val="center"/>
              <w:rPr>
                <w:rFonts w:hint="eastAsia"/>
                <w:sz w:val="16"/>
              </w:rPr>
            </w:pPr>
            <w:r>
              <w:rPr>
                <w:rFonts w:hint="eastAsia"/>
                <w:sz w:val="16"/>
              </w:rPr>
              <w:t>内容</w:t>
            </w:r>
          </w:p>
          <w:p w:rsidR="00945D38" w:rsidRDefault="00945D38" w:rsidP="00945D38">
            <w:pPr>
              <w:widowControl/>
              <w:jc w:val="center"/>
              <w:rPr>
                <w:rFonts w:hint="eastAsia"/>
              </w:rPr>
            </w:pPr>
            <w:r>
              <w:rPr>
                <w:rFonts w:hint="eastAsia"/>
                <w:sz w:val="16"/>
              </w:rPr>
              <w:t>確認</w:t>
            </w:r>
          </w:p>
        </w:tc>
        <w:tc>
          <w:tcPr>
            <w:tcW w:w="935" w:type="dxa"/>
            <w:tcBorders>
              <w:top w:val="single" w:sz="4" w:space="0" w:color="auto"/>
              <w:left w:val="single" w:sz="4" w:space="0" w:color="auto"/>
              <w:bottom w:val="single" w:sz="4" w:space="0" w:color="auto"/>
              <w:right w:val="single" w:sz="4" w:space="0" w:color="auto"/>
            </w:tcBorders>
            <w:vAlign w:val="center"/>
          </w:tcPr>
          <w:p w:rsidR="00945D38" w:rsidRDefault="00945D38" w:rsidP="00945D38">
            <w:pPr>
              <w:widowControl/>
              <w:jc w:val="center"/>
              <w:rPr>
                <w:rFonts w:hint="eastAsia"/>
                <w:sz w:val="16"/>
              </w:rPr>
            </w:pPr>
            <w:r>
              <w:rPr>
                <w:rFonts w:hint="eastAsia"/>
                <w:sz w:val="16"/>
              </w:rPr>
              <w:t>入力</w:t>
            </w:r>
          </w:p>
          <w:p w:rsidR="00945D38" w:rsidRDefault="00945D38" w:rsidP="00945D38">
            <w:pPr>
              <w:widowControl/>
              <w:jc w:val="center"/>
              <w:rPr>
                <w:rFonts w:hint="eastAsia"/>
              </w:rPr>
            </w:pPr>
            <w:r>
              <w:rPr>
                <w:rFonts w:hint="eastAsia"/>
                <w:sz w:val="16"/>
              </w:rPr>
              <w:t>確認</w:t>
            </w:r>
          </w:p>
        </w:tc>
      </w:tr>
      <w:tr w:rsidR="00945D38" w:rsidTr="003053A8">
        <w:tblPrEx>
          <w:tblCellMar>
            <w:top w:w="0" w:type="dxa"/>
            <w:bottom w:w="0" w:type="dxa"/>
          </w:tblCellMar>
        </w:tblPrEx>
        <w:trPr>
          <w:cantSplit/>
          <w:trHeight w:val="926"/>
        </w:trPr>
        <w:tc>
          <w:tcPr>
            <w:tcW w:w="1674" w:type="dxa"/>
            <w:vAlign w:val="center"/>
          </w:tcPr>
          <w:p w:rsidR="00945D38" w:rsidRDefault="00945D38" w:rsidP="00581A44">
            <w:pPr>
              <w:jc w:val="center"/>
              <w:rPr>
                <w:rFonts w:hint="eastAsia"/>
              </w:rPr>
            </w:pPr>
            <w:r>
              <w:rPr>
                <w:rFonts w:hint="eastAsia"/>
              </w:rPr>
              <w:t>届出人住所</w:t>
            </w:r>
          </w:p>
        </w:tc>
        <w:tc>
          <w:tcPr>
            <w:tcW w:w="7140" w:type="dxa"/>
            <w:gridSpan w:val="3"/>
          </w:tcPr>
          <w:p w:rsidR="00945D38" w:rsidRDefault="00945D38" w:rsidP="00F86217">
            <w:pPr>
              <w:snapToGrid w:val="0"/>
              <w:ind w:right="420"/>
              <w:rPr>
                <w:rFonts w:hint="eastAsia"/>
              </w:rPr>
            </w:pPr>
            <w:r>
              <w:rPr>
                <w:rFonts w:hint="eastAsia"/>
              </w:rPr>
              <w:t>〒</w:t>
            </w:r>
            <w:r w:rsidR="00581A44">
              <w:rPr>
                <w:rFonts w:hint="eastAsia"/>
              </w:rPr>
              <w:t xml:space="preserve">　</w:t>
            </w:r>
            <w:r w:rsidR="00FF44E2" w:rsidRPr="00FF44E2">
              <w:rPr>
                <w:rFonts w:ascii="HGP行書体" w:eastAsia="HGP行書体" w:hint="eastAsia"/>
              </w:rPr>
              <w:t>485</w:t>
            </w:r>
            <w:r w:rsidR="00581A44">
              <w:rPr>
                <w:rFonts w:hint="eastAsia"/>
              </w:rPr>
              <w:t xml:space="preserve">　</w:t>
            </w:r>
            <w:r w:rsidR="00F86217">
              <w:rPr>
                <w:rFonts w:hint="eastAsia"/>
              </w:rPr>
              <w:t xml:space="preserve">‐　</w:t>
            </w:r>
            <w:r w:rsidR="00346EB0" w:rsidRPr="00346EB0">
              <w:rPr>
                <w:rFonts w:ascii="HGP行書体" w:eastAsia="HGP行書体" w:hint="eastAsia"/>
              </w:rPr>
              <w:t>8790</w:t>
            </w:r>
            <w:r w:rsidR="00F86217">
              <w:rPr>
                <w:rFonts w:hint="eastAsia"/>
              </w:rPr>
              <w:t xml:space="preserve">　　</w:t>
            </w:r>
            <w:r w:rsidR="00346EB0">
              <w:rPr>
                <w:rFonts w:hint="eastAsia"/>
              </w:rPr>
              <w:t xml:space="preserve">　</w:t>
            </w:r>
            <w:r w:rsidR="00581A44">
              <w:rPr>
                <w:rFonts w:hint="eastAsia"/>
              </w:rPr>
              <w:t xml:space="preserve">　　　</w:t>
            </w:r>
            <w:r>
              <w:rPr>
                <w:rFonts w:hint="eastAsia"/>
              </w:rPr>
              <w:t>電話番号（</w:t>
            </w:r>
            <w:r w:rsidR="00346EB0" w:rsidRPr="00346EB0">
              <w:rPr>
                <w:rFonts w:ascii="HGP行書体" w:eastAsia="HGP行書体" w:hint="eastAsia"/>
              </w:rPr>
              <w:t>0568</w:t>
            </w:r>
            <w:r>
              <w:rPr>
                <w:rFonts w:hint="eastAsia"/>
              </w:rPr>
              <w:t>）</w:t>
            </w:r>
            <w:r w:rsidR="00346EB0" w:rsidRPr="00346EB0">
              <w:rPr>
                <w:rFonts w:ascii="HGP行書体" w:eastAsia="HGP行書体" w:hint="eastAsia"/>
              </w:rPr>
              <w:t>76</w:t>
            </w:r>
            <w:r w:rsidR="00346EB0">
              <w:rPr>
                <w:rFonts w:hint="eastAsia"/>
              </w:rPr>
              <w:t xml:space="preserve">　</w:t>
            </w:r>
            <w:r>
              <w:rPr>
                <w:rFonts w:hint="eastAsia"/>
              </w:rPr>
              <w:t>－</w:t>
            </w:r>
            <w:r w:rsidR="00346EB0" w:rsidRPr="00346EB0">
              <w:rPr>
                <w:rFonts w:ascii="HGP行書体" w:eastAsia="HGP行書体" w:hint="eastAsia"/>
              </w:rPr>
              <w:t>1197</w:t>
            </w:r>
          </w:p>
          <w:p w:rsidR="00450F15" w:rsidRPr="00346EB0" w:rsidRDefault="00346EB0" w:rsidP="00F86217">
            <w:pPr>
              <w:snapToGrid w:val="0"/>
              <w:ind w:right="420"/>
              <w:rPr>
                <w:rFonts w:ascii="HGP行書体" w:eastAsia="HGP行書体" w:hint="eastAsia"/>
              </w:rPr>
            </w:pPr>
            <w:r w:rsidRPr="00346EB0">
              <w:rPr>
                <w:rFonts w:ascii="HGP行書体" w:eastAsia="HGP行書体" w:hint="eastAsia"/>
              </w:rPr>
              <w:t>小牧市堀の内三丁目1番地</w:t>
            </w:r>
          </w:p>
        </w:tc>
        <w:tc>
          <w:tcPr>
            <w:tcW w:w="990" w:type="dxa"/>
            <w:vMerge/>
            <w:tcBorders>
              <w:top w:val="nil"/>
              <w:left w:val="single" w:sz="4" w:space="0" w:color="auto"/>
              <w:bottom w:val="nil"/>
              <w:right w:val="single" w:sz="4" w:space="0" w:color="auto"/>
            </w:tcBorders>
          </w:tcPr>
          <w:p w:rsidR="00945D38" w:rsidRDefault="00945D38">
            <w:pPr>
              <w:widowControl/>
              <w:jc w:val="left"/>
              <w:rPr>
                <w:rFonts w:hint="eastAsia"/>
              </w:rPr>
            </w:pPr>
          </w:p>
        </w:tc>
        <w:tc>
          <w:tcPr>
            <w:tcW w:w="935" w:type="dxa"/>
            <w:tcBorders>
              <w:top w:val="single" w:sz="4" w:space="0" w:color="auto"/>
              <w:left w:val="single" w:sz="4" w:space="0" w:color="auto"/>
              <w:bottom w:val="single" w:sz="4" w:space="0" w:color="auto"/>
              <w:right w:val="single" w:sz="4" w:space="0" w:color="auto"/>
            </w:tcBorders>
          </w:tcPr>
          <w:p w:rsidR="00945D38" w:rsidRPr="003053A8" w:rsidRDefault="00945D38">
            <w:pPr>
              <w:widowControl/>
              <w:jc w:val="left"/>
              <w:rPr>
                <w:rFonts w:ascii="HGP行書体" w:eastAsia="HGP行書体" w:hint="eastAsia"/>
              </w:rPr>
            </w:pPr>
          </w:p>
        </w:tc>
        <w:tc>
          <w:tcPr>
            <w:tcW w:w="935" w:type="dxa"/>
            <w:tcBorders>
              <w:top w:val="single" w:sz="4" w:space="0" w:color="auto"/>
              <w:left w:val="single" w:sz="4" w:space="0" w:color="auto"/>
              <w:bottom w:val="single" w:sz="4" w:space="0" w:color="auto"/>
              <w:right w:val="single" w:sz="4" w:space="0" w:color="auto"/>
            </w:tcBorders>
            <w:vAlign w:val="center"/>
          </w:tcPr>
          <w:p w:rsidR="00945D38" w:rsidRDefault="00945D38" w:rsidP="003053A8">
            <w:pPr>
              <w:widowControl/>
              <w:rPr>
                <w:rFonts w:hint="eastAsia"/>
              </w:rPr>
            </w:pPr>
          </w:p>
        </w:tc>
        <w:tc>
          <w:tcPr>
            <w:tcW w:w="935" w:type="dxa"/>
            <w:tcBorders>
              <w:top w:val="single" w:sz="4" w:space="0" w:color="auto"/>
              <w:left w:val="single" w:sz="4" w:space="0" w:color="auto"/>
              <w:bottom w:val="single" w:sz="4" w:space="0" w:color="auto"/>
              <w:right w:val="single" w:sz="4" w:space="0" w:color="auto"/>
            </w:tcBorders>
          </w:tcPr>
          <w:p w:rsidR="003053A8" w:rsidRDefault="003053A8" w:rsidP="003053A8">
            <w:pPr>
              <w:widowControl/>
              <w:rPr>
                <w:i/>
                <w:color w:val="FF0000"/>
                <w:sz w:val="16"/>
                <w:szCs w:val="16"/>
              </w:rPr>
            </w:pPr>
          </w:p>
          <w:p w:rsidR="00F86217" w:rsidRPr="00116F6E" w:rsidRDefault="00F86217" w:rsidP="003053A8">
            <w:pPr>
              <w:widowControl/>
              <w:rPr>
                <w:rFonts w:hint="eastAsia"/>
                <w:i/>
                <w:color w:val="FF0000"/>
                <w:sz w:val="16"/>
                <w:szCs w:val="16"/>
              </w:rPr>
            </w:pPr>
          </w:p>
        </w:tc>
        <w:tc>
          <w:tcPr>
            <w:tcW w:w="935" w:type="dxa"/>
            <w:tcBorders>
              <w:top w:val="single" w:sz="4" w:space="0" w:color="auto"/>
              <w:left w:val="single" w:sz="4" w:space="0" w:color="auto"/>
              <w:bottom w:val="single" w:sz="4" w:space="0" w:color="auto"/>
              <w:right w:val="single" w:sz="4" w:space="0" w:color="auto"/>
            </w:tcBorders>
          </w:tcPr>
          <w:p w:rsidR="00945D38" w:rsidRDefault="00945D38">
            <w:pPr>
              <w:widowControl/>
              <w:jc w:val="left"/>
              <w:rPr>
                <w:rFonts w:hint="eastAsia"/>
              </w:rPr>
            </w:pPr>
          </w:p>
        </w:tc>
        <w:tc>
          <w:tcPr>
            <w:tcW w:w="935" w:type="dxa"/>
            <w:tcBorders>
              <w:top w:val="single" w:sz="4" w:space="0" w:color="auto"/>
              <w:left w:val="single" w:sz="4" w:space="0" w:color="auto"/>
              <w:bottom w:val="single" w:sz="4" w:space="0" w:color="auto"/>
              <w:right w:val="single" w:sz="4" w:space="0" w:color="auto"/>
            </w:tcBorders>
          </w:tcPr>
          <w:p w:rsidR="00945D38" w:rsidRDefault="00945D38">
            <w:pPr>
              <w:widowControl/>
              <w:jc w:val="left"/>
              <w:rPr>
                <w:rFonts w:hint="eastAsia"/>
              </w:rPr>
            </w:pPr>
          </w:p>
        </w:tc>
        <w:tc>
          <w:tcPr>
            <w:tcW w:w="935" w:type="dxa"/>
            <w:tcBorders>
              <w:top w:val="single" w:sz="4" w:space="0" w:color="auto"/>
              <w:left w:val="single" w:sz="4" w:space="0" w:color="auto"/>
              <w:bottom w:val="single" w:sz="4" w:space="0" w:color="auto"/>
              <w:right w:val="single" w:sz="4" w:space="0" w:color="auto"/>
            </w:tcBorders>
          </w:tcPr>
          <w:p w:rsidR="00945D38" w:rsidRDefault="00945D38">
            <w:pPr>
              <w:widowControl/>
              <w:jc w:val="left"/>
              <w:rPr>
                <w:rFonts w:hint="eastAsia"/>
              </w:rPr>
            </w:pPr>
          </w:p>
        </w:tc>
      </w:tr>
    </w:tbl>
    <w:p w:rsidR="00A42854" w:rsidRPr="00450F15" w:rsidRDefault="00F86217">
      <w:pPr>
        <w:rPr>
          <w:rFonts w:hint="eastAsia"/>
          <w:color w:val="FF0000"/>
          <w:sz w:val="16"/>
          <w:szCs w:val="16"/>
        </w:rPr>
      </w:pPr>
      <w:r w:rsidRPr="00450F15">
        <w:rPr>
          <w:rFonts w:hint="eastAsia"/>
          <w:sz w:val="16"/>
          <w:szCs w:val="16"/>
        </w:rPr>
        <w:t xml:space="preserve">　　　　　　　　　</w:t>
      </w:r>
    </w:p>
    <w:sectPr w:rsidR="00A42854" w:rsidRPr="00450F15">
      <w:pgSz w:w="16840"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11" w:rsidRDefault="00444011" w:rsidP="003E26CF">
      <w:r>
        <w:separator/>
      </w:r>
    </w:p>
  </w:endnote>
  <w:endnote w:type="continuationSeparator" w:id="0">
    <w:p w:rsidR="00444011" w:rsidRDefault="00444011" w:rsidP="003E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ＤＦＰ特太ゴシック体">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11" w:rsidRDefault="00444011" w:rsidP="003E26CF">
      <w:r>
        <w:separator/>
      </w:r>
    </w:p>
  </w:footnote>
  <w:footnote w:type="continuationSeparator" w:id="0">
    <w:p w:rsidR="00444011" w:rsidRDefault="00444011" w:rsidP="003E2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weight="2.75pt"/>
      <v:shadow color="#868686"/>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91"/>
    <w:rsid w:val="00031BA4"/>
    <w:rsid w:val="00065442"/>
    <w:rsid w:val="00085B50"/>
    <w:rsid w:val="000D02B2"/>
    <w:rsid w:val="00103C19"/>
    <w:rsid w:val="00114882"/>
    <w:rsid w:val="00116F6E"/>
    <w:rsid w:val="001B093E"/>
    <w:rsid w:val="001F7E16"/>
    <w:rsid w:val="0021339F"/>
    <w:rsid w:val="002754BA"/>
    <w:rsid w:val="00275A6A"/>
    <w:rsid w:val="00283EA5"/>
    <w:rsid w:val="00291B09"/>
    <w:rsid w:val="003053A8"/>
    <w:rsid w:val="00346EB0"/>
    <w:rsid w:val="003775D1"/>
    <w:rsid w:val="003E26CF"/>
    <w:rsid w:val="003F4428"/>
    <w:rsid w:val="00444011"/>
    <w:rsid w:val="00450F15"/>
    <w:rsid w:val="0046676E"/>
    <w:rsid w:val="00484216"/>
    <w:rsid w:val="00503B2F"/>
    <w:rsid w:val="005275B9"/>
    <w:rsid w:val="005444C6"/>
    <w:rsid w:val="00581A44"/>
    <w:rsid w:val="005B6F8C"/>
    <w:rsid w:val="005D44A8"/>
    <w:rsid w:val="006149E3"/>
    <w:rsid w:val="006229BD"/>
    <w:rsid w:val="00685335"/>
    <w:rsid w:val="006C1CAD"/>
    <w:rsid w:val="006E284E"/>
    <w:rsid w:val="00766ACB"/>
    <w:rsid w:val="007C7F8A"/>
    <w:rsid w:val="008118E2"/>
    <w:rsid w:val="008808F0"/>
    <w:rsid w:val="008A0B91"/>
    <w:rsid w:val="008A284E"/>
    <w:rsid w:val="008B4509"/>
    <w:rsid w:val="008C0825"/>
    <w:rsid w:val="00916676"/>
    <w:rsid w:val="00945D38"/>
    <w:rsid w:val="009D1214"/>
    <w:rsid w:val="009F49DE"/>
    <w:rsid w:val="009F7B03"/>
    <w:rsid w:val="00A3100F"/>
    <w:rsid w:val="00A42854"/>
    <w:rsid w:val="00A43CBE"/>
    <w:rsid w:val="00A53BFE"/>
    <w:rsid w:val="00AA70E3"/>
    <w:rsid w:val="00AB4D7E"/>
    <w:rsid w:val="00B1001F"/>
    <w:rsid w:val="00B35FD6"/>
    <w:rsid w:val="00B53630"/>
    <w:rsid w:val="00BA774D"/>
    <w:rsid w:val="00BB5A46"/>
    <w:rsid w:val="00D013D3"/>
    <w:rsid w:val="00D01534"/>
    <w:rsid w:val="00D30F37"/>
    <w:rsid w:val="00D633CE"/>
    <w:rsid w:val="00D95C8B"/>
    <w:rsid w:val="00E13956"/>
    <w:rsid w:val="00E5448F"/>
    <w:rsid w:val="00E63E21"/>
    <w:rsid w:val="00F24E59"/>
    <w:rsid w:val="00F5500C"/>
    <w:rsid w:val="00F71F1A"/>
    <w:rsid w:val="00F76CE2"/>
    <w:rsid w:val="00F86217"/>
    <w:rsid w:val="00FF44E2"/>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75pt"/>
      <v:shadow color="#868686"/>
    </o:shapedefaults>
    <o:shapelayout v:ext="edit">
      <o:idmap v:ext="edit" data="1"/>
    </o:shapelayout>
  </w:shapeDefaults>
  <w:decimalSymbol w:val="."/>
  <w:listSeparator w:val=","/>
  <w15:chartTrackingRefBased/>
  <w15:docId w15:val="{FA395A2A-12EB-4D8F-ADE1-4B0AFB46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E26CF"/>
    <w:pPr>
      <w:tabs>
        <w:tab w:val="center" w:pos="4252"/>
        <w:tab w:val="right" w:pos="8504"/>
      </w:tabs>
      <w:snapToGrid w:val="0"/>
    </w:pPr>
    <w:rPr>
      <w:lang w:val="x-none" w:eastAsia="x-none"/>
    </w:rPr>
  </w:style>
  <w:style w:type="character" w:customStyle="1" w:styleId="a4">
    <w:name w:val="ヘッダー (文字)"/>
    <w:link w:val="a3"/>
    <w:uiPriority w:val="99"/>
    <w:rsid w:val="003E26CF"/>
    <w:rPr>
      <w:kern w:val="2"/>
      <w:sz w:val="21"/>
    </w:rPr>
  </w:style>
  <w:style w:type="paragraph" w:styleId="a5">
    <w:name w:val="footer"/>
    <w:basedOn w:val="a"/>
    <w:link w:val="a6"/>
    <w:uiPriority w:val="99"/>
    <w:unhideWhenUsed/>
    <w:rsid w:val="003E26CF"/>
    <w:pPr>
      <w:tabs>
        <w:tab w:val="center" w:pos="4252"/>
        <w:tab w:val="right" w:pos="8504"/>
      </w:tabs>
      <w:snapToGrid w:val="0"/>
    </w:pPr>
    <w:rPr>
      <w:lang w:val="x-none" w:eastAsia="x-none"/>
    </w:rPr>
  </w:style>
  <w:style w:type="character" w:customStyle="1" w:styleId="a6">
    <w:name w:val="フッター (文字)"/>
    <w:link w:val="a5"/>
    <w:uiPriority w:val="99"/>
    <w:rsid w:val="003E26CF"/>
    <w:rPr>
      <w:kern w:val="2"/>
      <w:sz w:val="21"/>
    </w:rPr>
  </w:style>
  <w:style w:type="paragraph" w:styleId="a7">
    <w:name w:val="Balloon Text"/>
    <w:basedOn w:val="a"/>
    <w:link w:val="a8"/>
    <w:uiPriority w:val="99"/>
    <w:semiHidden/>
    <w:unhideWhenUsed/>
    <w:rsid w:val="008808F0"/>
    <w:rPr>
      <w:rFonts w:ascii="游ゴシック Light" w:eastAsia="游ゴシック Light" w:hAnsi="游ゴシック Light"/>
      <w:sz w:val="18"/>
      <w:szCs w:val="18"/>
    </w:rPr>
  </w:style>
  <w:style w:type="character" w:customStyle="1" w:styleId="a8">
    <w:name w:val="吹き出し (文字)"/>
    <w:link w:val="a7"/>
    <w:uiPriority w:val="99"/>
    <w:semiHidden/>
    <w:rsid w:val="008808F0"/>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6C1C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B95C-EC7A-4F25-91CE-F2694145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介護保険被保険者資格取得・異動・喪失届</vt:lpstr>
      <vt:lpstr>介護保険被保険者資格取得・異動・喪失届</vt:lpstr>
    </vt:vector>
  </TitlesOfParts>
  <Company>小牧市役所</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介護保険被保険者資格取得・異動・喪失届</dc:title>
  <dc:subject/>
  <dc:creator>情報管理課</dc:creator>
  <cp:keywords/>
  <cp:lastModifiedBy>小牧市役所</cp:lastModifiedBy>
  <cp:revision>3</cp:revision>
  <cp:lastPrinted>2022-05-10T02:20:00Z</cp:lastPrinted>
  <dcterms:created xsi:type="dcterms:W3CDTF">2024-08-05T04:24:00Z</dcterms:created>
  <dcterms:modified xsi:type="dcterms:W3CDTF">2024-08-05T04:24:00Z</dcterms:modified>
</cp:coreProperties>
</file>