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18" w:rsidRDefault="00685118" w:rsidP="00692311">
      <w:pPr>
        <w:jc w:val="center"/>
      </w:pPr>
      <w:r>
        <w:rPr>
          <w:rFonts w:hint="eastAsia"/>
        </w:rPr>
        <w:t>小牧市</w:t>
      </w:r>
      <w:r w:rsidR="00F42443">
        <w:rPr>
          <w:rFonts w:hint="eastAsia"/>
        </w:rPr>
        <w:t>移動支援</w:t>
      </w:r>
      <w:r>
        <w:rPr>
          <w:rFonts w:hint="eastAsia"/>
        </w:rPr>
        <w:t>訪問型サービス</w:t>
      </w:r>
      <w:r w:rsidR="00692311">
        <w:rPr>
          <w:rFonts w:hint="eastAsia"/>
        </w:rPr>
        <w:t>（</w:t>
      </w:r>
      <w:r w:rsidR="00C1171C">
        <w:rPr>
          <w:rFonts w:hint="eastAsia"/>
        </w:rPr>
        <w:t>Ⅱ</w:t>
      </w:r>
      <w:r w:rsidR="00692311">
        <w:rPr>
          <w:rFonts w:hint="eastAsia"/>
        </w:rPr>
        <w:t>）</w:t>
      </w:r>
      <w:r>
        <w:rPr>
          <w:rFonts w:hint="eastAsia"/>
        </w:rPr>
        <w:t>利用者利用確認表</w:t>
      </w:r>
    </w:p>
    <w:p w:rsidR="006646C3" w:rsidRDefault="006646C3"/>
    <w:p w:rsidR="00685118" w:rsidRPr="006646C3" w:rsidRDefault="006646C3" w:rsidP="006646C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氏名：　　　　　　　　　　</w:t>
      </w:r>
    </w:p>
    <w:p w:rsidR="00685118" w:rsidRDefault="00685118"/>
    <w:p w:rsidR="006646C3" w:rsidRDefault="00692311" w:rsidP="006646C3">
      <w:pPr>
        <w:jc w:val="center"/>
      </w:pPr>
      <w:r>
        <w:rPr>
          <w:rFonts w:hint="eastAsia"/>
        </w:rPr>
        <w:t>年</w:t>
      </w:r>
      <w:r w:rsidR="006646C3">
        <w:rPr>
          <w:rFonts w:hint="eastAsia"/>
        </w:rPr>
        <w:t xml:space="preserve">　　　月分</w:t>
      </w:r>
    </w:p>
    <w:p w:rsidR="006646C3" w:rsidRDefault="006646C3"/>
    <w:p w:rsidR="00685118" w:rsidRPr="00685118" w:rsidRDefault="00685118">
      <w:r>
        <w:rPr>
          <w:rFonts w:hint="eastAsia"/>
        </w:rPr>
        <w:t>サービス</w:t>
      </w:r>
      <w:r w:rsidR="007841A0">
        <w:rPr>
          <w:rFonts w:hint="eastAsia"/>
        </w:rPr>
        <w:t>を利用した日付の欄に、</w:t>
      </w:r>
      <w:r>
        <w:rPr>
          <w:rFonts w:hint="eastAsia"/>
        </w:rPr>
        <w:t>押印又は自筆のサインをしてください。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685118" w:rsidTr="000A006B">
        <w:trPr>
          <w:trHeight w:val="1984"/>
        </w:trPr>
        <w:tc>
          <w:tcPr>
            <w:tcW w:w="1334" w:type="dxa"/>
          </w:tcPr>
          <w:p w:rsidR="00685118" w:rsidRDefault="00685118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１</w:t>
            </w:r>
            <w:r w:rsidR="000A006B">
              <w:rPr>
                <w:rFonts w:hint="eastAsia"/>
                <w:sz w:val="20"/>
                <w:szCs w:val="20"/>
              </w:rPr>
              <w:t>（例）</w:t>
            </w:r>
          </w:p>
          <w:p w:rsidR="000A006B" w:rsidRDefault="00C1171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片道　</w:t>
            </w:r>
          </w:p>
          <w:p w:rsidR="000A006B" w:rsidRDefault="00C1171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往復　</w:t>
            </w:r>
          </w:p>
          <w:p w:rsidR="00F42443" w:rsidRPr="00692311" w:rsidRDefault="00692311" w:rsidP="0069231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押印</w:t>
            </w:r>
            <w:r>
              <w:rPr>
                <w:rFonts w:hint="eastAsia"/>
                <w:sz w:val="16"/>
                <w:szCs w:val="16"/>
              </w:rPr>
              <w:t>or</w:t>
            </w:r>
            <w:r>
              <w:rPr>
                <w:rFonts w:hint="eastAsia"/>
                <w:sz w:val="16"/>
                <w:szCs w:val="16"/>
              </w:rPr>
              <w:t>自筆</w:t>
            </w:r>
            <w:bookmarkStart w:id="0" w:name="_GoBack"/>
            <w:bookmarkEnd w:id="0"/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３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４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５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６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７</w:t>
            </w:r>
          </w:p>
        </w:tc>
      </w:tr>
      <w:tr w:rsidR="00685118" w:rsidTr="000A006B">
        <w:trPr>
          <w:trHeight w:val="2112"/>
        </w:trPr>
        <w:tc>
          <w:tcPr>
            <w:tcW w:w="1334" w:type="dxa"/>
          </w:tcPr>
          <w:p w:rsidR="00685118" w:rsidRDefault="00685118">
            <w:r>
              <w:rPr>
                <w:rFonts w:hint="eastAsia"/>
              </w:rPr>
              <w:t>８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９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１０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１１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１２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１３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１４</w:t>
            </w:r>
          </w:p>
        </w:tc>
      </w:tr>
      <w:tr w:rsidR="00685118" w:rsidTr="00685118">
        <w:trPr>
          <w:trHeight w:val="1420"/>
        </w:trPr>
        <w:tc>
          <w:tcPr>
            <w:tcW w:w="1334" w:type="dxa"/>
          </w:tcPr>
          <w:p w:rsidR="00685118" w:rsidRDefault="00685118">
            <w:r>
              <w:rPr>
                <w:rFonts w:hint="eastAsia"/>
              </w:rPr>
              <w:t>１５</w:t>
            </w:r>
          </w:p>
          <w:p w:rsidR="006646C3" w:rsidRDefault="006646C3"/>
          <w:p w:rsidR="006646C3" w:rsidRDefault="006646C3"/>
          <w:p w:rsidR="006646C3" w:rsidRDefault="006646C3"/>
          <w:p w:rsidR="006646C3" w:rsidRDefault="006646C3"/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１６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１７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１８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１９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２０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２１</w:t>
            </w:r>
          </w:p>
        </w:tc>
      </w:tr>
      <w:tr w:rsidR="00685118" w:rsidTr="00685118">
        <w:trPr>
          <w:trHeight w:val="1420"/>
        </w:trPr>
        <w:tc>
          <w:tcPr>
            <w:tcW w:w="1334" w:type="dxa"/>
          </w:tcPr>
          <w:p w:rsidR="00685118" w:rsidRDefault="00685118">
            <w:r>
              <w:rPr>
                <w:rFonts w:hint="eastAsia"/>
              </w:rPr>
              <w:t>２２</w:t>
            </w:r>
          </w:p>
          <w:p w:rsidR="006646C3" w:rsidRDefault="006646C3"/>
          <w:p w:rsidR="006646C3" w:rsidRDefault="006646C3"/>
          <w:p w:rsidR="006646C3" w:rsidRDefault="006646C3"/>
          <w:p w:rsidR="006646C3" w:rsidRDefault="006646C3"/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２３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２４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２５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２６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２７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２８</w:t>
            </w:r>
          </w:p>
        </w:tc>
      </w:tr>
      <w:tr w:rsidR="00685118" w:rsidTr="00685118">
        <w:trPr>
          <w:gridAfter w:val="4"/>
          <w:wAfter w:w="5340" w:type="dxa"/>
          <w:trHeight w:val="1420"/>
        </w:trPr>
        <w:tc>
          <w:tcPr>
            <w:tcW w:w="1334" w:type="dxa"/>
          </w:tcPr>
          <w:p w:rsidR="00685118" w:rsidRDefault="00685118">
            <w:r>
              <w:rPr>
                <w:rFonts w:hint="eastAsia"/>
              </w:rPr>
              <w:t>２９</w:t>
            </w:r>
          </w:p>
          <w:p w:rsidR="006646C3" w:rsidRDefault="006646C3"/>
          <w:p w:rsidR="006646C3" w:rsidRDefault="006646C3"/>
          <w:p w:rsidR="006646C3" w:rsidRDefault="006646C3"/>
          <w:p w:rsidR="006646C3" w:rsidRDefault="006646C3"/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３０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３１</w:t>
            </w:r>
          </w:p>
        </w:tc>
      </w:tr>
    </w:tbl>
    <w:p w:rsidR="001B546D" w:rsidRDefault="001B546D"/>
    <w:sectPr w:rsidR="001B546D" w:rsidSect="0043115D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2F"/>
    <w:rsid w:val="000A006B"/>
    <w:rsid w:val="001B546D"/>
    <w:rsid w:val="0043115D"/>
    <w:rsid w:val="006646C3"/>
    <w:rsid w:val="00685118"/>
    <w:rsid w:val="00692311"/>
    <w:rsid w:val="007841A0"/>
    <w:rsid w:val="007A5AEA"/>
    <w:rsid w:val="008517FE"/>
    <w:rsid w:val="00AE2E2F"/>
    <w:rsid w:val="00C1171C"/>
    <w:rsid w:val="00C759D5"/>
    <w:rsid w:val="00DE56A9"/>
    <w:rsid w:val="00F4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20BAE"/>
  <w15:chartTrackingRefBased/>
  <w15:docId w15:val="{EA5F6544-F3DA-44DB-BC14-672572ED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A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6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6</cp:revision>
  <cp:lastPrinted>2020-06-23T04:04:00Z</cp:lastPrinted>
  <dcterms:created xsi:type="dcterms:W3CDTF">2020-06-22T08:18:00Z</dcterms:created>
  <dcterms:modified xsi:type="dcterms:W3CDTF">2020-07-17T03:54:00Z</dcterms:modified>
</cp:coreProperties>
</file>