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A6" w:rsidRDefault="00E809A6" w:rsidP="00E809A6">
      <w:pPr>
        <w:rPr>
          <w:rFonts w:ascii="ＭＳ 明朝" w:hAnsi="ＭＳ 明朝"/>
          <w:color w:val="000000"/>
        </w:rPr>
      </w:pPr>
    </w:p>
    <w:tbl>
      <w:tblPr>
        <w:tblW w:w="0" w:type="auto"/>
        <w:tblInd w:w="-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8"/>
      </w:tblGrid>
      <w:tr w:rsidR="00E809A6" w:rsidTr="00C2032D">
        <w:trPr>
          <w:trHeight w:val="10080"/>
        </w:trPr>
        <w:tc>
          <w:tcPr>
            <w:tcW w:w="9706" w:type="dxa"/>
          </w:tcPr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補助事業計画変更等承認申請書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color w:val="000000"/>
                <w:spacing w:val="0"/>
                <w:kern w:val="2"/>
                <w:szCs w:val="24"/>
              </w:rPr>
            </w:pPr>
          </w:p>
          <w:p w:rsidR="00E809A6" w:rsidRDefault="00E809A6" w:rsidP="00677936">
            <w:pPr>
              <w:ind w:leftChars="60" w:left="170" w:firstLineChars="100" w:firstLine="283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</w:rPr>
              <w:t>（宛先）小牧市長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補助事業者住所（所在）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氏名（名称）　　　　　　 ㊞</w:t>
            </w:r>
          </w:p>
          <w:p w:rsidR="00E809A6" w:rsidRDefault="00E809A6" w:rsidP="00677936">
            <w:pPr>
              <w:ind w:right="1132"/>
              <w:jc w:val="center"/>
              <w:rPr>
                <w:rFonts w:ascii="Century" w:hAnsi="Century"/>
                <w:color w:val="000000"/>
              </w:rPr>
            </w:pPr>
          </w:p>
          <w:p w:rsidR="00E809A6" w:rsidRDefault="00E809A6" w:rsidP="00677936">
            <w:pPr>
              <w:ind w:leftChars="60" w:left="170" w:firstLineChars="300" w:firstLine="8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</w:t>
            </w:r>
            <w:proofErr w:type="gramStart"/>
            <w:r>
              <w:rPr>
                <w:rFonts w:hint="eastAsia"/>
                <w:color w:val="000000"/>
              </w:rPr>
              <w:t>日付け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第　　号で交付決定通知のあった補助事業について計画を（変更・休止・廃止）したいので、次のとおり申請します。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補助事業の名称</w:t>
            </w: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変更後の補助金申請額　　金　　　　　円</w:t>
            </w: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　計画変更等の理由　</w:t>
            </w: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ind w:leftChars="65" w:left="18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計画変更の内容</w:t>
            </w:r>
          </w:p>
          <w:p w:rsidR="00E809A6" w:rsidRDefault="00E809A6" w:rsidP="00677936">
            <w:pPr>
              <w:pStyle w:val="3"/>
              <w:ind w:leftChars="0" w:left="1131" w:hanging="113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  <w:p w:rsidR="00E809A6" w:rsidRDefault="00E809A6" w:rsidP="00677936">
            <w:pPr>
              <w:pStyle w:val="3"/>
              <w:ind w:leftChars="0" w:left="1131" w:hanging="1131"/>
              <w:rPr>
                <w:color w:val="000000"/>
              </w:rPr>
            </w:pPr>
          </w:p>
          <w:p w:rsidR="00E809A6" w:rsidRDefault="00E809A6" w:rsidP="00677936">
            <w:pPr>
              <w:pStyle w:val="3"/>
              <w:ind w:leftChars="10" w:left="28" w:firstLineChars="0" w:firstLine="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rFonts w:ascii="Century" w:hAnsi="Century" w:hint="eastAsia"/>
                <w:color w:val="000000"/>
              </w:rPr>
              <w:t>計画変更の内容は、変更前と変更後の内容が対比できるように作成し、</w:t>
            </w:r>
          </w:p>
          <w:p w:rsidR="00E809A6" w:rsidRDefault="00E809A6" w:rsidP="00677936">
            <w:pPr>
              <w:pStyle w:val="3"/>
              <w:ind w:leftChars="10" w:left="28" w:firstLineChars="100" w:firstLine="283"/>
              <w:jc w:val="left"/>
              <w:rPr>
                <w:color w:val="000000"/>
                <w:sz w:val="21"/>
              </w:rPr>
            </w:pPr>
            <w:r>
              <w:rPr>
                <w:rFonts w:ascii="Century" w:hAnsi="Century" w:hint="eastAsia"/>
                <w:color w:val="000000"/>
              </w:rPr>
              <w:t>事業内容、予算書その他の変更を明らかにする資料を添付すること。</w:t>
            </w: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  <w:p w:rsidR="00E809A6" w:rsidRDefault="00E809A6" w:rsidP="0067793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1B546D" w:rsidRPr="00E809A6" w:rsidRDefault="001B546D" w:rsidP="00E809A6">
      <w:pPr>
        <w:pStyle w:val="3"/>
        <w:ind w:leftChars="0" w:left="1131" w:hanging="1131"/>
        <w:rPr>
          <w:color w:val="000000"/>
        </w:rPr>
      </w:pPr>
      <w:bookmarkStart w:id="0" w:name="_GoBack"/>
      <w:bookmarkEnd w:id="0"/>
    </w:p>
    <w:sectPr w:rsidR="001B546D" w:rsidRPr="00E809A6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A6"/>
    <w:rsid w:val="001B546D"/>
    <w:rsid w:val="0043115D"/>
    <w:rsid w:val="008517FE"/>
    <w:rsid w:val="00C2032D"/>
    <w:rsid w:val="00C759D5"/>
    <w:rsid w:val="00DE56A9"/>
    <w:rsid w:val="00E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E429"/>
  <w15:chartTrackingRefBased/>
  <w15:docId w15:val="{9BEDFC0F-2D96-4D82-A793-DEA52D1B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809A6"/>
    <w:pPr>
      <w:ind w:leftChars="-100" w:left="875" w:hangingChars="399" w:hanging="1128"/>
    </w:pPr>
    <w:rPr>
      <w:rFonts w:ascii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E809A6"/>
    <w:rPr>
      <w:rFonts w:ascii="ＭＳ 明朝" w:eastAsia="ＭＳ 明朝" w:hAnsi="ＭＳ 明朝" w:cs="Times New Roman"/>
      <w:sz w:val="24"/>
      <w:szCs w:val="24"/>
    </w:rPr>
  </w:style>
  <w:style w:type="paragraph" w:customStyle="1" w:styleId="a3">
    <w:name w:val="ﾘﾎﾟｰﾄﾜｰﾄﾞﾊﾟﾙ"/>
    <w:rsid w:val="00E809A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2020-05-19T05:17:00Z</dcterms:created>
  <dcterms:modified xsi:type="dcterms:W3CDTF">2020-07-17T03:52:00Z</dcterms:modified>
</cp:coreProperties>
</file>