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243E34CC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98306C">
        <w:rPr>
          <w:rFonts w:ascii="ＭＳ 明朝" w:eastAsia="ＭＳ 明朝" w:hAnsi="ＭＳ 明朝" w:hint="eastAsia"/>
          <w:b/>
          <w:sz w:val="28"/>
          <w:lang w:eastAsia="ja-JP"/>
        </w:rPr>
        <w:t>【生活保護受給者用】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6"/>
        <w:gridCol w:w="27"/>
        <w:gridCol w:w="935"/>
        <w:gridCol w:w="425"/>
        <w:gridCol w:w="332"/>
        <w:gridCol w:w="96"/>
        <w:gridCol w:w="426"/>
        <w:gridCol w:w="425"/>
        <w:gridCol w:w="8"/>
        <w:gridCol w:w="44"/>
        <w:gridCol w:w="373"/>
        <w:gridCol w:w="426"/>
        <w:gridCol w:w="20"/>
        <w:gridCol w:w="405"/>
        <w:gridCol w:w="402"/>
        <w:gridCol w:w="23"/>
        <w:gridCol w:w="426"/>
        <w:gridCol w:w="425"/>
        <w:gridCol w:w="425"/>
        <w:gridCol w:w="426"/>
      </w:tblGrid>
      <w:tr w:rsidR="00354A54" w:rsidRPr="003E14D7" w14:paraId="08DB73F8" w14:textId="77777777" w:rsidTr="00354A54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354A54" w:rsidRPr="00285E78" w:rsidRDefault="00354A54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2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5" w:type="dxa"/>
            <w:gridSpan w:val="5"/>
            <w:vMerge w:val="restart"/>
            <w:vAlign w:val="center"/>
          </w:tcPr>
          <w:p w14:paraId="2C2EDCAA" w14:textId="7609D77C" w:rsidR="00354A54" w:rsidRPr="003E14D7" w:rsidRDefault="00354A54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02" w:type="dxa"/>
            <w:gridSpan w:val="6"/>
            <w:vMerge w:val="restart"/>
            <w:vAlign w:val="center"/>
          </w:tcPr>
          <w:p w14:paraId="2AF1FFEA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0F38DB3" w14:textId="41CBC8F5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25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CFC3" w14:textId="5213D4F9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2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224D79" w14:textId="6B672235" w:rsidR="00BC6A96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02E86F" w14:textId="32902AF6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9BBD1E" w14:textId="16F0FD4C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  <w:tc>
          <w:tcPr>
            <w:tcW w:w="426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0905086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</w:tr>
      <w:tr w:rsidR="00354A54" w:rsidRPr="003E14D7" w14:paraId="34255B3D" w14:textId="77777777" w:rsidTr="00320984">
        <w:trPr>
          <w:trHeight w:val="208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354A54" w:rsidRPr="00AC7662" w:rsidRDefault="00354A54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2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vMerge/>
            <w:vAlign w:val="center"/>
          </w:tcPr>
          <w:p w14:paraId="0033C035" w14:textId="77EFA7B6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vMerge/>
            <w:vAlign w:val="center"/>
          </w:tcPr>
          <w:p w14:paraId="18B4F9E3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1E32F8F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A486B3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D03D58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CE3B46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4D243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0FA70FE3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4A54" w:rsidRPr="00285E78" w14:paraId="46015957" w14:textId="77777777" w:rsidTr="00354A54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Merge/>
            <w:vAlign w:val="center"/>
          </w:tcPr>
          <w:p w14:paraId="1FBD50A0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3CCABAE7" w14:textId="77777777" w:rsidR="00354A54" w:rsidRPr="00285E78" w:rsidRDefault="00354A54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762B959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175C7D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43E094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0B7E4F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F97B5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FD5587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C6FA3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7A694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2572F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14:paraId="2C61FBB0" w14:textId="65A4966C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4A54" w:rsidRPr="00285E78" w14:paraId="6EC71C33" w14:textId="77777777" w:rsidTr="00354A54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2" w:type="dxa"/>
            <w:gridSpan w:val="3"/>
            <w:vMerge/>
            <w:vAlign w:val="center"/>
          </w:tcPr>
          <w:p w14:paraId="2A1A86A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6AC35B7" w14:textId="77777777" w:rsidR="00354A54" w:rsidRPr="00285E78" w:rsidRDefault="00354A54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7F2AAA53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D53F8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F3880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B6F1F3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6CDCF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656922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7F3E27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804139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53067E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2CE0FF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C06C9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14:paraId="144D2668" w14:textId="7812AAAD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354A54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4" w:type="dxa"/>
            <w:gridSpan w:val="5"/>
            <w:vAlign w:val="center"/>
          </w:tcPr>
          <w:p w14:paraId="398C1565" w14:textId="25D0BB22" w:rsidR="0092587A" w:rsidRPr="00F25137" w:rsidRDefault="00BC6A96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明・大・昭　　　　年　　月　　日</w:t>
            </w:r>
          </w:p>
        </w:tc>
        <w:tc>
          <w:tcPr>
            <w:tcW w:w="1712" w:type="dxa"/>
            <w:gridSpan w:val="6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5" w:type="dxa"/>
            <w:gridSpan w:val="11"/>
            <w:vAlign w:val="center"/>
          </w:tcPr>
          <w:p w14:paraId="28CD77E3" w14:textId="636E2001" w:rsidR="0092587A" w:rsidRPr="00F25137" w:rsidRDefault="00BC6A96" w:rsidP="00BC6A96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要支援　・　要介護　（　　　　）</w:t>
            </w: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2"/>
            <w:vAlign w:val="center"/>
          </w:tcPr>
          <w:p w14:paraId="5FCF4D42" w14:textId="7D2F72AA" w:rsidR="005E3366" w:rsidRPr="00F25137" w:rsidRDefault="00BC6A96" w:rsidP="00BC6A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年　　　　月　　　　日　　</w:t>
            </w:r>
            <w:r w:rsidR="005E3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年　　　　月　　　　日</w:t>
            </w:r>
          </w:p>
        </w:tc>
      </w:tr>
      <w:tr w:rsidR="006E05D1" w:rsidRPr="00F25137" w14:paraId="50782038" w14:textId="77777777" w:rsidTr="00354A54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0" w:type="dxa"/>
            <w:gridSpan w:val="12"/>
            <w:tcBorders>
              <w:right w:val="nil"/>
            </w:tcBorders>
            <w:vAlign w:val="center"/>
          </w:tcPr>
          <w:p w14:paraId="21ABEA69" w14:textId="77777777" w:rsidR="006E05D1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238C5A70" w14:textId="77777777" w:rsidR="00BC6A96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23264D" w14:textId="5B4C9210" w:rsidR="00BC6A96" w:rsidRPr="00F25137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51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354A54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1" w:type="dxa"/>
            <w:gridSpan w:val="8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5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320984">
        <w:trPr>
          <w:trHeight w:val="695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2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1788" w:rsidRPr="002D1788" w14:paraId="0F65E456" w14:textId="77777777" w:rsidTr="00725396">
        <w:trPr>
          <w:cantSplit/>
          <w:trHeight w:val="253"/>
          <w:jc w:val="center"/>
        </w:trPr>
        <w:tc>
          <w:tcPr>
            <w:tcW w:w="10427" w:type="dxa"/>
            <w:gridSpan w:val="24"/>
            <w:tcBorders>
              <w:bottom w:val="nil"/>
            </w:tcBorders>
            <w:vAlign w:val="center"/>
          </w:tcPr>
          <w:p w14:paraId="18A86636" w14:textId="39F5A489" w:rsidR="006E05D1" w:rsidRPr="002D1788" w:rsidRDefault="00EC7AA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（宛先）小牧市長</w:t>
            </w:r>
          </w:p>
        </w:tc>
      </w:tr>
      <w:tr w:rsidR="002D1788" w:rsidRPr="002D1788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4"/>
            <w:tcBorders>
              <w:top w:val="nil"/>
              <w:bottom w:val="nil"/>
            </w:tcBorders>
            <w:vAlign w:val="center"/>
          </w:tcPr>
          <w:p w14:paraId="52F56BFE" w14:textId="1451D78D" w:rsidR="006E05D1" w:rsidRPr="002D1788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EC7AA6"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2D1788" w:rsidRPr="002D1788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4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2D1788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2D1788" w:rsidRPr="002D1788" w14:paraId="5263FEB2" w14:textId="77777777" w:rsidTr="00354A54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2D1788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Pr="002D1788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2D1788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2D1788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3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Pr="002D1788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06AF1BEF" w:rsidR="009909E2" w:rsidRPr="002D1788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本人</w:t>
            </w:r>
          </w:p>
        </w:tc>
      </w:tr>
      <w:tr w:rsidR="002D1788" w:rsidRPr="002D1788" w14:paraId="7CE9A0AB" w14:textId="77777777" w:rsidTr="00354A5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2D1788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50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2D1788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2D1788" w:rsidRPr="002D1788" w14:paraId="3CA18D86" w14:textId="77777777" w:rsidTr="00354A54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50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1788" w:rsidRPr="002D1788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Pr="002D1788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2D1788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2D1788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Pr="002D1788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1788" w:rsidRPr="002D1788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2D1788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2D1788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Pr="002D1788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0BEC8B24" w:rsidR="006E05D1" w:rsidRPr="002D1788" w:rsidRDefault="00EC7AA6" w:rsidP="00EC7AA6">
      <w:pPr>
        <w:kinsoku w:val="0"/>
        <w:spacing w:line="240" w:lineRule="exact"/>
        <w:ind w:leftChars="100" w:left="1020" w:hangingChars="400" w:hanging="800"/>
        <w:rPr>
          <w:rFonts w:ascii="ＭＳ 明朝" w:eastAsia="ＭＳ 明朝" w:hAnsi="ＭＳ 明朝"/>
          <w:sz w:val="20"/>
          <w:szCs w:val="20"/>
          <w:lang w:eastAsia="ja-JP"/>
        </w:rPr>
      </w:pP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注意　・</w:t>
      </w:r>
      <w:r w:rsidR="00EE2C87"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添付書類　</w:t>
      </w: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領収</w:t>
      </w:r>
      <w:r w:rsidR="00EE2C87"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証（原本）</w:t>
      </w:r>
      <w:r w:rsidR="006E05D1"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、福祉用具のパンフレット等</w:t>
      </w: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概要書</w:t>
      </w:r>
      <w:r w:rsidRPr="002D1788">
        <w:rPr>
          <w:rFonts w:ascii="ＭＳ 明朝" w:eastAsia="ＭＳ 明朝" w:hAnsi="ＭＳ 明朝"/>
          <w:sz w:val="20"/>
          <w:szCs w:val="20"/>
          <w:lang w:eastAsia="ja-JP"/>
        </w:rPr>
        <w:t>(</w:t>
      </w: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排泄予測支援機器の購入者は、医学的な所見が確認できる書類も併せて添付してください。</w:t>
      </w:r>
      <w:r w:rsidRPr="002D1788">
        <w:rPr>
          <w:rFonts w:ascii="ＭＳ 明朝" w:eastAsia="ＭＳ 明朝" w:hAnsi="ＭＳ 明朝"/>
          <w:sz w:val="20"/>
          <w:szCs w:val="20"/>
          <w:lang w:eastAsia="ja-JP"/>
        </w:rPr>
        <w:t>)</w:t>
      </w:r>
      <w:r w:rsidR="00EE2C87" w:rsidRPr="002D1788">
        <w:rPr>
          <w:rFonts w:ascii="ＭＳ 明朝" w:eastAsia="ＭＳ 明朝" w:hAnsi="ＭＳ 明朝"/>
          <w:sz w:val="20"/>
          <w:szCs w:val="20"/>
          <w:lang w:eastAsia="ja-JP"/>
        </w:rPr>
        <w:t xml:space="preserve"> </w:t>
      </w:r>
    </w:p>
    <w:p w14:paraId="7614FDED" w14:textId="7BBF1D25" w:rsidR="00320984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10"/>
          <w:szCs w:val="10"/>
          <w:lang w:eastAsia="ja-JP"/>
        </w:rPr>
      </w:pP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6DCE1205" w14:textId="77777777" w:rsidR="00320984" w:rsidRPr="00320984" w:rsidRDefault="00320984" w:rsidP="00022DF6">
      <w:pPr>
        <w:kinsoku w:val="0"/>
        <w:spacing w:line="240" w:lineRule="exact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5F5473A7" w14:textId="7B7F52BD" w:rsidR="00477729" w:rsidRPr="002D1788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7"/>
        <w:gridCol w:w="545"/>
        <w:gridCol w:w="546"/>
        <w:gridCol w:w="546"/>
        <w:gridCol w:w="547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8"/>
        <w:gridCol w:w="418"/>
        <w:gridCol w:w="418"/>
        <w:gridCol w:w="418"/>
        <w:gridCol w:w="418"/>
        <w:gridCol w:w="418"/>
        <w:gridCol w:w="418"/>
      </w:tblGrid>
      <w:tr w:rsidR="0098306C" w:rsidRPr="002D1788" w14:paraId="2DDD540C" w14:textId="77777777" w:rsidTr="0098306C">
        <w:trPr>
          <w:trHeight w:val="227"/>
        </w:trPr>
        <w:tc>
          <w:tcPr>
            <w:tcW w:w="1217" w:type="dxa"/>
            <w:vMerge w:val="restart"/>
            <w:vAlign w:val="center"/>
          </w:tcPr>
          <w:p w14:paraId="45E5B525" w14:textId="2C1DE63A" w:rsidR="0098306C" w:rsidRPr="002D1788" w:rsidRDefault="0098306C" w:rsidP="0098306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A7C06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800" w:id="-622044415"/>
                <w:lang w:eastAsia="ja-JP"/>
              </w:rPr>
              <w:t>同意</w:t>
            </w:r>
            <w:r w:rsidRPr="003A7C06">
              <w:rPr>
                <w:rFonts w:ascii="ＭＳ 明朝" w:eastAsia="ＭＳ 明朝" w:hAnsi="ＭＳ 明朝" w:hint="eastAsia"/>
                <w:sz w:val="20"/>
                <w:szCs w:val="20"/>
                <w:fitText w:val="800" w:id="-622044415"/>
                <w:lang w:eastAsia="ja-JP"/>
              </w:rPr>
              <w:t>欄</w:t>
            </w:r>
          </w:p>
        </w:tc>
        <w:tc>
          <w:tcPr>
            <w:tcW w:w="9210" w:type="dxa"/>
            <w:gridSpan w:val="23"/>
            <w:tcBorders>
              <w:bottom w:val="nil"/>
            </w:tcBorders>
            <w:vAlign w:val="center"/>
          </w:tcPr>
          <w:p w14:paraId="1863205D" w14:textId="73C3BFF4" w:rsidR="0098306C" w:rsidRPr="002D1788" w:rsidRDefault="0098306C" w:rsidP="0098306C">
            <w:pPr>
              <w:adjustRightInd w:val="0"/>
              <w:snapToGrid w:val="0"/>
              <w:ind w:leftChars="-20" w:left="-44" w:firstLineChars="124" w:firstLine="223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本申請に基づき支給される居宅介護（介護予防）福祉用具購入</w:t>
            </w:r>
            <w:r w:rsidRPr="00365C6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費を、生活保護法第６３条に基づく返還金と</w:t>
            </w:r>
          </w:p>
        </w:tc>
      </w:tr>
      <w:tr w:rsidR="0098306C" w:rsidRPr="002D1788" w14:paraId="0F0B1155" w14:textId="77777777" w:rsidTr="0098306C">
        <w:trPr>
          <w:trHeight w:val="170"/>
        </w:trPr>
        <w:tc>
          <w:tcPr>
            <w:tcW w:w="1217" w:type="dxa"/>
            <w:vMerge/>
            <w:vAlign w:val="center"/>
          </w:tcPr>
          <w:p w14:paraId="1EEE160C" w14:textId="77777777" w:rsidR="0098306C" w:rsidRPr="002D1788" w:rsidRDefault="0098306C" w:rsidP="0098306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10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3F488DFA" w:rsidR="0098306C" w:rsidRPr="002D1788" w:rsidRDefault="0098306C" w:rsidP="0098306C">
            <w:pPr>
              <w:adjustRightInd w:val="0"/>
              <w:snapToGrid w:val="0"/>
              <w:spacing w:line="180" w:lineRule="exact"/>
              <w:ind w:rightChars="-300" w:right="-6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852D8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して小牧市名義の口座に振込することに同意します。</w:t>
            </w:r>
          </w:p>
        </w:tc>
      </w:tr>
      <w:tr w:rsidR="0098306C" w:rsidRPr="002D1788" w14:paraId="750C2C62" w14:textId="77777777" w:rsidTr="0098306C">
        <w:trPr>
          <w:trHeight w:val="227"/>
        </w:trPr>
        <w:tc>
          <w:tcPr>
            <w:tcW w:w="1217" w:type="dxa"/>
            <w:vMerge/>
            <w:vAlign w:val="center"/>
          </w:tcPr>
          <w:p w14:paraId="36A4A00E" w14:textId="77777777" w:rsidR="0098306C" w:rsidRPr="002D1788" w:rsidRDefault="0098306C" w:rsidP="0098306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10" w:type="dxa"/>
            <w:gridSpan w:val="23"/>
            <w:tcBorders>
              <w:top w:val="nil"/>
            </w:tcBorders>
            <w:vAlign w:val="center"/>
          </w:tcPr>
          <w:p w14:paraId="67CD0505" w14:textId="77777777" w:rsidR="0098306C" w:rsidRPr="00365C67" w:rsidRDefault="0098306C" w:rsidP="0098306C">
            <w:pPr>
              <w:adjustRightInd w:val="0"/>
              <w:snapToGrid w:val="0"/>
              <w:ind w:leftChars="-20" w:left="-44" w:firstLineChars="900" w:firstLine="180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65C6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被保険者氏名（署名）</w:t>
            </w:r>
          </w:p>
          <w:p w14:paraId="649CF913" w14:textId="5D7B8C94" w:rsidR="0098306C" w:rsidRPr="002D1788" w:rsidRDefault="0098306C" w:rsidP="0098306C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1788" w:rsidRPr="002D1788" w14:paraId="7A7D0F87" w14:textId="77777777" w:rsidTr="0098306C">
        <w:trPr>
          <w:trHeight w:val="850"/>
        </w:trPr>
        <w:tc>
          <w:tcPr>
            <w:tcW w:w="1217" w:type="dxa"/>
            <w:vMerge w:val="restart"/>
            <w:vAlign w:val="center"/>
          </w:tcPr>
          <w:p w14:paraId="6F0FADAD" w14:textId="77777777" w:rsidR="00505904" w:rsidRPr="002D1788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2D1788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2D1788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4" w:type="dxa"/>
            <w:gridSpan w:val="4"/>
            <w:vAlign w:val="center"/>
          </w:tcPr>
          <w:p w14:paraId="148BDEF6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2D1788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6EFF02B5" w:rsidR="00505904" w:rsidRPr="002D1788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8306C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98306C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6" w:type="dxa"/>
            <w:gridSpan w:val="7"/>
            <w:vAlign w:val="center"/>
          </w:tcPr>
          <w:p w14:paraId="7AD5E347" w14:textId="77777777" w:rsidR="00505904" w:rsidRPr="002D1788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2D1788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354A54" w:rsidRPr="00A10866" w14:paraId="311E40C1" w14:textId="77777777" w:rsidTr="0098306C">
        <w:trPr>
          <w:trHeight w:val="283"/>
        </w:trPr>
        <w:tc>
          <w:tcPr>
            <w:tcW w:w="1217" w:type="dxa"/>
            <w:vMerge/>
            <w:vAlign w:val="center"/>
          </w:tcPr>
          <w:p w14:paraId="2AC9AE3F" w14:textId="77777777" w:rsidR="00354A54" w:rsidRPr="00A10866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162E78A3" w14:textId="77777777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4817D9F5" w:rsidR="00354A54" w:rsidRPr="00A10866" w:rsidRDefault="0098306C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30FC7" wp14:editId="550185AB">
                      <wp:simplePos x="0" y="0"/>
                      <wp:positionH relativeFrom="column">
                        <wp:posOffset>-1485265</wp:posOffset>
                      </wp:positionH>
                      <wp:positionV relativeFrom="paragraph">
                        <wp:posOffset>-543560</wp:posOffset>
                      </wp:positionV>
                      <wp:extent cx="5875020" cy="1341120"/>
                      <wp:effectExtent l="0" t="0" r="30480" b="3048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75020" cy="13411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1825C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6.95pt,-42.8pt" to="345.6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54A5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354A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4097A08D" w14:textId="0225A6BC" w:rsidR="00354A54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1</w:t>
            </w:r>
            <w:r w:rsidR="005476BE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普通</w:t>
            </w:r>
          </w:p>
          <w:p w14:paraId="5106AD01" w14:textId="6BF4D627" w:rsidR="00354A54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  <w:r w:rsidR="005476BE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当座預金</w:t>
            </w:r>
          </w:p>
          <w:p w14:paraId="3A397F4E" w14:textId="1C2B83BC" w:rsidR="00354A54" w:rsidRPr="00A10866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  <w:r w:rsidR="005476BE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 w:rsidR="005476B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その他（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18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32E8F2" w14:textId="20FC275C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1F7497" w14:textId="7E80B513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C8952E" w14:textId="0BAB383A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0FD4C4" w14:textId="1354ED4D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620884" w14:textId="3EE8F882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D9B54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647DB26D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54A54" w:rsidRPr="00A10866" w14:paraId="6D58B46A" w14:textId="77777777" w:rsidTr="0098306C">
        <w:trPr>
          <w:trHeight w:val="479"/>
        </w:trPr>
        <w:tc>
          <w:tcPr>
            <w:tcW w:w="1217" w:type="dxa"/>
            <w:vMerge/>
            <w:vAlign w:val="center"/>
          </w:tcPr>
          <w:p w14:paraId="70A70B32" w14:textId="77777777" w:rsidR="00354A54" w:rsidRPr="00A10866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1C00008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CE0B9F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A0AEFF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3EE351A5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25B083B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578515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2C513495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256C5E9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3277A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3E5720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1555F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4E2F7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942C8C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1EA02FCE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54A54" w:rsidRPr="00A10866" w14:paraId="7AA71E7A" w14:textId="77777777" w:rsidTr="0098306C">
        <w:trPr>
          <w:cantSplit/>
          <w:trHeight w:val="454"/>
        </w:trPr>
        <w:tc>
          <w:tcPr>
            <w:tcW w:w="1217" w:type="dxa"/>
            <w:vMerge/>
            <w:vAlign w:val="center"/>
          </w:tcPr>
          <w:p w14:paraId="7F0E31F4" w14:textId="77777777" w:rsidR="00354A54" w:rsidRPr="00A10866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4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9E6216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5BF9C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48071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02E71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27228" w14:textId="7AB0454D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347312B4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2B5616B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670770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504B2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E1E331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D5A4C7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F63E0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74C57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4E2F2BEF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306C" w:rsidRPr="00A10866" w14:paraId="2B8BC02A" w14:textId="77777777" w:rsidTr="0098306C">
        <w:trPr>
          <w:trHeight w:val="227"/>
        </w:trPr>
        <w:tc>
          <w:tcPr>
            <w:tcW w:w="1217" w:type="dxa"/>
            <w:vMerge/>
            <w:vAlign w:val="center"/>
          </w:tcPr>
          <w:p w14:paraId="7849156B" w14:textId="77777777" w:rsidR="0098306C" w:rsidRPr="00A10866" w:rsidRDefault="0098306C" w:rsidP="0098306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98306C" w:rsidRPr="00A10866" w:rsidRDefault="0098306C" w:rsidP="009830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6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6D16B209" w:rsidR="0098306C" w:rsidRPr="00A10866" w:rsidRDefault="0098306C" w:rsidP="0098306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ｱｲﾁｹﾝ ｺﾏｷｼ</w:t>
            </w:r>
          </w:p>
        </w:tc>
      </w:tr>
      <w:tr w:rsidR="0098306C" w:rsidRPr="00A10866" w14:paraId="152F5211" w14:textId="77777777" w:rsidTr="0098306C">
        <w:trPr>
          <w:trHeight w:val="397"/>
        </w:trPr>
        <w:tc>
          <w:tcPr>
            <w:tcW w:w="1217" w:type="dxa"/>
            <w:vMerge/>
            <w:vAlign w:val="center"/>
          </w:tcPr>
          <w:p w14:paraId="2B57C960" w14:textId="77777777" w:rsidR="0098306C" w:rsidRPr="00A10866" w:rsidRDefault="0098306C" w:rsidP="0098306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98306C" w:rsidRPr="00A10866" w:rsidRDefault="0098306C" w:rsidP="009830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6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1AB8F7A3" w:rsidR="0098306C" w:rsidRPr="00A10866" w:rsidRDefault="0098306C" w:rsidP="0098306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愛知県　小牧市</w:t>
            </w:r>
          </w:p>
        </w:tc>
      </w:tr>
    </w:tbl>
    <w:p w14:paraId="24C863D5" w14:textId="74138A11" w:rsidR="002B25FF" w:rsidRPr="00320984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601208E7" w14:textId="77777777" w:rsidR="00320984" w:rsidRPr="00725396" w:rsidRDefault="00320984" w:rsidP="000828F6">
      <w:pPr>
        <w:kinsoku w:val="0"/>
        <w:snapToGrid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小牧市処理欄　</w:t>
      </w:r>
    </w:p>
    <w:tbl>
      <w:tblPr>
        <w:tblStyle w:val="a3"/>
        <w:tblW w:w="10443" w:type="dxa"/>
        <w:tblLook w:val="04A0" w:firstRow="1" w:lastRow="0" w:firstColumn="1" w:lastColumn="0" w:noHBand="0" w:noVBand="1"/>
      </w:tblPr>
      <w:tblGrid>
        <w:gridCol w:w="986"/>
        <w:gridCol w:w="986"/>
        <w:gridCol w:w="986"/>
        <w:gridCol w:w="1573"/>
        <w:gridCol w:w="1985"/>
        <w:gridCol w:w="1545"/>
        <w:gridCol w:w="1191"/>
        <w:gridCol w:w="1191"/>
      </w:tblGrid>
      <w:tr w:rsidR="002719FB" w14:paraId="07B8517F" w14:textId="77777777" w:rsidTr="00E9572A">
        <w:tc>
          <w:tcPr>
            <w:tcW w:w="986" w:type="dxa"/>
            <w:vAlign w:val="center"/>
          </w:tcPr>
          <w:p w14:paraId="18C8B561" w14:textId="7F879AA6" w:rsidR="004559BD" w:rsidRDefault="00336CA2" w:rsidP="00E9572A">
            <w:pPr>
              <w:kinsoku w:val="0"/>
              <w:snapToGrid w:val="0"/>
              <w:ind w:leftChars="-49" w:left="-108" w:right="-105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bookmarkStart w:id="0" w:name="_GoBack" w:colFirst="0" w:colLast="7"/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課長</w:t>
            </w:r>
          </w:p>
        </w:tc>
        <w:tc>
          <w:tcPr>
            <w:tcW w:w="986" w:type="dxa"/>
            <w:vAlign w:val="center"/>
          </w:tcPr>
          <w:p w14:paraId="66E2F6D2" w14:textId="0250AF8C" w:rsidR="00320984" w:rsidRPr="002719FB" w:rsidRDefault="00336CA2" w:rsidP="00E9572A">
            <w:pPr>
              <w:kinsoku w:val="0"/>
              <w:snapToGrid w:val="0"/>
              <w:ind w:leftChars="-53" w:left="-117" w:rightChars="-51" w:right="-112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2719FB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課長補佐</w:t>
            </w:r>
          </w:p>
        </w:tc>
        <w:tc>
          <w:tcPr>
            <w:tcW w:w="986" w:type="dxa"/>
            <w:vAlign w:val="center"/>
          </w:tcPr>
          <w:p w14:paraId="2C23B30D" w14:textId="77B1FC9A" w:rsidR="00320984" w:rsidRDefault="00336CA2" w:rsidP="00E9572A">
            <w:pPr>
              <w:kinsoku w:val="0"/>
              <w:snapToGrid w:val="0"/>
              <w:ind w:leftChars="-46" w:left="-101" w:right="-121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係長</w:t>
            </w:r>
          </w:p>
        </w:tc>
        <w:tc>
          <w:tcPr>
            <w:tcW w:w="1573" w:type="dxa"/>
            <w:vAlign w:val="center"/>
          </w:tcPr>
          <w:p w14:paraId="7098CE9D" w14:textId="30758ACD" w:rsidR="00320984" w:rsidRDefault="00336CA2" w:rsidP="00E9572A">
            <w:pPr>
              <w:kinsoku w:val="0"/>
              <w:snapToGrid w:val="0"/>
              <w:ind w:leftChars="-43" w:left="-95" w:right="-108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担当</w:t>
            </w:r>
          </w:p>
        </w:tc>
        <w:tc>
          <w:tcPr>
            <w:tcW w:w="1985" w:type="dxa"/>
            <w:vAlign w:val="center"/>
          </w:tcPr>
          <w:p w14:paraId="313B5585" w14:textId="4CA9AB91" w:rsidR="00320984" w:rsidRDefault="00336CA2" w:rsidP="00E9572A">
            <w:pPr>
              <w:kinsoku w:val="0"/>
              <w:snapToGrid w:val="0"/>
              <w:ind w:leftChars="-49" w:left="-108" w:right="-113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支給額</w:t>
            </w:r>
          </w:p>
        </w:tc>
        <w:tc>
          <w:tcPr>
            <w:tcW w:w="1545" w:type="dxa"/>
            <w:vAlign w:val="center"/>
          </w:tcPr>
          <w:p w14:paraId="4C4CAC27" w14:textId="5D3B8AFB" w:rsidR="00320984" w:rsidRPr="00336CA2" w:rsidRDefault="00336CA2" w:rsidP="00E9572A">
            <w:pPr>
              <w:kinsoku w:val="0"/>
              <w:snapToGrid w:val="0"/>
              <w:ind w:leftChars="-46" w:left="-101" w:right="-124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36CA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自己負担額</w:t>
            </w:r>
          </w:p>
        </w:tc>
        <w:tc>
          <w:tcPr>
            <w:tcW w:w="1191" w:type="dxa"/>
            <w:vAlign w:val="center"/>
          </w:tcPr>
          <w:p w14:paraId="34753008" w14:textId="6B3440BC" w:rsidR="00320984" w:rsidRDefault="00336CA2" w:rsidP="00E9572A">
            <w:pPr>
              <w:kinsoku w:val="0"/>
              <w:snapToGrid w:val="0"/>
              <w:ind w:leftChars="-41" w:left="-90" w:right="-7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領収日</w:t>
            </w:r>
          </w:p>
        </w:tc>
        <w:tc>
          <w:tcPr>
            <w:tcW w:w="1191" w:type="dxa"/>
            <w:vAlign w:val="center"/>
          </w:tcPr>
          <w:p w14:paraId="0EC070E9" w14:textId="7858D8A7" w:rsidR="00320984" w:rsidRDefault="00336CA2" w:rsidP="00E9572A">
            <w:pPr>
              <w:kinsoku w:val="0"/>
              <w:snapToGrid w:val="0"/>
              <w:ind w:leftChars="-66" w:left="-145" w:right="-146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申請入力</w:t>
            </w:r>
          </w:p>
        </w:tc>
      </w:tr>
      <w:bookmarkEnd w:id="0"/>
      <w:tr w:rsidR="002719FB" w14:paraId="0C03236A" w14:textId="77777777" w:rsidTr="004559BD">
        <w:trPr>
          <w:trHeight w:val="735"/>
        </w:trPr>
        <w:tc>
          <w:tcPr>
            <w:tcW w:w="986" w:type="dxa"/>
          </w:tcPr>
          <w:p w14:paraId="451B271D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</w:tcPr>
          <w:p w14:paraId="3DB8634B" w14:textId="77777777" w:rsidR="00320984" w:rsidRDefault="00320984" w:rsidP="002719FB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</w:tcPr>
          <w:p w14:paraId="65C61354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573" w:type="dxa"/>
          </w:tcPr>
          <w:p w14:paraId="7AE06A9C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0E66CE7F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190CA04D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91" w:type="dxa"/>
          </w:tcPr>
          <w:p w14:paraId="146E6C5D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91" w:type="dxa"/>
          </w:tcPr>
          <w:p w14:paraId="6B3FDCB6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615D08B3" w14:textId="4923A7C0" w:rsidR="00725396" w:rsidRPr="00DD4BDE" w:rsidRDefault="00725396" w:rsidP="00DD4BDE">
      <w:pPr>
        <w:kinsoku w:val="0"/>
        <w:snapToGrid w:val="0"/>
        <w:ind w:right="210"/>
        <w:rPr>
          <w:rFonts w:ascii="ＭＳ 明朝" w:eastAsia="ＭＳ 明朝" w:hAnsi="ＭＳ 明朝"/>
          <w:vanish/>
          <w:sz w:val="18"/>
          <w:szCs w:val="18"/>
          <w:lang w:eastAsia="ja-JP"/>
        </w:rPr>
      </w:pPr>
    </w:p>
    <w:sectPr w:rsidR="00725396" w:rsidRPr="00DD4BDE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EFA24" w14:textId="77777777" w:rsidR="001F49D9" w:rsidRDefault="001F49D9" w:rsidP="00A24F86">
      <w:r>
        <w:separator/>
      </w:r>
    </w:p>
  </w:endnote>
  <w:endnote w:type="continuationSeparator" w:id="0">
    <w:p w14:paraId="4C073865" w14:textId="77777777" w:rsidR="001F49D9" w:rsidRDefault="001F49D9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CCCC2" w14:textId="77777777" w:rsidR="001F49D9" w:rsidRDefault="001F49D9" w:rsidP="00A24F86">
      <w:r>
        <w:separator/>
      </w:r>
    </w:p>
  </w:footnote>
  <w:footnote w:type="continuationSeparator" w:id="0">
    <w:p w14:paraId="3918BF0A" w14:textId="77777777" w:rsidR="001F49D9" w:rsidRDefault="001F49D9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1F3E60"/>
    <w:rsid w:val="001F49D9"/>
    <w:rsid w:val="00220CEA"/>
    <w:rsid w:val="002253F5"/>
    <w:rsid w:val="0024199B"/>
    <w:rsid w:val="00242F8C"/>
    <w:rsid w:val="002719FB"/>
    <w:rsid w:val="0027530C"/>
    <w:rsid w:val="00286CFC"/>
    <w:rsid w:val="002B25FF"/>
    <w:rsid w:val="002B6817"/>
    <w:rsid w:val="002D1788"/>
    <w:rsid w:val="002D390C"/>
    <w:rsid w:val="002F3642"/>
    <w:rsid w:val="003159B7"/>
    <w:rsid w:val="00320984"/>
    <w:rsid w:val="003264E9"/>
    <w:rsid w:val="00331C19"/>
    <w:rsid w:val="00331E57"/>
    <w:rsid w:val="00336CA2"/>
    <w:rsid w:val="0035200B"/>
    <w:rsid w:val="00354A54"/>
    <w:rsid w:val="00365810"/>
    <w:rsid w:val="00371693"/>
    <w:rsid w:val="003B548E"/>
    <w:rsid w:val="003E14D7"/>
    <w:rsid w:val="00447E9B"/>
    <w:rsid w:val="004559BD"/>
    <w:rsid w:val="00464BB4"/>
    <w:rsid w:val="00477729"/>
    <w:rsid w:val="00491047"/>
    <w:rsid w:val="004D6566"/>
    <w:rsid w:val="004F0DDD"/>
    <w:rsid w:val="004F3762"/>
    <w:rsid w:val="00505904"/>
    <w:rsid w:val="005403E9"/>
    <w:rsid w:val="0054394C"/>
    <w:rsid w:val="005476BE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03F27"/>
    <w:rsid w:val="00714397"/>
    <w:rsid w:val="00725396"/>
    <w:rsid w:val="00783B67"/>
    <w:rsid w:val="007B0294"/>
    <w:rsid w:val="007E3724"/>
    <w:rsid w:val="007F1B9E"/>
    <w:rsid w:val="00835DAF"/>
    <w:rsid w:val="00845FE5"/>
    <w:rsid w:val="00851CCA"/>
    <w:rsid w:val="00855CD5"/>
    <w:rsid w:val="00895F20"/>
    <w:rsid w:val="008A73FA"/>
    <w:rsid w:val="008D5FC3"/>
    <w:rsid w:val="008F3FD1"/>
    <w:rsid w:val="0092544E"/>
    <w:rsid w:val="0092587A"/>
    <w:rsid w:val="009439BE"/>
    <w:rsid w:val="00966498"/>
    <w:rsid w:val="0098306C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C6A96"/>
    <w:rsid w:val="00BF5A13"/>
    <w:rsid w:val="00BF6023"/>
    <w:rsid w:val="00C01B41"/>
    <w:rsid w:val="00C05E55"/>
    <w:rsid w:val="00C276C0"/>
    <w:rsid w:val="00C37F53"/>
    <w:rsid w:val="00C50FB4"/>
    <w:rsid w:val="00C61792"/>
    <w:rsid w:val="00CA0D4B"/>
    <w:rsid w:val="00CB5F63"/>
    <w:rsid w:val="00CD3996"/>
    <w:rsid w:val="00CE544B"/>
    <w:rsid w:val="00CF464B"/>
    <w:rsid w:val="00D066AA"/>
    <w:rsid w:val="00D31209"/>
    <w:rsid w:val="00D42084"/>
    <w:rsid w:val="00D510CE"/>
    <w:rsid w:val="00D51410"/>
    <w:rsid w:val="00D7531C"/>
    <w:rsid w:val="00D873DA"/>
    <w:rsid w:val="00DB36AA"/>
    <w:rsid w:val="00DD4BDE"/>
    <w:rsid w:val="00E04E81"/>
    <w:rsid w:val="00E17194"/>
    <w:rsid w:val="00E41B54"/>
    <w:rsid w:val="00E4434A"/>
    <w:rsid w:val="00E6191B"/>
    <w:rsid w:val="00E62CFA"/>
    <w:rsid w:val="00E650F2"/>
    <w:rsid w:val="00E66D6C"/>
    <w:rsid w:val="00E924F0"/>
    <w:rsid w:val="00E95728"/>
    <w:rsid w:val="00E9572A"/>
    <w:rsid w:val="00EA22F4"/>
    <w:rsid w:val="00EC7AA6"/>
    <w:rsid w:val="00EE2C87"/>
    <w:rsid w:val="00EF0839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A0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D4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奈生子</dc:creator>
  <cp:keywords/>
  <dc:description/>
  <cp:lastModifiedBy>柗浦　奈美</cp:lastModifiedBy>
  <cp:revision>25</cp:revision>
  <cp:lastPrinted>2025-11-12T08:35:00Z</cp:lastPrinted>
  <dcterms:created xsi:type="dcterms:W3CDTF">2025-05-28T08:52:00Z</dcterms:created>
  <dcterms:modified xsi:type="dcterms:W3CDTF">2025-11-12T09:08:00Z</dcterms:modified>
</cp:coreProperties>
</file>