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8A36" w14:textId="6DB70E51" w:rsidR="005D6C05" w:rsidRPr="005D6C05" w:rsidRDefault="005D6C05" w:rsidP="005D6C05">
      <w:pPr>
        <w:spacing w:beforeLines="10" w:before="24" w:afterLines="20" w:after="48"/>
        <w:rPr>
          <w:rFonts w:ascii="ＭＳ 明朝" w:eastAsia="ＭＳ 明朝" w:hAnsi="ＭＳ 明朝"/>
          <w:b/>
          <w:sz w:val="24"/>
          <w:szCs w:val="24"/>
          <w:lang w:eastAsia="ja-JP"/>
        </w:rPr>
      </w:pPr>
    </w:p>
    <w:p w14:paraId="6A6D6BB5" w14:textId="22AD1E6E" w:rsidR="005D6C05" w:rsidRDefault="005D6C05" w:rsidP="00CF4622">
      <w:pPr>
        <w:spacing w:beforeLines="10" w:before="24" w:afterLines="20" w:after="48"/>
        <w:jc w:val="center"/>
        <w:rPr>
          <w:rFonts w:ascii="ＭＳ 明朝" w:eastAsia="ＭＳ 明朝" w:hAnsi="ＭＳ 明朝"/>
          <w:b/>
          <w:sz w:val="28"/>
          <w:lang w:eastAsia="ja-JP"/>
        </w:rPr>
      </w:pPr>
    </w:p>
    <w:p w14:paraId="6D6D9CD5" w14:textId="052FF1E8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88"/>
        <w:gridCol w:w="1845"/>
        <w:gridCol w:w="27"/>
        <w:gridCol w:w="927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7B661E" w:rsidRPr="003E14D7" w14:paraId="08DB73F8" w14:textId="77777777" w:rsidTr="007B661E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7B661E" w:rsidRPr="00285E78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18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7" w:type="dxa"/>
            <w:gridSpan w:val="4"/>
            <w:vMerge w:val="restart"/>
            <w:vAlign w:val="center"/>
          </w:tcPr>
          <w:p w14:paraId="2C2EDCAA" w14:textId="7609D77C" w:rsidR="007B661E" w:rsidRPr="003E14D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1CD4297F" w14:textId="77777777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3DAA88A1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52486732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3EABD9C8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61CEA7B8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5005246C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0531042" w:rsidR="007B661E" w:rsidRPr="003E14D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</w:tr>
      <w:tr w:rsidR="00E95728" w:rsidRPr="003E14D7" w14:paraId="34255B3D" w14:textId="77777777" w:rsidTr="007B661E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1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B661E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B661E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B661E" w:rsidRPr="00F25137" w14:paraId="6D7D08BE" w14:textId="77777777" w:rsidTr="007B661E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7B661E" w:rsidRPr="00F2513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72" w:type="dxa"/>
            <w:gridSpan w:val="5"/>
            <w:vAlign w:val="center"/>
          </w:tcPr>
          <w:p w14:paraId="398C1565" w14:textId="4AB1AC90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　年　　月　　日</w:t>
            </w:r>
          </w:p>
        </w:tc>
        <w:tc>
          <w:tcPr>
            <w:tcW w:w="1710" w:type="dxa"/>
            <w:gridSpan w:val="5"/>
            <w:vAlign w:val="center"/>
          </w:tcPr>
          <w:p w14:paraId="19F15FF0" w14:textId="09DF432E" w:rsidR="007B661E" w:rsidRPr="00F25137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430" w:type="dxa"/>
            <w:gridSpan w:val="11"/>
            <w:vAlign w:val="center"/>
          </w:tcPr>
          <w:p w14:paraId="28CD77E3" w14:textId="082D653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　・　要介護　（　　　　）</w:t>
            </w:r>
          </w:p>
        </w:tc>
      </w:tr>
      <w:tr w:rsidR="007B661E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7B661E" w:rsidRPr="00F2513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 w14:paraId="5FCF4D42" w14:textId="1F50EB9A" w:rsidR="007B661E" w:rsidRPr="00F25137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年　　　　月　　　　日　　～　　　　　　　　年　　　　月　　　　日</w:t>
            </w:r>
          </w:p>
        </w:tc>
      </w:tr>
      <w:tr w:rsidR="007B661E" w:rsidRPr="00F25137" w14:paraId="50782038" w14:textId="77777777" w:rsidTr="007B661E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7B661E" w:rsidRPr="00F2513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26" w:type="dxa"/>
            <w:gridSpan w:val="11"/>
            <w:tcBorders>
              <w:right w:val="nil"/>
            </w:tcBorders>
            <w:vAlign w:val="center"/>
          </w:tcPr>
          <w:p w14:paraId="6504D94C" w14:textId="77777777" w:rsidR="007B661E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0611221D" w14:textId="77777777" w:rsidR="007B661E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7E304005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86" w:type="dxa"/>
            <w:gridSpan w:val="10"/>
            <w:tcBorders>
              <w:left w:val="nil"/>
            </w:tcBorders>
            <w:vAlign w:val="center"/>
          </w:tcPr>
          <w:p w14:paraId="17812514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B661E" w:rsidRPr="00F25137" w14:paraId="5E500E1A" w14:textId="77777777" w:rsidTr="007B661E">
        <w:trPr>
          <w:trHeight w:val="244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7B661E" w:rsidRPr="00F25137" w:rsidRDefault="007B661E" w:rsidP="007B661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7B661E" w:rsidRPr="00F25137" w:rsidRDefault="007B661E" w:rsidP="007B661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7B661E" w:rsidRPr="00F25137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7B661E" w:rsidRPr="00F25137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81" w:type="dxa"/>
            <w:gridSpan w:val="7"/>
            <w:vAlign w:val="center"/>
          </w:tcPr>
          <w:p w14:paraId="55324B4D" w14:textId="77777777" w:rsidR="007B661E" w:rsidRPr="00F25137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7B661E" w:rsidRPr="00F25137" w:rsidRDefault="007B661E" w:rsidP="007B661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7B661E" w:rsidRPr="00F25137" w:rsidRDefault="007B661E" w:rsidP="007B661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60" w:type="dxa"/>
            <w:gridSpan w:val="5"/>
            <w:vAlign w:val="center"/>
          </w:tcPr>
          <w:p w14:paraId="5DC15E6B" w14:textId="77777777" w:rsidR="007B661E" w:rsidRPr="00F25137" w:rsidRDefault="007B661E" w:rsidP="007B661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7B661E" w:rsidRPr="00F25137" w14:paraId="151BCD25" w14:textId="77777777" w:rsidTr="007B661E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7B661E" w:rsidRPr="00C05E5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1" w:type="dxa"/>
            <w:gridSpan w:val="7"/>
            <w:vAlign w:val="center"/>
          </w:tcPr>
          <w:p w14:paraId="580425C1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7B661E" w:rsidRPr="00F25137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72507EC2" w14:textId="09617E2E" w:rsidR="007B661E" w:rsidRPr="00F25137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7B661E" w:rsidRPr="00F25137" w14:paraId="53E93C5B" w14:textId="77777777" w:rsidTr="007B661E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7B661E" w:rsidRPr="00C05E5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1" w:type="dxa"/>
            <w:gridSpan w:val="7"/>
            <w:vAlign w:val="center"/>
          </w:tcPr>
          <w:p w14:paraId="32C891AA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7B661E" w:rsidRPr="00F25137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48A3EDDE" w14:textId="50926962" w:rsidR="007B661E" w:rsidRPr="00F25137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7B661E" w:rsidRPr="00F25137" w14:paraId="0AE4CD7F" w14:textId="77777777" w:rsidTr="007B661E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7B661E" w:rsidRPr="00C05E55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81" w:type="dxa"/>
            <w:gridSpan w:val="7"/>
            <w:vAlign w:val="center"/>
          </w:tcPr>
          <w:p w14:paraId="1B7C5639" w14:textId="77777777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7B661E" w:rsidRPr="00F25137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26F11CA6" w14:textId="23D413AF" w:rsidR="007B661E" w:rsidRPr="00F25137" w:rsidRDefault="007B661E" w:rsidP="007B661E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7B661E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7B661E" w:rsidRPr="00F2513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7B661E" w:rsidRPr="00F25137" w:rsidRDefault="007B661E" w:rsidP="007B661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7B661E" w:rsidRPr="00F25137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B661E" w:rsidRPr="001C002B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257C0DE2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（宛先）小牧市長</w:t>
            </w:r>
          </w:p>
        </w:tc>
      </w:tr>
      <w:tr w:rsidR="007B661E" w:rsidRPr="001C002B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3720F773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上記のとおり、関係書類を添えて居宅介護（予防）福祉用具購入費の支給を申請します。</w:t>
            </w:r>
          </w:p>
        </w:tc>
      </w:tr>
      <w:tr w:rsidR="007B661E" w:rsidRPr="001C002B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1C002B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B661E" w:rsidRPr="001C002B" w14:paraId="5263FEB2" w14:textId="77777777" w:rsidTr="007B661E">
        <w:trPr>
          <w:cantSplit/>
          <w:trHeight w:val="948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B661E" w:rsidRPr="001C002B" w:rsidRDefault="007B661E" w:rsidP="007B66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B661E" w:rsidRPr="001C002B" w:rsidRDefault="007B661E" w:rsidP="007B661E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B661E" w:rsidRPr="001C002B" w14:paraId="7CE9A0AB" w14:textId="77777777" w:rsidTr="007B661E">
        <w:trPr>
          <w:cantSplit/>
          <w:trHeight w:val="695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B661E" w:rsidRPr="001C002B" w:rsidRDefault="007B661E" w:rsidP="007B66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B661E" w:rsidRPr="001C002B" w14:paraId="3CA18D86" w14:textId="77777777" w:rsidTr="007B661E">
        <w:trPr>
          <w:cantSplit/>
          <w:trHeight w:val="561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Pr="001C002B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208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B661E" w:rsidRPr="001C002B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上の事業所に居宅介護（予防）福祉用具購入費の請求及び受領を委任します。</w:t>
            </w:r>
          </w:p>
        </w:tc>
      </w:tr>
      <w:tr w:rsidR="007B661E" w:rsidRPr="001C002B" w14:paraId="698B65B8" w14:textId="77777777" w:rsidTr="003B2A90">
        <w:trPr>
          <w:cantSplit/>
          <w:trHeight w:val="673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B661E" w:rsidRPr="001C002B" w:rsidRDefault="007B661E" w:rsidP="007B661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C00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6A5141B0" w:rsidR="006E05D1" w:rsidRPr="001C002B" w:rsidRDefault="006E05D1" w:rsidP="00155CF9">
      <w:pPr>
        <w:kinsoku w:val="0"/>
        <w:spacing w:line="240" w:lineRule="exact"/>
        <w:ind w:leftChars="100" w:left="1020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>注意　・</w:t>
      </w:r>
      <w:r w:rsidR="00155CF9"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>添付書類</w:t>
      </w:r>
      <w:r w:rsidR="00155CF9" w:rsidRPr="001C002B">
        <w:rPr>
          <w:rFonts w:ascii="ＭＳ 明朝" w:eastAsia="ＭＳ 明朝" w:hAnsi="ＭＳ 明朝"/>
          <w:sz w:val="20"/>
          <w:szCs w:val="20"/>
          <w:lang w:eastAsia="ja-JP"/>
        </w:rPr>
        <w:t xml:space="preserve"> 領収証</w:t>
      </w:r>
      <w:r w:rsidR="00031321"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>（原本）</w:t>
      </w:r>
      <w:r w:rsidR="00155CF9" w:rsidRPr="001C002B">
        <w:rPr>
          <w:rFonts w:ascii="ＭＳ 明朝" w:eastAsia="ＭＳ 明朝" w:hAnsi="ＭＳ 明朝"/>
          <w:sz w:val="20"/>
          <w:szCs w:val="20"/>
          <w:lang w:eastAsia="ja-JP"/>
        </w:rPr>
        <w:t>、福祉用具のパンフレット等概要書（排泄予測支援機器の購入者は、医学的な所見が確認できる</w:t>
      </w:r>
      <w:r w:rsidR="00155CF9"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>書類も併せて添付してください。</w:t>
      </w:r>
      <w:r w:rsidR="00031321"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>）</w:t>
      </w:r>
    </w:p>
    <w:p w14:paraId="6B0E79FD" w14:textId="7D018DA1" w:rsidR="006E05D1" w:rsidRPr="001C002B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3E8A29F5" w:rsidR="002B25FF" w:rsidRPr="001C002B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1C002B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</w:t>
      </w:r>
    </w:p>
    <w:p w14:paraId="4A030BA5" w14:textId="2BCB2D3B" w:rsidR="00784E4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bookmarkStart w:id="0" w:name="_GoBack"/>
      <w:bookmarkEnd w:id="0"/>
    </w:p>
    <w:p w14:paraId="2D48F815" w14:textId="42E3A285" w:rsidR="00784E4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1DE9A4A" w14:textId="77777777" w:rsidR="00784E4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5428431" w14:textId="77777777" w:rsidR="00784E45" w:rsidRPr="00725396" w:rsidRDefault="00784E45" w:rsidP="00784E45">
      <w:pPr>
        <w:kinsoku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小牧市処理欄　</w:t>
      </w:r>
    </w:p>
    <w:tbl>
      <w:tblPr>
        <w:tblStyle w:val="a3"/>
        <w:tblW w:w="10443" w:type="dxa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1573"/>
        <w:gridCol w:w="1985"/>
        <w:gridCol w:w="1545"/>
        <w:gridCol w:w="1191"/>
        <w:gridCol w:w="1191"/>
      </w:tblGrid>
      <w:tr w:rsidR="00784E45" w14:paraId="658336EA" w14:textId="77777777" w:rsidTr="008B4E60">
        <w:tc>
          <w:tcPr>
            <w:tcW w:w="986" w:type="dxa"/>
            <w:vAlign w:val="center"/>
          </w:tcPr>
          <w:p w14:paraId="23D622CB" w14:textId="77777777" w:rsidR="00784E45" w:rsidRDefault="00784E45" w:rsidP="00C80ACF">
            <w:pPr>
              <w:kinsoku w:val="0"/>
              <w:snapToGrid w:val="0"/>
              <w:ind w:leftChars="-49" w:left="-108" w:right="-105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課長</w:t>
            </w:r>
          </w:p>
        </w:tc>
        <w:tc>
          <w:tcPr>
            <w:tcW w:w="986" w:type="dxa"/>
            <w:vAlign w:val="center"/>
          </w:tcPr>
          <w:p w14:paraId="69019B2A" w14:textId="77777777" w:rsidR="00784E45" w:rsidRPr="002719FB" w:rsidRDefault="00784E45" w:rsidP="00C80ACF">
            <w:pPr>
              <w:kinsoku w:val="0"/>
              <w:snapToGrid w:val="0"/>
              <w:ind w:leftChars="-53" w:left="-117" w:rightChars="-51" w:right="-112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719FB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課長補佐</w:t>
            </w:r>
          </w:p>
        </w:tc>
        <w:tc>
          <w:tcPr>
            <w:tcW w:w="986" w:type="dxa"/>
            <w:vAlign w:val="center"/>
          </w:tcPr>
          <w:p w14:paraId="7DAA76CA" w14:textId="77777777" w:rsidR="00784E45" w:rsidRDefault="00784E45" w:rsidP="00C80ACF">
            <w:pPr>
              <w:kinsoku w:val="0"/>
              <w:snapToGrid w:val="0"/>
              <w:ind w:leftChars="-46" w:left="-101" w:right="-121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573" w:type="dxa"/>
            <w:vAlign w:val="center"/>
          </w:tcPr>
          <w:p w14:paraId="0F9C301A" w14:textId="77777777" w:rsidR="00784E45" w:rsidRDefault="00784E45" w:rsidP="00C80ACF">
            <w:pPr>
              <w:kinsoku w:val="0"/>
              <w:snapToGrid w:val="0"/>
              <w:ind w:leftChars="-43" w:left="-95" w:right="-108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担当</w:t>
            </w:r>
          </w:p>
        </w:tc>
        <w:tc>
          <w:tcPr>
            <w:tcW w:w="1985" w:type="dxa"/>
            <w:vAlign w:val="center"/>
          </w:tcPr>
          <w:p w14:paraId="75EE0DB7" w14:textId="77777777" w:rsidR="00784E45" w:rsidRDefault="00784E45" w:rsidP="00C80ACF">
            <w:pPr>
              <w:kinsoku w:val="0"/>
              <w:snapToGrid w:val="0"/>
              <w:ind w:leftChars="-49" w:left="-108" w:right="-113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支給額</w:t>
            </w:r>
          </w:p>
        </w:tc>
        <w:tc>
          <w:tcPr>
            <w:tcW w:w="1545" w:type="dxa"/>
            <w:vAlign w:val="center"/>
          </w:tcPr>
          <w:p w14:paraId="48910F21" w14:textId="77777777" w:rsidR="00784E45" w:rsidRPr="00336CA2" w:rsidRDefault="00784E45" w:rsidP="00C80ACF">
            <w:pPr>
              <w:kinsoku w:val="0"/>
              <w:snapToGrid w:val="0"/>
              <w:ind w:leftChars="-46" w:left="-101" w:right="-124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36CA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自己負担額</w:t>
            </w:r>
          </w:p>
        </w:tc>
        <w:tc>
          <w:tcPr>
            <w:tcW w:w="1191" w:type="dxa"/>
            <w:vAlign w:val="center"/>
          </w:tcPr>
          <w:p w14:paraId="7FFE4352" w14:textId="77777777" w:rsidR="00784E45" w:rsidRDefault="00784E45" w:rsidP="00C80ACF">
            <w:pPr>
              <w:kinsoku w:val="0"/>
              <w:snapToGrid w:val="0"/>
              <w:ind w:leftChars="-41" w:left="-90" w:right="-7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領収日</w:t>
            </w:r>
          </w:p>
        </w:tc>
        <w:tc>
          <w:tcPr>
            <w:tcW w:w="1191" w:type="dxa"/>
            <w:vAlign w:val="center"/>
          </w:tcPr>
          <w:p w14:paraId="586994ED" w14:textId="77777777" w:rsidR="00784E45" w:rsidRDefault="00784E45" w:rsidP="00C80ACF">
            <w:pPr>
              <w:kinsoku w:val="0"/>
              <w:snapToGrid w:val="0"/>
              <w:ind w:leftChars="-66" w:left="-145" w:right="-146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申請入力</w:t>
            </w:r>
          </w:p>
        </w:tc>
      </w:tr>
      <w:tr w:rsidR="00784E45" w14:paraId="707F0F09" w14:textId="77777777" w:rsidTr="00C80ACF">
        <w:trPr>
          <w:trHeight w:val="735"/>
        </w:trPr>
        <w:tc>
          <w:tcPr>
            <w:tcW w:w="986" w:type="dxa"/>
          </w:tcPr>
          <w:p w14:paraId="75DEA1A5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78EC33B2" w14:textId="77777777" w:rsidR="00784E45" w:rsidRDefault="00784E45" w:rsidP="00C80AC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18881E24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73" w:type="dxa"/>
          </w:tcPr>
          <w:p w14:paraId="38F902E7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43F117C2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13293E07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303D5023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3B380E08" w14:textId="77777777" w:rsidR="00784E45" w:rsidRDefault="00784E45" w:rsidP="00C80ACF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61278C69" w14:textId="77777777" w:rsidR="00784E45" w:rsidRDefault="00784E45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sectPr w:rsidR="00784E45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1710B" w14:textId="77777777" w:rsidR="00152B99" w:rsidRDefault="00152B99" w:rsidP="00A24F86">
      <w:r>
        <w:separator/>
      </w:r>
    </w:p>
  </w:endnote>
  <w:endnote w:type="continuationSeparator" w:id="0">
    <w:p w14:paraId="185140EA" w14:textId="77777777" w:rsidR="00152B99" w:rsidRDefault="00152B99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809B" w14:textId="77777777" w:rsidR="00152B99" w:rsidRDefault="00152B99" w:rsidP="00A24F86">
      <w:r>
        <w:separator/>
      </w:r>
    </w:p>
  </w:footnote>
  <w:footnote w:type="continuationSeparator" w:id="0">
    <w:p w14:paraId="2D9015B4" w14:textId="77777777" w:rsidR="00152B99" w:rsidRDefault="00152B99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31321"/>
    <w:rsid w:val="00076BFC"/>
    <w:rsid w:val="000828F6"/>
    <w:rsid w:val="000969A1"/>
    <w:rsid w:val="00102BEB"/>
    <w:rsid w:val="00125EB4"/>
    <w:rsid w:val="00152B99"/>
    <w:rsid w:val="00155CF9"/>
    <w:rsid w:val="00186927"/>
    <w:rsid w:val="00194722"/>
    <w:rsid w:val="001B3D7B"/>
    <w:rsid w:val="001C002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12E6"/>
    <w:rsid w:val="003B2A90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C582A"/>
    <w:rsid w:val="005D6C05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37EB3"/>
    <w:rsid w:val="00760EFF"/>
    <w:rsid w:val="00783B67"/>
    <w:rsid w:val="00784E45"/>
    <w:rsid w:val="007B0294"/>
    <w:rsid w:val="007B661E"/>
    <w:rsid w:val="007E3724"/>
    <w:rsid w:val="00845FE5"/>
    <w:rsid w:val="00855CD5"/>
    <w:rsid w:val="00895F20"/>
    <w:rsid w:val="008A73FA"/>
    <w:rsid w:val="008B4E60"/>
    <w:rsid w:val="008D5FC3"/>
    <w:rsid w:val="008F3FD1"/>
    <w:rsid w:val="0092587A"/>
    <w:rsid w:val="009439BE"/>
    <w:rsid w:val="00966498"/>
    <w:rsid w:val="009E207A"/>
    <w:rsid w:val="009F2DD0"/>
    <w:rsid w:val="009F4358"/>
    <w:rsid w:val="00A036B1"/>
    <w:rsid w:val="00A102EE"/>
    <w:rsid w:val="00A10866"/>
    <w:rsid w:val="00A24F86"/>
    <w:rsid w:val="00A37B32"/>
    <w:rsid w:val="00A76F69"/>
    <w:rsid w:val="00A77890"/>
    <w:rsid w:val="00A84A7D"/>
    <w:rsid w:val="00AA0029"/>
    <w:rsid w:val="00AC7662"/>
    <w:rsid w:val="00AD6BCD"/>
    <w:rsid w:val="00AE05FD"/>
    <w:rsid w:val="00B31AAB"/>
    <w:rsid w:val="00B65FE9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B119C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7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EB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柗浦　奈美</cp:lastModifiedBy>
  <cp:revision>14</cp:revision>
  <cp:lastPrinted>2025-05-27T09:29:00Z</cp:lastPrinted>
  <dcterms:created xsi:type="dcterms:W3CDTF">2021-12-17T06:17:00Z</dcterms:created>
  <dcterms:modified xsi:type="dcterms:W3CDTF">2025-11-12T09:06:00Z</dcterms:modified>
</cp:coreProperties>
</file>