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8" w:rsidRDefault="00903157">
      <w:r>
        <w:rPr>
          <w:rFonts w:hint="eastAsia"/>
        </w:rPr>
        <w:t xml:space="preserve">　　　　　小牧市住民主体通所</w:t>
      </w:r>
      <w:r w:rsidR="00685118">
        <w:rPr>
          <w:rFonts w:hint="eastAsia"/>
        </w:rPr>
        <w:t xml:space="preserve">型サービス利用者利用確認表　　　　　　</w:t>
      </w:r>
    </w:p>
    <w:p w:rsidR="00685118" w:rsidRDefault="00685118"/>
    <w:p w:rsidR="002C53E6" w:rsidRPr="006646C3" w:rsidRDefault="002C53E6" w:rsidP="002C53E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</w:t>
      </w:r>
    </w:p>
    <w:p w:rsidR="002C53E6" w:rsidRDefault="002C53E6" w:rsidP="002C53E6"/>
    <w:p w:rsidR="00403113" w:rsidRDefault="005915A8" w:rsidP="00403113">
      <w:pPr>
        <w:jc w:val="center"/>
        <w:rPr>
          <w:rFonts w:hint="eastAsia"/>
        </w:rPr>
      </w:pPr>
      <w:r>
        <w:rPr>
          <w:rFonts w:hint="eastAsia"/>
        </w:rPr>
        <w:t>年</w:t>
      </w:r>
      <w:r w:rsidR="002C53E6">
        <w:rPr>
          <w:rFonts w:hint="eastAsia"/>
        </w:rPr>
        <w:t xml:space="preserve">　　　月分</w:t>
      </w:r>
      <w:bookmarkStart w:id="0" w:name="_GoBack"/>
      <w:bookmarkEnd w:id="0"/>
    </w:p>
    <w:p w:rsidR="00685118" w:rsidRPr="00685118" w:rsidRDefault="00685118">
      <w:r>
        <w:rPr>
          <w:rFonts w:hint="eastAsia"/>
        </w:rPr>
        <w:t>サービス</w:t>
      </w:r>
      <w:r w:rsidR="00A7761B">
        <w:rPr>
          <w:rFonts w:hint="eastAsia"/>
        </w:rPr>
        <w:t>を利用した日付の欄に</w:t>
      </w:r>
      <w:r>
        <w:rPr>
          <w:rFonts w:hint="eastAsia"/>
        </w:rPr>
        <w:t>、押印又は自筆のサインをしてください。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685118" w:rsidTr="00AF7556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</w:t>
            </w:r>
          </w:p>
          <w:p w:rsidR="00AF7556" w:rsidRDefault="00AF7556"/>
          <w:p w:rsidR="00AF7556" w:rsidRDefault="00AF7556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AF7556" w:rsidRDefault="00403113" w:rsidP="004031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</w:t>
            </w:r>
          </w:p>
          <w:p w:rsidR="00403113" w:rsidRDefault="00403113" w:rsidP="00403113">
            <w:pPr>
              <w:jc w:val="left"/>
            </w:pPr>
          </w:p>
          <w:p w:rsidR="00403113" w:rsidRDefault="00403113" w:rsidP="00403113">
            <w:pPr>
              <w:jc w:val="left"/>
            </w:pPr>
          </w:p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４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５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６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７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</w:tr>
      <w:tr w:rsidR="00685118" w:rsidTr="00AF7556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８</w:t>
            </w:r>
          </w:p>
          <w:p w:rsidR="00AF7556" w:rsidRDefault="00AF7556"/>
          <w:p w:rsidR="00AF7556" w:rsidRDefault="00AF7556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AF7556" w:rsidRDefault="00403113" w:rsidP="00403113"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９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Pr="00403113" w:rsidRDefault="00403113" w:rsidP="00403113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１０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１１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１２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Pr="00403113" w:rsidRDefault="00403113" w:rsidP="00403113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１３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１４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</w:tr>
      <w:tr w:rsidR="00685118" w:rsidTr="00AF7556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１５</w:t>
            </w:r>
          </w:p>
          <w:p w:rsidR="00AF7556" w:rsidRDefault="00AF7556"/>
          <w:p w:rsidR="00AF7556" w:rsidRDefault="00AF7556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AF7556" w:rsidRDefault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１６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１７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１８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１９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２０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２１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</w:tr>
      <w:tr w:rsidR="00685118" w:rsidTr="00AF7556">
        <w:trPr>
          <w:trHeight w:val="1420"/>
        </w:trPr>
        <w:tc>
          <w:tcPr>
            <w:tcW w:w="1334" w:type="dxa"/>
          </w:tcPr>
          <w:p w:rsidR="00403113" w:rsidRDefault="00685118">
            <w:r>
              <w:rPr>
                <w:rFonts w:hint="eastAsia"/>
              </w:rPr>
              <w:t>２２</w:t>
            </w:r>
          </w:p>
          <w:p w:rsidR="00403113" w:rsidRDefault="00403113"/>
          <w:p w:rsidR="00403113" w:rsidRDefault="00403113">
            <w:pPr>
              <w:rPr>
                <w:rFonts w:hint="eastAsia"/>
              </w:rPr>
            </w:pPr>
          </w:p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AF7556" w:rsidRDefault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２３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２４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２５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２６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２７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２８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</w:tr>
      <w:tr w:rsidR="00685118" w:rsidTr="00AF7556">
        <w:trPr>
          <w:gridAfter w:val="4"/>
          <w:wAfter w:w="5340" w:type="dxa"/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２９</w:t>
            </w:r>
          </w:p>
          <w:p w:rsidR="00AF7556" w:rsidRDefault="00AF7556"/>
          <w:p w:rsidR="00AF7556" w:rsidRDefault="00AF7556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AF7556" w:rsidRDefault="00403113" w:rsidP="00403113"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３０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３１</w:t>
            </w:r>
          </w:p>
          <w:p w:rsidR="00403113" w:rsidRDefault="00403113"/>
          <w:p w:rsidR="00403113" w:rsidRDefault="00403113"/>
          <w:p w:rsidR="00403113" w:rsidRDefault="00403113" w:rsidP="00403113">
            <w:pPr>
              <w:jc w:val="left"/>
            </w:pPr>
            <w:r>
              <w:rPr>
                <w:rFonts w:hint="eastAsia"/>
              </w:rPr>
              <w:t>送迎</w:t>
            </w:r>
          </w:p>
          <w:p w:rsidR="00403113" w:rsidRDefault="00403113" w:rsidP="00403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回</w:t>
            </w:r>
          </w:p>
        </w:tc>
      </w:tr>
    </w:tbl>
    <w:p w:rsidR="001B546D" w:rsidRDefault="001B546D">
      <w:pPr>
        <w:rPr>
          <w:rFonts w:hint="eastAsia"/>
        </w:rPr>
      </w:pPr>
    </w:p>
    <w:sectPr w:rsidR="001B546D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56" w:rsidRDefault="00AF7556" w:rsidP="00AF7556">
      <w:r>
        <w:separator/>
      </w:r>
    </w:p>
  </w:endnote>
  <w:endnote w:type="continuationSeparator" w:id="0">
    <w:p w:rsidR="00AF7556" w:rsidRDefault="00AF7556" w:rsidP="00A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56" w:rsidRDefault="00AF7556" w:rsidP="00AF7556">
      <w:r>
        <w:separator/>
      </w:r>
    </w:p>
  </w:footnote>
  <w:footnote w:type="continuationSeparator" w:id="0">
    <w:p w:rsidR="00AF7556" w:rsidRDefault="00AF7556" w:rsidP="00AF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F"/>
    <w:rsid w:val="001B546D"/>
    <w:rsid w:val="002C53E6"/>
    <w:rsid w:val="00403113"/>
    <w:rsid w:val="0043115D"/>
    <w:rsid w:val="005915A8"/>
    <w:rsid w:val="00685118"/>
    <w:rsid w:val="008517FE"/>
    <w:rsid w:val="00903157"/>
    <w:rsid w:val="00A7761B"/>
    <w:rsid w:val="00AE2E2F"/>
    <w:rsid w:val="00AF7556"/>
    <w:rsid w:val="00C759D5"/>
    <w:rsid w:val="00D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EF486"/>
  <w15:chartTrackingRefBased/>
  <w15:docId w15:val="{EA5F6544-F3DA-44DB-BC14-672572ED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55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F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55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8</cp:revision>
  <dcterms:created xsi:type="dcterms:W3CDTF">2020-05-19T06:52:00Z</dcterms:created>
  <dcterms:modified xsi:type="dcterms:W3CDTF">2022-04-18T06:25:00Z</dcterms:modified>
</cp:coreProperties>
</file>