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B1" w:rsidRPr="00CB26ED" w:rsidRDefault="00BA72B1" w:rsidP="00BA72B1">
      <w:pPr>
        <w:ind w:left="240" w:hangingChars="100" w:hanging="240"/>
        <w:rPr>
          <w:color w:val="000000"/>
        </w:rPr>
      </w:pPr>
      <w:bookmarkStart w:id="0" w:name="_GoBack"/>
      <w:bookmarkEnd w:id="0"/>
      <w:r w:rsidRPr="00CB26ED">
        <w:rPr>
          <w:rFonts w:hint="eastAsia"/>
          <w:color w:val="000000"/>
        </w:rPr>
        <w:t>様式第１（第６条関係）</w:t>
      </w:r>
    </w:p>
    <w:tbl>
      <w:tblPr>
        <w:tblpPr w:leftFromText="142" w:rightFromText="142" w:vertAnchor="text" w:horzAnchor="margin" w:tblpY="65"/>
        <w:tblW w:w="9605" w:type="dxa"/>
        <w:tblLook w:val="04A0" w:firstRow="1" w:lastRow="0" w:firstColumn="1" w:lastColumn="0" w:noHBand="0" w:noVBand="1"/>
      </w:tblPr>
      <w:tblGrid>
        <w:gridCol w:w="9605"/>
      </w:tblGrid>
      <w:tr w:rsidR="00EF04F5" w:rsidRPr="00CB26ED" w:rsidTr="00EF04F5">
        <w:tc>
          <w:tcPr>
            <w:tcW w:w="9605" w:type="dxa"/>
            <w:shd w:val="clear" w:color="auto" w:fill="auto"/>
          </w:tcPr>
          <w:p w:rsidR="00BA72B1" w:rsidRPr="00CB26ED" w:rsidRDefault="00BA72B1" w:rsidP="0058690D">
            <w:pPr>
              <w:jc w:val="center"/>
              <w:rPr>
                <w:color w:val="000000"/>
              </w:rPr>
            </w:pPr>
            <w:r w:rsidRPr="00CB26ED">
              <w:rPr>
                <w:rFonts w:hint="eastAsia"/>
                <w:color w:val="000000"/>
              </w:rPr>
              <w:t>小牧市行方不明高齢者家族支援サービス事業助成金交付申請書</w:t>
            </w:r>
          </w:p>
          <w:p w:rsidR="00BA72B1" w:rsidRPr="00CB26ED" w:rsidRDefault="00BA72B1" w:rsidP="0058690D">
            <w:pPr>
              <w:jc w:val="right"/>
              <w:rPr>
                <w:color w:val="000000"/>
              </w:rPr>
            </w:pPr>
            <w:r w:rsidRPr="00CB26ED">
              <w:rPr>
                <w:rFonts w:hint="eastAsia"/>
                <w:color w:val="000000"/>
              </w:rPr>
              <w:t>年　　月　　日</w:t>
            </w:r>
          </w:p>
          <w:p w:rsidR="00BA72B1" w:rsidRPr="00CB26ED" w:rsidRDefault="00BA72B1" w:rsidP="0058690D">
            <w:pPr>
              <w:rPr>
                <w:color w:val="000000"/>
              </w:rPr>
            </w:pPr>
          </w:p>
          <w:p w:rsidR="00BA72B1" w:rsidRPr="00CB26ED" w:rsidRDefault="00BA72B1" w:rsidP="0058690D">
            <w:pPr>
              <w:ind w:firstLineChars="100" w:firstLine="240"/>
              <w:rPr>
                <w:color w:val="000000"/>
              </w:rPr>
            </w:pPr>
            <w:r w:rsidRPr="00CB26ED">
              <w:rPr>
                <w:rFonts w:hint="eastAsia"/>
                <w:color w:val="000000"/>
              </w:rPr>
              <w:t>（宛先）小牧市長</w:t>
            </w:r>
          </w:p>
          <w:p w:rsidR="00BA72B1" w:rsidRPr="00CB26ED" w:rsidRDefault="00BA72B1" w:rsidP="0058690D">
            <w:pPr>
              <w:rPr>
                <w:color w:val="000000"/>
              </w:rPr>
            </w:pPr>
          </w:p>
          <w:p w:rsidR="00BA72B1" w:rsidRPr="00CB26ED" w:rsidRDefault="00BA72B1" w:rsidP="0058690D">
            <w:pPr>
              <w:ind w:firstLineChars="100" w:firstLine="240"/>
              <w:rPr>
                <w:color w:val="000000"/>
              </w:rPr>
            </w:pPr>
            <w:r w:rsidRPr="00CB26ED">
              <w:rPr>
                <w:rFonts w:hint="eastAsia"/>
                <w:color w:val="000000"/>
              </w:rPr>
              <w:t>小牧市行方不明高齢者家族支援サービス事業助成金の交付を受けたいので次のとおり申請します。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5"/>
              <w:gridCol w:w="585"/>
              <w:gridCol w:w="810"/>
              <w:gridCol w:w="1701"/>
              <w:gridCol w:w="419"/>
              <w:gridCol w:w="2132"/>
              <w:gridCol w:w="212"/>
              <w:gridCol w:w="1172"/>
              <w:gridCol w:w="1758"/>
            </w:tblGrid>
            <w:tr w:rsidR="00EF04F5" w:rsidRPr="00CB26ED" w:rsidTr="0058690D">
              <w:trPr>
                <w:cantSplit/>
                <w:trHeight w:val="340"/>
              </w:trPr>
              <w:tc>
                <w:tcPr>
                  <w:tcW w:w="585" w:type="dxa"/>
                  <w:vMerge w:val="restart"/>
                  <w:shd w:val="clear" w:color="auto" w:fill="auto"/>
                  <w:textDirection w:val="tbRlV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ind w:left="113" w:right="113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申請者</w:t>
                  </w:r>
                </w:p>
              </w:tc>
              <w:tc>
                <w:tcPr>
                  <w:tcW w:w="1395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3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</w:tc>
              <w:tc>
                <w:tcPr>
                  <w:tcW w:w="13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性別</w:t>
                  </w:r>
                </w:p>
              </w:tc>
              <w:tc>
                <w:tcPr>
                  <w:tcW w:w="1758" w:type="dxa"/>
                  <w:vMerge w:val="restart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男・女</w:t>
                  </w: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4252" w:type="dxa"/>
                  <w:gridSpan w:val="3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</w:tc>
              <w:tc>
                <w:tcPr>
                  <w:tcW w:w="1384" w:type="dxa"/>
                  <w:gridSpan w:val="2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</w:p>
              </w:tc>
              <w:tc>
                <w:tcPr>
                  <w:tcW w:w="1758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trHeight w:val="340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gridSpan w:val="2"/>
                  <w:vMerge w:val="restart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住所</w:t>
                  </w:r>
                </w:p>
              </w:tc>
              <w:tc>
                <w:tcPr>
                  <w:tcW w:w="4252" w:type="dxa"/>
                  <w:gridSpan w:val="3"/>
                  <w:vMerge w:val="restart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</w:tc>
              <w:tc>
                <w:tcPr>
                  <w:tcW w:w="1384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続柄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trHeight w:val="340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gridSpan w:val="2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252" w:type="dxa"/>
                  <w:gridSpan w:val="3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84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電話番号</w:t>
                  </w:r>
                </w:p>
              </w:tc>
              <w:tc>
                <w:tcPr>
                  <w:tcW w:w="1758" w:type="dxa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cantSplit/>
                <w:trHeight w:val="340"/>
              </w:trPr>
              <w:tc>
                <w:tcPr>
                  <w:tcW w:w="585" w:type="dxa"/>
                  <w:vMerge w:val="restart"/>
                  <w:shd w:val="clear" w:color="auto" w:fill="auto"/>
                  <w:textDirection w:val="tbRlV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ind w:left="113" w:right="113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  <w:spacing w:val="105"/>
                      <w:kern w:val="0"/>
                      <w:fitText w:val="2100" w:id="1967316224"/>
                    </w:rPr>
                    <w:t>検索対象</w:t>
                  </w: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  <w:fitText w:val="2100" w:id="1967316224"/>
                    </w:rPr>
                    <w:t>者</w:t>
                  </w:r>
                </w:p>
              </w:tc>
              <w:tc>
                <w:tcPr>
                  <w:tcW w:w="1395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ふりがな</w:t>
                  </w:r>
                </w:p>
              </w:tc>
              <w:tc>
                <w:tcPr>
                  <w:tcW w:w="4252" w:type="dxa"/>
                  <w:gridSpan w:val="3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84" w:type="dxa"/>
                  <w:gridSpan w:val="2"/>
                  <w:vMerge w:val="restart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性別</w:t>
                  </w:r>
                </w:p>
              </w:tc>
              <w:tc>
                <w:tcPr>
                  <w:tcW w:w="1758" w:type="dxa"/>
                  <w:vMerge w:val="restart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男・女</w:t>
                  </w: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4252" w:type="dxa"/>
                  <w:gridSpan w:val="3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84" w:type="dxa"/>
                  <w:gridSpan w:val="2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758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trHeight w:val="282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住所</w:t>
                  </w:r>
                </w:p>
              </w:tc>
              <w:tc>
                <w:tcPr>
                  <w:tcW w:w="739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9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生年月日</w:t>
                  </w:r>
                </w:p>
              </w:tc>
              <w:tc>
                <w:tcPr>
                  <w:tcW w:w="212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right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年　　月　　日</w:t>
                  </w:r>
                </w:p>
              </w:tc>
              <w:tc>
                <w:tcPr>
                  <w:tcW w:w="2344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装着している医用</w:t>
                  </w: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電気機器の有無</w:t>
                  </w:r>
                </w:p>
              </w:tc>
              <w:tc>
                <w:tcPr>
                  <w:tcW w:w="293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有（　　　　　　）・無</w:t>
                  </w: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5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ind w:left="113" w:right="113"/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介護保険関係</w:t>
                  </w:r>
                </w:p>
              </w:tc>
              <w:tc>
                <w:tcPr>
                  <w:tcW w:w="251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要介護状態区分</w:t>
                  </w:r>
                </w:p>
              </w:tc>
              <w:tc>
                <w:tcPr>
                  <w:tcW w:w="56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無　・　要支援（　　　　）　・　要介護（　　　　）</w:t>
                  </w: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1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被保険者番号</w:t>
                  </w:r>
                </w:p>
              </w:tc>
              <w:tc>
                <w:tcPr>
                  <w:tcW w:w="56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1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居宅介護支援事業所</w:t>
                  </w:r>
                </w:p>
              </w:tc>
              <w:tc>
                <w:tcPr>
                  <w:tcW w:w="56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rPr>
                      <w:color w:val="000000"/>
                    </w:rPr>
                  </w:pPr>
                </w:p>
              </w:tc>
            </w:tr>
            <w:tr w:rsidR="00EF04F5" w:rsidRPr="00CB26ED" w:rsidTr="00EF04F5">
              <w:trPr>
                <w:trHeight w:val="1784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096" w:type="dxa"/>
                  <w:gridSpan w:val="3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ind w:leftChars="150" w:left="360"/>
                    <w:jc w:val="left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行方不明等の状況</w:t>
                  </w:r>
                </w:p>
              </w:tc>
              <w:tc>
                <w:tcPr>
                  <w:tcW w:w="5693" w:type="dxa"/>
                  <w:gridSpan w:val="5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cantSplit/>
                <w:trHeight w:val="667"/>
              </w:trPr>
              <w:tc>
                <w:tcPr>
                  <w:tcW w:w="585" w:type="dxa"/>
                  <w:vMerge w:val="restart"/>
                  <w:shd w:val="clear" w:color="auto" w:fill="auto"/>
                  <w:textDirection w:val="tbRlV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ind w:left="113" w:right="113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検索対象者の世帯状況</w:t>
                  </w:r>
                </w:p>
              </w:tc>
              <w:tc>
                <w:tcPr>
                  <w:tcW w:w="3515" w:type="dxa"/>
                  <w:gridSpan w:val="4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2344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生年月日</w:t>
                  </w:r>
                </w:p>
              </w:tc>
              <w:tc>
                <w:tcPr>
                  <w:tcW w:w="2930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対象者との続柄</w:t>
                  </w:r>
                </w:p>
              </w:tc>
            </w:tr>
            <w:tr w:rsidR="00EF04F5" w:rsidRPr="00CB26ED" w:rsidTr="0058690D">
              <w:trPr>
                <w:cantSplit/>
                <w:trHeight w:val="510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15" w:type="dxa"/>
                  <w:gridSpan w:val="4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44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30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cantSplit/>
                <w:trHeight w:val="472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15" w:type="dxa"/>
                  <w:gridSpan w:val="4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44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30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cantSplit/>
                <w:trHeight w:val="550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15" w:type="dxa"/>
                  <w:gridSpan w:val="4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44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30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cantSplit/>
                <w:trHeight w:val="558"/>
              </w:trPr>
              <w:tc>
                <w:tcPr>
                  <w:tcW w:w="585" w:type="dxa"/>
                  <w:vMerge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515" w:type="dxa"/>
                  <w:gridSpan w:val="4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44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930" w:type="dxa"/>
                  <w:gridSpan w:val="2"/>
                  <w:shd w:val="clear" w:color="auto" w:fill="auto"/>
                  <w:vAlign w:val="center"/>
                </w:tcPr>
                <w:p w:rsidR="00BA72B1" w:rsidRPr="00CB26ED" w:rsidRDefault="00BA72B1" w:rsidP="00EF04F5">
                  <w:pPr>
                    <w:framePr w:hSpace="142" w:wrap="around" w:vAnchor="text" w:hAnchor="margin" w:y="65"/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BA72B1" w:rsidRPr="006963D2" w:rsidRDefault="00BA72B1" w:rsidP="00A47642">
            <w:pPr>
              <w:widowControl/>
              <w:ind w:left="480" w:hangingChars="200" w:hanging="480"/>
              <w:jc w:val="left"/>
              <w:rPr>
                <w:rFonts w:hAnsi="ＭＳ 明朝" w:hint="eastAsia"/>
                <w:color w:val="000000"/>
              </w:rPr>
            </w:pPr>
            <w:r w:rsidRPr="00CB26ED">
              <w:rPr>
                <w:rFonts w:hint="eastAsia"/>
                <w:color w:val="000000"/>
              </w:rPr>
              <w:t>注）</w:t>
            </w:r>
            <w:r w:rsidR="00F539EA" w:rsidRPr="00CB26ED">
              <w:rPr>
                <w:rFonts w:hAnsi="ＭＳ 明朝" w:hint="eastAsia"/>
                <w:color w:val="000000"/>
              </w:rPr>
              <w:t>申込書等の写し、</w:t>
            </w:r>
            <w:r w:rsidR="006963D2">
              <w:rPr>
                <w:rFonts w:hAnsi="ＭＳ 明朝" w:hint="eastAsia"/>
                <w:color w:val="000000"/>
              </w:rPr>
              <w:t>仕様がわかる書類の写し、</w:t>
            </w:r>
            <w:r w:rsidR="00F539EA" w:rsidRPr="00CB26ED">
              <w:rPr>
                <w:rFonts w:hAnsi="ＭＳ 明朝" w:hint="eastAsia"/>
                <w:color w:val="000000"/>
              </w:rPr>
              <w:t>初期費用</w:t>
            </w:r>
            <w:r w:rsidRPr="00CB26ED">
              <w:rPr>
                <w:rFonts w:hAnsi="ＭＳ 明朝" w:hint="eastAsia"/>
                <w:color w:val="000000"/>
              </w:rPr>
              <w:t>の支払を証明する書類の写しを添付すること。</w:t>
            </w:r>
          </w:p>
        </w:tc>
      </w:tr>
    </w:tbl>
    <w:p w:rsidR="00BA72B1" w:rsidRPr="00CB26ED" w:rsidRDefault="00BA72B1" w:rsidP="00BA72B1">
      <w:pPr>
        <w:ind w:left="240" w:hangingChars="100" w:hanging="240"/>
        <w:rPr>
          <w:color w:val="000000"/>
        </w:rPr>
      </w:pPr>
      <w:r w:rsidRPr="00CB26ED">
        <w:rPr>
          <w:rFonts w:hint="eastAsia"/>
          <w:color w:val="000000"/>
        </w:rPr>
        <w:t>備考　用紙の大きさは、日本</w:t>
      </w:r>
      <w:r w:rsidR="006C0932">
        <w:rPr>
          <w:rFonts w:hint="eastAsia"/>
          <w:color w:val="000000"/>
        </w:rPr>
        <w:t>産業</w:t>
      </w:r>
      <w:r w:rsidRPr="00CB26ED">
        <w:rPr>
          <w:rFonts w:hint="eastAsia"/>
          <w:color w:val="000000"/>
        </w:rPr>
        <w:t>規格Ａ４とする。</w:t>
      </w:r>
    </w:p>
    <w:sectPr w:rsidR="00BA72B1" w:rsidRPr="00CB26ED" w:rsidSect="002A7182">
      <w:pgSz w:w="11907" w:h="16840" w:code="9"/>
      <w:pgMar w:top="1418" w:right="1134" w:bottom="1418" w:left="1418" w:header="720" w:footer="720" w:gutter="0"/>
      <w:cols w:space="720"/>
      <w:noEndnote/>
      <w:docGrid w:linePitch="424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5A" w:rsidRDefault="00B4415A" w:rsidP="00A82240">
      <w:r>
        <w:separator/>
      </w:r>
    </w:p>
  </w:endnote>
  <w:endnote w:type="continuationSeparator" w:id="0">
    <w:p w:rsidR="00B4415A" w:rsidRDefault="00B4415A" w:rsidP="00A8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5A" w:rsidRDefault="00B4415A" w:rsidP="00A82240">
      <w:r>
        <w:separator/>
      </w:r>
    </w:p>
  </w:footnote>
  <w:footnote w:type="continuationSeparator" w:id="0">
    <w:p w:rsidR="00B4415A" w:rsidRDefault="00B4415A" w:rsidP="00A8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541"/>
    <w:multiLevelType w:val="hybridMultilevel"/>
    <w:tmpl w:val="B04249AA"/>
    <w:lvl w:ilvl="0" w:tplc="3354940A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F123156"/>
    <w:multiLevelType w:val="hybridMultilevel"/>
    <w:tmpl w:val="EAB02900"/>
    <w:lvl w:ilvl="0" w:tplc="7C901D0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23F4A"/>
    <w:multiLevelType w:val="hybridMultilevel"/>
    <w:tmpl w:val="FE3E5A10"/>
    <w:lvl w:ilvl="0" w:tplc="F6863ED6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7E6074"/>
    <w:multiLevelType w:val="hybridMultilevel"/>
    <w:tmpl w:val="64964FAA"/>
    <w:lvl w:ilvl="0" w:tplc="1F6A6F1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D5E9A"/>
    <w:multiLevelType w:val="hybridMultilevel"/>
    <w:tmpl w:val="BFE40598"/>
    <w:lvl w:ilvl="0" w:tplc="282A1FD6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3F6E27E6"/>
    <w:multiLevelType w:val="hybridMultilevel"/>
    <w:tmpl w:val="EED62228"/>
    <w:lvl w:ilvl="0" w:tplc="36F83A9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41758E7"/>
    <w:multiLevelType w:val="hybridMultilevel"/>
    <w:tmpl w:val="A8705DCA"/>
    <w:lvl w:ilvl="0" w:tplc="0FEAF4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AB018D"/>
    <w:multiLevelType w:val="hybridMultilevel"/>
    <w:tmpl w:val="20605F2A"/>
    <w:lvl w:ilvl="0" w:tplc="743448BE">
      <w:start w:val="1"/>
      <w:numFmt w:val="decimalFullWidth"/>
      <w:lvlText w:val="（%1）"/>
      <w:lvlJc w:val="left"/>
      <w:pPr>
        <w:ind w:left="16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5C4624A4"/>
    <w:multiLevelType w:val="hybridMultilevel"/>
    <w:tmpl w:val="2FC03792"/>
    <w:lvl w:ilvl="0" w:tplc="194A9CA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B4AAED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77971"/>
    <w:multiLevelType w:val="hybridMultilevel"/>
    <w:tmpl w:val="C09A61CC"/>
    <w:lvl w:ilvl="0" w:tplc="554A5D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106A9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943124"/>
    <w:multiLevelType w:val="hybridMultilevel"/>
    <w:tmpl w:val="B680F814"/>
    <w:lvl w:ilvl="0" w:tplc="40102CE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758411B5"/>
    <w:multiLevelType w:val="hybridMultilevel"/>
    <w:tmpl w:val="EC5C38F6"/>
    <w:lvl w:ilvl="0" w:tplc="FA5071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8E"/>
    <w:rsid w:val="00033CCB"/>
    <w:rsid w:val="00043139"/>
    <w:rsid w:val="000479B7"/>
    <w:rsid w:val="00060F56"/>
    <w:rsid w:val="00096731"/>
    <w:rsid w:val="000B24BC"/>
    <w:rsid w:val="000B5BC5"/>
    <w:rsid w:val="000B7A61"/>
    <w:rsid w:val="000C3972"/>
    <w:rsid w:val="000C5589"/>
    <w:rsid w:val="000C5A82"/>
    <w:rsid w:val="0014314F"/>
    <w:rsid w:val="001441D3"/>
    <w:rsid w:val="00151161"/>
    <w:rsid w:val="0017186A"/>
    <w:rsid w:val="00177F6F"/>
    <w:rsid w:val="00181831"/>
    <w:rsid w:val="001A5BCA"/>
    <w:rsid w:val="001A7783"/>
    <w:rsid w:val="001C5F1B"/>
    <w:rsid w:val="001C7B32"/>
    <w:rsid w:val="00200D9B"/>
    <w:rsid w:val="00203D08"/>
    <w:rsid w:val="002368F1"/>
    <w:rsid w:val="002A7182"/>
    <w:rsid w:val="002E6DEB"/>
    <w:rsid w:val="002F0174"/>
    <w:rsid w:val="003354B2"/>
    <w:rsid w:val="003C6C21"/>
    <w:rsid w:val="003D74B5"/>
    <w:rsid w:val="003E6F4F"/>
    <w:rsid w:val="004479AF"/>
    <w:rsid w:val="004502EE"/>
    <w:rsid w:val="00464786"/>
    <w:rsid w:val="004700AC"/>
    <w:rsid w:val="004A2EE2"/>
    <w:rsid w:val="004C312D"/>
    <w:rsid w:val="004E32BE"/>
    <w:rsid w:val="00506A20"/>
    <w:rsid w:val="0052088E"/>
    <w:rsid w:val="00563E22"/>
    <w:rsid w:val="0058690D"/>
    <w:rsid w:val="00586A3E"/>
    <w:rsid w:val="005870E6"/>
    <w:rsid w:val="00595F6B"/>
    <w:rsid w:val="005B1E83"/>
    <w:rsid w:val="005C1EF4"/>
    <w:rsid w:val="005E3319"/>
    <w:rsid w:val="005F69CC"/>
    <w:rsid w:val="00606ABD"/>
    <w:rsid w:val="00621886"/>
    <w:rsid w:val="00626505"/>
    <w:rsid w:val="0064420F"/>
    <w:rsid w:val="0067187C"/>
    <w:rsid w:val="0067441A"/>
    <w:rsid w:val="006847C2"/>
    <w:rsid w:val="006963D2"/>
    <w:rsid w:val="006A73EA"/>
    <w:rsid w:val="006C0932"/>
    <w:rsid w:val="006E5F62"/>
    <w:rsid w:val="006F4846"/>
    <w:rsid w:val="00700D78"/>
    <w:rsid w:val="00701409"/>
    <w:rsid w:val="0070411D"/>
    <w:rsid w:val="00752B57"/>
    <w:rsid w:val="00761497"/>
    <w:rsid w:val="00780408"/>
    <w:rsid w:val="007B384D"/>
    <w:rsid w:val="007C23A8"/>
    <w:rsid w:val="007F1B3C"/>
    <w:rsid w:val="0083147E"/>
    <w:rsid w:val="008436A6"/>
    <w:rsid w:val="0088401C"/>
    <w:rsid w:val="0089487D"/>
    <w:rsid w:val="008A40D5"/>
    <w:rsid w:val="008A4519"/>
    <w:rsid w:val="008B1526"/>
    <w:rsid w:val="008C3527"/>
    <w:rsid w:val="008D25EE"/>
    <w:rsid w:val="009276FC"/>
    <w:rsid w:val="00937C4D"/>
    <w:rsid w:val="00953AE6"/>
    <w:rsid w:val="0097434D"/>
    <w:rsid w:val="00985823"/>
    <w:rsid w:val="009A07F5"/>
    <w:rsid w:val="00A030D4"/>
    <w:rsid w:val="00A46C8E"/>
    <w:rsid w:val="00A47642"/>
    <w:rsid w:val="00A64576"/>
    <w:rsid w:val="00A77F3A"/>
    <w:rsid w:val="00A82240"/>
    <w:rsid w:val="00A84842"/>
    <w:rsid w:val="00AC3CC5"/>
    <w:rsid w:val="00AE3D3E"/>
    <w:rsid w:val="00AF44EE"/>
    <w:rsid w:val="00AF614C"/>
    <w:rsid w:val="00AF6680"/>
    <w:rsid w:val="00B12F54"/>
    <w:rsid w:val="00B13769"/>
    <w:rsid w:val="00B34166"/>
    <w:rsid w:val="00B36F1D"/>
    <w:rsid w:val="00B4415A"/>
    <w:rsid w:val="00B45DE2"/>
    <w:rsid w:val="00BA72B1"/>
    <w:rsid w:val="00BB29F1"/>
    <w:rsid w:val="00BD50FD"/>
    <w:rsid w:val="00BE3BE3"/>
    <w:rsid w:val="00BE450A"/>
    <w:rsid w:val="00C04D4D"/>
    <w:rsid w:val="00C41008"/>
    <w:rsid w:val="00C91709"/>
    <w:rsid w:val="00CA6D10"/>
    <w:rsid w:val="00CB26ED"/>
    <w:rsid w:val="00CD75D3"/>
    <w:rsid w:val="00CE54AB"/>
    <w:rsid w:val="00CF6FBB"/>
    <w:rsid w:val="00D12AD5"/>
    <w:rsid w:val="00D81F89"/>
    <w:rsid w:val="00D83736"/>
    <w:rsid w:val="00D92493"/>
    <w:rsid w:val="00D937C6"/>
    <w:rsid w:val="00DC30BF"/>
    <w:rsid w:val="00DF6D54"/>
    <w:rsid w:val="00E00BCB"/>
    <w:rsid w:val="00E03A5C"/>
    <w:rsid w:val="00E4221D"/>
    <w:rsid w:val="00E63EE4"/>
    <w:rsid w:val="00E66A85"/>
    <w:rsid w:val="00ED0340"/>
    <w:rsid w:val="00EE7021"/>
    <w:rsid w:val="00EE76C3"/>
    <w:rsid w:val="00EF04F5"/>
    <w:rsid w:val="00EF2B41"/>
    <w:rsid w:val="00F27106"/>
    <w:rsid w:val="00F46E1D"/>
    <w:rsid w:val="00F539EA"/>
    <w:rsid w:val="00F83B7F"/>
    <w:rsid w:val="00F930D1"/>
    <w:rsid w:val="00FA3816"/>
    <w:rsid w:val="00FA4DAE"/>
    <w:rsid w:val="00FB4C17"/>
    <w:rsid w:val="00FD73B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AD53DC-FD1F-403C-848D-827FEA9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leftChars="275" w:left="709"/>
    </w:pPr>
  </w:style>
  <w:style w:type="paragraph" w:styleId="a5">
    <w:name w:val="Balloon Text"/>
    <w:basedOn w:val="a"/>
    <w:semiHidden/>
    <w:rsid w:val="00FA38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2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224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82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2240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34166"/>
    <w:pPr>
      <w:ind w:leftChars="400" w:left="840"/>
    </w:pPr>
  </w:style>
  <w:style w:type="table" w:styleId="ab">
    <w:name w:val="Table Grid"/>
    <w:basedOn w:val="a1"/>
    <w:rsid w:val="00C9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95F6B"/>
  </w:style>
  <w:style w:type="character" w:customStyle="1" w:styleId="hit-item1">
    <w:name w:val="hit-item1"/>
    <w:basedOn w:val="a0"/>
    <w:rsid w:val="005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756AD-2A11-4E70-AD8B-CB18F764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１５小高号外</vt:lpstr>
      <vt:lpstr>１５小高号外</vt:lpstr>
    </vt:vector>
  </TitlesOfParts>
  <Company>小牧市役所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１５小高号外</dc:title>
  <dc:subject/>
  <dc:creator>kounen</dc:creator>
  <cp:keywords/>
  <cp:lastModifiedBy>小牧市役所</cp:lastModifiedBy>
  <cp:revision>2</cp:revision>
  <cp:lastPrinted>2019-05-08T07:07:00Z</cp:lastPrinted>
  <dcterms:created xsi:type="dcterms:W3CDTF">2024-08-23T00:08:00Z</dcterms:created>
  <dcterms:modified xsi:type="dcterms:W3CDTF">2024-08-23T00:08:00Z</dcterms:modified>
</cp:coreProperties>
</file>