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13" w:rsidRDefault="00617D13" w:rsidP="003A43FF">
      <w:pPr>
        <w:ind w:firstLineChars="50" w:firstLine="142"/>
      </w:pPr>
      <w:bookmarkStart w:id="0" w:name="_GoBack"/>
      <w:bookmarkEnd w:id="0"/>
      <w:r>
        <w:rPr>
          <w:rFonts w:hint="eastAsia"/>
        </w:rPr>
        <w:t>様式第１（第２条関係）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617D13" w:rsidRPr="00EE2620" w:rsidTr="00CD3F73">
        <w:trPr>
          <w:trHeight w:val="12606"/>
        </w:trPr>
        <w:tc>
          <w:tcPr>
            <w:tcW w:w="9234" w:type="dxa"/>
          </w:tcPr>
          <w:p w:rsidR="00617D13" w:rsidRPr="00EE2620" w:rsidRDefault="00617D13" w:rsidP="00FD30C4">
            <w:pPr>
              <w:jc w:val="center"/>
            </w:pPr>
            <w:r w:rsidRPr="00EE2620">
              <w:rPr>
                <w:rFonts w:hint="eastAsia"/>
              </w:rPr>
              <w:t>証明書交付申請書</w:t>
            </w:r>
          </w:p>
          <w:p w:rsidR="00617D13" w:rsidRPr="00EE2620" w:rsidRDefault="00617D13" w:rsidP="00FD30C4"/>
          <w:p w:rsidR="00617D13" w:rsidRPr="00EE2620" w:rsidRDefault="00617D13" w:rsidP="00FD30C4">
            <w:pPr>
              <w:ind w:leftChars="2300" w:left="6519"/>
            </w:pPr>
            <w:r w:rsidRPr="00EE2620">
              <w:rPr>
                <w:rFonts w:hint="eastAsia"/>
              </w:rPr>
              <w:t>年　　月　　日</w:t>
            </w:r>
          </w:p>
          <w:p w:rsidR="00617D13" w:rsidRPr="00EE2620" w:rsidRDefault="00617D13" w:rsidP="00FD30C4"/>
          <w:p w:rsidR="00617D13" w:rsidRPr="00EE2620" w:rsidRDefault="00617D13" w:rsidP="00FD30C4">
            <w:r w:rsidRPr="00EE2620">
              <w:rPr>
                <w:rFonts w:hint="eastAsia"/>
              </w:rPr>
              <w:t xml:space="preserve">　（宛先）小牧市長</w:t>
            </w:r>
          </w:p>
          <w:p w:rsidR="00617D13" w:rsidRPr="00EE2620" w:rsidRDefault="00617D13" w:rsidP="00FD30C4"/>
          <w:p w:rsidR="00617D13" w:rsidRPr="00EE2620" w:rsidRDefault="00617D13" w:rsidP="00FD30C4"/>
          <w:p w:rsidR="00617D13" w:rsidRPr="00EE2620" w:rsidRDefault="00617D13" w:rsidP="00FD30C4">
            <w:pPr>
              <w:ind w:leftChars="1125" w:left="3189"/>
            </w:pPr>
            <w:r w:rsidRPr="00EE2620">
              <w:rPr>
                <w:rFonts w:hint="eastAsia"/>
              </w:rPr>
              <w:t>申請者</w:t>
            </w:r>
          </w:p>
          <w:p w:rsidR="00617D13" w:rsidRPr="00EE2620" w:rsidRDefault="00617D13" w:rsidP="00FD30C4">
            <w:pPr>
              <w:ind w:leftChars="1225" w:left="3472"/>
            </w:pPr>
            <w:r w:rsidRPr="00EE2620">
              <w:rPr>
                <w:rFonts w:hint="eastAsia"/>
              </w:rPr>
              <w:t>住所</w:t>
            </w:r>
          </w:p>
          <w:p w:rsidR="00617D13" w:rsidRPr="00EE2620" w:rsidRDefault="00617D13" w:rsidP="00FD30C4">
            <w:pPr>
              <w:ind w:leftChars="1225" w:left="3472"/>
            </w:pPr>
            <w:r w:rsidRPr="00EE2620">
              <w:rPr>
                <w:rFonts w:hint="eastAsia"/>
              </w:rPr>
              <w:t>氏名</w:t>
            </w:r>
          </w:p>
          <w:p w:rsidR="00281CE9" w:rsidRPr="00EE2620" w:rsidRDefault="00281CE9" w:rsidP="00281CE9">
            <w:pPr>
              <w:ind w:leftChars="825" w:left="2338"/>
            </w:pPr>
            <w:r w:rsidRPr="00EE2620">
              <w:rPr>
                <w:rFonts w:hint="eastAsia"/>
              </w:rPr>
              <w:t>（法人にあっては、その所在地、名称及び代表者氏名）</w:t>
            </w:r>
          </w:p>
          <w:p w:rsidR="00281CE9" w:rsidRPr="00EE2620" w:rsidRDefault="00281CE9" w:rsidP="00FD30C4">
            <w:pPr>
              <w:ind w:leftChars="1225" w:left="3472"/>
            </w:pPr>
            <w:r w:rsidRPr="00EE2620">
              <w:rPr>
                <w:rFonts w:hint="eastAsia"/>
              </w:rPr>
              <w:t>電話番号</w:t>
            </w:r>
          </w:p>
          <w:p w:rsidR="00617D13" w:rsidRPr="00EE2620" w:rsidRDefault="00617D13" w:rsidP="00FD30C4"/>
          <w:p w:rsidR="00617D13" w:rsidRPr="00EE2620" w:rsidRDefault="00617D13" w:rsidP="00FD30C4">
            <w:r w:rsidRPr="00EE2620">
              <w:rPr>
                <w:rFonts w:hint="eastAsia"/>
              </w:rPr>
              <w:t xml:space="preserve">　小牧市訪問理美容サービス事業におけるサービス</w:t>
            </w:r>
            <w:r w:rsidR="00EE2620">
              <w:rPr>
                <w:rFonts w:hint="eastAsia"/>
              </w:rPr>
              <w:t>の</w:t>
            </w:r>
            <w:r w:rsidRPr="00EE2620">
              <w:rPr>
                <w:rFonts w:hint="eastAsia"/>
              </w:rPr>
              <w:t>実施のため、道路上への駐車</w:t>
            </w:r>
            <w:r w:rsidR="00281CE9">
              <w:rPr>
                <w:rFonts w:hint="eastAsia"/>
              </w:rPr>
              <w:t>の</w:t>
            </w:r>
            <w:r w:rsidRPr="00EE2620">
              <w:rPr>
                <w:rFonts w:hint="eastAsia"/>
              </w:rPr>
              <w:t>許可を警察署へ申請する必要があることから、小牧市訪問理美容サービス事業</w:t>
            </w:r>
            <w:r w:rsidR="00EE2620">
              <w:rPr>
                <w:rFonts w:hint="eastAsia"/>
              </w:rPr>
              <w:t>の事業者</w:t>
            </w:r>
            <w:r w:rsidRPr="00EE2620">
              <w:rPr>
                <w:rFonts w:hint="eastAsia"/>
              </w:rPr>
              <w:t>である</w:t>
            </w:r>
            <w:r w:rsidR="00EE2620">
              <w:rPr>
                <w:rFonts w:hint="eastAsia"/>
              </w:rPr>
              <w:t>ことを</w:t>
            </w:r>
            <w:r w:rsidRPr="00EE2620">
              <w:rPr>
                <w:rFonts w:hint="eastAsia"/>
              </w:rPr>
              <w:t>証明願います。</w:t>
            </w:r>
          </w:p>
          <w:tbl>
            <w:tblPr>
              <w:tblpPr w:leftFromText="142" w:rightFromText="142" w:vertAnchor="text" w:horzAnchor="page" w:tblpX="425" w:tblpY="2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81"/>
              <w:gridCol w:w="4720"/>
            </w:tblGrid>
            <w:tr w:rsidR="00EE2620" w:rsidRPr="00EE2620" w:rsidTr="00281CE9">
              <w:trPr>
                <w:cantSplit/>
                <w:trHeight w:val="693"/>
              </w:trPr>
              <w:tc>
                <w:tcPr>
                  <w:tcW w:w="3681" w:type="dxa"/>
                  <w:vAlign w:val="center"/>
                </w:tcPr>
                <w:p w:rsidR="00EE2620" w:rsidRPr="00EE2620" w:rsidRDefault="003A47B7" w:rsidP="00CD3F73">
                  <w:pPr>
                    <w:jc w:val="center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4720" w:type="dxa"/>
                  <w:vAlign w:val="center"/>
                </w:tcPr>
                <w:p w:rsidR="003A47B7" w:rsidRDefault="00CD3F73" w:rsidP="00FD30C4">
                  <w:r>
                    <w:rPr>
                      <w:rFonts w:hint="eastAsia"/>
                    </w:rPr>
                    <w:t>□愛知県理容生活衛生同業組合</w:t>
                  </w:r>
                </w:p>
                <w:p w:rsidR="00EE2620" w:rsidRDefault="00CD3F73" w:rsidP="003A47B7">
                  <w:pPr>
                    <w:ind w:firstLineChars="100" w:firstLine="283"/>
                  </w:pPr>
                  <w:r>
                    <w:rPr>
                      <w:rFonts w:hint="eastAsia"/>
                    </w:rPr>
                    <w:t>小牧支部</w:t>
                  </w:r>
                </w:p>
                <w:p w:rsidR="003A47B7" w:rsidRDefault="00CD3F73" w:rsidP="00FD30C4">
                  <w:r>
                    <w:rPr>
                      <w:rFonts w:hint="eastAsia"/>
                    </w:rPr>
                    <w:t>□愛知県美容</w:t>
                  </w:r>
                  <w:r w:rsidR="00281CE9">
                    <w:rPr>
                      <w:rFonts w:hint="eastAsia"/>
                    </w:rPr>
                    <w:t>業</w:t>
                  </w:r>
                  <w:r>
                    <w:rPr>
                      <w:rFonts w:hint="eastAsia"/>
                    </w:rPr>
                    <w:t>生活衛生同業組合</w:t>
                  </w:r>
                </w:p>
                <w:p w:rsidR="00CD3F73" w:rsidRDefault="00CD3F73" w:rsidP="003A47B7">
                  <w:pPr>
                    <w:ind w:firstLineChars="100" w:firstLine="283"/>
                  </w:pPr>
                  <w:r>
                    <w:rPr>
                      <w:rFonts w:hint="eastAsia"/>
                    </w:rPr>
                    <w:t>小牧支部</w:t>
                  </w:r>
                </w:p>
                <w:p w:rsidR="003A47B7" w:rsidRDefault="00CD3F73" w:rsidP="00FD30C4">
                  <w:r>
                    <w:rPr>
                      <w:rFonts w:hint="eastAsia"/>
                    </w:rPr>
                    <w:t>□個人理容</w:t>
                  </w:r>
                  <w:r w:rsidR="003A47B7">
                    <w:rPr>
                      <w:rFonts w:hint="eastAsia"/>
                    </w:rPr>
                    <w:t>事業者</w:t>
                  </w:r>
                </w:p>
                <w:p w:rsidR="00CD3F73" w:rsidRPr="00EE2620" w:rsidRDefault="003A47B7" w:rsidP="003A47B7">
                  <w:r>
                    <w:rPr>
                      <w:rFonts w:hint="eastAsia"/>
                    </w:rPr>
                    <w:t>□個人</w:t>
                  </w:r>
                  <w:r w:rsidR="00CD3F73">
                    <w:rPr>
                      <w:rFonts w:hint="eastAsia"/>
                    </w:rPr>
                    <w:t>美容事業者</w:t>
                  </w:r>
                </w:p>
              </w:tc>
            </w:tr>
            <w:tr w:rsidR="00EE2620" w:rsidRPr="00EE2620" w:rsidTr="00281CE9">
              <w:trPr>
                <w:cantSplit/>
                <w:trHeight w:val="884"/>
              </w:trPr>
              <w:tc>
                <w:tcPr>
                  <w:tcW w:w="3681" w:type="dxa"/>
                  <w:vAlign w:val="center"/>
                </w:tcPr>
                <w:p w:rsidR="00EE2620" w:rsidRPr="00EE2620" w:rsidRDefault="00EE2620" w:rsidP="00281CE9">
                  <w:pPr>
                    <w:jc w:val="center"/>
                  </w:pPr>
                  <w:r w:rsidRPr="00EE2620">
                    <w:rPr>
                      <w:rFonts w:hint="eastAsia"/>
                    </w:rPr>
                    <w:t>サービス提供予定年月日</w:t>
                  </w:r>
                </w:p>
              </w:tc>
              <w:tc>
                <w:tcPr>
                  <w:tcW w:w="4720" w:type="dxa"/>
                  <w:vAlign w:val="center"/>
                </w:tcPr>
                <w:p w:rsidR="00EE2620" w:rsidRPr="00EE2620" w:rsidRDefault="00EE2620" w:rsidP="00FD30C4">
                  <w:r w:rsidRPr="00EE2620">
                    <w:rPr>
                      <w:rFonts w:hint="eastAsia"/>
                    </w:rPr>
                    <w:t xml:space="preserve">　　　　年　　月　　日</w:t>
                  </w:r>
                </w:p>
              </w:tc>
            </w:tr>
            <w:tr w:rsidR="00617D13" w:rsidRPr="00EE2620" w:rsidTr="00281CE9">
              <w:trPr>
                <w:cantSplit/>
                <w:trHeight w:val="884"/>
              </w:trPr>
              <w:tc>
                <w:tcPr>
                  <w:tcW w:w="3681" w:type="dxa"/>
                  <w:vAlign w:val="center"/>
                </w:tcPr>
                <w:p w:rsidR="00617D13" w:rsidRPr="00EE2620" w:rsidRDefault="00617D13" w:rsidP="00281CE9">
                  <w:pPr>
                    <w:jc w:val="left"/>
                  </w:pPr>
                  <w:r w:rsidRPr="00EE2620">
                    <w:rPr>
                      <w:rFonts w:hint="eastAsia"/>
                    </w:rPr>
                    <w:t>用務先から</w:t>
                  </w:r>
                  <w:r w:rsidR="00EE2620">
                    <w:rPr>
                      <w:rFonts w:hint="eastAsia"/>
                    </w:rPr>
                    <w:t>１００</w:t>
                  </w:r>
                  <w:r w:rsidRPr="00EE2620">
                    <w:rPr>
                      <w:rFonts w:hint="eastAsia"/>
                    </w:rPr>
                    <w:t>メートル以内の駐車場の有無</w:t>
                  </w:r>
                </w:p>
              </w:tc>
              <w:tc>
                <w:tcPr>
                  <w:tcW w:w="4720" w:type="dxa"/>
                  <w:vAlign w:val="center"/>
                </w:tcPr>
                <w:p w:rsidR="00617D13" w:rsidRPr="00EE2620" w:rsidRDefault="00617D13" w:rsidP="00FD30C4">
                  <w:pPr>
                    <w:jc w:val="center"/>
                  </w:pPr>
                  <w:r w:rsidRPr="00EE2620">
                    <w:rPr>
                      <w:rFonts w:hint="eastAsia"/>
                    </w:rPr>
                    <w:t xml:space="preserve">有　</w:t>
                  </w:r>
                  <w:r w:rsidR="00EE2620">
                    <w:rPr>
                      <w:rFonts w:hint="eastAsia"/>
                    </w:rPr>
                    <w:t>・</w:t>
                  </w:r>
                  <w:r w:rsidRPr="00EE2620">
                    <w:rPr>
                      <w:rFonts w:hint="eastAsia"/>
                    </w:rPr>
                    <w:t xml:space="preserve">　無</w:t>
                  </w:r>
                </w:p>
              </w:tc>
            </w:tr>
            <w:tr w:rsidR="00617D13" w:rsidRPr="00EE2620" w:rsidTr="00281CE9">
              <w:trPr>
                <w:cantSplit/>
                <w:trHeight w:val="884"/>
              </w:trPr>
              <w:tc>
                <w:tcPr>
                  <w:tcW w:w="3681" w:type="dxa"/>
                  <w:vAlign w:val="center"/>
                </w:tcPr>
                <w:p w:rsidR="00617D13" w:rsidRPr="00EE2620" w:rsidRDefault="00617D13" w:rsidP="00FD30C4">
                  <w:pPr>
                    <w:jc w:val="center"/>
                  </w:pPr>
                  <w:r w:rsidRPr="00EE2620"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4720" w:type="dxa"/>
                  <w:vAlign w:val="center"/>
                </w:tcPr>
                <w:p w:rsidR="00617D13" w:rsidRPr="00EE2620" w:rsidRDefault="00617D13" w:rsidP="00FD30C4">
                  <w:pPr>
                    <w:jc w:val="left"/>
                  </w:pPr>
                </w:p>
              </w:tc>
            </w:tr>
          </w:tbl>
          <w:p w:rsidR="00617D13" w:rsidRPr="00EE2620" w:rsidRDefault="00617D13" w:rsidP="00FD30C4"/>
        </w:tc>
      </w:tr>
    </w:tbl>
    <w:p w:rsidR="00617D13" w:rsidRPr="00EE2620" w:rsidRDefault="00617D13" w:rsidP="003A43FF">
      <w:pPr>
        <w:ind w:firstLineChars="50" w:firstLine="142"/>
      </w:pPr>
      <w:r w:rsidRPr="00EE2620">
        <w:rPr>
          <w:rFonts w:hint="eastAsia"/>
        </w:rPr>
        <w:t>備考　用紙の大きさは、日本産業規格Ａ４とする。</w:t>
      </w:r>
    </w:p>
    <w:p w:rsidR="003A43FF" w:rsidRDefault="003A43FF" w:rsidP="003A43FF"/>
    <w:sectPr w:rsidR="003A43FF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F7E" w:rsidRDefault="00582F7E" w:rsidP="00582F7E">
      <w:r>
        <w:separator/>
      </w:r>
    </w:p>
  </w:endnote>
  <w:endnote w:type="continuationSeparator" w:id="0">
    <w:p w:rsidR="00582F7E" w:rsidRDefault="00582F7E" w:rsidP="005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F7E" w:rsidRDefault="00582F7E" w:rsidP="00582F7E">
      <w:r>
        <w:separator/>
      </w:r>
    </w:p>
  </w:footnote>
  <w:footnote w:type="continuationSeparator" w:id="0">
    <w:p w:rsidR="00582F7E" w:rsidRDefault="00582F7E" w:rsidP="0058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13"/>
    <w:rsid w:val="00281CE9"/>
    <w:rsid w:val="00394134"/>
    <w:rsid w:val="003A43FF"/>
    <w:rsid w:val="003A47B7"/>
    <w:rsid w:val="00480A70"/>
    <w:rsid w:val="00582F7E"/>
    <w:rsid w:val="005A3D9A"/>
    <w:rsid w:val="00617D13"/>
    <w:rsid w:val="00852994"/>
    <w:rsid w:val="009966E1"/>
    <w:rsid w:val="00CD3F73"/>
    <w:rsid w:val="00DF25FF"/>
    <w:rsid w:val="00EE2620"/>
    <w:rsid w:val="00E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05AA7"/>
  <w15:chartTrackingRefBased/>
  <w15:docId w15:val="{8CC36D6F-2DE4-49BA-AA8F-11B53835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2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2F7E"/>
  </w:style>
  <w:style w:type="paragraph" w:styleId="a7">
    <w:name w:val="footer"/>
    <w:basedOn w:val="a"/>
    <w:link w:val="a8"/>
    <w:uiPriority w:val="99"/>
    <w:unhideWhenUsed/>
    <w:rsid w:val="00582F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2022-04-06T09:23:00Z</cp:lastPrinted>
  <dcterms:created xsi:type="dcterms:W3CDTF">2022-04-14T01:05:00Z</dcterms:created>
  <dcterms:modified xsi:type="dcterms:W3CDTF">2023-03-07T04:15:00Z</dcterms:modified>
</cp:coreProperties>
</file>