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E615" w14:textId="77777777" w:rsidR="00893AB7" w:rsidRDefault="00893AB7">
      <w:pPr>
        <w:rPr>
          <w:rFonts w:eastAsia="HG丸ｺﾞｼｯｸM-PRO" w:hint="eastAsia"/>
          <w:sz w:val="24"/>
        </w:rPr>
      </w:pPr>
    </w:p>
    <w:p w14:paraId="047777BE" w14:textId="77777777" w:rsidR="006F4B36" w:rsidRDefault="006F4B36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様式第１（第５条関係）</w:t>
      </w:r>
    </w:p>
    <w:p w14:paraId="76396BC4" w14:textId="77777777" w:rsidR="006F4B36" w:rsidRDefault="006F4B36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小牧市訪問理美容サービス事業利用申請書</w:t>
      </w:r>
    </w:p>
    <w:p w14:paraId="13E843CE" w14:textId="77777777" w:rsidR="006F4B36" w:rsidRDefault="006F4B36">
      <w:pPr>
        <w:rPr>
          <w:rFonts w:ascii="HG丸ｺﾞｼｯｸM-PRO" w:eastAsia="HG丸ｺﾞｼｯｸM-PRO"/>
          <w:sz w:val="24"/>
        </w:rPr>
      </w:pPr>
    </w:p>
    <w:p w14:paraId="507DE437" w14:textId="77777777" w:rsidR="006F4B36" w:rsidRDefault="006F4B3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　　　年　　月　　日</w:t>
      </w:r>
    </w:p>
    <w:p w14:paraId="08A8FC88" w14:textId="77777777" w:rsidR="006F4B36" w:rsidRDefault="006F4B36">
      <w:pPr>
        <w:rPr>
          <w:rFonts w:ascii="HG丸ｺﾞｼｯｸM-PRO" w:eastAsia="HG丸ｺﾞｼｯｸM-PRO"/>
          <w:sz w:val="24"/>
        </w:rPr>
      </w:pPr>
    </w:p>
    <w:p w14:paraId="55ECAC1F" w14:textId="77777777" w:rsidR="006F4B36" w:rsidRDefault="006F4B3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（あて先）小牧市長</w:t>
      </w:r>
    </w:p>
    <w:p w14:paraId="7393FC5F" w14:textId="77777777" w:rsidR="006F4B36" w:rsidRDefault="006F4B36">
      <w:pPr>
        <w:rPr>
          <w:rFonts w:ascii="HG丸ｺﾞｼｯｸM-PRO" w:eastAsia="HG丸ｺﾞｼｯｸM-PRO"/>
          <w:sz w:val="24"/>
        </w:rPr>
      </w:pPr>
    </w:p>
    <w:p w14:paraId="0F45C3EC" w14:textId="77777777" w:rsidR="006F4B36" w:rsidRDefault="006F4B36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申請者　住　所</w:t>
      </w:r>
    </w:p>
    <w:p w14:paraId="0279EE82" w14:textId="77777777" w:rsidR="006F4B36" w:rsidRDefault="006F4B36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氏　名</w:t>
      </w:r>
    </w:p>
    <w:p w14:paraId="1ABFA66E" w14:textId="77777777" w:rsidR="006F4B36" w:rsidRDefault="006F4B36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電　話</w:t>
      </w:r>
    </w:p>
    <w:p w14:paraId="45607C17" w14:textId="77777777" w:rsidR="006F4B36" w:rsidRDefault="006F4B36">
      <w:pPr>
        <w:rPr>
          <w:rFonts w:ascii="HG丸ｺﾞｼｯｸM-PRO" w:eastAsia="HG丸ｺﾞｼｯｸM-PRO"/>
          <w:sz w:val="24"/>
        </w:rPr>
      </w:pPr>
    </w:p>
    <w:p w14:paraId="21855CB1" w14:textId="77777777" w:rsidR="006F4B36" w:rsidRDefault="006F4B3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小牧市訪問理美容サービス事業実施要綱に基づく事業を利用したいので、次のとおり</w:t>
      </w:r>
    </w:p>
    <w:p w14:paraId="1441C014" w14:textId="77777777" w:rsidR="006F4B36" w:rsidRDefault="006F4B36" w:rsidP="00D76047">
      <w:pPr>
        <w:ind w:firstLineChars="200" w:firstLine="44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申請します。</w:t>
      </w:r>
    </w:p>
    <w:p w14:paraId="39728792" w14:textId="77777777" w:rsidR="006F4B36" w:rsidRDefault="006F4B36" w:rsidP="00D76047">
      <w:pPr>
        <w:ind w:firstLineChars="200" w:firstLine="446"/>
        <w:rPr>
          <w:rFonts w:ascii="HG丸ｺﾞｼｯｸM-PRO" w:eastAsia="HG丸ｺﾞｼｯｸM-PRO"/>
          <w:sz w:val="24"/>
        </w:rPr>
      </w:pPr>
    </w:p>
    <w:tbl>
      <w:tblPr>
        <w:tblpPr w:leftFromText="142" w:rightFromText="142" w:vertAnchor="text" w:horzAnchor="margin" w:tblpY="285"/>
        <w:tblOverlap w:val="never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411"/>
        <w:gridCol w:w="1096"/>
        <w:gridCol w:w="1158"/>
        <w:gridCol w:w="386"/>
        <w:gridCol w:w="1158"/>
        <w:gridCol w:w="277"/>
        <w:gridCol w:w="495"/>
        <w:gridCol w:w="772"/>
        <w:gridCol w:w="1351"/>
        <w:gridCol w:w="1737"/>
      </w:tblGrid>
      <w:tr w:rsidR="006F4B36" w14:paraId="0EBE8C26" w14:textId="77777777">
        <w:trPr>
          <w:cantSplit/>
          <w:trHeight w:val="975"/>
        </w:trPr>
        <w:tc>
          <w:tcPr>
            <w:tcW w:w="1101" w:type="dxa"/>
            <w:vAlign w:val="center"/>
          </w:tcPr>
          <w:p w14:paraId="79C7D0BD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3051" w:type="dxa"/>
            <w:gridSpan w:val="4"/>
            <w:vAlign w:val="center"/>
          </w:tcPr>
          <w:p w14:paraId="019FE7A9" w14:textId="77777777" w:rsidR="006F4B36" w:rsidRDefault="006F4B36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6E8701C1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544" w:type="dxa"/>
            <w:gridSpan w:val="3"/>
            <w:vAlign w:val="center"/>
          </w:tcPr>
          <w:p w14:paraId="4C5B2E44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3088" w:type="dxa"/>
            <w:gridSpan w:val="2"/>
            <w:vAlign w:val="center"/>
          </w:tcPr>
          <w:p w14:paraId="610AD452" w14:textId="77777777" w:rsidR="006F4B36" w:rsidRDefault="006F4B3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明・大・昭</w:t>
            </w:r>
          </w:p>
          <w:p w14:paraId="77804406" w14:textId="77777777" w:rsidR="006F4B36" w:rsidRDefault="006F4B3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月　　日</w:t>
            </w:r>
          </w:p>
        </w:tc>
      </w:tr>
      <w:tr w:rsidR="006F4B36" w14:paraId="1F3A3ECD" w14:textId="77777777">
        <w:trPr>
          <w:trHeight w:val="975"/>
        </w:trPr>
        <w:tc>
          <w:tcPr>
            <w:tcW w:w="1101" w:type="dxa"/>
            <w:vAlign w:val="center"/>
          </w:tcPr>
          <w:p w14:paraId="3F134BEC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8841" w:type="dxa"/>
            <w:gridSpan w:val="10"/>
            <w:vAlign w:val="center"/>
          </w:tcPr>
          <w:p w14:paraId="62546676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AEBB2E1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6F4B36" w14:paraId="194B6058" w14:textId="77777777">
        <w:trPr>
          <w:cantSplit/>
          <w:trHeight w:val="975"/>
        </w:trPr>
        <w:tc>
          <w:tcPr>
            <w:tcW w:w="2608" w:type="dxa"/>
            <w:gridSpan w:val="3"/>
            <w:vAlign w:val="center"/>
          </w:tcPr>
          <w:p w14:paraId="188808E1" w14:textId="77777777" w:rsidR="006F4B36" w:rsidRDefault="006F4B3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介護保険被保険者番号</w:t>
            </w:r>
          </w:p>
        </w:tc>
        <w:tc>
          <w:tcPr>
            <w:tcW w:w="3474" w:type="dxa"/>
            <w:gridSpan w:val="5"/>
            <w:vAlign w:val="center"/>
          </w:tcPr>
          <w:p w14:paraId="35C96160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9A97E37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65BAB65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要介護状態区分等</w:t>
            </w:r>
          </w:p>
        </w:tc>
        <w:tc>
          <w:tcPr>
            <w:tcW w:w="1737" w:type="dxa"/>
            <w:vAlign w:val="center"/>
          </w:tcPr>
          <w:p w14:paraId="45CB09FF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6F4B36" w14:paraId="0C47480A" w14:textId="77777777">
        <w:trPr>
          <w:cantSplit/>
          <w:trHeight w:val="975"/>
        </w:trPr>
        <w:tc>
          <w:tcPr>
            <w:tcW w:w="1512" w:type="dxa"/>
            <w:gridSpan w:val="2"/>
            <w:vAlign w:val="center"/>
          </w:tcPr>
          <w:p w14:paraId="7BBBC83D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認定年月日</w:t>
            </w:r>
          </w:p>
        </w:tc>
        <w:tc>
          <w:tcPr>
            <w:tcW w:w="2254" w:type="dxa"/>
            <w:gridSpan w:val="2"/>
            <w:vAlign w:val="center"/>
          </w:tcPr>
          <w:p w14:paraId="6DFDB5CE" w14:textId="77777777" w:rsidR="006F4B36" w:rsidRDefault="006F4B3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821" w:type="dxa"/>
            <w:gridSpan w:val="3"/>
            <w:vAlign w:val="center"/>
          </w:tcPr>
          <w:p w14:paraId="3934A489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認定の有効期間</w:t>
            </w:r>
          </w:p>
        </w:tc>
        <w:tc>
          <w:tcPr>
            <w:tcW w:w="4355" w:type="dxa"/>
            <w:gridSpan w:val="4"/>
            <w:vAlign w:val="center"/>
          </w:tcPr>
          <w:p w14:paraId="3398E99F" w14:textId="77777777" w:rsidR="006F4B36" w:rsidRDefault="006F4B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年　　月　　日～　　年　　月　　日</w:t>
            </w:r>
          </w:p>
        </w:tc>
      </w:tr>
    </w:tbl>
    <w:p w14:paraId="25A361DB" w14:textId="77777777" w:rsidR="006F4B36" w:rsidRDefault="006F4B36"/>
    <w:p w14:paraId="07EDC735" w14:textId="77777777" w:rsidR="006F4B36" w:rsidRDefault="006F4B36"/>
    <w:p w14:paraId="47FFFC05" w14:textId="77777777" w:rsidR="006F4B36" w:rsidRDefault="006F4B36"/>
    <w:p w14:paraId="42741565" w14:textId="77777777" w:rsidR="006F4B36" w:rsidRDefault="006F4B36"/>
    <w:p w14:paraId="7A65ABC3" w14:textId="77777777" w:rsidR="006F4B36" w:rsidRDefault="006F4B36"/>
    <w:p w14:paraId="297B6382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様式第２（第５条関係）</w:t>
      </w:r>
    </w:p>
    <w:p w14:paraId="7DA53BE1" w14:textId="77777777" w:rsidR="006F4B36" w:rsidRDefault="006F4B36" w:rsidP="00FC4BBF">
      <w:pPr>
        <w:pStyle w:val="a9"/>
        <w:jc w:val="both"/>
        <w:rPr>
          <w:rFonts w:ascii="HG丸ｺﾞｼｯｸM-PRO" w:eastAsia="HG丸ｺﾞｼｯｸM-PRO"/>
          <w:sz w:val="36"/>
        </w:rPr>
      </w:pPr>
    </w:p>
    <w:p w14:paraId="46F715C8" w14:textId="77777777" w:rsidR="006F4B36" w:rsidRDefault="006F4B36" w:rsidP="00FC4BBF">
      <w:pPr>
        <w:pStyle w:val="a9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念　　　　　　　書</w:t>
      </w:r>
    </w:p>
    <w:p w14:paraId="100B7AFE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237A13E1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1D595BA8" w14:textId="77777777" w:rsidR="006F4B36" w:rsidRDefault="006F4B36" w:rsidP="00FC4BBF">
      <w:pPr>
        <w:pStyle w:val="a7"/>
        <w:spacing w:line="400" w:lineRule="exact"/>
        <w:rPr>
          <w:rFonts w:ascii="HG丸ｺﾞｼｯｸM-PRO" w:eastAsia="HG丸ｺﾞｼｯｸM-PRO" w:hAnsi="Century"/>
          <w:sz w:val="28"/>
        </w:rPr>
      </w:pPr>
      <w:r>
        <w:rPr>
          <w:rFonts w:ascii="HG丸ｺﾞｼｯｸM-PRO" w:eastAsia="HG丸ｺﾞｼｯｸM-PRO" w:hAnsi="Century" w:hint="eastAsia"/>
          <w:sz w:val="28"/>
        </w:rPr>
        <w:t xml:space="preserve">　　　小牧市が実施する訪問理美容サービスの利用に際して、万一これに伴う</w:t>
      </w:r>
    </w:p>
    <w:p w14:paraId="081E095C" w14:textId="77777777" w:rsidR="006F4B36" w:rsidRDefault="006F4B36" w:rsidP="00D76047">
      <w:pPr>
        <w:pStyle w:val="a7"/>
        <w:spacing w:line="400" w:lineRule="exact"/>
        <w:ind w:firstLineChars="200" w:firstLine="526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Ansi="Century" w:hint="eastAsia"/>
          <w:sz w:val="28"/>
        </w:rPr>
        <w:t>事故等が発生</w:t>
      </w:r>
      <w:r>
        <w:rPr>
          <w:rFonts w:ascii="HG丸ｺﾞｼｯｸM-PRO" w:eastAsia="HG丸ｺﾞｼｯｸM-PRO" w:hint="eastAsia"/>
          <w:sz w:val="28"/>
        </w:rPr>
        <w:t>しても一切の異議は申しません。</w:t>
      </w:r>
    </w:p>
    <w:p w14:paraId="0359D349" w14:textId="77777777" w:rsidR="006F4B36" w:rsidRDefault="006F4B36" w:rsidP="00FC4BBF">
      <w:pPr>
        <w:spacing w:line="400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　なお、利用に際しては、下記事項を厳守します。</w:t>
      </w:r>
    </w:p>
    <w:p w14:paraId="280B483A" w14:textId="77777777" w:rsidR="006F4B36" w:rsidRDefault="006F4B36" w:rsidP="00FC4BBF">
      <w:pPr>
        <w:rPr>
          <w:rFonts w:ascii="HG丸ｺﾞｼｯｸM-PRO" w:eastAsia="HG丸ｺﾞｼｯｸM-PRO"/>
          <w:sz w:val="28"/>
        </w:rPr>
      </w:pPr>
    </w:p>
    <w:p w14:paraId="53DE8F18" w14:textId="77777777" w:rsidR="006F4B36" w:rsidRDefault="006F4B36" w:rsidP="00FC4BBF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記</w:t>
      </w:r>
    </w:p>
    <w:p w14:paraId="1C246423" w14:textId="77777777" w:rsidR="006F4B36" w:rsidRDefault="006F4B36" w:rsidP="00FC4BBF">
      <w:pPr>
        <w:rPr>
          <w:rFonts w:ascii="HG丸ｺﾞｼｯｸM-PRO" w:eastAsia="HG丸ｺﾞｼｯｸM-PRO"/>
          <w:sz w:val="28"/>
        </w:rPr>
      </w:pPr>
    </w:p>
    <w:p w14:paraId="3B225314" w14:textId="77777777" w:rsidR="006F4B36" w:rsidRDefault="006F4B36" w:rsidP="00FC4BBF">
      <w:pPr>
        <w:spacing w:line="400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　１．理美容を受ける場合は、家族又は介護者等が必ず付き添うこと。</w:t>
      </w:r>
    </w:p>
    <w:p w14:paraId="2EDA013B" w14:textId="77777777" w:rsidR="006F4B36" w:rsidRDefault="006F4B36" w:rsidP="00FC4BBF">
      <w:pPr>
        <w:pStyle w:val="a5"/>
        <w:spacing w:line="400" w:lineRule="exact"/>
      </w:pPr>
      <w:r>
        <w:rPr>
          <w:rFonts w:hint="eastAsia"/>
        </w:rPr>
        <w:t xml:space="preserve">　　　２．理美容を受けることができない状況になった場合は、事前に担当</w:t>
      </w:r>
    </w:p>
    <w:p w14:paraId="7C6DFB8A" w14:textId="77777777" w:rsidR="006F4B36" w:rsidRDefault="00FD0A97" w:rsidP="00D76047">
      <w:pPr>
        <w:pStyle w:val="a5"/>
        <w:spacing w:line="400" w:lineRule="exact"/>
        <w:ind w:firstLineChars="397" w:firstLine="1043"/>
      </w:pPr>
      <w:r>
        <w:rPr>
          <w:rFonts w:hint="eastAsia"/>
        </w:rPr>
        <w:t>理・美容店及び地域包括ケア推進課</w:t>
      </w:r>
      <w:r w:rsidR="006F4B36">
        <w:rPr>
          <w:rFonts w:hint="eastAsia"/>
        </w:rPr>
        <w:t>に連絡すること。</w:t>
      </w:r>
    </w:p>
    <w:p w14:paraId="2257C56F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1C3E072C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12A5E047" w14:textId="77777777" w:rsidR="006F4B36" w:rsidRDefault="006F4B36" w:rsidP="00FC4BBF">
      <w:pPr>
        <w:pStyle w:val="a3"/>
        <w:wordWrap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年　　　月　　　日　　　</w:t>
      </w:r>
    </w:p>
    <w:p w14:paraId="0099CD9A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27713D33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3E45A678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小　牧　市　長</w:t>
      </w:r>
    </w:p>
    <w:p w14:paraId="11101FE0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32A3A11A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</w:p>
    <w:p w14:paraId="4A683C49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住　　　所</w:t>
      </w:r>
    </w:p>
    <w:p w14:paraId="1BDD8E32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申請者氏名　　　　　　　　　　　　　　　　　　　　　</w:t>
      </w:r>
    </w:p>
    <w:p w14:paraId="1DA4C731" w14:textId="77777777" w:rsidR="006F4B36" w:rsidRDefault="006F4B36" w:rsidP="00FC4B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利用者氏名　　　　　　　　　　　　　　　　　　　　　</w:t>
      </w:r>
    </w:p>
    <w:p w14:paraId="557A7106" w14:textId="77777777" w:rsidR="006F4B36" w:rsidRDefault="006F4B36"/>
    <w:p w14:paraId="554EE54B" w14:textId="77777777" w:rsidR="006F4B36" w:rsidRDefault="006F4B36"/>
    <w:p w14:paraId="4EBF6096" w14:textId="77777777" w:rsidR="006F4B36" w:rsidRDefault="006F4B36"/>
    <w:sectPr w:rsidR="006F4B36" w:rsidSect="00A2036F">
      <w:pgSz w:w="11906" w:h="16838" w:code="9"/>
      <w:pgMar w:top="1134" w:right="1134" w:bottom="1134" w:left="1134" w:header="851" w:footer="992" w:gutter="0"/>
      <w:cols w:space="425"/>
      <w:docGrid w:type="linesAndChars" w:linePitch="4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2FB9" w14:textId="77777777" w:rsidR="00B42680" w:rsidRDefault="00B42680" w:rsidP="00AE5BD7">
      <w:r>
        <w:separator/>
      </w:r>
    </w:p>
  </w:endnote>
  <w:endnote w:type="continuationSeparator" w:id="0">
    <w:p w14:paraId="3A7B5D08" w14:textId="77777777" w:rsidR="00B42680" w:rsidRDefault="00B42680" w:rsidP="00A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3B60" w14:textId="77777777" w:rsidR="00B42680" w:rsidRDefault="00B42680" w:rsidP="00AE5BD7">
      <w:r>
        <w:separator/>
      </w:r>
    </w:p>
  </w:footnote>
  <w:footnote w:type="continuationSeparator" w:id="0">
    <w:p w14:paraId="78D74655" w14:textId="77777777" w:rsidR="00B42680" w:rsidRDefault="00B42680" w:rsidP="00AE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BF"/>
    <w:rsid w:val="00002CE1"/>
    <w:rsid w:val="003372A5"/>
    <w:rsid w:val="004727B6"/>
    <w:rsid w:val="00631F27"/>
    <w:rsid w:val="006F4B36"/>
    <w:rsid w:val="00744AC8"/>
    <w:rsid w:val="00875DBA"/>
    <w:rsid w:val="00893AB7"/>
    <w:rsid w:val="00974CB8"/>
    <w:rsid w:val="009A4248"/>
    <w:rsid w:val="00A2036F"/>
    <w:rsid w:val="00A31FDD"/>
    <w:rsid w:val="00A4128E"/>
    <w:rsid w:val="00AE5BD7"/>
    <w:rsid w:val="00B42680"/>
    <w:rsid w:val="00D76047"/>
    <w:rsid w:val="00D969F3"/>
    <w:rsid w:val="00DA2301"/>
    <w:rsid w:val="00F4609B"/>
    <w:rsid w:val="00FC4BBF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D3CF43"/>
  <w15:chartTrackingRefBased/>
  <w15:docId w15:val="{ED22C0AF-F420-48C8-BA7B-A1443F7E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3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link w:val="a4"/>
    <w:rsid w:val="00FC4BBF"/>
    <w:pPr>
      <w:jc w:val="right"/>
    </w:pPr>
    <w:rPr>
      <w:rFonts w:ascii="ＭＳ 明朝"/>
    </w:rPr>
  </w:style>
  <w:style w:type="character" w:customStyle="1" w:styleId="a4">
    <w:name w:val="結語 (文字)"/>
    <w:link w:val="a3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FC4BBF"/>
    <w:rPr>
      <w:rFonts w:ascii="HG丸ｺﾞｼｯｸM-PRO" w:eastAsia="HG丸ｺﾞｼｯｸM-PRO"/>
      <w:sz w:val="28"/>
    </w:rPr>
  </w:style>
  <w:style w:type="character" w:customStyle="1" w:styleId="a6">
    <w:name w:val="本文 (文字)"/>
    <w:link w:val="a5"/>
    <w:semiHidden/>
    <w:locked/>
    <w:rPr>
      <w:rFonts w:cs="Times New Roman"/>
      <w:sz w:val="24"/>
      <w:szCs w:val="24"/>
    </w:rPr>
  </w:style>
  <w:style w:type="paragraph" w:styleId="a7">
    <w:name w:val="Date"/>
    <w:basedOn w:val="a"/>
    <w:next w:val="a"/>
    <w:link w:val="a8"/>
    <w:rsid w:val="00FC4BBF"/>
    <w:rPr>
      <w:rFonts w:ascii="ＭＳ 明朝" w:hAnsi="ＭＳ 明朝"/>
    </w:rPr>
  </w:style>
  <w:style w:type="character" w:customStyle="1" w:styleId="a8">
    <w:name w:val="日付 (文字)"/>
    <w:link w:val="a7"/>
    <w:semiHidden/>
    <w:locked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C4BBF"/>
    <w:pPr>
      <w:jc w:val="center"/>
    </w:pPr>
    <w:rPr>
      <w:rFonts w:ascii="ＭＳ 明朝"/>
    </w:rPr>
  </w:style>
  <w:style w:type="character" w:customStyle="1" w:styleId="aa">
    <w:name w:val="記 (文字)"/>
    <w:link w:val="a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rsid w:val="00AE5B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locked/>
    <w:rsid w:val="00AE5BD7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rsid w:val="00AE5B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locked/>
    <w:rsid w:val="00AE5BD7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rsid w:val="004727B6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727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様式第１（第５条関係）</vt:lpstr>
      <vt:lpstr>様式第１（第５条関係）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masato yoshida</dc:creator>
  <cp:keywords/>
  <dc:description/>
  <cp:lastModifiedBy>大西　真弓</cp:lastModifiedBy>
  <cp:revision>2</cp:revision>
  <cp:lastPrinted>2021-01-07T00:45:00Z</cp:lastPrinted>
  <dcterms:created xsi:type="dcterms:W3CDTF">2024-08-23T00:18:00Z</dcterms:created>
  <dcterms:modified xsi:type="dcterms:W3CDTF">2024-08-23T00:18:00Z</dcterms:modified>
</cp:coreProperties>
</file>