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8A" w:rsidRDefault="00E90FF3" w:rsidP="0094342C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-497840</wp:posOffset>
                </wp:positionV>
                <wp:extent cx="2716530" cy="658495"/>
                <wp:effectExtent l="10160" t="12065" r="6985" b="571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653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A5" w:rsidRPr="008209B3" w:rsidRDefault="007324A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翌月</w:t>
                            </w:r>
                            <w:r w:rsidRPr="008209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１０日までに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Pr="008209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前月分の実績報告書を提出してください。１０日が休日の場合は直前の営業日が締日となります。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9.15pt;margin-top:-39.2pt;width:213.9pt;height:51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">
                <v:textbox inset="5.85pt,.7pt,5.85pt,.7pt">
                  <w:txbxContent>
                    <w:p w:rsidR="007324A5" w:rsidRPr="008209B3" w:rsidRDefault="007324A5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翌月</w:t>
                      </w:r>
                      <w:r w:rsidRPr="008209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１０日までに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Pr="008209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前月分の実績報告書を提出してください。１０日が休日の場合は直前の営業日が締日となります。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創英角ﾎﾟｯﾌﾟ体" w:eastAsia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-542290</wp:posOffset>
                </wp:positionV>
                <wp:extent cx="2026920" cy="251460"/>
                <wp:effectExtent l="31750" t="34290" r="36830" b="28575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A5" w:rsidRPr="00100248" w:rsidRDefault="007324A5" w:rsidP="00100248">
                            <w:pPr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こちらの角に</w:t>
                            </w:r>
                            <w:r w:rsidRPr="00100248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ホッチキス止め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-52.65pt;margin-top:-42.7pt;width:159.6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" strokeweight="4.5pt">
                <v:stroke linestyle="thinThick"/>
                <v:textbox inset="5.85pt,.7pt,5.85pt,.7pt">
                  <w:txbxContent>
                    <w:p w:rsidR="007324A5" w:rsidRPr="00100248" w:rsidRDefault="007324A5" w:rsidP="00100248">
                      <w:pPr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こちらの角に</w:t>
                      </w:r>
                      <w:r w:rsidRPr="00100248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ホッチキス止め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-542290</wp:posOffset>
                </wp:positionV>
                <wp:extent cx="1228725" cy="542290"/>
                <wp:effectExtent l="29210" t="34290" r="37465" b="3302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A5" w:rsidRPr="000B468A" w:rsidRDefault="007324A5" w:rsidP="000B468A">
                            <w:pPr>
                              <w:jc w:val="center"/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実績報告書</w:t>
                            </w:r>
                            <w:r w:rsidRPr="000B468A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88.65pt;margin-top:-42.7pt;width:96.75pt;height:4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" strokeweight="4.5pt">
                <v:stroke linestyle="thinThick"/>
                <v:textbox inset="5.85pt,.7pt,5.85pt,.7pt">
                  <w:txbxContent>
                    <w:p w:rsidR="007324A5" w:rsidRPr="000B468A" w:rsidRDefault="007324A5" w:rsidP="000B468A">
                      <w:pPr>
                        <w:jc w:val="center"/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実績報告書</w:t>
                      </w:r>
                      <w:r w:rsidRPr="000B468A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-219710</wp:posOffset>
                </wp:positionV>
                <wp:extent cx="3016250" cy="380365"/>
                <wp:effectExtent l="12700" t="13970" r="9525" b="571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A5" w:rsidRPr="00100248" w:rsidRDefault="007324A5" w:rsidP="0074288A">
                            <w:pPr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</w:pPr>
                            <w:r w:rsidRPr="001002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利用券は、上から報告書の記載順に合わせて並べ、</w:t>
                            </w:r>
                            <w:r w:rsidRPr="007324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報告書の左上角にホッチキス止め</w:t>
                            </w:r>
                            <w:r w:rsidRPr="001002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-52.65pt;margin-top:-17.3pt;width:237.5pt;height:2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">
                <v:textbox inset="5.85pt,.7pt,5.85pt,.7pt">
                  <w:txbxContent>
                    <w:p w:rsidR="007324A5" w:rsidRPr="00100248" w:rsidRDefault="007324A5" w:rsidP="0074288A">
                      <w:pPr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</w:pPr>
                      <w:r w:rsidRPr="0010024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利用券は、上から報告書の記載順に合わせて並べ、</w:t>
                      </w:r>
                      <w:r w:rsidRPr="007324A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highlight w:val="yellow"/>
                        </w:rPr>
                        <w:t>報告書の左上角にホッチキス止め</w:t>
                      </w:r>
                      <w:r w:rsidRPr="0010024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して下さい。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0</wp:posOffset>
                </wp:positionV>
                <wp:extent cx="350520" cy="547370"/>
                <wp:effectExtent l="64135" t="14605" r="13970" b="4762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5473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3DED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4pt,0" to="41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EqNQIAAFo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" strokeweight="1.5pt">
                <v:stroke endarrow="block"/>
              </v:line>
            </w:pict>
          </mc:Fallback>
        </mc:AlternateContent>
      </w:r>
    </w:p>
    <w:p w:rsidR="0094342C" w:rsidRPr="0094342C" w:rsidRDefault="0094342C" w:rsidP="0094342C">
      <w:pPr>
        <w:jc w:val="center"/>
        <w:rPr>
          <w:rFonts w:hint="eastAsia"/>
          <w:sz w:val="24"/>
        </w:rPr>
      </w:pPr>
      <w:r w:rsidRPr="0094342C">
        <w:rPr>
          <w:rFonts w:hint="eastAsia"/>
          <w:sz w:val="24"/>
        </w:rPr>
        <w:t>小牧市高齢者</w:t>
      </w:r>
      <w:r w:rsidR="007211EA">
        <w:rPr>
          <w:rFonts w:hint="eastAsia"/>
          <w:sz w:val="24"/>
        </w:rPr>
        <w:t>タクシー料金助成事業</w:t>
      </w:r>
      <w:r w:rsidRPr="0094342C">
        <w:rPr>
          <w:rFonts w:hint="eastAsia"/>
          <w:sz w:val="24"/>
        </w:rPr>
        <w:t>利用実績報告書</w:t>
      </w:r>
    </w:p>
    <w:p w:rsidR="0094342C" w:rsidRPr="0094342C" w:rsidRDefault="00E90FF3" w:rsidP="0094342C">
      <w:pPr>
        <w:rPr>
          <w:rFonts w:hint="eastAsia"/>
          <w:sz w:val="24"/>
        </w:rPr>
      </w:pPr>
      <w:r>
        <w:rPr>
          <w:rFonts w:ascii="HG創英角ﾎﾟｯﾌﾟ体" w:eastAsia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76200</wp:posOffset>
                </wp:positionV>
                <wp:extent cx="2129155" cy="504825"/>
                <wp:effectExtent l="9525" t="9525" r="13970" b="952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915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949D3" id="AutoShape 26" o:spid="_x0000_s1026" style="position:absolute;left:0;text-align:left;margin-left:296.6pt;margin-top:6pt;width:167.65pt;height:39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" filled="f" strokeweight="1pt">
                <v:stroke dashstyle="1 1"/>
                <v:textbox inset="5.85pt,.7pt,5.85pt,.7pt"/>
              </v:roundrect>
            </w:pict>
          </mc:Fallback>
        </mc:AlternateContent>
      </w:r>
    </w:p>
    <w:p w:rsidR="0094342C" w:rsidRPr="0094342C" w:rsidRDefault="00474CEB" w:rsidP="0094342C">
      <w:pPr>
        <w:wordWrap w:val="0"/>
        <w:jc w:val="right"/>
        <w:rPr>
          <w:rFonts w:hint="eastAsia"/>
          <w:sz w:val="24"/>
        </w:rPr>
      </w:pPr>
      <w:r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令和</w:t>
      </w:r>
      <w:r w:rsidR="00605DA6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４</w:t>
      </w:r>
      <w:r w:rsidR="000B468A">
        <w:rPr>
          <w:rFonts w:hint="eastAsia"/>
          <w:sz w:val="24"/>
        </w:rPr>
        <w:t>年</w:t>
      </w:r>
      <w:r w:rsidR="000B468A" w:rsidRPr="00737B0F">
        <w:rPr>
          <w:rFonts w:ascii="HG創英角ｺﾞｼｯｸUB" w:eastAsia="HG創英角ｺﾞｼｯｸUB" w:hint="eastAsia"/>
          <w:sz w:val="24"/>
        </w:rPr>
        <w:t xml:space="preserve"> </w:t>
      </w:r>
      <w:r w:rsidR="007211EA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１１</w:t>
      </w:r>
      <w:r w:rsidR="000B468A">
        <w:rPr>
          <w:rFonts w:ascii="HG創英角ﾎﾟｯﾌﾟ体" w:eastAsia="HG創英角ﾎﾟｯﾌﾟ体" w:hint="eastAsia"/>
          <w:sz w:val="24"/>
        </w:rPr>
        <w:t xml:space="preserve"> </w:t>
      </w:r>
      <w:r w:rsidR="000B468A">
        <w:rPr>
          <w:rFonts w:hint="eastAsia"/>
          <w:sz w:val="24"/>
        </w:rPr>
        <w:t xml:space="preserve">月 </w:t>
      </w:r>
      <w:r w:rsidR="000B468A" w:rsidRPr="002811B2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９</w:t>
      </w:r>
      <w:r w:rsidR="000B468A">
        <w:rPr>
          <w:rFonts w:ascii="HG創英角ﾎﾟｯﾌﾟ体" w:eastAsia="HG創英角ﾎﾟｯﾌﾟ体" w:hint="eastAsia"/>
          <w:sz w:val="24"/>
        </w:rPr>
        <w:t xml:space="preserve"> </w:t>
      </w:r>
      <w:r w:rsidR="0094342C" w:rsidRPr="0094342C">
        <w:rPr>
          <w:rFonts w:hint="eastAsia"/>
          <w:sz w:val="24"/>
        </w:rPr>
        <w:t>日</w:t>
      </w:r>
      <w:r w:rsidR="0094342C">
        <w:rPr>
          <w:rFonts w:hint="eastAsia"/>
          <w:sz w:val="24"/>
        </w:rPr>
        <w:t xml:space="preserve">　</w:t>
      </w:r>
    </w:p>
    <w:p w:rsidR="0094342C" w:rsidRPr="0094342C" w:rsidRDefault="0094342C" w:rsidP="0094342C">
      <w:pPr>
        <w:rPr>
          <w:rFonts w:hint="eastAsia"/>
          <w:sz w:val="24"/>
        </w:rPr>
      </w:pPr>
    </w:p>
    <w:p w:rsidR="0094342C" w:rsidRPr="0094342C" w:rsidRDefault="0094342C" w:rsidP="0094342C">
      <w:pPr>
        <w:rPr>
          <w:rFonts w:hint="eastAsia"/>
          <w:sz w:val="24"/>
        </w:rPr>
      </w:pPr>
      <w:r w:rsidRPr="0094342C">
        <w:rPr>
          <w:rFonts w:hint="eastAsia"/>
          <w:sz w:val="24"/>
        </w:rPr>
        <w:t xml:space="preserve">　（あて先）小牧市長</w:t>
      </w:r>
    </w:p>
    <w:p w:rsidR="0094342C" w:rsidRPr="0094342C" w:rsidRDefault="0094342C" w:rsidP="0094342C">
      <w:pPr>
        <w:rPr>
          <w:rFonts w:hint="eastAsia"/>
          <w:sz w:val="24"/>
        </w:rPr>
      </w:pPr>
    </w:p>
    <w:p w:rsidR="0094342C" w:rsidRPr="0094342C" w:rsidRDefault="00E90FF3" w:rsidP="0094342C">
      <w:pPr>
        <w:rPr>
          <w:rFonts w:hint="eastAsia"/>
          <w:sz w:val="24"/>
        </w:rPr>
      </w:pPr>
      <w:r w:rsidRPr="00E61E2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149860</wp:posOffset>
                </wp:positionV>
                <wp:extent cx="2539365" cy="914400"/>
                <wp:effectExtent l="12700" t="9525" r="10160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A5" w:rsidRDefault="007324A5" w:rsidP="000B468A">
                            <w:pPr>
                              <w:rPr>
                                <w:rFonts w:ascii="HG創英角ﾎﾟｯﾌﾟ体" w:eastAsia="HG創英角ﾎﾟｯﾌﾟ体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①チケット左下の利用券番号と、右上の枝番</w:t>
                            </w:r>
                            <w:r w:rsidRPr="008209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を記載して下さい</w:t>
                            </w:r>
                            <w:r w:rsidRPr="000B468A">
                              <w:rPr>
                                <w:rFonts w:ascii="HG創英角ﾎﾟｯﾌﾟ体" w:eastAsia="HG創英角ﾎﾟｯﾌﾟ体" w:hint="eastAsia"/>
                              </w:rPr>
                              <w:t>。</w:t>
                            </w:r>
                          </w:p>
                          <w:p w:rsidR="007324A5" w:rsidRPr="008209B3" w:rsidRDefault="007324A5" w:rsidP="000B468A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8209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②１利用者につき、複数回の利用がある場合は、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利用者ごとにまとめ、枝番</w:t>
                            </w:r>
                            <w:r w:rsidRPr="007324A5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順に記載</w:t>
                            </w:r>
                            <w:r w:rsidRPr="008209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-6.9pt;margin-top:11.8pt;width:199.9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">
                <v:textbox inset="5.85pt,.7pt,5.85pt,.7pt">
                  <w:txbxContent>
                    <w:p w:rsidR="007324A5" w:rsidRDefault="007324A5" w:rsidP="000B468A">
                      <w:pPr>
                        <w:rPr>
                          <w:rFonts w:ascii="HG創英角ﾎﾟｯﾌﾟ体" w:eastAsia="HG創英角ﾎﾟｯﾌﾟ体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①チケット左下の利用券番号と、右上の枝番</w:t>
                      </w:r>
                      <w:r w:rsidRPr="008209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を記載して下さい</w:t>
                      </w:r>
                      <w:r w:rsidRPr="000B468A">
                        <w:rPr>
                          <w:rFonts w:ascii="HG創英角ﾎﾟｯﾌﾟ体" w:eastAsia="HG創英角ﾎﾟｯﾌﾟ体" w:hint="eastAsia"/>
                        </w:rPr>
                        <w:t>。</w:t>
                      </w:r>
                    </w:p>
                    <w:p w:rsidR="007324A5" w:rsidRPr="008209B3" w:rsidRDefault="007324A5" w:rsidP="000B468A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8209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②１利用者につき、複数回の利用がある場合は、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利用者ごとにまとめ、枝番</w:t>
                      </w:r>
                      <w:r w:rsidRPr="007324A5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順に記載</w:t>
                      </w:r>
                      <w:r w:rsidRPr="008209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して下さい。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B468A" w:rsidRPr="002811B2" w:rsidRDefault="0094342C" w:rsidP="0094342C">
      <w:pPr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</w:pPr>
      <w:r w:rsidRPr="0094342C">
        <w:rPr>
          <w:rFonts w:hint="eastAsia"/>
          <w:sz w:val="24"/>
        </w:rPr>
        <w:t xml:space="preserve">　　　　　　　　　　　　　　　　　　受託者　</w:t>
      </w:r>
      <w:r w:rsidR="007211EA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小牧市堀の内一丁目３</w:t>
      </w:r>
      <w:r w:rsidR="000B468A" w:rsidRPr="002811B2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番地</w:t>
      </w:r>
    </w:p>
    <w:p w:rsidR="0094342C" w:rsidRPr="002811B2" w:rsidRDefault="00E61E2F" w:rsidP="00D97067">
      <w:pPr>
        <w:ind w:firstLineChars="1900" w:firstLine="5320"/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</w:pPr>
      <w:r w:rsidRPr="002811B2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 xml:space="preserve">　　　</w:t>
      </w:r>
      <w:r w:rsidR="007211EA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○○</w:t>
      </w:r>
      <w:r w:rsidR="007211EA">
        <w:rPr>
          <w:rFonts w:ascii="Segoe UI Symbol" w:eastAsia="HG創英角ｺﾞｼｯｸUB" w:hAnsi="Segoe UI Symbol" w:cs="Segoe UI Symbol" w:hint="eastAsia"/>
          <w:sz w:val="28"/>
          <w:szCs w:val="28"/>
          <w:shd w:val="pct15" w:color="auto" w:fill="FFFFFF"/>
        </w:rPr>
        <w:t>○○</w:t>
      </w:r>
      <w:r w:rsidR="000B468A" w:rsidRPr="002811B2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タクシー</w:t>
      </w:r>
    </w:p>
    <w:p w:rsidR="0094342C" w:rsidRPr="002811B2" w:rsidRDefault="000B468A" w:rsidP="00533640">
      <w:pPr>
        <w:ind w:firstLineChars="1900" w:firstLine="5320"/>
        <w:rPr>
          <w:rFonts w:ascii="HG創英角ｺﾞｼｯｸUB" w:eastAsia="HG創英角ｺﾞｼｯｸUB" w:hint="eastAsia"/>
          <w:sz w:val="24"/>
          <w:shd w:val="pct15" w:color="auto" w:fill="FFFFFF"/>
        </w:rPr>
      </w:pPr>
      <w:r w:rsidRPr="002811B2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代表　小牧　太郎</w:t>
      </w:r>
      <w:r w:rsidR="0094342C" w:rsidRPr="002811B2">
        <w:rPr>
          <w:rFonts w:ascii="HG創英角ｺﾞｼｯｸUB" w:eastAsia="HG創英角ｺﾞｼｯｸUB" w:hint="eastAsia"/>
          <w:sz w:val="24"/>
          <w:shd w:val="pct15" w:color="auto" w:fill="FFFFFF"/>
        </w:rPr>
        <w:t xml:space="preserve">　</w:t>
      </w:r>
    </w:p>
    <w:p w:rsidR="0094342C" w:rsidRPr="0094342C" w:rsidRDefault="0094342C" w:rsidP="0094342C">
      <w:pPr>
        <w:rPr>
          <w:rFonts w:hint="eastAsia"/>
          <w:sz w:val="24"/>
        </w:rPr>
      </w:pPr>
    </w:p>
    <w:p w:rsidR="0094342C" w:rsidRPr="0094342C" w:rsidRDefault="00E90FF3" w:rsidP="0094342C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701675" cy="2286000"/>
                <wp:effectExtent l="9525" t="9525" r="60325" b="381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" cy="2286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9089" id="Line 1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5pt" to="56.35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QbLwIAAFE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" strokeweight="1.5pt">
                <v:stroke endarrow="block"/>
              </v:line>
            </w:pict>
          </mc:Fallback>
        </mc:AlternateContent>
      </w:r>
    </w:p>
    <w:p w:rsidR="0094342C" w:rsidRDefault="000B468A" w:rsidP="009434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次のとおり　</w:t>
      </w:r>
      <w:r w:rsidR="00752672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令和</w:t>
      </w:r>
      <w:r w:rsidR="007211EA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４</w:t>
      </w:r>
      <w:r>
        <w:rPr>
          <w:rFonts w:ascii="HG創英角ﾎﾟｯﾌﾟ体" w:eastAsia="HG創英角ﾎﾟｯﾌﾟ体"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Pr="002811B2">
        <w:rPr>
          <w:rFonts w:hint="eastAsia"/>
          <w:sz w:val="24"/>
          <w:shd w:val="pct15" w:color="auto" w:fill="FFFFFF"/>
        </w:rPr>
        <w:t xml:space="preserve"> </w:t>
      </w:r>
      <w:r w:rsidR="007211EA">
        <w:rPr>
          <w:rFonts w:ascii="HGP創英角ｺﾞｼｯｸUB" w:eastAsia="HGP創英角ｺﾞｼｯｸUB" w:hAnsi="HGP創英角ｺﾞｼｯｸUB" w:hint="eastAsia"/>
          <w:sz w:val="28"/>
          <w:szCs w:val="28"/>
          <w:shd w:val="pct15" w:color="auto" w:fill="FFFFFF"/>
        </w:rPr>
        <w:t>10</w:t>
      </w:r>
      <w:r>
        <w:rPr>
          <w:rFonts w:ascii="HG創英角ﾎﾟｯﾌﾟ体" w:eastAsia="HG創英角ﾎﾟｯﾌﾟ体"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94342C" w:rsidRPr="0094342C">
        <w:rPr>
          <w:rFonts w:hint="eastAsia"/>
          <w:sz w:val="24"/>
        </w:rPr>
        <w:t>分の利用実績について報告します。</w:t>
      </w:r>
    </w:p>
    <w:p w:rsidR="0094342C" w:rsidRPr="000B468A" w:rsidRDefault="00E90FF3" w:rsidP="0094342C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158750</wp:posOffset>
                </wp:positionV>
                <wp:extent cx="657225" cy="209550"/>
                <wp:effectExtent l="38100" t="9525" r="9525" b="66675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E232" id="Line 37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2.5pt" to="207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" strokeweight="1.5pt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63500</wp:posOffset>
                </wp:positionV>
                <wp:extent cx="2087880" cy="287020"/>
                <wp:effectExtent l="10160" t="9525" r="6985" b="8255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37" w:rsidRPr="008209B3" w:rsidRDefault="00942437" w:rsidP="00942437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実人数を記入してください。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1" style="position:absolute;left:0;text-align:left;margin-left:208.9pt;margin-top:5pt;width:164.4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">
                <v:textbox inset="5.85pt,.7pt,5.85pt,.7pt">
                  <w:txbxContent>
                    <w:p w:rsidR="00942437" w:rsidRPr="008209B3" w:rsidRDefault="00942437" w:rsidP="00942437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実人数を記入してください。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F7646" w:rsidRPr="00752672" w:rsidRDefault="002F7646" w:rsidP="0094342C">
      <w:pPr>
        <w:rPr>
          <w:rFonts w:hint="eastAsia"/>
          <w:sz w:val="24"/>
        </w:rPr>
      </w:pPr>
    </w:p>
    <w:p w:rsidR="0094342C" w:rsidRDefault="000B468A" w:rsidP="009434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１　利用者数　　　</w:t>
      </w:r>
      <w:r w:rsidRPr="00737B0F">
        <w:rPr>
          <w:rFonts w:ascii="HG創英角ｺﾞｼｯｸUB" w:eastAsia="HG創英角ｺﾞｼｯｸUB" w:hint="eastAsia"/>
          <w:sz w:val="24"/>
        </w:rPr>
        <w:t xml:space="preserve">　</w:t>
      </w:r>
      <w:r w:rsidR="002E0869">
        <w:rPr>
          <w:rFonts w:ascii="HG創英角ｺﾞｼｯｸUB" w:eastAsia="HG創英角ｺﾞｼｯｸUB" w:hint="eastAsia"/>
          <w:sz w:val="24"/>
          <w:highlight w:val="lightGray"/>
        </w:rPr>
        <w:t>４</w:t>
      </w:r>
      <w:r w:rsidR="0094342C" w:rsidRPr="0094342C">
        <w:rPr>
          <w:rFonts w:hint="eastAsia"/>
          <w:sz w:val="24"/>
        </w:rPr>
        <w:t xml:space="preserve">　名</w:t>
      </w:r>
      <w:r w:rsidR="005379DA">
        <w:rPr>
          <w:rFonts w:hint="eastAsia"/>
          <w:sz w:val="24"/>
        </w:rPr>
        <w:t>（実人数）</w:t>
      </w:r>
    </w:p>
    <w:p w:rsidR="002F7646" w:rsidRPr="0094342C" w:rsidRDefault="002F7646" w:rsidP="0094342C">
      <w:pPr>
        <w:rPr>
          <w:rFonts w:hint="eastAsia"/>
          <w:sz w:val="24"/>
        </w:rPr>
      </w:pPr>
    </w:p>
    <w:p w:rsidR="0094342C" w:rsidRPr="0094342C" w:rsidRDefault="00E90FF3" w:rsidP="0094342C">
      <w:pPr>
        <w:rPr>
          <w:rFonts w:hint="eastAsia"/>
          <w:sz w:val="24"/>
        </w:rPr>
      </w:pPr>
      <w:r>
        <w:rPr>
          <w:rFonts w:ascii="HG創英角ﾎﾟｯﾌﾟ体" w:eastAsia="HG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413385</wp:posOffset>
                </wp:positionV>
                <wp:extent cx="971550" cy="1907540"/>
                <wp:effectExtent l="15240" t="6985" r="13335" b="952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90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04EAF" id="AutoShape 34" o:spid="_x0000_s1026" style="position:absolute;left:0;text-align:left;margin-left:62.3pt;margin-top:32.55pt;width:76.5pt;height:15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" filled="f" strokeweight="1pt">
                <v:stroke dashstyle="1 1"/>
                <v:textbox inset="5.85pt,.7pt,5.85pt,.7pt"/>
              </v:roundrect>
            </w:pict>
          </mc:Fallback>
        </mc:AlternateContent>
      </w:r>
      <w:r w:rsidR="0094342C" w:rsidRPr="0094342C">
        <w:rPr>
          <w:rFonts w:hint="eastAsia"/>
          <w:sz w:val="24"/>
        </w:rPr>
        <w:t xml:space="preserve">　２　利用実績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529"/>
        <w:gridCol w:w="2268"/>
      </w:tblGrid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94342C" w:rsidRDefault="007211EA" w:rsidP="0094342C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利用券番号</w:t>
            </w:r>
          </w:p>
        </w:tc>
        <w:tc>
          <w:tcPr>
            <w:tcW w:w="2529" w:type="dxa"/>
            <w:vAlign w:val="center"/>
          </w:tcPr>
          <w:p w:rsidR="007211EA" w:rsidRPr="0094342C" w:rsidRDefault="007211EA" w:rsidP="0094342C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268" w:type="dxa"/>
            <w:vAlign w:val="center"/>
          </w:tcPr>
          <w:p w:rsidR="007211EA" w:rsidRPr="0094342C" w:rsidRDefault="00E90FF3" w:rsidP="00954D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226060</wp:posOffset>
                      </wp:positionV>
                      <wp:extent cx="971550" cy="1907540"/>
                      <wp:effectExtent l="6350" t="13970" r="12700" b="12065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90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E509F" id="AutoShape 39" o:spid="_x0000_s1026" style="position:absolute;left:0;text-align:left;margin-left:12pt;margin-top:17.8pt;width:76.5pt;height:15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" filled="f" strokeweight="1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  <w:r w:rsidR="00954D71">
              <w:rPr>
                <w:rFonts w:hint="eastAsia"/>
                <w:sz w:val="24"/>
              </w:rPr>
              <w:t>初乗運賃</w:t>
            </w: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C76978" w:rsidRDefault="003A6CCF" w:rsidP="00AC33F0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00000</w:t>
            </w:r>
            <w:r w:rsidRPr="00C76978">
              <w:rPr>
                <w:rFonts w:ascii="HG創英角ｺﾞｼｯｸUB" w:eastAsia="HG創英角ｺﾞｼｯｸUB"/>
                <w:sz w:val="28"/>
                <w:shd w:val="pct15" w:color="auto" w:fill="FFFFFF"/>
              </w:rPr>
              <w:t>2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 xml:space="preserve"> ①</w:t>
            </w:r>
          </w:p>
        </w:tc>
        <w:tc>
          <w:tcPr>
            <w:tcW w:w="2529" w:type="dxa"/>
            <w:vAlign w:val="center"/>
          </w:tcPr>
          <w:p w:rsidR="007211EA" w:rsidRPr="00C76978" w:rsidRDefault="00730ABF" w:rsidP="006B4CC9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村中　春子</w:t>
            </w:r>
          </w:p>
        </w:tc>
        <w:tc>
          <w:tcPr>
            <w:tcW w:w="2268" w:type="dxa"/>
            <w:vAlign w:val="center"/>
          </w:tcPr>
          <w:p w:rsidR="007211EA" w:rsidRPr="00C76978" w:rsidRDefault="00791AC6" w:rsidP="00791AC6">
            <w:pPr>
              <w:jc w:val="center"/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600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円</w:t>
            </w: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C76978" w:rsidRDefault="00730ABF" w:rsidP="00AC33F0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000002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 xml:space="preserve"> ②</w:t>
            </w:r>
          </w:p>
        </w:tc>
        <w:tc>
          <w:tcPr>
            <w:tcW w:w="2529" w:type="dxa"/>
            <w:vAlign w:val="center"/>
          </w:tcPr>
          <w:p w:rsidR="007211EA" w:rsidRPr="00C76978" w:rsidRDefault="00730ABF" w:rsidP="006B4CC9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村中　春子</w:t>
            </w:r>
          </w:p>
        </w:tc>
        <w:tc>
          <w:tcPr>
            <w:tcW w:w="2268" w:type="dxa"/>
            <w:vAlign w:val="center"/>
          </w:tcPr>
          <w:p w:rsidR="007211EA" w:rsidRPr="00C76978" w:rsidRDefault="00791AC6" w:rsidP="00DE62C3">
            <w:pPr>
              <w:jc w:val="center"/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/>
                <w:sz w:val="28"/>
                <w:shd w:val="pct15" w:color="auto" w:fill="FFFFFF"/>
              </w:rPr>
              <w:t>600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円</w:t>
            </w: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C76978" w:rsidRDefault="00730ABF" w:rsidP="00AC33F0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0000</w:t>
            </w:r>
            <w:r w:rsidRPr="00C76978">
              <w:rPr>
                <w:rFonts w:ascii="HG創英角ｺﾞｼｯｸUB" w:eastAsia="HG創英角ｺﾞｼｯｸUB"/>
                <w:sz w:val="28"/>
                <w:shd w:val="pct15" w:color="auto" w:fill="FFFFFF"/>
              </w:rPr>
              <w:t>02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 xml:space="preserve"> </w:t>
            </w: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③</w:t>
            </w:r>
          </w:p>
        </w:tc>
        <w:tc>
          <w:tcPr>
            <w:tcW w:w="2529" w:type="dxa"/>
            <w:vAlign w:val="center"/>
          </w:tcPr>
          <w:p w:rsidR="007211EA" w:rsidRPr="00C76978" w:rsidRDefault="00730ABF" w:rsidP="00AC33F0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村中　春子</w:t>
            </w:r>
          </w:p>
        </w:tc>
        <w:tc>
          <w:tcPr>
            <w:tcW w:w="2268" w:type="dxa"/>
            <w:vAlign w:val="center"/>
          </w:tcPr>
          <w:p w:rsidR="007211EA" w:rsidRPr="00C76978" w:rsidRDefault="00791AC6" w:rsidP="00DE62C3">
            <w:pPr>
              <w:jc w:val="center"/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600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円</w:t>
            </w: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739" w:type="dxa"/>
            <w:vAlign w:val="center"/>
          </w:tcPr>
          <w:p w:rsidR="007211EA" w:rsidRPr="00C76978" w:rsidRDefault="00730ABF" w:rsidP="00AC33F0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000</w:t>
            </w:r>
            <w:r w:rsidRPr="00C76978">
              <w:rPr>
                <w:rFonts w:ascii="HG創英角ｺﾞｼｯｸUB" w:eastAsia="HG創英角ｺﾞｼｯｸUB"/>
                <w:sz w:val="28"/>
                <w:shd w:val="pct15" w:color="auto" w:fill="FFFFFF"/>
              </w:rPr>
              <w:t>097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 xml:space="preserve"> </w:t>
            </w: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②</w:t>
            </w:r>
          </w:p>
        </w:tc>
        <w:tc>
          <w:tcPr>
            <w:tcW w:w="2529" w:type="dxa"/>
            <w:vAlign w:val="center"/>
          </w:tcPr>
          <w:p w:rsidR="007211EA" w:rsidRPr="00C76978" w:rsidRDefault="00730ABF" w:rsidP="00AC33F0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 xml:space="preserve">東田中　</w:t>
            </w:r>
            <w:r w:rsidR="00791AC6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一郎</w:t>
            </w:r>
          </w:p>
        </w:tc>
        <w:tc>
          <w:tcPr>
            <w:tcW w:w="2268" w:type="dxa"/>
            <w:vAlign w:val="center"/>
          </w:tcPr>
          <w:p w:rsidR="007211EA" w:rsidRPr="00C76978" w:rsidRDefault="00791AC6" w:rsidP="00DE62C3">
            <w:pPr>
              <w:jc w:val="center"/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600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円</w:t>
            </w: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C76978" w:rsidRDefault="00791AC6" w:rsidP="00AC33F0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0001</w:t>
            </w:r>
            <w:r w:rsidRPr="00C76978">
              <w:rPr>
                <w:rFonts w:ascii="HG創英角ｺﾞｼｯｸUB" w:eastAsia="HG創英角ｺﾞｼｯｸUB"/>
                <w:sz w:val="28"/>
                <w:shd w:val="pct15" w:color="auto" w:fill="FFFFFF"/>
              </w:rPr>
              <w:t>60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 xml:space="preserve"> </w:t>
            </w:r>
            <w:r w:rsidR="00730ABF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④</w:t>
            </w:r>
          </w:p>
        </w:tc>
        <w:tc>
          <w:tcPr>
            <w:tcW w:w="2529" w:type="dxa"/>
            <w:vAlign w:val="center"/>
          </w:tcPr>
          <w:p w:rsidR="00791AC6" w:rsidRPr="00C76978" w:rsidRDefault="00791AC6" w:rsidP="00AC33F0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大草　あき</w:t>
            </w:r>
          </w:p>
        </w:tc>
        <w:tc>
          <w:tcPr>
            <w:tcW w:w="2268" w:type="dxa"/>
            <w:vAlign w:val="center"/>
          </w:tcPr>
          <w:p w:rsidR="007211EA" w:rsidRPr="00C76978" w:rsidRDefault="00791AC6" w:rsidP="00DE62C3">
            <w:pPr>
              <w:jc w:val="center"/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600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円</w:t>
            </w: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C76978" w:rsidRDefault="00791AC6" w:rsidP="0094342C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000160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 xml:space="preserve"> </w:t>
            </w:r>
            <w:r w:rsidR="00730ABF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⑤</w:t>
            </w:r>
          </w:p>
        </w:tc>
        <w:tc>
          <w:tcPr>
            <w:tcW w:w="2529" w:type="dxa"/>
            <w:vAlign w:val="center"/>
          </w:tcPr>
          <w:p w:rsidR="007211EA" w:rsidRPr="00C76978" w:rsidRDefault="00791AC6" w:rsidP="0094342C">
            <w:pPr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大草　あき</w:t>
            </w:r>
          </w:p>
        </w:tc>
        <w:tc>
          <w:tcPr>
            <w:tcW w:w="2268" w:type="dxa"/>
            <w:vAlign w:val="center"/>
          </w:tcPr>
          <w:p w:rsidR="007211EA" w:rsidRPr="00C76978" w:rsidRDefault="00791AC6" w:rsidP="00C76978">
            <w:pPr>
              <w:jc w:val="center"/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600</w:t>
            </w:r>
            <w:r w:rsidR="007211EA"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円</w:t>
            </w: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C76978" w:rsidRDefault="00791AC6" w:rsidP="0094342C">
            <w:pPr>
              <w:rPr>
                <w:sz w:val="28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000</w:t>
            </w:r>
            <w:r w:rsidRPr="00C76978">
              <w:rPr>
                <w:rFonts w:ascii="HG創英角ｺﾞｼｯｸUB" w:eastAsia="HG創英角ｺﾞｼｯｸUB"/>
                <w:sz w:val="28"/>
                <w:shd w:val="pct15" w:color="auto" w:fill="FFFFFF"/>
              </w:rPr>
              <w:t>4</w:t>
            </w: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53 ①</w:t>
            </w:r>
          </w:p>
        </w:tc>
        <w:tc>
          <w:tcPr>
            <w:tcW w:w="2529" w:type="dxa"/>
            <w:vAlign w:val="center"/>
          </w:tcPr>
          <w:p w:rsidR="007211EA" w:rsidRPr="00C76978" w:rsidRDefault="00791AC6" w:rsidP="0094342C">
            <w:pPr>
              <w:rPr>
                <w:sz w:val="28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岩崎　次郎</w:t>
            </w:r>
          </w:p>
        </w:tc>
        <w:tc>
          <w:tcPr>
            <w:tcW w:w="2268" w:type="dxa"/>
            <w:vAlign w:val="center"/>
          </w:tcPr>
          <w:p w:rsidR="007211EA" w:rsidRPr="00C76978" w:rsidRDefault="00791AC6" w:rsidP="00791AC6">
            <w:pPr>
              <w:jc w:val="center"/>
              <w:rPr>
                <w:sz w:val="28"/>
              </w:rPr>
            </w:pP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600円</w:t>
            </w: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7211EA" w:rsidRPr="0094342C" w:rsidRDefault="00E90FF3" w:rsidP="0094342C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50165</wp:posOffset>
                      </wp:positionV>
                      <wp:extent cx="791845" cy="682625"/>
                      <wp:effectExtent l="13335" t="52705" r="52070" b="17145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1845" cy="682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B4C42" id="Line 41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3.95pt" to="157.8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277914" w:rsidRPr="0094342C" w:rsidRDefault="00277914" w:rsidP="0094342C">
            <w:pPr>
              <w:rPr>
                <w:rFonts w:hint="eastAsia"/>
                <w:sz w:val="24"/>
              </w:rPr>
            </w:pPr>
          </w:p>
        </w:tc>
        <w:tc>
          <w:tcPr>
            <w:tcW w:w="2529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94342C" w:rsidRDefault="00E90FF3" w:rsidP="0094342C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199390</wp:posOffset>
                      </wp:positionV>
                      <wp:extent cx="2825750" cy="485775"/>
                      <wp:effectExtent l="13970" t="5080" r="8255" b="1397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610" w:rsidRPr="008209B3" w:rsidRDefault="00F52610" w:rsidP="00F52610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助成額（</w:t>
                                  </w:r>
                                  <w:r w:rsidRPr="00F526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通タクシーの距離制運賃の初乗運賃額）を記入してください。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2" style="position:absolute;left:0;text-align:left;margin-left:74.5pt;margin-top:15.7pt;width:222.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">
                      <v:textbox inset="5.85pt,.7pt,5.85pt,.7pt">
                        <w:txbxContent>
                          <w:p w:rsidR="00F52610" w:rsidRPr="008209B3" w:rsidRDefault="00F52610" w:rsidP="00F52610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助成額（</w:t>
                            </w:r>
                            <w:r w:rsidRPr="00F526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通タクシーの距離制運賃の初乗運賃額）を記入してください。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29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</w:tr>
      <w:tr w:rsidR="00277914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</w:tr>
      <w:tr w:rsidR="00277914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</w:tr>
      <w:tr w:rsidR="00277914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</w:tr>
      <w:tr w:rsidR="00277914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277914" w:rsidRPr="0094342C" w:rsidRDefault="00E90FF3" w:rsidP="0094342C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-6350</wp:posOffset>
                      </wp:positionV>
                      <wp:extent cx="2473325" cy="657225"/>
                      <wp:effectExtent l="6350" t="5715" r="6350" b="13335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3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914" w:rsidRPr="008209B3" w:rsidRDefault="00277914" w:rsidP="00277914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利用実績が１枚で収まらない場合は、別紙（任意の様式）に続きを</w:t>
                                  </w:r>
                                  <w:r w:rsidR="00717D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作成ください。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33" style="position:absolute;left:0;text-align:left;margin-left:90.45pt;margin-top:-.5pt;width:194.7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">
                      <v:textbox inset="5.85pt,.7pt,5.85pt,.7pt">
                        <w:txbxContent>
                          <w:p w:rsidR="00277914" w:rsidRPr="008209B3" w:rsidRDefault="00277914" w:rsidP="00277914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利用実績が１枚で収まらない場合は、別紙（任意の様式）に続きを</w:t>
                            </w:r>
                            <w:r w:rsidR="00717D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作成ください。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277914" w:rsidRPr="0094342C" w:rsidRDefault="00277914" w:rsidP="0094342C">
            <w:pPr>
              <w:rPr>
                <w:sz w:val="24"/>
              </w:rPr>
            </w:pP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</w:tr>
      <w:tr w:rsidR="007211EA" w:rsidRPr="0094342C" w:rsidTr="005379D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39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211EA" w:rsidRPr="0094342C" w:rsidRDefault="007211EA" w:rsidP="0094342C">
            <w:pPr>
              <w:rPr>
                <w:sz w:val="24"/>
              </w:rPr>
            </w:pPr>
          </w:p>
        </w:tc>
      </w:tr>
      <w:tr w:rsidR="002E0869" w:rsidRPr="0094342C" w:rsidTr="00C772E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4268" w:type="dxa"/>
            <w:gridSpan w:val="2"/>
            <w:vAlign w:val="center"/>
          </w:tcPr>
          <w:p w:rsidR="002E0869" w:rsidRPr="0094342C" w:rsidRDefault="002E0869" w:rsidP="002E0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2E0869" w:rsidRPr="0094342C" w:rsidRDefault="00C76978" w:rsidP="00C76978">
            <w:pPr>
              <w:jc w:val="center"/>
              <w:rPr>
                <w:sz w:val="24"/>
              </w:rPr>
            </w:pPr>
            <w:r w:rsidRPr="00C76978">
              <w:rPr>
                <w:rFonts w:ascii="HG創英角ｺﾞｼｯｸUB" w:eastAsia="HG創英角ｺﾞｼｯｸUB"/>
                <w:sz w:val="28"/>
                <w:shd w:val="pct15" w:color="auto" w:fill="FFFFFF"/>
              </w:rPr>
              <w:t>4,200</w:t>
            </w:r>
            <w:r w:rsidRPr="00C76978">
              <w:rPr>
                <w:rFonts w:ascii="HG創英角ｺﾞｼｯｸUB" w:eastAsia="HG創英角ｺﾞｼｯｸUB" w:hint="eastAsia"/>
                <w:sz w:val="28"/>
                <w:shd w:val="pct15" w:color="auto" w:fill="FFFFFF"/>
              </w:rPr>
              <w:t>円</w:t>
            </w:r>
          </w:p>
        </w:tc>
      </w:tr>
    </w:tbl>
    <w:p w:rsidR="0074288A" w:rsidRPr="0094342C" w:rsidRDefault="007211E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C6F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※利用券</w:t>
      </w:r>
      <w:r w:rsidR="0094342C" w:rsidRPr="0094342C">
        <w:rPr>
          <w:rFonts w:hint="eastAsia"/>
          <w:sz w:val="24"/>
        </w:rPr>
        <w:t>を添付してください。</w:t>
      </w:r>
    </w:p>
    <w:sectPr w:rsidR="0074288A" w:rsidRPr="0094342C">
      <w:pgSz w:w="11906" w:h="16838" w:code="9"/>
      <w:pgMar w:top="1418" w:right="1191" w:bottom="1191" w:left="1418" w:header="851" w:footer="992" w:gutter="0"/>
      <w:cols w:space="425"/>
      <w:docGrid w:linePitch="431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A6" w:rsidRDefault="008149A6" w:rsidP="001E60AE">
      <w:r>
        <w:separator/>
      </w:r>
    </w:p>
  </w:endnote>
  <w:endnote w:type="continuationSeparator" w:id="0">
    <w:p w:rsidR="008149A6" w:rsidRDefault="008149A6" w:rsidP="001E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A6" w:rsidRDefault="008149A6" w:rsidP="001E60AE">
      <w:r>
        <w:separator/>
      </w:r>
    </w:p>
  </w:footnote>
  <w:footnote w:type="continuationSeparator" w:id="0">
    <w:p w:rsidR="008149A6" w:rsidRDefault="008149A6" w:rsidP="001E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50"/>
    <w:multiLevelType w:val="hybridMultilevel"/>
    <w:tmpl w:val="02FE06E4"/>
    <w:lvl w:ilvl="0" w:tplc="DF6A7D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267F4"/>
    <w:multiLevelType w:val="hybridMultilevel"/>
    <w:tmpl w:val="B97C5CD0"/>
    <w:lvl w:ilvl="0" w:tplc="918EA0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003A77"/>
    <w:multiLevelType w:val="hybridMultilevel"/>
    <w:tmpl w:val="A46A1358"/>
    <w:lvl w:ilvl="0" w:tplc="3C34F2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8"/>
  <w:drawingGridVerticalSpacing w:val="4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FF"/>
    <w:rsid w:val="00004215"/>
    <w:rsid w:val="00070E4E"/>
    <w:rsid w:val="000B468A"/>
    <w:rsid w:val="00100248"/>
    <w:rsid w:val="001C6FC7"/>
    <w:rsid w:val="001E60AE"/>
    <w:rsid w:val="001F406D"/>
    <w:rsid w:val="00240B34"/>
    <w:rsid w:val="00277914"/>
    <w:rsid w:val="002811B2"/>
    <w:rsid w:val="002E0869"/>
    <w:rsid w:val="002F7646"/>
    <w:rsid w:val="00323F58"/>
    <w:rsid w:val="00332F43"/>
    <w:rsid w:val="00366E6D"/>
    <w:rsid w:val="003A6CCF"/>
    <w:rsid w:val="003B2D88"/>
    <w:rsid w:val="003B44BE"/>
    <w:rsid w:val="003D6680"/>
    <w:rsid w:val="00474CEB"/>
    <w:rsid w:val="004B6F1E"/>
    <w:rsid w:val="00500B84"/>
    <w:rsid w:val="0050460D"/>
    <w:rsid w:val="00533640"/>
    <w:rsid w:val="005379DA"/>
    <w:rsid w:val="00566082"/>
    <w:rsid w:val="00586949"/>
    <w:rsid w:val="005A43FA"/>
    <w:rsid w:val="00605DA6"/>
    <w:rsid w:val="006B4CC9"/>
    <w:rsid w:val="00717D68"/>
    <w:rsid w:val="007211EA"/>
    <w:rsid w:val="00730ABF"/>
    <w:rsid w:val="007318AF"/>
    <w:rsid w:val="00732370"/>
    <w:rsid w:val="007324A5"/>
    <w:rsid w:val="00737B0F"/>
    <w:rsid w:val="0074288A"/>
    <w:rsid w:val="00752672"/>
    <w:rsid w:val="00752F76"/>
    <w:rsid w:val="00791AC6"/>
    <w:rsid w:val="008149A6"/>
    <w:rsid w:val="008209B3"/>
    <w:rsid w:val="00872DF8"/>
    <w:rsid w:val="008D7ACC"/>
    <w:rsid w:val="008F78DD"/>
    <w:rsid w:val="00931E6A"/>
    <w:rsid w:val="00942437"/>
    <w:rsid w:val="0094342C"/>
    <w:rsid w:val="00954D71"/>
    <w:rsid w:val="00976238"/>
    <w:rsid w:val="00A5267E"/>
    <w:rsid w:val="00A65AEA"/>
    <w:rsid w:val="00AC33F0"/>
    <w:rsid w:val="00AD04B4"/>
    <w:rsid w:val="00AE6CAA"/>
    <w:rsid w:val="00B35403"/>
    <w:rsid w:val="00B35641"/>
    <w:rsid w:val="00B479A8"/>
    <w:rsid w:val="00B57246"/>
    <w:rsid w:val="00B72FEE"/>
    <w:rsid w:val="00B87026"/>
    <w:rsid w:val="00BC0C4B"/>
    <w:rsid w:val="00BE5754"/>
    <w:rsid w:val="00C76978"/>
    <w:rsid w:val="00C772E2"/>
    <w:rsid w:val="00CA25B5"/>
    <w:rsid w:val="00CB2331"/>
    <w:rsid w:val="00CC175F"/>
    <w:rsid w:val="00D3592C"/>
    <w:rsid w:val="00D97067"/>
    <w:rsid w:val="00DE62C3"/>
    <w:rsid w:val="00E61E2F"/>
    <w:rsid w:val="00E90FF3"/>
    <w:rsid w:val="00E95D31"/>
    <w:rsid w:val="00EF1B4F"/>
    <w:rsid w:val="00F52610"/>
    <w:rsid w:val="00F87CFF"/>
    <w:rsid w:val="00FC0DC0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3CAC8-12F2-4098-843A-26AD5217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2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1E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E6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60A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E6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60A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63D7-194F-4244-A351-0F588010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小牧市高齢者外出支援サービス事業実施要綱</vt:lpstr>
      <vt:lpstr>　　　小牧市高齢者外出支援サービス事業実施要綱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小牧市高齢者外出支援サービス事業実施要綱</dc:title>
  <dc:subject/>
  <dc:creator>河　津　裕　幸</dc:creator>
  <cp:keywords/>
  <dc:description/>
  <cp:lastModifiedBy>小牧市役所</cp:lastModifiedBy>
  <cp:revision>2</cp:revision>
  <cp:lastPrinted>2019-09-04T01:55:00Z</cp:lastPrinted>
  <dcterms:created xsi:type="dcterms:W3CDTF">2024-08-22T10:06:00Z</dcterms:created>
  <dcterms:modified xsi:type="dcterms:W3CDTF">2024-08-22T10:06:00Z</dcterms:modified>
</cp:coreProperties>
</file>