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C" w:rsidRPr="0094342C" w:rsidRDefault="0094342C" w:rsidP="0094342C">
      <w:pPr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2869"/>
        <w:gridCol w:w="2092"/>
      </w:tblGrid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利用券番号</w:t>
            </w:r>
          </w:p>
        </w:tc>
        <w:tc>
          <w:tcPr>
            <w:tcW w:w="2869" w:type="dxa"/>
            <w:vAlign w:val="center"/>
          </w:tcPr>
          <w:p w:rsidR="00223C24" w:rsidRPr="0094342C" w:rsidRDefault="00223C24" w:rsidP="0094342C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092" w:type="dxa"/>
            <w:vAlign w:val="center"/>
          </w:tcPr>
          <w:p w:rsidR="00223C24" w:rsidRPr="0094342C" w:rsidRDefault="00223C24" w:rsidP="00223C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初乗運賃</w:t>
            </w: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2811B2" w:rsidRDefault="00223C24" w:rsidP="00AC33F0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  <w:tc>
          <w:tcPr>
            <w:tcW w:w="2869" w:type="dxa"/>
            <w:vAlign w:val="center"/>
          </w:tcPr>
          <w:p w:rsidR="00223C24" w:rsidRPr="00BC0C4B" w:rsidRDefault="00223C24" w:rsidP="00BC0C4B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2811B2" w:rsidRDefault="00223C24" w:rsidP="000B468A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2811B2" w:rsidRDefault="00223C24" w:rsidP="00AC33F0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  <w:tc>
          <w:tcPr>
            <w:tcW w:w="2869" w:type="dxa"/>
            <w:vAlign w:val="center"/>
          </w:tcPr>
          <w:p w:rsidR="00223C24" w:rsidRPr="00BC0C4B" w:rsidRDefault="00223C24" w:rsidP="00BC0C4B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2811B2" w:rsidRDefault="00223C24" w:rsidP="00DE62C3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2811B2" w:rsidRDefault="00223C24" w:rsidP="00AC33F0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1603A1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2811B2" w:rsidRDefault="00223C24" w:rsidP="00DE62C3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2401" w:type="dxa"/>
            <w:vAlign w:val="center"/>
          </w:tcPr>
          <w:p w:rsidR="00223C24" w:rsidRPr="002811B2" w:rsidRDefault="00223C24" w:rsidP="00AC33F0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BC0C4B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2811B2" w:rsidRDefault="00223C24" w:rsidP="00DE62C3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2811B2" w:rsidRDefault="00223C24" w:rsidP="00AC33F0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BC0C4B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2811B2" w:rsidRDefault="00223C24" w:rsidP="00DE62C3">
            <w:pPr>
              <w:jc w:val="center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2811B2" w:rsidRDefault="00223C24" w:rsidP="0094342C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BC0C4B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2811B2" w:rsidRDefault="00223C24" w:rsidP="00BC0C4B">
            <w:pPr>
              <w:ind w:firstLineChars="250" w:firstLine="600"/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223C24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223C24" w:rsidRPr="0094342C" w:rsidRDefault="00223C24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223C24" w:rsidRPr="0094342C" w:rsidRDefault="00223C24" w:rsidP="0094342C">
            <w:pPr>
              <w:rPr>
                <w:sz w:val="24"/>
              </w:rPr>
            </w:pPr>
          </w:p>
        </w:tc>
      </w:tr>
      <w:tr w:rsidR="00056EEA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056EEA" w:rsidRPr="0094342C" w:rsidRDefault="00056EEA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</w:tr>
      <w:tr w:rsidR="00056EEA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056EEA" w:rsidRPr="0094342C" w:rsidRDefault="00056EEA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</w:tr>
      <w:tr w:rsidR="00056EEA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056EEA" w:rsidRPr="0094342C" w:rsidRDefault="00056EEA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</w:tr>
      <w:tr w:rsidR="00056EEA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056EEA" w:rsidRPr="0094342C" w:rsidRDefault="00056EEA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</w:tr>
      <w:tr w:rsidR="00056EEA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056EEA" w:rsidRPr="0094342C" w:rsidRDefault="00056EEA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056EEA" w:rsidRPr="0094342C" w:rsidRDefault="00056EEA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4655C0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2401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  <w:tc>
          <w:tcPr>
            <w:tcW w:w="2869" w:type="dxa"/>
            <w:vAlign w:val="center"/>
          </w:tcPr>
          <w:p w:rsidR="004655C0" w:rsidRPr="0094342C" w:rsidRDefault="004655C0" w:rsidP="00223C24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4655C0" w:rsidRPr="0094342C" w:rsidRDefault="004655C0" w:rsidP="0094342C">
            <w:pPr>
              <w:rPr>
                <w:sz w:val="24"/>
              </w:rPr>
            </w:pPr>
          </w:p>
        </w:tc>
      </w:tr>
      <w:tr w:rsidR="000B468A" w:rsidRPr="0094342C" w:rsidTr="00056EEA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5270" w:type="dxa"/>
            <w:gridSpan w:val="2"/>
            <w:vAlign w:val="center"/>
          </w:tcPr>
          <w:p w:rsidR="000B468A" w:rsidRPr="0094342C" w:rsidRDefault="000B468A" w:rsidP="0094342C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2092" w:type="dxa"/>
            <w:vAlign w:val="center"/>
          </w:tcPr>
          <w:p w:rsidR="000B468A" w:rsidRPr="0094342C" w:rsidRDefault="000B468A" w:rsidP="003D6680">
            <w:pPr>
              <w:ind w:firstLineChars="200" w:firstLine="480"/>
              <w:rPr>
                <w:sz w:val="24"/>
              </w:rPr>
            </w:pPr>
          </w:p>
        </w:tc>
      </w:tr>
    </w:tbl>
    <w:p w:rsidR="0074288A" w:rsidRPr="0094342C" w:rsidRDefault="0094342C">
      <w:pPr>
        <w:rPr>
          <w:rFonts w:hint="eastAsia"/>
          <w:sz w:val="24"/>
        </w:rPr>
      </w:pPr>
      <w:r w:rsidRPr="0094342C">
        <w:rPr>
          <w:rFonts w:hint="eastAsia"/>
          <w:sz w:val="24"/>
        </w:rPr>
        <w:t xml:space="preserve">　</w:t>
      </w:r>
      <w:r w:rsidR="00223C24">
        <w:rPr>
          <w:rFonts w:hint="eastAsia"/>
          <w:sz w:val="24"/>
        </w:rPr>
        <w:t xml:space="preserve">　</w:t>
      </w:r>
      <w:r w:rsidRPr="0094342C">
        <w:rPr>
          <w:rFonts w:hint="eastAsia"/>
          <w:sz w:val="24"/>
        </w:rPr>
        <w:t>※利用券の一片を添付してください。</w:t>
      </w:r>
    </w:p>
    <w:sectPr w:rsidR="0074288A" w:rsidRPr="0094342C">
      <w:pgSz w:w="11906" w:h="16838" w:code="9"/>
      <w:pgMar w:top="1418" w:right="1191" w:bottom="1191" w:left="1418" w:header="851" w:footer="992" w:gutter="0"/>
      <w:cols w:space="425"/>
      <w:docGrid w:linePitch="431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2B" w:rsidRDefault="00005A2B" w:rsidP="001E60AE">
      <w:r>
        <w:separator/>
      </w:r>
    </w:p>
  </w:endnote>
  <w:endnote w:type="continuationSeparator" w:id="0">
    <w:p w:rsidR="00005A2B" w:rsidRDefault="00005A2B" w:rsidP="001E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2B" w:rsidRDefault="00005A2B" w:rsidP="001E60AE">
      <w:r>
        <w:separator/>
      </w:r>
    </w:p>
  </w:footnote>
  <w:footnote w:type="continuationSeparator" w:id="0">
    <w:p w:rsidR="00005A2B" w:rsidRDefault="00005A2B" w:rsidP="001E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50"/>
    <w:multiLevelType w:val="hybridMultilevel"/>
    <w:tmpl w:val="02FE06E4"/>
    <w:lvl w:ilvl="0" w:tplc="DF6A7D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267F4"/>
    <w:multiLevelType w:val="hybridMultilevel"/>
    <w:tmpl w:val="B97C5CD0"/>
    <w:lvl w:ilvl="0" w:tplc="918EA0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03A77"/>
    <w:multiLevelType w:val="hybridMultilevel"/>
    <w:tmpl w:val="A46A1358"/>
    <w:lvl w:ilvl="0" w:tplc="3C34F2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8"/>
  <w:drawingGridVerticalSpacing w:val="4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F"/>
    <w:rsid w:val="00004215"/>
    <w:rsid w:val="00005A2B"/>
    <w:rsid w:val="00051A0B"/>
    <w:rsid w:val="00056EEA"/>
    <w:rsid w:val="00070E4E"/>
    <w:rsid w:val="000B468A"/>
    <w:rsid w:val="000C56E6"/>
    <w:rsid w:val="000F321D"/>
    <w:rsid w:val="00100248"/>
    <w:rsid w:val="001603A1"/>
    <w:rsid w:val="001A2248"/>
    <w:rsid w:val="001E60AE"/>
    <w:rsid w:val="00223C24"/>
    <w:rsid w:val="00240B34"/>
    <w:rsid w:val="002811B2"/>
    <w:rsid w:val="002F7646"/>
    <w:rsid w:val="00332F43"/>
    <w:rsid w:val="00366E6D"/>
    <w:rsid w:val="003B44BE"/>
    <w:rsid w:val="003D6680"/>
    <w:rsid w:val="004655C0"/>
    <w:rsid w:val="00500B84"/>
    <w:rsid w:val="0050460D"/>
    <w:rsid w:val="00516B93"/>
    <w:rsid w:val="00533640"/>
    <w:rsid w:val="00566082"/>
    <w:rsid w:val="005A43FA"/>
    <w:rsid w:val="00652314"/>
    <w:rsid w:val="006B4CC9"/>
    <w:rsid w:val="007219B2"/>
    <w:rsid w:val="007318AF"/>
    <w:rsid w:val="00732370"/>
    <w:rsid w:val="007324A5"/>
    <w:rsid w:val="00737B0F"/>
    <w:rsid w:val="0074288A"/>
    <w:rsid w:val="007A5155"/>
    <w:rsid w:val="008209B3"/>
    <w:rsid w:val="00872DF8"/>
    <w:rsid w:val="008B133C"/>
    <w:rsid w:val="008D7ACC"/>
    <w:rsid w:val="008F78DD"/>
    <w:rsid w:val="00931E6A"/>
    <w:rsid w:val="0094342C"/>
    <w:rsid w:val="00A5267E"/>
    <w:rsid w:val="00A65AEA"/>
    <w:rsid w:val="00AC33F0"/>
    <w:rsid w:val="00AC733C"/>
    <w:rsid w:val="00AD04B4"/>
    <w:rsid w:val="00AE5DEE"/>
    <w:rsid w:val="00B35403"/>
    <w:rsid w:val="00B50541"/>
    <w:rsid w:val="00B72FEE"/>
    <w:rsid w:val="00B87026"/>
    <w:rsid w:val="00BC0C4B"/>
    <w:rsid w:val="00BD21A9"/>
    <w:rsid w:val="00C50A72"/>
    <w:rsid w:val="00CC175F"/>
    <w:rsid w:val="00D318B3"/>
    <w:rsid w:val="00D3592C"/>
    <w:rsid w:val="00D622D1"/>
    <w:rsid w:val="00D97067"/>
    <w:rsid w:val="00DE62C3"/>
    <w:rsid w:val="00E61E2F"/>
    <w:rsid w:val="00EF1B4F"/>
    <w:rsid w:val="00F75C7C"/>
    <w:rsid w:val="00F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E085B-FF2C-4E97-A114-E2F0A8BF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1E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E6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60A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E6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60A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小牧市高齢者外出支援サービス事業実施要綱</vt:lpstr>
      <vt:lpstr>　　　小牧市高齢者外出支援サービス事業実施要綱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小牧市高齢者外出支援サービス事業実施要綱</dc:title>
  <dc:subject/>
  <dc:creator>河　津　裕　幸</dc:creator>
  <cp:keywords/>
  <dc:description/>
  <cp:lastModifiedBy>小牧市役所</cp:lastModifiedBy>
  <cp:revision>2</cp:revision>
  <cp:lastPrinted>2014-03-12T07:55:00Z</cp:lastPrinted>
  <dcterms:created xsi:type="dcterms:W3CDTF">2024-08-22T10:08:00Z</dcterms:created>
  <dcterms:modified xsi:type="dcterms:W3CDTF">2024-08-22T10:08:00Z</dcterms:modified>
</cp:coreProperties>
</file>