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B9" w:rsidRPr="00505C38" w:rsidRDefault="00251C8B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23495</wp:posOffset>
                </wp:positionV>
                <wp:extent cx="1733550" cy="438150"/>
                <wp:effectExtent l="33020" t="28575" r="33655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B2B" w:rsidRPr="0020520B" w:rsidRDefault="00722B2B" w:rsidP="00722B2B">
                            <w:pPr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ＭＳ Ｐゴシック" w:hint="eastAsia"/>
                                <w:sz w:val="28"/>
                                <w:szCs w:val="28"/>
                              </w:rPr>
                              <w:t>利用券</w:t>
                            </w:r>
                            <w:r w:rsidRPr="003606B8">
                              <w:rPr>
                                <w:rFonts w:ascii="HG創英角ﾎﾟｯﾌﾟ体" w:eastAsia="HG創英角ﾎﾟｯﾌﾟ体" w:hAnsi="ＭＳ Ｐゴシック" w:hint="eastAsia"/>
                                <w:sz w:val="28"/>
                                <w:szCs w:val="28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58.2pt;margin-top:1.85pt;width:136.5pt;height:3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" strokeweight="4.5pt">
                <v:stroke linestyle="thinThick"/>
                <v:textbox inset="5.85pt,.7pt,5.85pt,.7pt">
                  <w:txbxContent>
                    <w:p w:rsidR="00722B2B" w:rsidRPr="0020520B" w:rsidRDefault="00722B2B" w:rsidP="00722B2B">
                      <w:pPr>
                        <w:jc w:val="center"/>
                      </w:pPr>
                      <w:r>
                        <w:rPr>
                          <w:rFonts w:ascii="HG創英角ﾎﾟｯﾌﾟ体" w:eastAsia="HG創英角ﾎﾟｯﾌﾟ体" w:hAnsi="ＭＳ Ｐゴシック" w:hint="eastAsia"/>
                          <w:sz w:val="28"/>
                          <w:szCs w:val="28"/>
                        </w:rPr>
                        <w:t>利用券</w:t>
                      </w:r>
                      <w:r w:rsidRPr="003606B8">
                        <w:rPr>
                          <w:rFonts w:ascii="HG創英角ﾎﾟｯﾌﾟ体" w:eastAsia="HG創英角ﾎﾟｯﾌﾟ体" w:hAnsi="ＭＳ Ｐゴシック" w:hint="eastAsia"/>
                          <w:sz w:val="28"/>
                          <w:szCs w:val="28"/>
                        </w:rPr>
                        <w:t>記入方法</w:t>
                      </w:r>
                    </w:p>
                  </w:txbxContent>
                </v:textbox>
              </v:rect>
            </w:pict>
          </mc:Fallback>
        </mc:AlternateContent>
      </w:r>
    </w:p>
    <w:p w:rsidR="00C10FB9" w:rsidRPr="00722B2B" w:rsidRDefault="00C10FB9" w:rsidP="000906EA"/>
    <w:p w:rsidR="00C10FB9" w:rsidRDefault="00C10FB9" w:rsidP="000906EA"/>
    <w:p w:rsidR="00C10FB9" w:rsidRDefault="00C10FB9" w:rsidP="000906EA"/>
    <w:p w:rsidR="00C10FB9" w:rsidRPr="001741D4" w:rsidRDefault="001741D4" w:rsidP="001741D4">
      <w:pPr>
        <w:jc w:val="center"/>
        <w:rPr>
          <w:rFonts w:hint="eastAsia"/>
          <w:sz w:val="24"/>
        </w:rPr>
      </w:pPr>
      <w:r w:rsidRPr="001741D4">
        <w:rPr>
          <w:rFonts w:hint="eastAsia"/>
          <w:sz w:val="24"/>
        </w:rPr>
        <w:t>利用券</w:t>
      </w:r>
      <w:r>
        <w:rPr>
          <w:rFonts w:hint="eastAsia"/>
          <w:sz w:val="24"/>
        </w:rPr>
        <w:t>（６枚綴り）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441225" w:rsidRPr="004177D9" w:rsidTr="00490924">
        <w:trPr>
          <w:trHeight w:val="3965"/>
          <w:jc w:val="center"/>
        </w:trPr>
        <w:tc>
          <w:tcPr>
            <w:tcW w:w="9099" w:type="dxa"/>
            <w:vAlign w:val="center"/>
          </w:tcPr>
          <w:p w:rsidR="00441225" w:rsidRPr="00072EAB" w:rsidRDefault="00251C8B" w:rsidP="00441225">
            <w:pPr>
              <w:ind w:firstLineChars="800" w:firstLine="2240"/>
              <w:rPr>
                <w:rFonts w:ascii="HGS創英角ﾎﾟｯﾌﾟ体" w:eastAsia="HGS創英角ﾎﾟｯﾌﾟ体" w:hAnsi="HGS創英角ﾎﾟｯﾌﾟ体" w:cs="ＭＳ 明朝"/>
              </w:rPr>
            </w:pPr>
            <w:r>
              <w:rPr>
                <w:rFonts w:hAnsi="ＭＳ 明朝" w:cs="ＭＳ 明朝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</wp:posOffset>
                      </wp:positionV>
                      <wp:extent cx="0" cy="2771775"/>
                      <wp:effectExtent l="7620" t="5715" r="11430" b="1333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71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51A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8.4pt;margin-top:.75pt;width:0;height:2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441225" w:rsidRPr="002D5A6A">
              <w:rPr>
                <w:rFonts w:ascii="HGS創英角ﾎﾟｯﾌﾟ体" w:eastAsia="HGS創英角ﾎﾟｯﾌﾟ体" w:hAnsi="HGS創英角ﾎﾟｯﾌﾟ体" w:cs="ＭＳ 明朝" w:hint="eastAsia"/>
                <w:sz w:val="28"/>
              </w:rPr>
              <w:t>小牧市家族介護用品支給事業利用券</w:t>
            </w:r>
          </w:p>
          <w:p w:rsidR="00441225" w:rsidRDefault="00251C8B" w:rsidP="00490924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795020</wp:posOffset>
                      </wp:positionV>
                      <wp:extent cx="3573145" cy="737235"/>
                      <wp:effectExtent l="7620" t="12065" r="10160" b="1270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145" cy="7372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09B97" id="AutoShape 8" o:spid="_x0000_s1026" style="position:absolute;left:0;text-align:left;margin-left:81.15pt;margin-top:62.6pt;width:281.35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" filled="f" strokeweight="1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  <w:r w:rsidR="00441225" w:rsidRPr="002D5A6A">
              <w:rPr>
                <w:rFonts w:ascii="HGS創英角ﾎﾟｯﾌﾟ体" w:eastAsia="HGS創英角ﾎﾟｯﾌﾟ体" w:hAnsi="HGS創英角ﾎﾟｯﾌﾟ体" w:hint="eastAsia"/>
                <w:b/>
                <w:sz w:val="36"/>
              </w:rPr>
              <w:t>1,000円券</w:t>
            </w:r>
            <w:r w:rsidR="00441225">
              <w:rPr>
                <w:rFonts w:ascii="HGS創英角ﾎﾟｯﾌﾟ体" w:eastAsia="HGS創英角ﾎﾟｯﾌﾟ体" w:hAnsi="HGS創英角ﾎﾟｯﾌﾟ体" w:hint="eastAsia"/>
                <w:b/>
                <w:sz w:val="36"/>
              </w:rPr>
              <w:t xml:space="preserve">　</w:t>
            </w:r>
          </w:p>
          <w:tbl>
            <w:tblPr>
              <w:tblW w:w="0" w:type="auto"/>
              <w:tblInd w:w="180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00"/>
              <w:gridCol w:w="3255"/>
            </w:tblGrid>
            <w:tr w:rsidR="00441225" w:rsidRPr="00436BF1" w:rsidTr="00490924">
              <w:trPr>
                <w:trHeight w:val="441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1225" w:rsidRPr="00436BF1" w:rsidRDefault="00441225" w:rsidP="00490924">
                  <w:pPr>
                    <w:jc w:val="center"/>
                  </w:pPr>
                  <w:r w:rsidRPr="00436BF1">
                    <w:rPr>
                      <w:rFonts w:hAnsi="ＭＳ 明朝" w:cs="ＭＳ 明朝" w:hint="eastAsia"/>
                    </w:rPr>
                    <w:t>利用券番号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1225" w:rsidRPr="00436BF1" w:rsidRDefault="00441225" w:rsidP="00441225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０</w:t>
                  </w:r>
                  <w:r w:rsidR="00206066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－</w:t>
                  </w:r>
                  <w:r w:rsidR="00206066">
                    <w:rPr>
                      <w:rFonts w:hint="eastAsia"/>
                    </w:rPr>
                    <w:t>０</w:t>
                  </w:r>
                  <w:r>
                    <w:rPr>
                      <w:rFonts w:hint="eastAsia"/>
                    </w:rPr>
                    <w:t>１２３４</w:t>
                  </w:r>
                </w:p>
              </w:tc>
            </w:tr>
            <w:tr w:rsidR="00441225" w:rsidRPr="00436BF1" w:rsidTr="00490924">
              <w:trPr>
                <w:trHeight w:val="441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441225" w:rsidRPr="00436BF1" w:rsidRDefault="00441225" w:rsidP="00490924">
                  <w:pPr>
                    <w:jc w:val="center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利用有効月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441225" w:rsidRPr="00436BF1" w:rsidRDefault="00441225" w:rsidP="00863700">
                  <w:pPr>
                    <w:ind w:firstLineChars="300" w:firstLine="630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令和</w:t>
                  </w:r>
                  <w:r w:rsidR="00206066">
                    <w:rPr>
                      <w:rFonts w:hAnsi="ＭＳ 明朝" w:cs="ＭＳ 明朝" w:hint="eastAsia"/>
                    </w:rPr>
                    <w:t>６年　７</w:t>
                  </w:r>
                  <w:r>
                    <w:rPr>
                      <w:rFonts w:hAnsi="ＭＳ 明朝" w:cs="ＭＳ 明朝" w:hint="eastAsia"/>
                    </w:rPr>
                    <w:t>月</w:t>
                  </w:r>
                </w:p>
              </w:tc>
            </w:tr>
            <w:tr w:rsidR="00441225" w:rsidRPr="00436BF1" w:rsidTr="00490924">
              <w:trPr>
                <w:trHeight w:val="441"/>
              </w:trPr>
              <w:tc>
                <w:tcPr>
                  <w:tcW w:w="200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1225" w:rsidRPr="00436BF1" w:rsidRDefault="00441225" w:rsidP="00490924">
                  <w:pPr>
                    <w:jc w:val="center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利　用　日</w:t>
                  </w:r>
                </w:p>
              </w:tc>
              <w:tc>
                <w:tcPr>
                  <w:tcW w:w="3255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441225" w:rsidRPr="00436BF1" w:rsidRDefault="00441225" w:rsidP="00206066">
                  <w:pPr>
                    <w:ind w:right="-313"/>
                    <w:jc w:val="center"/>
                    <w:rPr>
                      <w:rFonts w:hAnsi="ＭＳ 明朝" w:cs="ＭＳ 明朝"/>
                    </w:rPr>
                  </w:pPr>
                  <w:r w:rsidRPr="00441225">
                    <w:rPr>
                      <w:rFonts w:hAnsi="ＭＳ 明朝" w:cs="ＭＳ 明朝" w:hint="eastAsia"/>
                      <w:b/>
                      <w:shd w:val="pct15" w:color="auto" w:fill="FFFFFF"/>
                    </w:rPr>
                    <w:t>令和</w:t>
                  </w:r>
                  <w:r w:rsidR="00863700">
                    <w:rPr>
                      <w:rFonts w:hAnsi="ＭＳ 明朝" w:cs="ＭＳ 明朝" w:hint="eastAsia"/>
                      <w:b/>
                      <w:shd w:val="pct15" w:color="auto" w:fill="FFFFFF"/>
                    </w:rPr>
                    <w:t>６</w:t>
                  </w:r>
                  <w:r w:rsidRPr="00441225">
                    <w:rPr>
                      <w:rFonts w:hAnsi="ＭＳ 明朝" w:cs="ＭＳ 明朝" w:hint="eastAsia"/>
                    </w:rPr>
                    <w:t xml:space="preserve"> </w:t>
                  </w:r>
                  <w:r>
                    <w:rPr>
                      <w:rFonts w:hAnsi="ＭＳ 明朝" w:cs="ＭＳ 明朝" w:hint="eastAsia"/>
                    </w:rPr>
                    <w:t xml:space="preserve">年 </w:t>
                  </w:r>
                  <w:r w:rsidR="00206066">
                    <w:rPr>
                      <w:rFonts w:hAnsi="ＭＳ 明朝" w:cs="ＭＳ 明朝" w:hint="eastAsia"/>
                      <w:b/>
                      <w:shd w:val="pct15" w:color="auto" w:fill="FFFFFF"/>
                    </w:rPr>
                    <w:t>７</w:t>
                  </w:r>
                  <w:r w:rsidRPr="00441225">
                    <w:rPr>
                      <w:rFonts w:hAnsi="ＭＳ 明朝" w:cs="ＭＳ 明朝" w:hint="eastAsia"/>
                    </w:rPr>
                    <w:t xml:space="preserve"> </w:t>
                  </w:r>
                  <w:r>
                    <w:rPr>
                      <w:rFonts w:hAnsi="ＭＳ 明朝" w:cs="ＭＳ 明朝" w:hint="eastAsia"/>
                    </w:rPr>
                    <w:t xml:space="preserve">月 </w:t>
                  </w:r>
                  <w:r w:rsidRPr="00441225">
                    <w:rPr>
                      <w:rFonts w:hAnsi="ＭＳ 明朝" w:cs="ＭＳ 明朝" w:hint="eastAsia"/>
                      <w:b/>
                      <w:shd w:val="pct15" w:color="auto" w:fill="FFFFFF"/>
                    </w:rPr>
                    <w:t>１</w:t>
                  </w:r>
                  <w:r w:rsidR="00206066">
                    <w:rPr>
                      <w:rFonts w:hAnsi="ＭＳ 明朝" w:cs="ＭＳ 明朝" w:hint="eastAsia"/>
                      <w:b/>
                      <w:shd w:val="pct15" w:color="auto" w:fill="FFFFFF"/>
                    </w:rPr>
                    <w:t>２</w:t>
                  </w:r>
                  <w:r w:rsidRPr="00441225">
                    <w:rPr>
                      <w:rFonts w:hAnsi="ＭＳ 明朝" w:cs="ＭＳ 明朝" w:hint="eastAsia"/>
                    </w:rPr>
                    <w:t xml:space="preserve"> </w:t>
                  </w:r>
                  <w:r>
                    <w:rPr>
                      <w:rFonts w:hAnsi="ＭＳ 明朝" w:cs="ＭＳ 明朝" w:hint="eastAsia"/>
                    </w:rPr>
                    <w:t>日</w:t>
                  </w:r>
                </w:p>
              </w:tc>
            </w:tr>
            <w:tr w:rsidR="00441225" w:rsidRPr="00436BF1" w:rsidTr="00490924">
              <w:trPr>
                <w:trHeight w:val="437"/>
              </w:trPr>
              <w:tc>
                <w:tcPr>
                  <w:tcW w:w="200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441225" w:rsidRPr="00436BF1" w:rsidRDefault="00441225" w:rsidP="00490924">
                  <w:pPr>
                    <w:jc w:val="center"/>
                  </w:pPr>
                  <w:r>
                    <w:rPr>
                      <w:rFonts w:hAnsi="ＭＳ 明朝" w:cs="ＭＳ 明朝" w:hint="eastAsia"/>
                      <w:kern w:val="0"/>
                    </w:rPr>
                    <w:t>利用者氏名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41225" w:rsidRPr="00441225" w:rsidRDefault="00441225" w:rsidP="00441225">
                  <w:pPr>
                    <w:jc w:val="center"/>
                    <w:rPr>
                      <w:b/>
                    </w:rPr>
                  </w:pPr>
                  <w:r w:rsidRPr="00441225">
                    <w:rPr>
                      <w:rFonts w:hint="eastAsia"/>
                      <w:b/>
                      <w:shd w:val="pct15" w:color="auto" w:fill="FFFFFF"/>
                    </w:rPr>
                    <w:t>小牧　太郎</w:t>
                  </w:r>
                </w:p>
              </w:tc>
            </w:tr>
          </w:tbl>
          <w:p w:rsidR="00441225" w:rsidRDefault="00441225" w:rsidP="00441225">
            <w:pPr>
              <w:ind w:firstLineChars="600" w:firstLine="1200"/>
              <w:jc w:val="left"/>
              <w:rPr>
                <w:rFonts w:hAnsi="ＭＳ 明朝" w:cs="ＭＳ 明朝"/>
                <w:sz w:val="20"/>
                <w:szCs w:val="21"/>
              </w:rPr>
            </w:pPr>
            <w:r>
              <w:rPr>
                <w:rFonts w:hAnsi="ＭＳ 明朝" w:cs="ＭＳ 明朝" w:hint="eastAsia"/>
                <w:sz w:val="20"/>
                <w:szCs w:val="21"/>
              </w:rPr>
              <w:t>・</w:t>
            </w:r>
            <w:r w:rsidR="00251C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33020</wp:posOffset>
                      </wp:positionV>
                      <wp:extent cx="378460" cy="1431290"/>
                      <wp:effectExtent l="62865" t="35560" r="15875" b="952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78460" cy="14312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6B801" id="Line 9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25pt,2.6pt" to="365.0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" strokeweight="1.5pt">
                      <v:stroke endarrow="block"/>
                    </v:line>
                  </w:pict>
                </mc:Fallback>
              </mc:AlternateContent>
            </w:r>
            <w:r w:rsidRPr="00861317">
              <w:rPr>
                <w:rFonts w:hAnsi="ＭＳ 明朝" w:cs="ＭＳ 明朝" w:hint="eastAsia"/>
                <w:sz w:val="20"/>
                <w:szCs w:val="21"/>
              </w:rPr>
              <w:t>この利用券を使用する際は、</w:t>
            </w:r>
            <w:r w:rsidRPr="00861317">
              <w:rPr>
                <w:rFonts w:hAnsi="ＭＳ 明朝" w:cs="ＭＳ 明朝" w:hint="eastAsia"/>
                <w:sz w:val="20"/>
                <w:szCs w:val="21"/>
                <w:u w:val="wave"/>
              </w:rPr>
              <w:t>太枠をご記入ください</w:t>
            </w:r>
            <w:r w:rsidRPr="00861317">
              <w:rPr>
                <w:rFonts w:hAnsi="ＭＳ 明朝" w:cs="ＭＳ 明朝" w:hint="eastAsia"/>
                <w:sz w:val="20"/>
                <w:szCs w:val="21"/>
              </w:rPr>
              <w:t>。</w:t>
            </w:r>
          </w:p>
          <w:p w:rsidR="00441225" w:rsidRPr="00861317" w:rsidRDefault="00441225" w:rsidP="00441225">
            <w:pPr>
              <w:ind w:firstLineChars="600" w:firstLine="1200"/>
              <w:jc w:val="left"/>
              <w:rPr>
                <w:rFonts w:hAnsi="ＭＳ 明朝" w:cs="ＭＳ 明朝"/>
                <w:sz w:val="20"/>
                <w:szCs w:val="21"/>
              </w:rPr>
            </w:pPr>
            <w:r w:rsidRPr="00861317">
              <w:rPr>
                <w:rFonts w:hAnsi="ＭＳ 明朝" w:cs="ＭＳ 明朝" w:hint="eastAsia"/>
                <w:sz w:val="20"/>
                <w:szCs w:val="21"/>
              </w:rPr>
              <w:t>・表紙裏面の注意事項を遵守してください。</w:t>
            </w:r>
          </w:p>
          <w:p w:rsidR="00441225" w:rsidRPr="00861317" w:rsidRDefault="00441225" w:rsidP="00441225">
            <w:pPr>
              <w:ind w:firstLineChars="600" w:firstLine="1200"/>
              <w:rPr>
                <w:rFonts w:hAnsi="ＭＳ 明朝" w:cs="ＭＳ 明朝"/>
                <w:sz w:val="20"/>
              </w:rPr>
            </w:pPr>
            <w:r w:rsidRPr="00861317">
              <w:rPr>
                <w:rFonts w:hAnsi="ＭＳ 明朝" w:cs="ＭＳ 明朝" w:hint="eastAsia"/>
                <w:sz w:val="20"/>
              </w:rPr>
              <w:t>・利用券で購入できる介護用品</w:t>
            </w:r>
          </w:p>
          <w:p w:rsidR="00441225" w:rsidRPr="00861317" w:rsidRDefault="007071D6" w:rsidP="00441225">
            <w:pPr>
              <w:ind w:firstLineChars="700" w:firstLine="1400"/>
              <w:rPr>
                <w:rFonts w:hAnsi="ＭＳ 明朝" w:cs="ＭＳ 明朝"/>
                <w:sz w:val="20"/>
              </w:rPr>
            </w:pPr>
            <w:r>
              <w:rPr>
                <w:rFonts w:hAnsi="ＭＳ 明朝" w:cs="ＭＳ 明朝" w:hint="eastAsia"/>
                <w:sz w:val="20"/>
              </w:rPr>
              <w:t>紙おむつ、尿取りパット</w:t>
            </w:r>
            <w:r w:rsidR="00441225" w:rsidRPr="00861317">
              <w:rPr>
                <w:rFonts w:hAnsi="ＭＳ 明朝" w:cs="ＭＳ 明朝" w:hint="eastAsia"/>
                <w:sz w:val="20"/>
              </w:rPr>
              <w:t>、使い捨て手袋、清拭剤、ケアシーツ</w:t>
            </w:r>
          </w:p>
          <w:tbl>
            <w:tblPr>
              <w:tblpPr w:leftFromText="142" w:rightFromText="142" w:vertAnchor="text" w:horzAnchor="margin" w:tblpY="75"/>
              <w:tblOverlap w:val="never"/>
              <w:tblW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</w:tblGrid>
            <w:tr w:rsidR="00441225" w:rsidRPr="00FC1686" w:rsidTr="00490924">
              <w:trPr>
                <w:trHeight w:val="573"/>
              </w:trPr>
              <w:tc>
                <w:tcPr>
                  <w:tcW w:w="664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41225" w:rsidRPr="00FC1686" w:rsidRDefault="00441225" w:rsidP="00490924">
                  <w:pPr>
                    <w:jc w:val="center"/>
                    <w:rPr>
                      <w:sz w:val="20"/>
                      <w:szCs w:val="21"/>
                    </w:rPr>
                  </w:pPr>
                  <w:r w:rsidRPr="00FC1686">
                    <w:rPr>
                      <w:rFonts w:hAnsi="ＭＳ 明朝" w:cs="ＭＳ 明朝" w:hint="eastAsia"/>
                      <w:sz w:val="16"/>
                      <w:szCs w:val="21"/>
                    </w:rPr>
                    <w:t>印</w:t>
                  </w:r>
                </w:p>
              </w:tc>
            </w:tr>
          </w:tbl>
          <w:p w:rsidR="00441225" w:rsidRPr="00861317" w:rsidRDefault="00441225" w:rsidP="00490924">
            <w:pPr>
              <w:jc w:val="left"/>
              <w:rPr>
                <w:rFonts w:hAnsi="ＭＳ 明朝" w:cs="ＭＳ 明朝"/>
                <w:szCs w:val="21"/>
              </w:rPr>
            </w:pPr>
          </w:p>
          <w:tbl>
            <w:tblPr>
              <w:tblpPr w:leftFromText="142" w:rightFromText="142" w:vertAnchor="text" w:horzAnchor="margin" w:tblpXSpec="right" w:tblpY="-249"/>
              <w:tblOverlap w:val="never"/>
              <w:tblW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4"/>
            </w:tblGrid>
            <w:tr w:rsidR="00441225" w:rsidRPr="004177D9" w:rsidTr="00490924">
              <w:trPr>
                <w:trHeight w:val="573"/>
              </w:trPr>
              <w:tc>
                <w:tcPr>
                  <w:tcW w:w="664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41225" w:rsidRPr="004177D9" w:rsidRDefault="00441225" w:rsidP="00490924">
                  <w:pPr>
                    <w:jc w:val="center"/>
                    <w:rPr>
                      <w:szCs w:val="21"/>
                    </w:rPr>
                  </w:pPr>
                  <w:r w:rsidRPr="0026329E">
                    <w:rPr>
                      <w:rFonts w:hAnsi="ＭＳ 明朝" w:cs="ＭＳ 明朝" w:hint="eastAsia"/>
                      <w:sz w:val="18"/>
                      <w:szCs w:val="21"/>
                    </w:rPr>
                    <w:t>印</w:t>
                  </w:r>
                </w:p>
              </w:tc>
            </w:tr>
          </w:tbl>
          <w:p w:rsidR="00441225" w:rsidRPr="0026329E" w:rsidRDefault="00441225" w:rsidP="00490924">
            <w:pPr>
              <w:ind w:firstLineChars="1200" w:firstLine="2520"/>
              <w:jc w:val="left"/>
              <w:rPr>
                <w:szCs w:val="21"/>
              </w:rPr>
            </w:pPr>
            <w:r w:rsidRPr="004177D9">
              <w:rPr>
                <w:rFonts w:hAnsi="ＭＳ 明朝" w:cs="ＭＳ 明朝" w:hint="eastAsia"/>
                <w:szCs w:val="21"/>
              </w:rPr>
              <w:t>小牧市長</w:t>
            </w:r>
          </w:p>
        </w:tc>
      </w:tr>
    </w:tbl>
    <w:p w:rsidR="00C10FB9" w:rsidRDefault="00C10FB9" w:rsidP="000906EA"/>
    <w:p w:rsidR="00C10FB9" w:rsidRDefault="00C10FB9" w:rsidP="000906EA"/>
    <w:p w:rsidR="00C10FB9" w:rsidRDefault="00251C8B" w:rsidP="000906E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19685</wp:posOffset>
                </wp:positionV>
                <wp:extent cx="4448175" cy="361950"/>
                <wp:effectExtent l="8255" t="9525" r="1079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F6B" w:rsidRPr="0018768D" w:rsidRDefault="00863700" w:rsidP="00863700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4412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利用日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4412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4412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利用者氏名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」欄</w:t>
                            </w:r>
                            <w:r w:rsidR="0044122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が記入されていることを確認してください。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11.25pt;margin-top:1.55pt;width:350.2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">
                <v:textbox inset="5.85pt,.7pt,5.85pt,.7pt">
                  <w:txbxContent>
                    <w:p w:rsidR="00CF7F6B" w:rsidRPr="0018768D" w:rsidRDefault="00863700" w:rsidP="00863700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="004412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利用日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</w:t>
                      </w:r>
                      <w:r w:rsidR="004412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「</w:t>
                      </w:r>
                      <w:r w:rsidR="004412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利用者氏名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」欄</w:t>
                      </w:r>
                      <w:r w:rsidR="0044122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が記入されていることを確認してください。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10FB9" w:rsidRDefault="00C10FB9" w:rsidP="000906EA"/>
    <w:p w:rsidR="00C10FB9" w:rsidRDefault="00C10FB9" w:rsidP="000906EA"/>
    <w:p w:rsidR="00C10FB9" w:rsidRDefault="00C10FB9" w:rsidP="000906EA"/>
    <w:p w:rsidR="00722B2B" w:rsidRDefault="00722B2B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Default="001741D4" w:rsidP="000906EA"/>
    <w:p w:rsidR="001741D4" w:rsidRPr="00AD0B7F" w:rsidRDefault="001741D4" w:rsidP="001741D4">
      <w:pPr>
        <w:ind w:leftChars="-342" w:left="-718"/>
        <w:jc w:val="center"/>
      </w:pPr>
      <w:r>
        <w:rPr>
          <w:rFonts w:hAnsi="ＭＳ 明朝" w:cs="ＭＳ 明朝" w:hint="eastAsia"/>
        </w:rPr>
        <w:t xml:space="preserve">　　　（冊子の</w:t>
      </w:r>
      <w:r w:rsidRPr="00AD0B7F">
        <w:rPr>
          <w:rFonts w:hAnsi="ＭＳ 明朝" w:cs="ＭＳ 明朝" w:hint="eastAsia"/>
        </w:rPr>
        <w:t>表紙</w:t>
      </w:r>
      <w:r>
        <w:rPr>
          <w:rFonts w:hAnsi="ＭＳ 明朝" w:cs="ＭＳ 明朝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741D4" w:rsidRPr="00AD0B7F" w:rsidTr="005E31E4">
        <w:trPr>
          <w:trHeight w:val="3002"/>
          <w:jc w:val="center"/>
        </w:trPr>
        <w:tc>
          <w:tcPr>
            <w:tcW w:w="8702" w:type="dxa"/>
            <w:vAlign w:val="center"/>
          </w:tcPr>
          <w:p w:rsidR="001741D4" w:rsidRDefault="001741D4" w:rsidP="005E31E4">
            <w:pPr>
              <w:jc w:val="center"/>
              <w:rPr>
                <w:rFonts w:hAnsi="ＭＳ 明朝" w:cs="ＭＳ 明朝"/>
              </w:rPr>
            </w:pPr>
            <w:r w:rsidRPr="00AD0B7F">
              <w:rPr>
                <w:rFonts w:hAnsi="ＭＳ 明朝" w:cs="ＭＳ 明朝" w:hint="eastAsia"/>
              </w:rPr>
              <w:t>小牧市家族介護用品支給事業利用券</w:t>
            </w:r>
          </w:p>
          <w:p w:rsidR="0069747B" w:rsidRPr="00AD0B7F" w:rsidRDefault="0069747B" w:rsidP="005E31E4">
            <w:pPr>
              <w:jc w:val="center"/>
              <w:rPr>
                <w:rFonts w:hint="eastAsia"/>
              </w:rPr>
            </w:pPr>
          </w:p>
          <w:tbl>
            <w:tblPr>
              <w:tblW w:w="0" w:type="auto"/>
              <w:tblInd w:w="1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3240"/>
            </w:tblGrid>
            <w:tr w:rsidR="001741D4" w:rsidRPr="00AD0B7F" w:rsidTr="005E31E4">
              <w:trPr>
                <w:trHeight w:val="441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D4" w:rsidRPr="00AD0B7F" w:rsidRDefault="001741D4" w:rsidP="005E31E4">
                  <w:pPr>
                    <w:jc w:val="center"/>
                  </w:pPr>
                  <w:r w:rsidRPr="00AD0B7F">
                    <w:rPr>
                      <w:rFonts w:hAnsi="ＭＳ 明朝" w:cs="ＭＳ 明朝" w:hint="eastAsia"/>
                    </w:rPr>
                    <w:t>利用有効月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D4" w:rsidRPr="00AD0B7F" w:rsidRDefault="001741D4" w:rsidP="00206066">
                  <w:pPr>
                    <w:jc w:val="center"/>
                  </w:pPr>
                  <w:r>
                    <w:rPr>
                      <w:rFonts w:hAnsi="ＭＳ 明朝" w:cs="ＭＳ 明朝" w:hint="eastAsia"/>
                    </w:rPr>
                    <w:t>令和</w:t>
                  </w:r>
                  <w:r w:rsidR="00206066">
                    <w:rPr>
                      <w:rFonts w:hAnsi="ＭＳ 明朝" w:cs="ＭＳ 明朝" w:hint="eastAsia"/>
                    </w:rPr>
                    <w:t>６</w:t>
                  </w:r>
                  <w:r>
                    <w:rPr>
                      <w:rFonts w:hAnsi="ＭＳ 明朝" w:cs="ＭＳ 明朝" w:hint="eastAsia"/>
                    </w:rPr>
                    <w:t>年</w:t>
                  </w:r>
                  <w:r w:rsidR="00206066">
                    <w:rPr>
                      <w:rFonts w:hAnsi="ＭＳ 明朝" w:cs="ＭＳ 明朝" w:hint="eastAsia"/>
                    </w:rPr>
                    <w:t xml:space="preserve">　７</w:t>
                  </w:r>
                  <w:r w:rsidRPr="00AD0B7F">
                    <w:rPr>
                      <w:rFonts w:hAnsi="ＭＳ 明朝" w:cs="ＭＳ 明朝" w:hint="eastAsia"/>
                    </w:rPr>
                    <w:t>月</w:t>
                  </w:r>
                </w:p>
              </w:tc>
            </w:tr>
          </w:tbl>
          <w:p w:rsidR="001741D4" w:rsidRPr="00AD0B7F" w:rsidRDefault="001741D4" w:rsidP="005E31E4">
            <w:pPr>
              <w:jc w:val="center"/>
            </w:pPr>
          </w:p>
          <w:tbl>
            <w:tblPr>
              <w:tblW w:w="0" w:type="auto"/>
              <w:tblInd w:w="1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3240"/>
            </w:tblGrid>
            <w:tr w:rsidR="001741D4" w:rsidRPr="00AD0B7F" w:rsidTr="005E31E4">
              <w:trPr>
                <w:trHeight w:val="437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D4" w:rsidRPr="00AD0B7F" w:rsidRDefault="001741D4" w:rsidP="005E31E4">
                  <w:pPr>
                    <w:jc w:val="center"/>
                  </w:pPr>
                  <w:r w:rsidRPr="00AD0B7F">
                    <w:rPr>
                      <w:rFonts w:hAnsi="ＭＳ 明朝" w:cs="ＭＳ 明朝" w:hint="eastAsia"/>
                    </w:rPr>
                    <w:t>利用券番号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D4" w:rsidRPr="00AD0B7F" w:rsidRDefault="001741D4" w:rsidP="005E31E4">
                  <w:pPr>
                    <w:jc w:val="center"/>
                  </w:pPr>
                  <w:r>
                    <w:rPr>
                      <w:rFonts w:hint="eastAsia"/>
                    </w:rPr>
                    <w:t>０</w:t>
                  </w:r>
                  <w:r w:rsidR="00206066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－</w:t>
                  </w:r>
                  <w:r w:rsidR="00206066">
                    <w:rPr>
                      <w:rFonts w:hint="eastAsia"/>
                    </w:rPr>
                    <w:t xml:space="preserve">　０</w:t>
                  </w:r>
                  <w:r>
                    <w:rPr>
                      <w:rFonts w:hint="eastAsia"/>
                    </w:rPr>
                    <w:t>１２３４</w:t>
                  </w:r>
                </w:p>
              </w:tc>
            </w:tr>
          </w:tbl>
          <w:p w:rsidR="001741D4" w:rsidRPr="00AD0B7F" w:rsidRDefault="001741D4" w:rsidP="005E31E4">
            <w:pPr>
              <w:jc w:val="center"/>
            </w:pPr>
          </w:p>
          <w:tbl>
            <w:tblPr>
              <w:tblW w:w="0" w:type="auto"/>
              <w:tblInd w:w="1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3240"/>
            </w:tblGrid>
            <w:tr w:rsidR="001741D4" w:rsidRPr="00AD0B7F" w:rsidTr="005E31E4">
              <w:trPr>
                <w:trHeight w:val="448"/>
              </w:trPr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D4" w:rsidRPr="00AD0B7F" w:rsidRDefault="001741D4" w:rsidP="005E31E4">
                  <w:pPr>
                    <w:jc w:val="center"/>
                  </w:pPr>
                  <w:r w:rsidRPr="00AD0B7F">
                    <w:rPr>
                      <w:rFonts w:hAnsi="ＭＳ 明朝" w:cs="ＭＳ 明朝" w:hint="eastAsia"/>
                    </w:rPr>
                    <w:t>利用者氏名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1D4" w:rsidRPr="00AD0B7F" w:rsidRDefault="001741D4" w:rsidP="005E31E4">
                  <w:pPr>
                    <w:jc w:val="center"/>
                  </w:pPr>
                  <w:r w:rsidRPr="00441225">
                    <w:rPr>
                      <w:rFonts w:hint="eastAsia"/>
                      <w:b/>
                      <w:shd w:val="pct15" w:color="auto" w:fill="FFFFFF"/>
                    </w:rPr>
                    <w:t>小牧　太郎</w:t>
                  </w:r>
                </w:p>
              </w:tc>
            </w:tr>
          </w:tbl>
          <w:p w:rsidR="001741D4" w:rsidRDefault="001741D4" w:rsidP="005E31E4">
            <w:pPr>
              <w:ind w:leftChars="39" w:left="226" w:hangingChars="80" w:hanging="144"/>
              <w:rPr>
                <w:rFonts w:hAnsi="ＭＳ 明朝" w:cs="ＭＳ 明朝"/>
                <w:sz w:val="18"/>
              </w:rPr>
            </w:pPr>
          </w:p>
          <w:p w:rsidR="001741D4" w:rsidRDefault="001741D4" w:rsidP="0069747B">
            <w:pPr>
              <w:ind w:leftChars="39" w:left="289" w:hangingChars="115" w:hanging="207"/>
              <w:rPr>
                <w:rFonts w:hAnsi="ＭＳ 明朝" w:cs="ＭＳ 明朝"/>
                <w:sz w:val="18"/>
              </w:rPr>
            </w:pPr>
            <w:r w:rsidRPr="006F1567">
              <w:rPr>
                <w:rFonts w:hAnsi="ＭＳ 明朝" w:cs="ＭＳ 明朝" w:hint="eastAsia"/>
                <w:sz w:val="18"/>
              </w:rPr>
              <w:t>※介護用品を購入する</w:t>
            </w:r>
            <w:r>
              <w:rPr>
                <w:rFonts w:hAnsi="ＭＳ 明朝" w:cs="ＭＳ 明朝" w:hint="eastAsia"/>
                <w:sz w:val="18"/>
              </w:rPr>
              <w:t>際に、</w:t>
            </w:r>
            <w:r w:rsidRPr="006F1567">
              <w:rPr>
                <w:rFonts w:hAnsi="ＭＳ 明朝" w:cs="ＭＳ 明朝" w:hint="eastAsia"/>
                <w:sz w:val="18"/>
              </w:rPr>
              <w:t>利用券に「利用日」と「利用者</w:t>
            </w:r>
            <w:r>
              <w:rPr>
                <w:rFonts w:hAnsi="ＭＳ 明朝" w:cs="ＭＳ 明朝" w:hint="eastAsia"/>
                <w:sz w:val="18"/>
              </w:rPr>
              <w:t>氏</w:t>
            </w:r>
            <w:r w:rsidRPr="006F1567">
              <w:rPr>
                <w:rFonts w:hAnsi="ＭＳ 明朝" w:cs="ＭＳ 明朝" w:hint="eastAsia"/>
                <w:sz w:val="18"/>
              </w:rPr>
              <w:t>名」</w:t>
            </w:r>
            <w:r>
              <w:rPr>
                <w:rFonts w:hAnsi="ＭＳ 明朝" w:cs="ＭＳ 明朝" w:hint="eastAsia"/>
                <w:sz w:val="18"/>
              </w:rPr>
              <w:t>をご記入の上、利用券</w:t>
            </w:r>
            <w:r w:rsidRPr="006F1567">
              <w:rPr>
                <w:rFonts w:hAnsi="ＭＳ 明朝" w:cs="ＭＳ 明朝" w:hint="eastAsia"/>
                <w:sz w:val="18"/>
              </w:rPr>
              <w:t>を協力店へお渡しください。</w:t>
            </w:r>
          </w:p>
          <w:p w:rsidR="0069747B" w:rsidRDefault="0069747B" w:rsidP="0069747B">
            <w:pPr>
              <w:ind w:leftChars="39" w:left="82"/>
              <w:rPr>
                <w:rFonts w:hAnsi="ＭＳ 明朝" w:cs="ＭＳ 明朝"/>
                <w:sz w:val="18"/>
              </w:rPr>
            </w:pPr>
            <w:r>
              <w:rPr>
                <w:rFonts w:hAnsi="ＭＳ 明朝" w:cs="ＭＳ 明朝" w:hint="eastAsia"/>
                <w:sz w:val="18"/>
              </w:rPr>
              <w:t>※「利用者氏名」には本事業の利用決定を受けた利用者の氏名をご記入ください。</w:t>
            </w:r>
          </w:p>
          <w:p w:rsidR="0069747B" w:rsidRPr="0069747B" w:rsidRDefault="0069747B" w:rsidP="0069747B">
            <w:pPr>
              <w:ind w:leftChars="39" w:left="82"/>
              <w:rPr>
                <w:rFonts w:hAnsi="ＭＳ 明朝" w:cs="ＭＳ 明朝" w:hint="eastAsia"/>
                <w:sz w:val="18"/>
              </w:rPr>
            </w:pPr>
          </w:p>
        </w:tc>
      </w:tr>
    </w:tbl>
    <w:p w:rsidR="001741D4" w:rsidRDefault="001741D4" w:rsidP="001741D4">
      <w:pPr>
        <w:ind w:leftChars="-342" w:left="-718"/>
      </w:pPr>
    </w:p>
    <w:p w:rsidR="001741D4" w:rsidRPr="00AD0B7F" w:rsidRDefault="001741D4" w:rsidP="001741D4">
      <w:pPr>
        <w:ind w:leftChars="-342" w:left="-718"/>
        <w:rPr>
          <w:rFonts w:hint="eastAsia"/>
        </w:rPr>
      </w:pPr>
    </w:p>
    <w:p w:rsidR="001741D4" w:rsidRPr="00AD0B7F" w:rsidRDefault="001741D4" w:rsidP="001741D4">
      <w:pPr>
        <w:ind w:leftChars="-342" w:left="-718"/>
        <w:jc w:val="center"/>
      </w:pPr>
      <w:r>
        <w:rPr>
          <w:rFonts w:hAnsi="ＭＳ 明朝" w:cs="ＭＳ 明朝" w:hint="eastAsia"/>
        </w:rPr>
        <w:t xml:space="preserve">　（冊子の表紙裏面）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1741D4" w:rsidRPr="00AD0B7F" w:rsidTr="005E31E4">
        <w:trPr>
          <w:trHeight w:val="3262"/>
          <w:jc w:val="center"/>
        </w:trPr>
        <w:tc>
          <w:tcPr>
            <w:tcW w:w="8702" w:type="dxa"/>
          </w:tcPr>
          <w:p w:rsidR="001741D4" w:rsidRDefault="001741D4" w:rsidP="005E31E4">
            <w:pPr>
              <w:jc w:val="center"/>
              <w:rPr>
                <w:rFonts w:hAnsi="ＭＳ 明朝" w:cs="ＭＳ 明朝"/>
                <w:bdr w:val="single" w:sz="4" w:space="0" w:color="auto"/>
              </w:rPr>
            </w:pPr>
          </w:p>
          <w:p w:rsidR="001741D4" w:rsidRPr="001741D4" w:rsidRDefault="001741D4" w:rsidP="005E31E4">
            <w:pPr>
              <w:jc w:val="center"/>
              <w:rPr>
                <w:rFonts w:hAnsi="ＭＳ 明朝" w:cs="ＭＳ 明朝"/>
                <w:sz w:val="24"/>
                <w:bdr w:val="single" w:sz="4" w:space="0" w:color="auto"/>
              </w:rPr>
            </w:pPr>
            <w:r w:rsidRPr="001741D4">
              <w:rPr>
                <w:rFonts w:hAnsi="ＭＳ 明朝" w:cs="ＭＳ 明朝" w:hint="eastAsia"/>
                <w:sz w:val="24"/>
                <w:bdr w:val="single" w:sz="4" w:space="0" w:color="auto"/>
              </w:rPr>
              <w:t>利用にあたってのご注意</w:t>
            </w:r>
          </w:p>
          <w:p w:rsidR="001741D4" w:rsidRPr="000D1109" w:rsidRDefault="001741D4" w:rsidP="005E31E4">
            <w:pPr>
              <w:jc w:val="center"/>
              <w:rPr>
                <w:rFonts w:hint="eastAsia"/>
                <w:bdr w:val="single" w:sz="4" w:space="0" w:color="auto"/>
              </w:rPr>
            </w:pPr>
          </w:p>
          <w:p w:rsidR="001741D4" w:rsidRPr="00AD0B7F" w:rsidRDefault="001741D4" w:rsidP="005E31E4">
            <w:pPr>
              <w:ind w:left="239" w:hangingChars="114" w:hanging="239"/>
            </w:pPr>
            <w:r>
              <w:rPr>
                <w:rFonts w:hAnsi="ＭＳ 明朝" w:cs="ＭＳ 明朝" w:hint="eastAsia"/>
              </w:rPr>
              <w:t>①</w:t>
            </w:r>
            <w:r w:rsidRPr="00AD0B7F">
              <w:rPr>
                <w:rFonts w:hAnsi="ＭＳ 明朝" w:cs="ＭＳ 明朝" w:hint="eastAsia"/>
              </w:rPr>
              <w:t>利用</w:t>
            </w:r>
            <w:r>
              <w:rPr>
                <w:rFonts w:hAnsi="ＭＳ 明朝" w:cs="ＭＳ 明朝" w:hint="eastAsia"/>
              </w:rPr>
              <w:t>券は、１枚が1,000</w:t>
            </w:r>
            <w:r w:rsidRPr="00AD0B7F">
              <w:rPr>
                <w:rFonts w:hAnsi="ＭＳ 明朝" w:cs="ＭＳ 明朝" w:hint="eastAsia"/>
              </w:rPr>
              <w:t>円単位となっており、１冊が６</w:t>
            </w:r>
            <w:r>
              <w:rPr>
                <w:rFonts w:hAnsi="ＭＳ 明朝" w:cs="ＭＳ 明朝" w:hint="eastAsia"/>
              </w:rPr>
              <w:t>枚となっています。</w:t>
            </w:r>
            <w:r w:rsidR="0069747B">
              <w:rPr>
                <w:rFonts w:hAnsi="ＭＳ 明朝" w:cs="ＭＳ 明朝" w:hint="eastAsia"/>
              </w:rPr>
              <w:t>（6,000円相当額）</w:t>
            </w:r>
          </w:p>
          <w:p w:rsidR="001741D4" w:rsidRPr="00067E05" w:rsidRDefault="001741D4" w:rsidP="005E31E4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②</w:t>
            </w:r>
            <w:r w:rsidRPr="00067E05">
              <w:rPr>
                <w:rFonts w:hAnsi="ＭＳ 明朝" w:cs="ＭＳ 明朝" w:hint="eastAsia"/>
              </w:rPr>
              <w:t>利用券で購入できる介護用品は、次のとおりです。</w:t>
            </w:r>
          </w:p>
          <w:p w:rsidR="001741D4" w:rsidRPr="000D1109" w:rsidRDefault="001741D4" w:rsidP="005E31E4">
            <w:pPr>
              <w:ind w:firstLineChars="100" w:firstLine="211"/>
              <w:rPr>
                <w:rFonts w:hAnsi="ＭＳ 明朝" w:cs="ＭＳ 明朝"/>
                <w:b/>
                <w:u w:val="single"/>
              </w:rPr>
            </w:pPr>
            <w:r>
              <w:rPr>
                <w:rFonts w:hAnsi="ＭＳ 明朝" w:cs="ＭＳ 明朝" w:hint="eastAsia"/>
                <w:b/>
                <w:u w:val="single"/>
              </w:rPr>
              <w:t>紙おむつ、尿取りパット、</w:t>
            </w:r>
            <w:r w:rsidRPr="000D1109">
              <w:rPr>
                <w:rFonts w:hAnsi="ＭＳ 明朝" w:cs="ＭＳ 明朝" w:hint="eastAsia"/>
                <w:b/>
                <w:u w:val="single"/>
              </w:rPr>
              <w:t>使い捨て手袋、清拭剤、</w:t>
            </w:r>
            <w:r>
              <w:rPr>
                <w:rFonts w:hAnsi="ＭＳ 明朝" w:cs="ＭＳ 明朝" w:hint="eastAsia"/>
                <w:b/>
                <w:u w:val="single"/>
              </w:rPr>
              <w:t>ケアシーツ</w:t>
            </w:r>
          </w:p>
          <w:p w:rsidR="001741D4" w:rsidRDefault="001741D4" w:rsidP="005E31E4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③利用券は、市が指定する店舗のみで使用できます。</w:t>
            </w:r>
          </w:p>
          <w:p w:rsidR="001741D4" w:rsidRDefault="001741D4" w:rsidP="005E31E4">
            <w:pPr>
              <w:ind w:left="239" w:hangingChars="114" w:hanging="23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④利用券を使用できる期間は、利用券</w:t>
            </w:r>
            <w:r w:rsidRPr="00AD0B7F">
              <w:rPr>
                <w:rFonts w:hAnsi="ＭＳ 明朝" w:cs="ＭＳ 明朝" w:hint="eastAsia"/>
              </w:rPr>
              <w:t>に</w:t>
            </w:r>
            <w:r w:rsidR="00813A1A">
              <w:rPr>
                <w:rFonts w:hAnsi="ＭＳ 明朝" w:cs="ＭＳ 明朝" w:hint="eastAsia"/>
              </w:rPr>
              <w:t>記載してある利用有効月のみです。誤って異なる有効月の利用券を使用</w:t>
            </w:r>
            <w:r w:rsidRPr="00AD0B7F">
              <w:rPr>
                <w:rFonts w:hAnsi="ＭＳ 明朝" w:cs="ＭＳ 明朝" w:hint="eastAsia"/>
              </w:rPr>
              <w:t>した場合</w:t>
            </w:r>
            <w:r w:rsidR="00813A1A">
              <w:rPr>
                <w:rFonts w:hAnsi="ＭＳ 明朝" w:cs="ＭＳ 明朝" w:hint="eastAsia"/>
              </w:rPr>
              <w:t>は</w:t>
            </w:r>
            <w:r w:rsidRPr="00AD0B7F">
              <w:rPr>
                <w:rFonts w:hAnsi="ＭＳ 明朝" w:cs="ＭＳ 明朝" w:hint="eastAsia"/>
              </w:rPr>
              <w:t>、その利用券の相当額をご負担していただきます</w:t>
            </w:r>
            <w:r>
              <w:rPr>
                <w:rFonts w:hAnsi="ＭＳ 明朝" w:cs="ＭＳ 明朝" w:hint="eastAsia"/>
              </w:rPr>
              <w:t>。</w:t>
            </w:r>
          </w:p>
          <w:p w:rsidR="001741D4" w:rsidRPr="00AD0B7F" w:rsidRDefault="00813A1A" w:rsidP="005E31E4">
            <w:pPr>
              <w:ind w:left="239" w:hangingChars="114" w:hanging="23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⑤利用券の使用においては、釣銭の受取</w:t>
            </w:r>
            <w:r w:rsidR="001741D4">
              <w:rPr>
                <w:rFonts w:hAnsi="ＭＳ 明朝" w:cs="ＭＳ 明朝" w:hint="eastAsia"/>
              </w:rPr>
              <w:t>や、現金との引換</w:t>
            </w:r>
            <w:r>
              <w:rPr>
                <w:rFonts w:hAnsi="ＭＳ 明朝" w:cs="ＭＳ 明朝" w:hint="eastAsia"/>
              </w:rPr>
              <w:t>え</w:t>
            </w:r>
            <w:r w:rsidR="001741D4">
              <w:rPr>
                <w:rFonts w:hAnsi="ＭＳ 明朝" w:cs="ＭＳ 明朝" w:hint="eastAsia"/>
              </w:rPr>
              <w:t>はできません。</w:t>
            </w:r>
          </w:p>
        </w:tc>
      </w:tr>
    </w:tbl>
    <w:p w:rsidR="001741D4" w:rsidRPr="00AD0B7F" w:rsidRDefault="001741D4" w:rsidP="001741D4">
      <w:pPr>
        <w:ind w:leftChars="-342" w:left="-718"/>
      </w:pPr>
    </w:p>
    <w:p w:rsidR="001741D4" w:rsidRDefault="001741D4" w:rsidP="001741D4">
      <w:pPr>
        <w:ind w:leftChars="-342" w:left="-718"/>
      </w:pPr>
    </w:p>
    <w:p w:rsidR="001741D4" w:rsidRPr="001741D4" w:rsidRDefault="001741D4" w:rsidP="000906EA">
      <w:pPr>
        <w:rPr>
          <w:rFonts w:hint="eastAsia"/>
        </w:rPr>
      </w:pPr>
    </w:p>
    <w:sectPr w:rsidR="001741D4" w:rsidRPr="001741D4" w:rsidSect="00804C2C">
      <w:pgSz w:w="11906" w:h="16838" w:code="9"/>
      <w:pgMar w:top="1418" w:right="1134" w:bottom="1418" w:left="1418" w:header="851" w:footer="992" w:gutter="0"/>
      <w:cols w:space="425"/>
      <w:docGrid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7BB" w:rsidRDefault="004057BB" w:rsidP="004D731F">
      <w:r>
        <w:separator/>
      </w:r>
    </w:p>
  </w:endnote>
  <w:endnote w:type="continuationSeparator" w:id="0">
    <w:p w:rsidR="004057BB" w:rsidRDefault="004057BB" w:rsidP="004D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7BB" w:rsidRDefault="004057BB" w:rsidP="004D731F">
      <w:r>
        <w:separator/>
      </w:r>
    </w:p>
  </w:footnote>
  <w:footnote w:type="continuationSeparator" w:id="0">
    <w:p w:rsidR="004057BB" w:rsidRDefault="004057BB" w:rsidP="004D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4736E"/>
    <w:multiLevelType w:val="hybridMultilevel"/>
    <w:tmpl w:val="7C7C1974"/>
    <w:lvl w:ilvl="0" w:tplc="96FA7936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F3992"/>
    <w:multiLevelType w:val="hybridMultilevel"/>
    <w:tmpl w:val="9E7C7848"/>
    <w:lvl w:ilvl="0" w:tplc="F322004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FF"/>
    <w:rsid w:val="000521CE"/>
    <w:rsid w:val="00072683"/>
    <w:rsid w:val="000906EA"/>
    <w:rsid w:val="000A437E"/>
    <w:rsid w:val="000E32EC"/>
    <w:rsid w:val="000F2ACE"/>
    <w:rsid w:val="001201A2"/>
    <w:rsid w:val="0012402D"/>
    <w:rsid w:val="0013298F"/>
    <w:rsid w:val="00155480"/>
    <w:rsid w:val="001741D4"/>
    <w:rsid w:val="0018768D"/>
    <w:rsid w:val="001A59F4"/>
    <w:rsid w:val="001A683A"/>
    <w:rsid w:val="001F08F9"/>
    <w:rsid w:val="00204472"/>
    <w:rsid w:val="00206066"/>
    <w:rsid w:val="00207DA1"/>
    <w:rsid w:val="00246E93"/>
    <w:rsid w:val="00251C8B"/>
    <w:rsid w:val="00271FCF"/>
    <w:rsid w:val="00286896"/>
    <w:rsid w:val="002A11B8"/>
    <w:rsid w:val="002F2B8E"/>
    <w:rsid w:val="0030648D"/>
    <w:rsid w:val="00312525"/>
    <w:rsid w:val="00315E69"/>
    <w:rsid w:val="00337941"/>
    <w:rsid w:val="00376C9E"/>
    <w:rsid w:val="003801FE"/>
    <w:rsid w:val="003843B2"/>
    <w:rsid w:val="0039134A"/>
    <w:rsid w:val="00391862"/>
    <w:rsid w:val="003965E7"/>
    <w:rsid w:val="003D17E4"/>
    <w:rsid w:val="003E28ED"/>
    <w:rsid w:val="003F0E9D"/>
    <w:rsid w:val="003F5E71"/>
    <w:rsid w:val="004057BB"/>
    <w:rsid w:val="00410749"/>
    <w:rsid w:val="0043569A"/>
    <w:rsid w:val="00441225"/>
    <w:rsid w:val="00457461"/>
    <w:rsid w:val="004604E5"/>
    <w:rsid w:val="00462515"/>
    <w:rsid w:val="00490924"/>
    <w:rsid w:val="004A6CE7"/>
    <w:rsid w:val="004B1BD5"/>
    <w:rsid w:val="004D731F"/>
    <w:rsid w:val="00500B84"/>
    <w:rsid w:val="00505C38"/>
    <w:rsid w:val="0053270A"/>
    <w:rsid w:val="00533904"/>
    <w:rsid w:val="005374E9"/>
    <w:rsid w:val="005454B7"/>
    <w:rsid w:val="0055465F"/>
    <w:rsid w:val="005548CB"/>
    <w:rsid w:val="00566082"/>
    <w:rsid w:val="00594B02"/>
    <w:rsid w:val="005B6ACA"/>
    <w:rsid w:val="005C5C66"/>
    <w:rsid w:val="005D1620"/>
    <w:rsid w:val="005E0DDD"/>
    <w:rsid w:val="005E31E4"/>
    <w:rsid w:val="00600623"/>
    <w:rsid w:val="00615C2D"/>
    <w:rsid w:val="006249E1"/>
    <w:rsid w:val="00644A02"/>
    <w:rsid w:val="0069747B"/>
    <w:rsid w:val="006E485F"/>
    <w:rsid w:val="006F3134"/>
    <w:rsid w:val="007071D6"/>
    <w:rsid w:val="00720C4B"/>
    <w:rsid w:val="00722B2B"/>
    <w:rsid w:val="00734E3E"/>
    <w:rsid w:val="00746764"/>
    <w:rsid w:val="007602CB"/>
    <w:rsid w:val="00762483"/>
    <w:rsid w:val="00770247"/>
    <w:rsid w:val="007769F5"/>
    <w:rsid w:val="007D202A"/>
    <w:rsid w:val="007F65DD"/>
    <w:rsid w:val="00804C2C"/>
    <w:rsid w:val="00813A1A"/>
    <w:rsid w:val="008533FB"/>
    <w:rsid w:val="00863700"/>
    <w:rsid w:val="00864A8A"/>
    <w:rsid w:val="008766AE"/>
    <w:rsid w:val="00883439"/>
    <w:rsid w:val="008E2D25"/>
    <w:rsid w:val="008E58D2"/>
    <w:rsid w:val="008E616E"/>
    <w:rsid w:val="009208C6"/>
    <w:rsid w:val="0092183B"/>
    <w:rsid w:val="00931E6A"/>
    <w:rsid w:val="00936A54"/>
    <w:rsid w:val="009547FA"/>
    <w:rsid w:val="009A1D36"/>
    <w:rsid w:val="009A48B7"/>
    <w:rsid w:val="009D68B8"/>
    <w:rsid w:val="009E6BA4"/>
    <w:rsid w:val="00A208A6"/>
    <w:rsid w:val="00A5267E"/>
    <w:rsid w:val="00A6043D"/>
    <w:rsid w:val="00A82289"/>
    <w:rsid w:val="00A82C82"/>
    <w:rsid w:val="00AB3EBC"/>
    <w:rsid w:val="00AD4ACB"/>
    <w:rsid w:val="00AE02A4"/>
    <w:rsid w:val="00B5126C"/>
    <w:rsid w:val="00B66086"/>
    <w:rsid w:val="00B71B5D"/>
    <w:rsid w:val="00B72FEE"/>
    <w:rsid w:val="00B75E87"/>
    <w:rsid w:val="00B860D2"/>
    <w:rsid w:val="00B87026"/>
    <w:rsid w:val="00BC1945"/>
    <w:rsid w:val="00BF51A0"/>
    <w:rsid w:val="00BF54E1"/>
    <w:rsid w:val="00C10FB9"/>
    <w:rsid w:val="00C165AD"/>
    <w:rsid w:val="00C172E9"/>
    <w:rsid w:val="00C544DB"/>
    <w:rsid w:val="00C5484D"/>
    <w:rsid w:val="00C74048"/>
    <w:rsid w:val="00C80CD5"/>
    <w:rsid w:val="00C83AAB"/>
    <w:rsid w:val="00CA67FD"/>
    <w:rsid w:val="00CB3540"/>
    <w:rsid w:val="00CC6D88"/>
    <w:rsid w:val="00CC6F9F"/>
    <w:rsid w:val="00CF547B"/>
    <w:rsid w:val="00CF7F6B"/>
    <w:rsid w:val="00D11AD2"/>
    <w:rsid w:val="00D22F2C"/>
    <w:rsid w:val="00D3592C"/>
    <w:rsid w:val="00D46F15"/>
    <w:rsid w:val="00D612A2"/>
    <w:rsid w:val="00D97A09"/>
    <w:rsid w:val="00DA088E"/>
    <w:rsid w:val="00DB4C83"/>
    <w:rsid w:val="00DC2D1A"/>
    <w:rsid w:val="00E27837"/>
    <w:rsid w:val="00E445BE"/>
    <w:rsid w:val="00EB1738"/>
    <w:rsid w:val="00EB2287"/>
    <w:rsid w:val="00ED0591"/>
    <w:rsid w:val="00EE6A07"/>
    <w:rsid w:val="00F41C11"/>
    <w:rsid w:val="00F44F1D"/>
    <w:rsid w:val="00F45207"/>
    <w:rsid w:val="00F610FA"/>
    <w:rsid w:val="00F6416E"/>
    <w:rsid w:val="00F728A5"/>
    <w:rsid w:val="00F86DEB"/>
    <w:rsid w:val="00F87CFF"/>
    <w:rsid w:val="00F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910FC44E-77AF-4D27-989E-7AC4E83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7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731F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D7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731F"/>
    <w:rPr>
      <w:rFonts w:ascii="ＭＳ 明朝"/>
      <w:kern w:val="2"/>
      <w:sz w:val="21"/>
      <w:szCs w:val="24"/>
    </w:rPr>
  </w:style>
  <w:style w:type="character" w:styleId="a7">
    <w:name w:val="annotation reference"/>
    <w:rsid w:val="006E485F"/>
    <w:rPr>
      <w:sz w:val="18"/>
      <w:szCs w:val="18"/>
    </w:rPr>
  </w:style>
  <w:style w:type="paragraph" w:styleId="a8">
    <w:name w:val="annotation text"/>
    <w:basedOn w:val="a"/>
    <w:link w:val="a9"/>
    <w:rsid w:val="006E485F"/>
    <w:pPr>
      <w:jc w:val="left"/>
    </w:pPr>
  </w:style>
  <w:style w:type="character" w:customStyle="1" w:styleId="a9">
    <w:name w:val="コメント文字列 (文字)"/>
    <w:link w:val="a8"/>
    <w:rsid w:val="006E485F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E485F"/>
    <w:rPr>
      <w:b/>
      <w:bCs/>
    </w:rPr>
  </w:style>
  <w:style w:type="character" w:customStyle="1" w:styleId="ab">
    <w:name w:val="コメント内容 (文字)"/>
    <w:link w:val="aa"/>
    <w:rsid w:val="006E485F"/>
    <w:rPr>
      <w:rFonts w:asci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E485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6E48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C5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726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小牧市高齢者外出支援サービス事業実施要綱</vt:lpstr>
      <vt:lpstr>　　　小牧市高齢者外出支援サービス事業実施要綱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小牧市高齢者外出支援サービス事業実施要綱</dc:title>
  <dc:subject/>
  <dc:creator>河　津　裕　幸</dc:creator>
  <cp:keywords/>
  <cp:lastModifiedBy>小牧市役所</cp:lastModifiedBy>
  <cp:revision>2</cp:revision>
  <cp:lastPrinted>2024-07-04T05:59:00Z</cp:lastPrinted>
  <dcterms:created xsi:type="dcterms:W3CDTF">2024-08-26T23:59:00Z</dcterms:created>
  <dcterms:modified xsi:type="dcterms:W3CDTF">2024-08-26T23:59:00Z</dcterms:modified>
</cp:coreProperties>
</file>