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2FB4" w:rsidRDefault="006D1A91" w:rsidP="00E97A20">
      <w:r w:rsidRPr="002224C8">
        <w:rPr>
          <w:rFonts w:hint="eastAsia"/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-60325</wp:posOffset>
                </wp:positionV>
                <wp:extent cx="5010150" cy="457200"/>
                <wp:effectExtent l="9525" t="9525" r="9525" b="9525"/>
                <wp:wrapNone/>
                <wp:docPr id="23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457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3DA6" w:rsidRPr="006112E1" w:rsidRDefault="00B23DA6" w:rsidP="006162B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小牧市高齢者</w:t>
                            </w:r>
                            <w:r w:rsidR="0020077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タクシー料金助成事業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業務内容</w:t>
                            </w:r>
                            <w:r w:rsidRPr="006112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54" o:spid="_x0000_s1026" type="#_x0000_t65" style="position:absolute;left:0;text-align:left;margin-left:2.7pt;margin-top:-4.75pt;width:394.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">
                <v:textbox inset="5.85pt,.7pt,5.85pt,.7pt">
                  <w:txbxContent>
                    <w:p w:rsidR="00B23DA6" w:rsidRPr="006112E1" w:rsidRDefault="00B23DA6" w:rsidP="006162B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小牧市高齢者</w:t>
                      </w:r>
                      <w:r w:rsidR="00200772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タクシー料金助成事業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業務内容</w:t>
                      </w:r>
                      <w:r w:rsidRPr="006112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0F2795" w:rsidRPr="00182FA6" w:rsidRDefault="000F2795" w:rsidP="00282FB4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bdr w:val="single" w:sz="4" w:space="0" w:color="auto"/>
        </w:rPr>
      </w:pPr>
    </w:p>
    <w:p w:rsidR="000F2795" w:rsidRPr="00AE01CA" w:rsidRDefault="000F2795" w:rsidP="00282FB4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dr w:val="single" w:sz="4" w:space="0" w:color="auto"/>
        </w:rPr>
      </w:pPr>
    </w:p>
    <w:p w:rsidR="00E903A3" w:rsidRPr="00067F4C" w:rsidRDefault="005B5B1F" w:rsidP="00067F4C">
      <w:pPr>
        <w:pStyle w:val="a5"/>
        <w:tabs>
          <w:tab w:val="clear" w:pos="4252"/>
          <w:tab w:val="clear" w:pos="8504"/>
        </w:tabs>
        <w:snapToGrid/>
        <w:ind w:left="2160" w:hangingChars="900" w:hanging="2160"/>
        <w:rPr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月次事務の流れ</w:t>
      </w:r>
      <w:r w:rsidR="00282FB4" w:rsidRPr="00FE0BE2">
        <w:rPr>
          <w:rFonts w:hint="eastAsia"/>
          <w:sz w:val="24"/>
          <w:szCs w:val="24"/>
        </w:rPr>
        <w:t xml:space="preserve">　</w:t>
      </w:r>
      <w:r w:rsidR="00067F4C">
        <w:rPr>
          <w:rFonts w:hint="eastAsia"/>
          <w:sz w:val="24"/>
          <w:szCs w:val="24"/>
        </w:rPr>
        <w:t xml:space="preserve">　</w:t>
      </w:r>
      <w:r w:rsidR="00DE0EEE">
        <w:rPr>
          <w:rFonts w:hint="eastAsia"/>
          <w:szCs w:val="21"/>
        </w:rPr>
        <w:t>別紙</w:t>
      </w:r>
      <w:r w:rsidR="00981053" w:rsidRPr="00981053">
        <w:rPr>
          <w:rFonts w:hint="eastAsia"/>
          <w:szCs w:val="21"/>
        </w:rPr>
        <w:t>「</w:t>
      </w:r>
      <w:r w:rsidR="00DA2F64" w:rsidRPr="00981053">
        <w:rPr>
          <w:rFonts w:hint="eastAsia"/>
          <w:szCs w:val="21"/>
        </w:rPr>
        <w:t>（イメージ）</w:t>
      </w:r>
      <w:r w:rsidR="00981053" w:rsidRPr="00981053">
        <w:rPr>
          <w:rFonts w:hint="eastAsia"/>
          <w:szCs w:val="21"/>
        </w:rPr>
        <w:t>高齢者タクシー料金助成事業の利用の流れについて</w:t>
      </w:r>
      <w:r w:rsidR="00981053">
        <w:rPr>
          <w:rFonts w:hint="eastAsia"/>
          <w:szCs w:val="21"/>
        </w:rPr>
        <w:t>」</w:t>
      </w:r>
      <w:r w:rsidR="00067F4C" w:rsidRPr="00067F4C">
        <w:rPr>
          <w:rFonts w:hint="eastAsia"/>
          <w:szCs w:val="21"/>
        </w:rPr>
        <w:t>について</w:t>
      </w:r>
      <w:r w:rsidR="00067F4C">
        <w:rPr>
          <w:rFonts w:hint="eastAsia"/>
          <w:szCs w:val="21"/>
        </w:rPr>
        <w:t>も同時にご覧ください。</w:t>
      </w:r>
    </w:p>
    <w:p w:rsidR="000F2795" w:rsidRPr="00067F4C" w:rsidRDefault="000F2795" w:rsidP="00282FB4">
      <w:pPr>
        <w:pStyle w:val="a5"/>
        <w:tabs>
          <w:tab w:val="clear" w:pos="4252"/>
          <w:tab w:val="clear" w:pos="8504"/>
        </w:tabs>
        <w:snapToGrid/>
        <w:rPr>
          <w:szCs w:val="21"/>
        </w:rPr>
      </w:pPr>
    </w:p>
    <w:p w:rsidR="00C86359" w:rsidRDefault="00200772" w:rsidP="00DB4ADB">
      <w:pPr>
        <w:ind w:left="283" w:hangingChars="135" w:hanging="283"/>
      </w:pPr>
      <w:r>
        <w:rPr>
          <w:rFonts w:hint="eastAsia"/>
        </w:rPr>
        <w:t>①</w:t>
      </w:r>
      <w:r w:rsidR="00E903A3">
        <w:rPr>
          <w:rFonts w:hint="eastAsia"/>
        </w:rPr>
        <w:t>利用者がタクシー利用時</w:t>
      </w:r>
      <w:r w:rsidR="00C86359">
        <w:rPr>
          <w:rFonts w:hint="eastAsia"/>
        </w:rPr>
        <w:t>に</w:t>
      </w:r>
      <w:r w:rsidR="00CD5579">
        <w:rPr>
          <w:rFonts w:hint="eastAsia"/>
        </w:rPr>
        <w:t>、</w:t>
      </w:r>
      <w:r w:rsidR="00DB4ADB">
        <w:rPr>
          <w:rFonts w:hint="eastAsia"/>
        </w:rPr>
        <w:t>介護状態区分がわかる書類（介護保険被保険者証等）を提示の上、</w:t>
      </w:r>
      <w:r w:rsidR="00CD5579">
        <w:rPr>
          <w:rFonts w:hint="eastAsia"/>
        </w:rPr>
        <w:t>利用券</w:t>
      </w:r>
      <w:r w:rsidR="00A71343">
        <w:rPr>
          <w:rFonts w:hint="eastAsia"/>
        </w:rPr>
        <w:t>（冊子）</w:t>
      </w:r>
      <w:r w:rsidR="00CD5579">
        <w:rPr>
          <w:rFonts w:hint="eastAsia"/>
        </w:rPr>
        <w:t>を事業者に渡す</w:t>
      </w:r>
      <w:r w:rsidR="00C86359">
        <w:rPr>
          <w:rFonts w:hint="eastAsia"/>
        </w:rPr>
        <w:t>。</w:t>
      </w:r>
    </w:p>
    <w:p w:rsidR="005725FE" w:rsidRPr="00E34F1C" w:rsidRDefault="005725FE" w:rsidP="005725FE">
      <w:pPr>
        <w:ind w:leftChars="100" w:left="420" w:hangingChars="100" w:hanging="210"/>
      </w:pPr>
      <w:r w:rsidRPr="00E34F1C">
        <w:rPr>
          <w:rFonts w:hint="eastAsia"/>
        </w:rPr>
        <w:t>※利用者によっては、記名が難しい方がいらっしゃいます。この場合は、利用者の「介護保険被保険者証」等をご確認のうえ、記名の代筆をお願いいたします。</w:t>
      </w:r>
    </w:p>
    <w:p w:rsidR="0048062A" w:rsidRPr="005725FE" w:rsidRDefault="0048062A" w:rsidP="00200772">
      <w:pPr>
        <w:ind w:left="210" w:hanging="210"/>
      </w:pPr>
    </w:p>
    <w:p w:rsidR="00A71343" w:rsidRDefault="00200772" w:rsidP="00200772">
      <w:pPr>
        <w:ind w:left="210" w:hanging="210"/>
      </w:pPr>
      <w:r>
        <w:rPr>
          <w:rFonts w:hint="eastAsia"/>
        </w:rPr>
        <w:t>②</w:t>
      </w:r>
      <w:r w:rsidR="00654221">
        <w:rPr>
          <w:rFonts w:hint="eastAsia"/>
        </w:rPr>
        <w:t>乗</w:t>
      </w:r>
      <w:r w:rsidR="001C4CCD">
        <w:rPr>
          <w:rFonts w:hint="eastAsia"/>
        </w:rPr>
        <w:t>車時、</w:t>
      </w:r>
      <w:r>
        <w:rPr>
          <w:rFonts w:hint="eastAsia"/>
        </w:rPr>
        <w:t>事業者は利用券に必要事項を記入し、記入した利用券</w:t>
      </w:r>
      <w:r w:rsidR="00A71343">
        <w:rPr>
          <w:rFonts w:hint="eastAsia"/>
        </w:rPr>
        <w:t>切り離し、冊子を利用者に返却する</w:t>
      </w:r>
      <w:r w:rsidR="00C86359">
        <w:rPr>
          <w:rFonts w:hint="eastAsia"/>
        </w:rPr>
        <w:t>。</w:t>
      </w:r>
    </w:p>
    <w:p w:rsidR="0000616D" w:rsidRPr="00E34F1C" w:rsidRDefault="00E03E47" w:rsidP="002B3F1E">
      <w:pPr>
        <w:ind w:leftChars="100" w:left="210"/>
      </w:pPr>
      <w:r w:rsidRPr="00E34F1C">
        <w:rPr>
          <w:rFonts w:hint="eastAsia"/>
        </w:rPr>
        <w:t>事業者は、</w:t>
      </w:r>
      <w:r w:rsidR="0000616D" w:rsidRPr="00E34F1C">
        <w:rPr>
          <w:rFonts w:hint="eastAsia"/>
        </w:rPr>
        <w:t>利用者に</w:t>
      </w:r>
      <w:r w:rsidR="00981053" w:rsidRPr="00E34F1C">
        <w:rPr>
          <w:rFonts w:hint="eastAsia"/>
        </w:rPr>
        <w:t>利用料金</w:t>
      </w:r>
      <w:r w:rsidR="002B3F1E" w:rsidRPr="00E34F1C">
        <w:rPr>
          <w:rFonts w:hint="eastAsia"/>
        </w:rPr>
        <w:t>から</w:t>
      </w:r>
      <w:r w:rsidR="001323EA" w:rsidRPr="00E34F1C">
        <w:rPr>
          <w:rFonts w:hint="eastAsia"/>
        </w:rPr>
        <w:t>車種区分（</w:t>
      </w:r>
      <w:r w:rsidR="00AE68DD" w:rsidRPr="00E34F1C">
        <w:rPr>
          <w:rFonts w:hint="eastAsia"/>
        </w:rPr>
        <w:t>特定大型車を除く</w:t>
      </w:r>
      <w:r w:rsidR="001323EA" w:rsidRPr="00E34F1C">
        <w:rPr>
          <w:rFonts w:hint="eastAsia"/>
        </w:rPr>
        <w:t>）</w:t>
      </w:r>
      <w:r w:rsidR="00AE68DD" w:rsidRPr="00E34F1C">
        <w:rPr>
          <w:rFonts w:hint="eastAsia"/>
        </w:rPr>
        <w:t>による</w:t>
      </w:r>
      <w:r w:rsidR="00654221" w:rsidRPr="00E34F1C">
        <w:rPr>
          <w:rFonts w:hint="eastAsia"/>
        </w:rPr>
        <w:t>距離制運賃</w:t>
      </w:r>
      <w:r w:rsidR="00AB69FE" w:rsidRPr="00E34F1C">
        <w:rPr>
          <w:rFonts w:hint="eastAsia"/>
        </w:rPr>
        <w:t>の</w:t>
      </w:r>
      <w:r w:rsidR="00654221" w:rsidRPr="00E34F1C">
        <w:rPr>
          <w:rFonts w:hint="eastAsia"/>
        </w:rPr>
        <w:t>初乗運賃</w:t>
      </w:r>
      <w:r w:rsidR="001D4113" w:rsidRPr="00E34F1C">
        <w:rPr>
          <w:rFonts w:hint="eastAsia"/>
        </w:rPr>
        <w:t>額</w:t>
      </w:r>
      <w:r w:rsidR="009D294D" w:rsidRPr="00E34F1C">
        <w:rPr>
          <w:rFonts w:hint="eastAsia"/>
        </w:rPr>
        <w:t>（以下、「初乗運賃額」という。</w:t>
      </w:r>
      <w:r w:rsidR="00654221" w:rsidRPr="00E34F1C">
        <w:rPr>
          <w:rFonts w:hint="eastAsia"/>
        </w:rPr>
        <w:t>）</w:t>
      </w:r>
      <w:r w:rsidR="002B3F1E" w:rsidRPr="00E34F1C">
        <w:rPr>
          <w:rFonts w:hint="eastAsia"/>
        </w:rPr>
        <w:t>を控除した金額</w:t>
      </w:r>
      <w:r w:rsidR="00067F4C" w:rsidRPr="00E34F1C">
        <w:rPr>
          <w:rFonts w:hint="eastAsia"/>
        </w:rPr>
        <w:t>を請求</w:t>
      </w:r>
      <w:r w:rsidR="0000616D" w:rsidRPr="00E34F1C">
        <w:rPr>
          <w:rFonts w:hint="eastAsia"/>
        </w:rPr>
        <w:t>する。</w:t>
      </w:r>
    </w:p>
    <w:p w:rsidR="00654221" w:rsidRPr="00E34F1C" w:rsidRDefault="0000616D" w:rsidP="00654221">
      <w:pPr>
        <w:ind w:leftChars="100" w:left="210"/>
      </w:pPr>
      <w:r w:rsidRPr="00E34F1C">
        <w:rPr>
          <w:rFonts w:hint="eastAsia"/>
        </w:rPr>
        <w:t>事業者は、利用料</w:t>
      </w:r>
      <w:r w:rsidR="00981053" w:rsidRPr="00E34F1C">
        <w:rPr>
          <w:rFonts w:hint="eastAsia"/>
        </w:rPr>
        <w:t>金</w:t>
      </w:r>
      <w:r w:rsidRPr="00E34F1C">
        <w:rPr>
          <w:rFonts w:hint="eastAsia"/>
        </w:rPr>
        <w:t>を収受した際に、利用者に</w:t>
      </w:r>
      <w:r w:rsidR="00067F4C" w:rsidRPr="00E34F1C">
        <w:rPr>
          <w:rFonts w:hint="eastAsia"/>
        </w:rPr>
        <w:t>領収書を交付する。</w:t>
      </w:r>
    </w:p>
    <w:p w:rsidR="0048062A" w:rsidRPr="00E34F1C" w:rsidRDefault="0048062A" w:rsidP="002224C8">
      <w:pPr>
        <w:ind w:left="210" w:hangingChars="100" w:hanging="210"/>
      </w:pPr>
    </w:p>
    <w:p w:rsidR="005725FE" w:rsidRPr="00E34F1C" w:rsidRDefault="005725FE" w:rsidP="005725FE">
      <w:pPr>
        <w:ind w:leftChars="200" w:left="630" w:hangingChars="100" w:hanging="210"/>
      </w:pPr>
      <w:r w:rsidRPr="00E34F1C">
        <w:rPr>
          <w:rFonts w:hint="eastAsia"/>
        </w:rPr>
        <w:t>※「初乗運賃額」は、契約時に添付した金額表の金額とする。</w:t>
      </w:r>
    </w:p>
    <w:p w:rsidR="001323EA" w:rsidRPr="00E34F1C" w:rsidRDefault="001323EA" w:rsidP="005725FE">
      <w:pPr>
        <w:ind w:leftChars="300" w:left="630"/>
      </w:pPr>
      <w:r w:rsidRPr="00E34F1C">
        <w:rPr>
          <w:rFonts w:hint="eastAsia"/>
        </w:rPr>
        <w:t>車種区分には、特別大型車を含まないものとする。</w:t>
      </w:r>
    </w:p>
    <w:p w:rsidR="005725FE" w:rsidRPr="00E34F1C" w:rsidRDefault="000711EE" w:rsidP="005725FE">
      <w:pPr>
        <w:ind w:leftChars="300" w:left="630"/>
      </w:pPr>
      <w:r w:rsidRPr="00E34F1C">
        <w:rPr>
          <w:rFonts w:hint="eastAsia"/>
        </w:rPr>
        <w:t>距離制運賃の初乗運賃額に</w:t>
      </w:r>
      <w:r w:rsidR="005725FE" w:rsidRPr="00E34F1C">
        <w:rPr>
          <w:rFonts w:hint="eastAsia"/>
        </w:rPr>
        <w:t>金額変更があった場合は、必要書類を提出することで、新料金にて請求できるものとする。</w:t>
      </w:r>
    </w:p>
    <w:p w:rsidR="00FC2713" w:rsidRPr="00E34F1C" w:rsidRDefault="00FC2713" w:rsidP="00FC2713">
      <w:pPr>
        <w:ind w:leftChars="200" w:left="567" w:hangingChars="70" w:hanging="147"/>
      </w:pPr>
      <w:r w:rsidRPr="00E34F1C">
        <w:rPr>
          <w:rFonts w:hint="eastAsia"/>
        </w:rPr>
        <w:t>※</w:t>
      </w:r>
      <w:r w:rsidRPr="00E34F1C">
        <w:rPr>
          <w:rFonts w:hint="eastAsia"/>
          <w:u w:val="single"/>
        </w:rPr>
        <w:t>距離制運賃と異なる料金体系（時間制運賃等）を適用している場合</w:t>
      </w:r>
      <w:r w:rsidRPr="00E34F1C">
        <w:rPr>
          <w:rFonts w:hint="eastAsia"/>
        </w:rPr>
        <w:t>においても、市が助成する金額は、</w:t>
      </w:r>
      <w:r w:rsidR="00AE68DD" w:rsidRPr="00E34F1C">
        <w:rPr>
          <w:rFonts w:hint="eastAsia"/>
          <w:u w:val="single"/>
        </w:rPr>
        <w:t>車種区分（特定大型車を除く</w:t>
      </w:r>
      <w:r w:rsidR="001323EA" w:rsidRPr="00E34F1C">
        <w:rPr>
          <w:rFonts w:hint="eastAsia"/>
          <w:u w:val="single"/>
        </w:rPr>
        <w:t>）</w:t>
      </w:r>
      <w:r w:rsidR="00AE68DD" w:rsidRPr="00E34F1C">
        <w:rPr>
          <w:rFonts w:hint="eastAsia"/>
          <w:u w:val="single"/>
        </w:rPr>
        <w:t>による</w:t>
      </w:r>
      <w:r w:rsidRPr="00E34F1C">
        <w:rPr>
          <w:rFonts w:hint="eastAsia"/>
          <w:u w:val="single"/>
        </w:rPr>
        <w:t>距離制運賃の初乗運賃額</w:t>
      </w:r>
      <w:r w:rsidRPr="00E34F1C">
        <w:rPr>
          <w:rFonts w:hint="eastAsia"/>
        </w:rPr>
        <w:t>とする。</w:t>
      </w:r>
    </w:p>
    <w:p w:rsidR="00FC2713" w:rsidRPr="00E34F1C" w:rsidRDefault="00FC2713" w:rsidP="00FC2713">
      <w:pPr>
        <w:ind w:leftChars="200" w:left="567" w:hangingChars="70" w:hanging="147"/>
      </w:pPr>
      <w:r w:rsidRPr="00E34F1C">
        <w:rPr>
          <w:rFonts w:hint="eastAsia"/>
        </w:rPr>
        <w:t>※運賃の割引・割増（障害者割引、深夜早朝割増等）は、</w:t>
      </w:r>
      <w:r w:rsidR="00E03E47" w:rsidRPr="00E34F1C">
        <w:rPr>
          <w:rFonts w:hint="eastAsia"/>
        </w:rPr>
        <w:t>原則、</w:t>
      </w:r>
      <w:r w:rsidRPr="00E34F1C">
        <w:rPr>
          <w:rFonts w:hint="eastAsia"/>
        </w:rPr>
        <w:t>利用料金から初乗運賃額を控除した金額に適用するものとする。</w:t>
      </w:r>
      <w:r w:rsidR="00E03E47" w:rsidRPr="00E34F1C">
        <w:rPr>
          <w:rFonts w:hint="eastAsia"/>
        </w:rPr>
        <w:t>（初乗運賃額は割引・割増の適用を受けない）</w:t>
      </w:r>
    </w:p>
    <w:p w:rsidR="00FC2713" w:rsidRPr="00E34F1C" w:rsidRDefault="00FC2713" w:rsidP="00FC2713">
      <w:pPr>
        <w:ind w:left="210" w:hangingChars="100" w:hanging="210"/>
      </w:pPr>
      <w:r w:rsidRPr="00E34F1C">
        <w:rPr>
          <w:rFonts w:hint="eastAsia"/>
        </w:rPr>
        <w:t xml:space="preserve">　　※小牧市外出支援サービス事業の利用券と併用することはできないものとする。</w:t>
      </w:r>
    </w:p>
    <w:p w:rsidR="00FC2713" w:rsidRPr="00E34F1C" w:rsidRDefault="00FC2713" w:rsidP="00FC2713"/>
    <w:p w:rsidR="00CD5579" w:rsidRPr="00E34F1C" w:rsidRDefault="00C86359" w:rsidP="002224C8">
      <w:pPr>
        <w:ind w:left="210" w:hangingChars="100" w:hanging="210"/>
      </w:pPr>
      <w:r w:rsidRPr="00E34F1C">
        <w:rPr>
          <w:rFonts w:hint="eastAsia"/>
        </w:rPr>
        <w:t>③</w:t>
      </w:r>
      <w:r w:rsidR="00E903A3" w:rsidRPr="00E34F1C">
        <w:rPr>
          <w:rFonts w:hint="eastAsia"/>
        </w:rPr>
        <w:t>事業者は毎月月末で締め</w:t>
      </w:r>
      <w:r w:rsidR="00CD5579" w:rsidRPr="00E34F1C">
        <w:rPr>
          <w:rFonts w:hint="eastAsia"/>
        </w:rPr>
        <w:t>、実績報告</w:t>
      </w:r>
      <w:r w:rsidR="00E903A3" w:rsidRPr="00E34F1C">
        <w:rPr>
          <w:rFonts w:hint="eastAsia"/>
        </w:rPr>
        <w:t>書に利用券を</w:t>
      </w:r>
      <w:r w:rsidR="00A71343" w:rsidRPr="00E34F1C">
        <w:rPr>
          <w:rFonts w:hint="eastAsia"/>
        </w:rPr>
        <w:t>添付し、</w:t>
      </w:r>
      <w:r w:rsidRPr="00E34F1C">
        <w:rPr>
          <w:rFonts w:hint="eastAsia"/>
        </w:rPr>
        <w:t>委託料</w:t>
      </w:r>
      <w:r w:rsidR="00CD5579" w:rsidRPr="00E34F1C">
        <w:rPr>
          <w:rFonts w:hint="eastAsia"/>
        </w:rPr>
        <w:t>（</w:t>
      </w:r>
      <w:r w:rsidR="002B3F1E" w:rsidRPr="00E34F1C">
        <w:rPr>
          <w:rFonts w:hint="eastAsia"/>
        </w:rPr>
        <w:t>初乗</w:t>
      </w:r>
      <w:r w:rsidR="009D294D" w:rsidRPr="00E34F1C">
        <w:rPr>
          <w:rFonts w:hint="eastAsia"/>
        </w:rPr>
        <w:t>運賃</w:t>
      </w:r>
      <w:r w:rsidR="002B3F1E" w:rsidRPr="00E34F1C">
        <w:rPr>
          <w:rFonts w:hint="eastAsia"/>
        </w:rPr>
        <w:t>額</w:t>
      </w:r>
      <w:r w:rsidR="00CD5579" w:rsidRPr="00E34F1C">
        <w:rPr>
          <w:rFonts w:hint="eastAsia"/>
        </w:rPr>
        <w:t>）</w:t>
      </w:r>
      <w:r w:rsidRPr="00E34F1C">
        <w:rPr>
          <w:rFonts w:hint="eastAsia"/>
        </w:rPr>
        <w:t>を小牧市に請求する。</w:t>
      </w:r>
    </w:p>
    <w:p w:rsidR="000C3283" w:rsidRPr="00E34F1C" w:rsidRDefault="000C3283" w:rsidP="000C3283">
      <w:pPr>
        <w:ind w:leftChars="100" w:left="210"/>
      </w:pPr>
      <w:r w:rsidRPr="00E34F1C">
        <w:rPr>
          <w:rFonts w:hint="eastAsia"/>
        </w:rPr>
        <w:t>翌月１０日までに提出すること。</w:t>
      </w:r>
    </w:p>
    <w:p w:rsidR="000C3283" w:rsidRPr="00E34F1C" w:rsidRDefault="000C3283" w:rsidP="000C3283">
      <w:pPr>
        <w:ind w:leftChars="100" w:left="210"/>
        <w:rPr>
          <w:rFonts w:ascii="ＭＳ 明朝" w:hAnsi="ＭＳ 明朝"/>
          <w:sz w:val="22"/>
        </w:rPr>
      </w:pPr>
      <w:r w:rsidRPr="00E34F1C">
        <w:rPr>
          <w:rFonts w:ascii="ＭＳ 明朝" w:hAnsi="ＭＳ 明朝" w:hint="eastAsia"/>
          <w:sz w:val="22"/>
        </w:rPr>
        <w:t>ただし、３月分については３月末日</w:t>
      </w:r>
      <w:r w:rsidR="00162D48" w:rsidRPr="00E34F1C">
        <w:rPr>
          <w:rFonts w:ascii="ＭＳ 明朝" w:hAnsi="ＭＳ 明朝" w:hint="eastAsia"/>
          <w:sz w:val="22"/>
        </w:rPr>
        <w:t>請求</w:t>
      </w:r>
      <w:r w:rsidRPr="00E34F1C">
        <w:rPr>
          <w:rFonts w:ascii="ＭＳ 明朝" w:hAnsi="ＭＳ 明朝" w:hint="eastAsia"/>
          <w:sz w:val="22"/>
        </w:rPr>
        <w:t>とし、翌月５日までに提出をお願いいたします。</w:t>
      </w:r>
    </w:p>
    <w:p w:rsidR="000C3283" w:rsidRPr="00E34F1C" w:rsidRDefault="000C3283" w:rsidP="000C3283">
      <w:pPr>
        <w:rPr>
          <w:rFonts w:ascii="ＭＳ 明朝" w:hAnsi="ＭＳ 明朝"/>
          <w:sz w:val="22"/>
        </w:rPr>
      </w:pPr>
    </w:p>
    <w:p w:rsidR="00C86359" w:rsidRPr="00E34F1C" w:rsidRDefault="00C86359" w:rsidP="00C86359">
      <w:pPr>
        <w:ind w:left="210" w:hangingChars="100" w:hanging="210"/>
      </w:pPr>
      <w:r w:rsidRPr="00E34F1C">
        <w:rPr>
          <w:rFonts w:hint="eastAsia"/>
        </w:rPr>
        <w:t>④</w:t>
      </w:r>
      <w:r w:rsidR="00CD5579" w:rsidRPr="00E34F1C">
        <w:rPr>
          <w:rFonts w:hint="eastAsia"/>
        </w:rPr>
        <w:t>小牧市は実績報告</w:t>
      </w:r>
      <w:r w:rsidR="00E903A3" w:rsidRPr="00E34F1C">
        <w:rPr>
          <w:rFonts w:hint="eastAsia"/>
        </w:rPr>
        <w:t>書</w:t>
      </w:r>
      <w:r w:rsidR="00CD5579" w:rsidRPr="00E34F1C">
        <w:rPr>
          <w:rFonts w:hint="eastAsia"/>
        </w:rPr>
        <w:t>に基づき、委託料</w:t>
      </w:r>
      <w:r w:rsidR="00342990" w:rsidRPr="00E34F1C">
        <w:rPr>
          <w:rFonts w:hint="eastAsia"/>
        </w:rPr>
        <w:t>（初乗運賃額）</w:t>
      </w:r>
      <w:r w:rsidR="00CD5579" w:rsidRPr="00E34F1C">
        <w:rPr>
          <w:rFonts w:hint="eastAsia"/>
        </w:rPr>
        <w:t>を事業</w:t>
      </w:r>
      <w:r w:rsidR="00636F8F" w:rsidRPr="00E34F1C">
        <w:rPr>
          <w:rFonts w:hint="eastAsia"/>
        </w:rPr>
        <w:t>者</w:t>
      </w:r>
      <w:r w:rsidR="00CD5579" w:rsidRPr="00E34F1C">
        <w:rPr>
          <w:rFonts w:hint="eastAsia"/>
        </w:rPr>
        <w:t>へ支払</w:t>
      </w:r>
      <w:r w:rsidRPr="00E34F1C">
        <w:rPr>
          <w:rFonts w:hint="eastAsia"/>
        </w:rPr>
        <w:t>う。</w:t>
      </w:r>
    </w:p>
    <w:p w:rsidR="002B3F1E" w:rsidRDefault="00BF0C85" w:rsidP="00474BD1">
      <w:pPr>
        <w:rPr>
          <w:rFonts w:ascii="ＭＳ 明朝" w:hAnsi="ＭＳ 明朝"/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6350</wp:posOffset>
                </wp:positionV>
                <wp:extent cx="772160" cy="414655"/>
                <wp:effectExtent l="13335" t="9525" r="5080" b="13970"/>
                <wp:wrapNone/>
                <wp:docPr id="22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16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EEE" w:rsidRPr="00DE0EEE" w:rsidRDefault="00DE0EEE" w:rsidP="00DE0E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DE0EEE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28" style="position:absolute;left:0;text-align:left;margin-left:354.75pt;margin-top:.5pt;width:60.8pt;height:32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">
                <v:textbox inset="5.85pt,.7pt,5.85pt,.7pt">
                  <w:txbxContent>
                    <w:p w:rsidR="00DE0EEE" w:rsidRPr="00DE0EEE" w:rsidRDefault="00DE0EEE" w:rsidP="00DE0EE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DE0EEE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:rsidR="0048062A" w:rsidRDefault="0048062A" w:rsidP="00474BD1">
      <w:pPr>
        <w:rPr>
          <w:rFonts w:ascii="ＭＳ 明朝" w:hAnsi="ＭＳ 明朝"/>
          <w:sz w:val="22"/>
        </w:rPr>
      </w:pPr>
    </w:p>
    <w:p w:rsidR="00DA5556" w:rsidRDefault="00BF0C85" w:rsidP="004374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5391150" cy="666750"/>
                <wp:effectExtent l="0" t="0" r="19050" b="19050"/>
                <wp:wrapNone/>
                <wp:docPr id="18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6667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3F1E" w:rsidRDefault="00B23DA6" w:rsidP="006162BB">
                            <w:pPr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（イメージ）</w:t>
                            </w:r>
                            <w:r w:rsidR="002B3F1E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高齢者タクシー料金助成事業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の利用の流れについて</w:t>
                            </w:r>
                          </w:p>
                          <w:p w:rsidR="00B23DA6" w:rsidRPr="00981053" w:rsidRDefault="00B23DA6" w:rsidP="00D35F2F">
                            <w:pPr>
                              <w:ind w:firstLineChars="200" w:firstLine="44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81053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利用料</w:t>
                            </w:r>
                            <w:r w:rsidR="002B3F1E" w:rsidRPr="00981053"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  <w:t>4,000</w:t>
                            </w:r>
                            <w:r w:rsidRPr="00981053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円</w:t>
                            </w:r>
                            <w:r w:rsidR="002B3F1E" w:rsidRPr="00981053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、初乗運賃</w:t>
                            </w:r>
                            <w:r w:rsidR="00D35F2F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額</w:t>
                            </w:r>
                            <w:r w:rsidR="002B3F1E" w:rsidRPr="00981053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600</w:t>
                            </w:r>
                            <w:r w:rsidR="00981053" w:rsidRPr="00981053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円</w:t>
                            </w:r>
                            <w:r w:rsidR="00D35F2F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（車種区分による</w:t>
                            </w:r>
                            <w:r w:rsidR="00342990" w:rsidRPr="0048062A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距離制運賃の初乗運賃額）</w:t>
                            </w:r>
                            <w:r w:rsidRPr="00981053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56" o:spid="_x0000_s1028" type="#_x0000_t98" style="position:absolute;left:0;text-align:left;margin-left:373.3pt;margin-top:8pt;width:424.5pt;height:52.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">
                <v:textbox inset="5.85pt,.7pt,5.85pt,.7pt">
                  <w:txbxContent>
                    <w:p w:rsidR="002B3F1E" w:rsidRDefault="00B23DA6" w:rsidP="006162BB">
                      <w:pPr>
                        <w:rPr>
                          <w:rFonts w:ascii="HGS創英角ﾎﾟｯﾌﾟ体" w:eastAsia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（イメージ）</w:t>
                      </w:r>
                      <w:r w:rsidR="002B3F1E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高齢者タクシー料金助成事業</w:t>
                      </w:r>
                      <w:r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の利用の流れについて</w:t>
                      </w:r>
                    </w:p>
                    <w:p w:rsidR="00B23DA6" w:rsidRPr="00981053" w:rsidRDefault="00B23DA6" w:rsidP="00D35F2F">
                      <w:pPr>
                        <w:ind w:firstLineChars="200" w:firstLine="44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81053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利用料</w:t>
                      </w:r>
                      <w:r w:rsidR="002B3F1E" w:rsidRPr="00981053">
                        <w:rPr>
                          <w:rFonts w:ascii="ＭＳ 明朝" w:hAnsi="ＭＳ 明朝"/>
                          <w:sz w:val="22"/>
                          <w:szCs w:val="24"/>
                        </w:rPr>
                        <w:t>4,000</w:t>
                      </w:r>
                      <w:r w:rsidRPr="00981053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円</w:t>
                      </w:r>
                      <w:r w:rsidR="002B3F1E" w:rsidRPr="00981053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、初乗運賃</w:t>
                      </w:r>
                      <w:r w:rsidR="00D35F2F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額</w:t>
                      </w:r>
                      <w:r w:rsidR="002B3F1E" w:rsidRPr="00981053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600</w:t>
                      </w:r>
                      <w:r w:rsidR="00981053" w:rsidRPr="00981053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円</w:t>
                      </w:r>
                      <w:r w:rsidR="00D35F2F">
                        <w:rPr>
                          <w:rFonts w:ascii="ＭＳ 明朝" w:hAnsi="ＭＳ 明朝" w:hint="eastAsia"/>
                          <w:sz w:val="16"/>
                          <w:szCs w:val="24"/>
                        </w:rPr>
                        <w:t>（車種区分による</w:t>
                      </w:r>
                      <w:r w:rsidR="00342990" w:rsidRPr="0048062A">
                        <w:rPr>
                          <w:rFonts w:ascii="ＭＳ 明朝" w:hAnsi="ＭＳ 明朝" w:hint="eastAsia"/>
                          <w:sz w:val="16"/>
                          <w:szCs w:val="24"/>
                        </w:rPr>
                        <w:t>距離制運賃の初乗運賃額）</w:t>
                      </w:r>
                      <w:r w:rsidRPr="00981053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の場合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1053" w:rsidRDefault="00981053" w:rsidP="00437477"/>
    <w:p w:rsidR="00981053" w:rsidRDefault="00981053" w:rsidP="00437477"/>
    <w:p w:rsidR="00DA5556" w:rsidRDefault="006D1A91" w:rsidP="004374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72390</wp:posOffset>
                </wp:positionV>
                <wp:extent cx="943610" cy="443230"/>
                <wp:effectExtent l="13335" t="8890" r="5080" b="5080"/>
                <wp:wrapNone/>
                <wp:docPr id="1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61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DA6" w:rsidRPr="006162BB" w:rsidRDefault="00B23DA6" w:rsidP="006162B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6162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利用者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32" style="position:absolute;left:0;text-align:left;margin-left:168.75pt;margin-top:5.7pt;width:74.3pt;height:3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">
                <v:textbox inset="5.85pt,.7pt,5.85pt,.7pt">
                  <w:txbxContent>
                    <w:p w:rsidR="00B23DA6" w:rsidRPr="006162BB" w:rsidRDefault="00B23DA6" w:rsidP="006162BB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6162B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利用者</w:t>
                      </w:r>
                    </w:p>
                  </w:txbxContent>
                </v:textbox>
              </v:rect>
            </w:pict>
          </mc:Fallback>
        </mc:AlternateContent>
      </w:r>
    </w:p>
    <w:p w:rsidR="00DA5556" w:rsidRDefault="00DA5556" w:rsidP="00437477"/>
    <w:p w:rsidR="00437477" w:rsidRDefault="006D1A91" w:rsidP="0043747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167640</wp:posOffset>
                </wp:positionV>
                <wp:extent cx="282575" cy="273685"/>
                <wp:effectExtent l="0" t="0" r="3175" b="3175"/>
                <wp:wrapNone/>
                <wp:docPr id="1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DA6" w:rsidRDefault="00B23DA6" w:rsidP="00437477">
                            <w:pPr>
                              <w:rPr>
                                <w:rFonts w:ascii="HGS創英角ﾎﾟｯﾌﾟ体" w:eastAsia="HGS創英角ﾎﾟｯﾌﾟ体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3" style="position:absolute;left:0;text-align:left;margin-left:288.45pt;margin-top:13.2pt;width:22.25pt;height:21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" stroked="f">
                <v:textbox inset="5.85pt,.7pt,5.85pt,.7pt">
                  <w:txbxContent>
                    <w:p w:rsidR="00B23DA6" w:rsidRDefault="00B23DA6" w:rsidP="00437477">
                      <w:pPr>
                        <w:rPr>
                          <w:rFonts w:ascii="HGS創英角ﾎﾟｯﾌﾟ体" w:eastAsia="HGS創英角ﾎﾟｯﾌﾟ体" w:hint="eastAsia"/>
                          <w:b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</w:p>
    <w:p w:rsidR="00437477" w:rsidRDefault="006D1A91" w:rsidP="00437477">
      <w:pPr>
        <w:tabs>
          <w:tab w:val="left" w:pos="85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1087755</wp:posOffset>
                </wp:positionV>
                <wp:extent cx="2237105" cy="283210"/>
                <wp:effectExtent l="13335" t="8890" r="17780" b="30480"/>
                <wp:wrapNone/>
                <wp:docPr id="1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37105" cy="283210"/>
                        </a:xfrm>
                        <a:prstGeom prst="rightArrow">
                          <a:avLst>
                            <a:gd name="adj1" fmla="val 50000"/>
                            <a:gd name="adj2" fmla="val 1974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4C0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4" o:spid="_x0000_s1026" type="#_x0000_t13" style="position:absolute;left:0;text-align:left;margin-left:98.55pt;margin-top:85.65pt;width:176.15pt;height:22.3pt;rotation:9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1114425</wp:posOffset>
                </wp:positionV>
                <wp:extent cx="2238375" cy="227965"/>
                <wp:effectExtent l="5715" t="36195" r="23495" b="11430"/>
                <wp:wrapNone/>
                <wp:docPr id="1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39871" flipV="1">
                          <a:off x="0" y="0"/>
                          <a:ext cx="2238375" cy="227965"/>
                        </a:xfrm>
                        <a:prstGeom prst="rightArrow">
                          <a:avLst>
                            <a:gd name="adj1" fmla="val 50000"/>
                            <a:gd name="adj2" fmla="val 2454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4A8FF" id="AutoShape 143" o:spid="_x0000_s1026" type="#_x0000_t13" style="position:absolute;left:0;text-align:left;margin-left:138.5pt;margin-top:87.75pt;width:176.25pt;height:17.95pt;rotation:5854690fd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">
                <v:textbox inset="5.85pt,.7pt,5.85pt,.7p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12065</wp:posOffset>
                </wp:positionV>
                <wp:extent cx="249555" cy="265430"/>
                <wp:effectExtent l="4445" t="0" r="3175" b="0"/>
                <wp:wrapNone/>
                <wp:docPr id="1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DA6" w:rsidRDefault="00B23DA6" w:rsidP="00DA2F6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S創英角ﾎﾟｯﾌﾟ体" w:eastAsia="HGS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4" style="position:absolute;left:0;text-align:left;margin-left:58.55pt;margin-top:.95pt;width:19.65pt;height:20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" stroked="f">
                <v:textbox inset="5.85pt,.7pt,5.85pt,.7pt">
                  <w:txbxContent>
                    <w:p w:rsidR="00B23DA6" w:rsidRDefault="00B23DA6" w:rsidP="00DA2F64">
                      <w:pPr>
                        <w:numPr>
                          <w:ilvl w:val="0"/>
                          <w:numId w:val="2"/>
                        </w:numPr>
                        <w:rPr>
                          <w:rFonts w:ascii="HGS創英角ﾎﾟｯﾌﾟ体" w:eastAsia="HGS創英角ﾎﾟｯﾌﾟ体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7477" w:rsidRDefault="006D1A91" w:rsidP="00437477">
      <w:pPr>
        <w:tabs>
          <w:tab w:val="left" w:pos="85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48895</wp:posOffset>
                </wp:positionV>
                <wp:extent cx="1932940" cy="2395855"/>
                <wp:effectExtent l="4445" t="4445" r="0" b="0"/>
                <wp:wrapNone/>
                <wp:docPr id="1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940" cy="239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DA6" w:rsidRDefault="00B23DA6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降車時、事業者は利用券に必要事項を記入し、</w:t>
                            </w:r>
                            <w:r w:rsidR="0098105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記入した利用券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を切り離し、冊子を利用者に返却する。</w:t>
                            </w:r>
                          </w:p>
                          <w:p w:rsidR="00B23DA6" w:rsidRDefault="00981053" w:rsidP="00551D4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利用料金から</w:t>
                            </w:r>
                            <w:r w:rsidR="0034299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初乗運賃を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控除した金額（3,400円）</w:t>
                            </w:r>
                            <w:r w:rsidR="00B23DA6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を請求する。</w:t>
                            </w:r>
                          </w:p>
                          <w:p w:rsidR="00B23DA6" w:rsidRDefault="00B23DA6" w:rsidP="00551D4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利用料を収受した際に領収書を交付する。</w:t>
                            </w:r>
                          </w:p>
                          <w:p w:rsidR="00B23DA6" w:rsidRDefault="00B23DA6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35" style="position:absolute;left:0;text-align:left;margin-left:272.3pt;margin-top:3.85pt;width:152.2pt;height:18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" stroked="f">
                <v:textbox inset="5.85pt,.7pt,5.85pt,.7pt">
                  <w:txbxContent>
                    <w:p w:rsidR="00B23DA6" w:rsidRDefault="00B23DA6" w:rsidP="00437477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降車時、事業者は利用券に必要事項を記入し、</w:t>
                      </w:r>
                      <w:r w:rsidR="0098105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記入した利用券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を切り離し、冊子を利用者に返却する。</w:t>
                      </w:r>
                    </w:p>
                    <w:p w:rsidR="00B23DA6" w:rsidRDefault="00981053" w:rsidP="00551D49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利用料金から</w:t>
                      </w:r>
                      <w:r w:rsidR="00342990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初乗運賃を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控除した金額（3,400円）</w:t>
                      </w:r>
                      <w:r w:rsidR="00B23DA6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を請求する。</w:t>
                      </w:r>
                    </w:p>
                    <w:p w:rsidR="00B23DA6" w:rsidRDefault="00B23DA6" w:rsidP="00551D49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利用料を収受した際に領収書を交付する。</w:t>
                      </w:r>
                    </w:p>
                    <w:p w:rsidR="00B23DA6" w:rsidRDefault="00B23DA6" w:rsidP="00437477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92075</wp:posOffset>
                </wp:positionV>
                <wp:extent cx="1387475" cy="2266950"/>
                <wp:effectExtent l="4445" t="0" r="0" b="0"/>
                <wp:wrapNone/>
                <wp:docPr id="1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DA6" w:rsidRDefault="00B23DA6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利用者がタクシー利用時に、</w:t>
                            </w:r>
                            <w:r w:rsidR="00DB4ADB" w:rsidRPr="00DB4AD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介護状態区分がわかる書類（介護保険被保険者証等）を提示の上、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利用券（冊子）を事業者に渡す。</w:t>
                            </w:r>
                          </w:p>
                          <w:p w:rsidR="00B23DA6" w:rsidRDefault="00B23DA6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降車時、</w:t>
                            </w:r>
                            <w:r w:rsidR="0098105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初乗運賃</w:t>
                            </w:r>
                            <w:r w:rsidR="00981053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600</w:t>
                            </w:r>
                            <w:r w:rsidR="0098105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円を控除した3,400円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を支払う。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6" style="position:absolute;left:0;text-align:left;margin-left:43.55pt;margin-top:7.25pt;width:109.25pt;height:17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" stroked="f">
                <v:textbox inset="5.85pt,.7pt,5.85pt,.7pt">
                  <w:txbxContent>
                    <w:p w:rsidR="00B23DA6" w:rsidRDefault="00B23DA6" w:rsidP="00437477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利用者がタクシー利用時に、</w:t>
                      </w:r>
                      <w:r w:rsidR="00DB4ADB" w:rsidRPr="00DB4AD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介護状態区分がわかる書類（介護保険被保険者証等）を提示の上、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利用券（冊子）を事業者に渡す。</w:t>
                      </w:r>
                    </w:p>
                    <w:p w:rsidR="00B23DA6" w:rsidRDefault="00B23DA6" w:rsidP="00437477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降車時、</w:t>
                      </w:r>
                      <w:r w:rsidR="0098105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初乗運賃</w:t>
                      </w:r>
                      <w:r w:rsidR="00981053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600</w:t>
                      </w:r>
                      <w:r w:rsidR="0098105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円を控除した3,400円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を支払う。</w:t>
                      </w:r>
                    </w:p>
                  </w:txbxContent>
                </v:textbox>
              </v:rect>
            </w:pict>
          </mc:Fallback>
        </mc:AlternateContent>
      </w:r>
    </w:p>
    <w:p w:rsidR="00437477" w:rsidRDefault="00437477" w:rsidP="00437477">
      <w:pPr>
        <w:tabs>
          <w:tab w:val="left" w:pos="855"/>
        </w:tabs>
      </w:pPr>
    </w:p>
    <w:p w:rsidR="00437477" w:rsidRDefault="00437477" w:rsidP="00437477">
      <w:pPr>
        <w:tabs>
          <w:tab w:val="left" w:pos="855"/>
        </w:tabs>
      </w:pPr>
    </w:p>
    <w:p w:rsidR="00437477" w:rsidRDefault="00437477" w:rsidP="00437477">
      <w:pPr>
        <w:tabs>
          <w:tab w:val="left" w:pos="855"/>
        </w:tabs>
      </w:pPr>
    </w:p>
    <w:p w:rsidR="00437477" w:rsidRDefault="00437477" w:rsidP="00437477">
      <w:pPr>
        <w:tabs>
          <w:tab w:val="left" w:pos="855"/>
        </w:tabs>
      </w:pPr>
    </w:p>
    <w:p w:rsidR="00437477" w:rsidRDefault="00437477" w:rsidP="00437477"/>
    <w:p w:rsidR="00437477" w:rsidRDefault="006D1A91" w:rsidP="004374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53340</wp:posOffset>
                </wp:positionV>
                <wp:extent cx="1457960" cy="742950"/>
                <wp:effectExtent l="8255" t="8890" r="10160" b="10160"/>
                <wp:wrapNone/>
                <wp:docPr id="10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960" cy="742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011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0" o:spid="_x0000_s1026" type="#_x0000_t185" style="position:absolute;left:0;text-align:left;margin-left:39.35pt;margin-top:4.2pt;width:114.8pt;height:5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437477" w:rsidRDefault="00437477" w:rsidP="00AA55EC">
      <w:pPr>
        <w:ind w:left="210" w:hangingChars="100" w:hanging="210"/>
      </w:pPr>
      <w:r>
        <w:tab/>
      </w:r>
    </w:p>
    <w:p w:rsidR="00437477" w:rsidRDefault="00437477" w:rsidP="00AA55EC">
      <w:pPr>
        <w:ind w:left="210" w:hangingChars="100" w:hanging="210"/>
      </w:pPr>
    </w:p>
    <w:p w:rsidR="00437477" w:rsidRDefault="00437477" w:rsidP="00D760A2">
      <w:pPr>
        <w:ind w:left="210" w:hangingChars="100" w:hanging="210"/>
      </w:pPr>
    </w:p>
    <w:p w:rsidR="00437477" w:rsidRDefault="006D1A91" w:rsidP="00D760A2">
      <w:pPr>
        <w:ind w:left="200" w:hangingChars="100" w:hanging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73025</wp:posOffset>
                </wp:positionV>
                <wp:extent cx="923925" cy="405130"/>
                <wp:effectExtent l="13335" t="9525" r="5715" b="13970"/>
                <wp:wrapNone/>
                <wp:docPr id="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DA6" w:rsidRPr="002B59E0" w:rsidRDefault="00B23DA6" w:rsidP="006162B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</w:pPr>
                            <w:r w:rsidRPr="002B59E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事業者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37" style="position:absolute;left:0;text-align:left;margin-left:168.75pt;margin-top:5.75pt;width:72.75pt;height:31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">
                <v:textbox inset="5.85pt,.7pt,5.85pt,.7pt">
                  <w:txbxContent>
                    <w:p w:rsidR="00B23DA6" w:rsidRPr="002B59E0" w:rsidRDefault="00B23DA6" w:rsidP="006162BB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  <w:shd w:val="pct15" w:color="auto" w:fill="FFFFFF"/>
                        </w:rPr>
                      </w:pPr>
                      <w:r w:rsidRPr="002B59E0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  <w:shd w:val="pct15" w:color="auto" w:fill="FFFFFF"/>
                        </w:rPr>
                        <w:t>事業者</w:t>
                      </w:r>
                    </w:p>
                  </w:txbxContent>
                </v:textbox>
              </v:rect>
            </w:pict>
          </mc:Fallback>
        </mc:AlternateContent>
      </w:r>
    </w:p>
    <w:p w:rsidR="00437477" w:rsidRDefault="00437477" w:rsidP="00D760A2">
      <w:pPr>
        <w:ind w:left="210" w:hangingChars="100" w:hanging="210"/>
      </w:pPr>
    </w:p>
    <w:p w:rsidR="00437477" w:rsidRDefault="006D1A91" w:rsidP="00D760A2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1218565</wp:posOffset>
                </wp:positionV>
                <wp:extent cx="2238375" cy="227965"/>
                <wp:effectExtent l="11430" t="35560" r="17780" b="12065"/>
                <wp:wrapNone/>
                <wp:docPr id="8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39871" flipV="1">
                          <a:off x="0" y="0"/>
                          <a:ext cx="2238375" cy="227965"/>
                        </a:xfrm>
                        <a:prstGeom prst="rightArrow">
                          <a:avLst>
                            <a:gd name="adj1" fmla="val 50000"/>
                            <a:gd name="adj2" fmla="val 2454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B1D6E" id="AutoShape 161" o:spid="_x0000_s1026" type="#_x0000_t13" style="position:absolute;left:0;text-align:left;margin-left:136.7pt;margin-top:95.95pt;width:176.25pt;height:17.95pt;rotation:5854690fd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">
                <v:textbox inset="5.85pt,.7pt,5.85pt,.7pt"/>
              </v:shape>
            </w:pict>
          </mc:Fallback>
        </mc:AlternateContent>
      </w:r>
    </w:p>
    <w:p w:rsidR="00437477" w:rsidRDefault="006D1A91" w:rsidP="00D760A2">
      <w:pPr>
        <w:ind w:left="200" w:hangingChars="100" w:hanging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1025525</wp:posOffset>
                </wp:positionV>
                <wp:extent cx="2237105" cy="283210"/>
                <wp:effectExtent l="13335" t="13335" r="17780" b="26035"/>
                <wp:wrapNone/>
                <wp:docPr id="7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37105" cy="283210"/>
                        </a:xfrm>
                        <a:prstGeom prst="rightArrow">
                          <a:avLst>
                            <a:gd name="adj1" fmla="val 50000"/>
                            <a:gd name="adj2" fmla="val 1974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DF00A" id="AutoShape 162" o:spid="_x0000_s1026" type="#_x0000_t13" style="position:absolute;left:0;text-align:left;margin-left:98.55pt;margin-top:80.75pt;width:176.15pt;height:22.3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">
                <v:textbox inset="5.85pt,.7pt,5.85pt,.7p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99060</wp:posOffset>
                </wp:positionV>
                <wp:extent cx="1143000" cy="457200"/>
                <wp:effectExtent l="3810" t="0" r="0" b="2540"/>
                <wp:wrapNone/>
                <wp:docPr id="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9A180" id="Rectangle 48" o:spid="_x0000_s1026" style="position:absolute;left:0;text-align:left;margin-left:322.5pt;margin-top:7.8pt;width:90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" stroked="f">
                <v:textbox inset="5.85pt,.7pt,5.85pt,.7pt"/>
              </v:rect>
            </w:pict>
          </mc:Fallback>
        </mc:AlternateContent>
      </w:r>
    </w:p>
    <w:p w:rsidR="00437477" w:rsidRDefault="006D1A91" w:rsidP="002B59E0">
      <w:pPr>
        <w:ind w:left="200" w:hangingChars="100" w:hanging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85090</wp:posOffset>
                </wp:positionV>
                <wp:extent cx="284480" cy="242570"/>
                <wp:effectExtent l="1270" t="2540" r="0" b="2540"/>
                <wp:wrapNone/>
                <wp:docPr id="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DA6" w:rsidRDefault="00B23DA6" w:rsidP="00437477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8" style="position:absolute;left:0;text-align:left;margin-left:49.3pt;margin-top:6.7pt;width:22.4pt;height:1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" stroked="f">
                <v:textbox inset="5.85pt,.7pt,5.85pt,.7pt">
                  <w:txbxContent>
                    <w:p w:rsidR="00B23DA6" w:rsidRDefault="00B23DA6" w:rsidP="00437477">
                      <w:pPr>
                        <w:rPr>
                          <w:rFonts w:ascii="HGS創英角ﾎﾟｯﾌﾟ体" w:eastAsia="HGS創英角ﾎﾟｯﾌﾟ体" w:hint="eastAsia"/>
                        </w:rPr>
                      </w:pP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131445</wp:posOffset>
                </wp:positionV>
                <wp:extent cx="284480" cy="295275"/>
                <wp:effectExtent l="635" t="1270" r="635" b="0"/>
                <wp:wrapNone/>
                <wp:docPr id="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DA6" w:rsidRDefault="00B23DA6" w:rsidP="00437477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9" style="position:absolute;left:0;text-align:left;margin-left:282.5pt;margin-top:10.35pt;width:22.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ddgwIAAAw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" stroked="f">
                <v:textbox inset="5.85pt,.7pt,5.85pt,.7pt">
                  <w:txbxContent>
                    <w:p w:rsidR="00B23DA6" w:rsidRDefault="00B23DA6" w:rsidP="00437477">
                      <w:pPr>
                        <w:rPr>
                          <w:rFonts w:ascii="HGS創英角ﾎﾟｯﾌﾟ体" w:eastAsia="HGS創英角ﾎﾟｯﾌﾟ体" w:hint="eastAsia"/>
                        </w:rPr>
                      </w:pPr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</w:p>
    <w:p w:rsidR="00437477" w:rsidRDefault="006D1A91" w:rsidP="002B59E0">
      <w:pPr>
        <w:ind w:left="200" w:hangingChars="100" w:hanging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198120</wp:posOffset>
                </wp:positionV>
                <wp:extent cx="1825625" cy="1360805"/>
                <wp:effectExtent l="3175" t="1270" r="0" b="0"/>
                <wp:wrapNone/>
                <wp:docPr id="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2562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DA6" w:rsidRDefault="00B23DA6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事業者は、毎月月末で締め、</w:t>
                            </w:r>
                          </w:p>
                          <w:p w:rsidR="00B23DA6" w:rsidRDefault="00B23DA6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実績報告書に利用券を添付し、</w:t>
                            </w:r>
                          </w:p>
                          <w:p w:rsidR="00B23DA6" w:rsidRPr="00E34F1C" w:rsidRDefault="00B23DA6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委託料</w:t>
                            </w:r>
                            <w:r w:rsidR="005A0DF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1D4113" w:rsidRPr="001D411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初乗運賃額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）を小牧市に請求する。</w:t>
                            </w:r>
                            <w:r w:rsidR="001323EA" w:rsidRPr="00E34F1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（600</w:t>
                            </w:r>
                            <w:r w:rsidR="001323EA" w:rsidRPr="00E34F1C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円</w:t>
                            </w:r>
                            <w:r w:rsidR="001323EA" w:rsidRPr="00E34F1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B23DA6" w:rsidRPr="00E34F1C" w:rsidRDefault="0092439A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E34F1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請求書も併せて</w:t>
                            </w:r>
                            <w:r w:rsidRPr="00E34F1C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7" style="position:absolute;left:0;text-align:left;margin-left:19.45pt;margin-top:15.6pt;width:143.75pt;height:107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" stroked="f">
                <v:textbox inset="5.85pt,.7pt,5.85pt,.7pt">
                  <w:txbxContent>
                    <w:p w:rsidR="00B23DA6" w:rsidRDefault="00B23DA6" w:rsidP="00437477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事業者は、毎月月末で締め、</w:t>
                      </w:r>
                    </w:p>
                    <w:p w:rsidR="00B23DA6" w:rsidRDefault="00B23DA6" w:rsidP="00437477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実績報告書に利用券を添付し、</w:t>
                      </w:r>
                    </w:p>
                    <w:p w:rsidR="00B23DA6" w:rsidRPr="00E34F1C" w:rsidRDefault="00B23DA6" w:rsidP="00437477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委託料</w:t>
                      </w:r>
                      <w:r w:rsidR="005A0DF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1D4113" w:rsidRPr="001D411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初乗運賃額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）を小牧市に請求する。</w:t>
                      </w:r>
                      <w:r w:rsidR="001323EA" w:rsidRPr="00E34F1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（600</w:t>
                      </w:r>
                      <w:r w:rsidR="001323EA" w:rsidRPr="00E34F1C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円</w:t>
                      </w:r>
                      <w:r w:rsidR="001323EA" w:rsidRPr="00E34F1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  <w:p w:rsidR="00B23DA6" w:rsidRPr="00E34F1C" w:rsidRDefault="0092439A" w:rsidP="00437477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E34F1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請求書も併せて</w:t>
                      </w:r>
                      <w:r w:rsidRPr="00E34F1C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37477" w:rsidRDefault="006D1A91" w:rsidP="00D760A2">
      <w:pPr>
        <w:ind w:left="200" w:hangingChars="100" w:hanging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82549</wp:posOffset>
                </wp:positionV>
                <wp:extent cx="1905000" cy="1246505"/>
                <wp:effectExtent l="0" t="0" r="0" b="0"/>
                <wp:wrapNone/>
                <wp:docPr id="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DA6" w:rsidRDefault="00B23DA6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小牧市は実績報告書に基づき、</w:t>
                            </w:r>
                          </w:p>
                          <w:p w:rsidR="0092439A" w:rsidRDefault="00B23DA6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委託料を事業者へ支払う。</w:t>
                            </w:r>
                          </w:p>
                          <w:p w:rsidR="00B23DA6" w:rsidRPr="00E34F1C" w:rsidRDefault="0092439A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E34F1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（600円）</w:t>
                            </w:r>
                          </w:p>
                          <w:p w:rsidR="00B23DA6" w:rsidRDefault="00B23DA6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8" style="position:absolute;left:0;text-align:left;margin-left:271.95pt;margin-top:6.5pt;width:150pt;height:9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" stroked="f">
                <v:textbox inset="5.85pt,.7pt,5.85pt,.7pt">
                  <w:txbxContent>
                    <w:p w:rsidR="00B23DA6" w:rsidRDefault="00B23DA6" w:rsidP="00437477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小牧市は実績報告書に基づき、</w:t>
                      </w:r>
                    </w:p>
                    <w:p w:rsidR="0092439A" w:rsidRDefault="00B23DA6" w:rsidP="00437477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委託料を事業者へ支払う。</w:t>
                      </w:r>
                    </w:p>
                    <w:p w:rsidR="00B23DA6" w:rsidRPr="00E34F1C" w:rsidRDefault="0092439A" w:rsidP="00437477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E34F1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（600円）</w:t>
                      </w:r>
                    </w:p>
                    <w:p w:rsidR="00B23DA6" w:rsidRDefault="00B23DA6" w:rsidP="00437477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7477" w:rsidRDefault="00437477" w:rsidP="00D760A2">
      <w:pPr>
        <w:ind w:left="210" w:hangingChars="100" w:hanging="210"/>
      </w:pPr>
    </w:p>
    <w:p w:rsidR="00E97A20" w:rsidRDefault="006D1A91" w:rsidP="001C4CC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1320800</wp:posOffset>
                </wp:positionV>
                <wp:extent cx="951230" cy="438150"/>
                <wp:effectExtent l="13335" t="9525" r="6985" b="9525"/>
                <wp:wrapNone/>
                <wp:docPr id="1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DA6" w:rsidRPr="006162BB" w:rsidRDefault="00B23DA6" w:rsidP="006162B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6162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小牧市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42" style="position:absolute;left:0;text-align:left;margin-left:168.75pt;margin-top:104pt;width:74.9pt;height:3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">
                <v:textbox inset="5.85pt,.7pt,5.85pt,.7pt">
                  <w:txbxContent>
                    <w:p w:rsidR="00B23DA6" w:rsidRPr="006162BB" w:rsidRDefault="00B23DA6" w:rsidP="006162BB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6162B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小牧市</w:t>
                      </w:r>
                    </w:p>
                  </w:txbxContent>
                </v:textbox>
              </v:rect>
            </w:pict>
          </mc:Fallback>
        </mc:AlternateContent>
      </w:r>
    </w:p>
    <w:sectPr w:rsidR="00E97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8C" w:rsidRDefault="00A8308C">
      <w:r>
        <w:separator/>
      </w:r>
    </w:p>
  </w:endnote>
  <w:endnote w:type="continuationSeparator" w:id="0">
    <w:p w:rsidR="00A8308C" w:rsidRDefault="00A8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8C" w:rsidRDefault="00A8308C">
      <w:r>
        <w:separator/>
      </w:r>
    </w:p>
  </w:footnote>
  <w:footnote w:type="continuationSeparator" w:id="0">
    <w:p w:rsidR="00A8308C" w:rsidRDefault="00A83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62E5"/>
    <w:multiLevelType w:val="hybridMultilevel"/>
    <w:tmpl w:val="E7763B14"/>
    <w:lvl w:ilvl="0" w:tplc="AD4A7F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203290"/>
    <w:multiLevelType w:val="hybridMultilevel"/>
    <w:tmpl w:val="DC22C1CA"/>
    <w:lvl w:ilvl="0" w:tplc="CB889F5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D812D9"/>
    <w:multiLevelType w:val="hybridMultilevel"/>
    <w:tmpl w:val="82521C90"/>
    <w:lvl w:ilvl="0" w:tplc="A7B2C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7660DA"/>
    <w:multiLevelType w:val="hybridMultilevel"/>
    <w:tmpl w:val="8C38C896"/>
    <w:lvl w:ilvl="0" w:tplc="426A69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34"/>
    <w:rsid w:val="0000616D"/>
    <w:rsid w:val="00014744"/>
    <w:rsid w:val="000169A7"/>
    <w:rsid w:val="0002611E"/>
    <w:rsid w:val="00057940"/>
    <w:rsid w:val="00067F4C"/>
    <w:rsid w:val="000711EE"/>
    <w:rsid w:val="000736C8"/>
    <w:rsid w:val="000746F0"/>
    <w:rsid w:val="00086404"/>
    <w:rsid w:val="000873A8"/>
    <w:rsid w:val="000874E1"/>
    <w:rsid w:val="000C0C5A"/>
    <w:rsid w:val="000C3283"/>
    <w:rsid w:val="000F2795"/>
    <w:rsid w:val="001323EA"/>
    <w:rsid w:val="00162D48"/>
    <w:rsid w:val="00171A34"/>
    <w:rsid w:val="00174DCE"/>
    <w:rsid w:val="00182CEA"/>
    <w:rsid w:val="00182FA6"/>
    <w:rsid w:val="001A41BD"/>
    <w:rsid w:val="001C3C9F"/>
    <w:rsid w:val="001C4CCD"/>
    <w:rsid w:val="001D07EB"/>
    <w:rsid w:val="001D4113"/>
    <w:rsid w:val="00200772"/>
    <w:rsid w:val="002200CA"/>
    <w:rsid w:val="002224C8"/>
    <w:rsid w:val="00282FB4"/>
    <w:rsid w:val="002B3F1E"/>
    <w:rsid w:val="002B59E0"/>
    <w:rsid w:val="002B60FC"/>
    <w:rsid w:val="002D6364"/>
    <w:rsid w:val="003014FF"/>
    <w:rsid w:val="0031598B"/>
    <w:rsid w:val="003319DC"/>
    <w:rsid w:val="00333A9B"/>
    <w:rsid w:val="00342990"/>
    <w:rsid w:val="0034343E"/>
    <w:rsid w:val="00352824"/>
    <w:rsid w:val="00361A76"/>
    <w:rsid w:val="00375CF5"/>
    <w:rsid w:val="00402D38"/>
    <w:rsid w:val="00437477"/>
    <w:rsid w:val="0044379B"/>
    <w:rsid w:val="00455162"/>
    <w:rsid w:val="00474BD1"/>
    <w:rsid w:val="0048062A"/>
    <w:rsid w:val="004A5E31"/>
    <w:rsid w:val="004B710A"/>
    <w:rsid w:val="004E4850"/>
    <w:rsid w:val="00517DE6"/>
    <w:rsid w:val="00543D27"/>
    <w:rsid w:val="00551D49"/>
    <w:rsid w:val="00555C58"/>
    <w:rsid w:val="005725FE"/>
    <w:rsid w:val="00574B88"/>
    <w:rsid w:val="00591825"/>
    <w:rsid w:val="005A0DFD"/>
    <w:rsid w:val="005B5B1F"/>
    <w:rsid w:val="006112E1"/>
    <w:rsid w:val="006162BB"/>
    <w:rsid w:val="00636F8F"/>
    <w:rsid w:val="00654221"/>
    <w:rsid w:val="00690BD8"/>
    <w:rsid w:val="006A4680"/>
    <w:rsid w:val="006D1A91"/>
    <w:rsid w:val="006E63B9"/>
    <w:rsid w:val="00775A01"/>
    <w:rsid w:val="00781E4C"/>
    <w:rsid w:val="0079448A"/>
    <w:rsid w:val="007C054B"/>
    <w:rsid w:val="007D0D2C"/>
    <w:rsid w:val="007D6E9A"/>
    <w:rsid w:val="007F157F"/>
    <w:rsid w:val="007F64F2"/>
    <w:rsid w:val="00896DA2"/>
    <w:rsid w:val="008A1483"/>
    <w:rsid w:val="008B7C70"/>
    <w:rsid w:val="008C10B7"/>
    <w:rsid w:val="008D1095"/>
    <w:rsid w:val="008D51CD"/>
    <w:rsid w:val="008F7680"/>
    <w:rsid w:val="00910D00"/>
    <w:rsid w:val="0092439A"/>
    <w:rsid w:val="00963334"/>
    <w:rsid w:val="00976AE2"/>
    <w:rsid w:val="00977031"/>
    <w:rsid w:val="00981053"/>
    <w:rsid w:val="009A0298"/>
    <w:rsid w:val="009A3F9B"/>
    <w:rsid w:val="009A4592"/>
    <w:rsid w:val="009D294D"/>
    <w:rsid w:val="00A0295F"/>
    <w:rsid w:val="00A0347D"/>
    <w:rsid w:val="00A169C2"/>
    <w:rsid w:val="00A17912"/>
    <w:rsid w:val="00A665CD"/>
    <w:rsid w:val="00A71343"/>
    <w:rsid w:val="00A75F20"/>
    <w:rsid w:val="00A8308C"/>
    <w:rsid w:val="00AA55EC"/>
    <w:rsid w:val="00AB69FE"/>
    <w:rsid w:val="00AD7EFC"/>
    <w:rsid w:val="00AE01CA"/>
    <w:rsid w:val="00AE68DD"/>
    <w:rsid w:val="00AF081E"/>
    <w:rsid w:val="00AF1216"/>
    <w:rsid w:val="00B23DA6"/>
    <w:rsid w:val="00B96CE9"/>
    <w:rsid w:val="00BA038D"/>
    <w:rsid w:val="00BE176E"/>
    <w:rsid w:val="00BF0C85"/>
    <w:rsid w:val="00C10B0E"/>
    <w:rsid w:val="00C17D76"/>
    <w:rsid w:val="00C314F8"/>
    <w:rsid w:val="00C86359"/>
    <w:rsid w:val="00CD5579"/>
    <w:rsid w:val="00D22FAF"/>
    <w:rsid w:val="00D27DF7"/>
    <w:rsid w:val="00D35F2F"/>
    <w:rsid w:val="00D73AF3"/>
    <w:rsid w:val="00D760A2"/>
    <w:rsid w:val="00DA2F64"/>
    <w:rsid w:val="00DA5556"/>
    <w:rsid w:val="00DB4ADB"/>
    <w:rsid w:val="00DC1576"/>
    <w:rsid w:val="00DE0EEE"/>
    <w:rsid w:val="00E03E47"/>
    <w:rsid w:val="00E042CA"/>
    <w:rsid w:val="00E11C67"/>
    <w:rsid w:val="00E34F1C"/>
    <w:rsid w:val="00E37D77"/>
    <w:rsid w:val="00E609CA"/>
    <w:rsid w:val="00E903A3"/>
    <w:rsid w:val="00E97A20"/>
    <w:rsid w:val="00EC652D"/>
    <w:rsid w:val="00EF7172"/>
    <w:rsid w:val="00F314CC"/>
    <w:rsid w:val="00F7334D"/>
    <w:rsid w:val="00F96F35"/>
    <w:rsid w:val="00FB28A4"/>
    <w:rsid w:val="00FB4086"/>
    <w:rsid w:val="00FB777E"/>
    <w:rsid w:val="00FC2713"/>
    <w:rsid w:val="00FD523F"/>
    <w:rsid w:val="00FE0BE2"/>
    <w:rsid w:val="00FE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6401D-91D0-4361-B478-689AA122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2"/>
    </w:rPr>
  </w:style>
  <w:style w:type="table" w:styleId="a9">
    <w:name w:val="Table Grid"/>
    <w:basedOn w:val="a1"/>
    <w:uiPriority w:val="59"/>
    <w:rsid w:val="0005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CC57E-72DB-40E7-BDA8-B55F94D5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FJ-USER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2</cp:revision>
  <cp:lastPrinted>2025-01-08T06:25:00Z</cp:lastPrinted>
  <dcterms:created xsi:type="dcterms:W3CDTF">2025-01-08T06:31:00Z</dcterms:created>
  <dcterms:modified xsi:type="dcterms:W3CDTF">2025-01-08T06:31:00Z</dcterms:modified>
</cp:coreProperties>
</file>