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2B1" w:rsidRPr="00CB26ED" w:rsidRDefault="00BA72B1" w:rsidP="00BA72B1">
      <w:pPr>
        <w:rPr>
          <w:color w:val="000000"/>
        </w:rPr>
      </w:pPr>
      <w:bookmarkStart w:id="0" w:name="_GoBack"/>
      <w:bookmarkEnd w:id="0"/>
      <w:r w:rsidRPr="00CB26ED">
        <w:rPr>
          <w:rFonts w:hAnsi="ＭＳ 明朝" w:hint="eastAsia"/>
          <w:color w:val="000000"/>
        </w:rPr>
        <w:t>様式第３（第１１条関係）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45"/>
      </w:tblGrid>
      <w:tr w:rsidR="00EF04F5" w:rsidRPr="00CB26ED" w:rsidTr="00EF04F5">
        <w:tc>
          <w:tcPr>
            <w:tcW w:w="9345" w:type="dxa"/>
            <w:shd w:val="clear" w:color="auto" w:fill="auto"/>
          </w:tcPr>
          <w:p w:rsidR="00BA72B1" w:rsidRPr="00CB26ED" w:rsidRDefault="00BA72B1" w:rsidP="0058690D">
            <w:pPr>
              <w:widowControl/>
              <w:jc w:val="center"/>
              <w:rPr>
                <w:rFonts w:hAnsi="ＭＳ 明朝"/>
                <w:color w:val="000000"/>
              </w:rPr>
            </w:pPr>
            <w:r w:rsidRPr="00CB26ED">
              <w:rPr>
                <w:color w:val="000000"/>
              </w:rPr>
              <w:br w:type="page"/>
            </w:r>
            <w:r w:rsidRPr="00CB26ED">
              <w:rPr>
                <w:color w:val="000000"/>
              </w:rPr>
              <w:br w:type="page"/>
            </w:r>
            <w:r w:rsidRPr="00CB26ED">
              <w:rPr>
                <w:rFonts w:hAnsi="ＭＳ 明朝" w:hint="eastAsia"/>
                <w:color w:val="000000"/>
              </w:rPr>
              <w:t>小牧市行方不明高齢者家族支援サービス事業助成金請求書</w:t>
            </w:r>
          </w:p>
          <w:p w:rsidR="00BA72B1" w:rsidRPr="00CB26ED" w:rsidRDefault="00BA72B1" w:rsidP="0058690D">
            <w:pPr>
              <w:widowControl/>
              <w:jc w:val="left"/>
              <w:rPr>
                <w:rFonts w:hAnsi="ＭＳ 明朝"/>
                <w:color w:val="000000"/>
              </w:rPr>
            </w:pPr>
          </w:p>
          <w:p w:rsidR="00BA72B1" w:rsidRPr="00CB26ED" w:rsidRDefault="00BA72B1" w:rsidP="0058690D">
            <w:pPr>
              <w:widowControl/>
              <w:jc w:val="right"/>
              <w:rPr>
                <w:rFonts w:hAnsi="ＭＳ 明朝"/>
                <w:color w:val="000000"/>
              </w:rPr>
            </w:pPr>
            <w:r w:rsidRPr="00CB26ED">
              <w:rPr>
                <w:rFonts w:hAnsi="ＭＳ 明朝" w:hint="eastAsia"/>
                <w:color w:val="000000"/>
              </w:rPr>
              <w:t xml:space="preserve">　　　年　　月　　日</w:t>
            </w:r>
          </w:p>
          <w:p w:rsidR="00BA72B1" w:rsidRPr="00CB26ED" w:rsidRDefault="00BA72B1" w:rsidP="0058690D">
            <w:pPr>
              <w:widowControl/>
              <w:jc w:val="left"/>
              <w:rPr>
                <w:rFonts w:hAnsi="ＭＳ 明朝"/>
                <w:color w:val="000000"/>
              </w:rPr>
            </w:pPr>
          </w:p>
          <w:p w:rsidR="00BA72B1" w:rsidRPr="00CB26ED" w:rsidRDefault="00BA72B1" w:rsidP="00BA72B1">
            <w:pPr>
              <w:widowControl/>
              <w:ind w:firstLineChars="100" w:firstLine="240"/>
              <w:jc w:val="left"/>
              <w:rPr>
                <w:rFonts w:hAnsi="ＭＳ 明朝"/>
                <w:color w:val="000000"/>
              </w:rPr>
            </w:pPr>
            <w:r w:rsidRPr="00CB26ED">
              <w:rPr>
                <w:rFonts w:hAnsi="ＭＳ 明朝" w:hint="eastAsia"/>
                <w:color w:val="000000"/>
              </w:rPr>
              <w:t>（宛先）小牧市長</w:t>
            </w:r>
          </w:p>
          <w:p w:rsidR="00BA72B1" w:rsidRPr="00CB26ED" w:rsidRDefault="00BA72B1" w:rsidP="0058690D">
            <w:pPr>
              <w:widowControl/>
              <w:jc w:val="left"/>
              <w:rPr>
                <w:rFonts w:hAnsi="ＭＳ 明朝"/>
                <w:color w:val="000000"/>
              </w:rPr>
            </w:pPr>
          </w:p>
          <w:p w:rsidR="00BA72B1" w:rsidRPr="00CB26ED" w:rsidRDefault="00BA72B1" w:rsidP="0058690D">
            <w:pPr>
              <w:widowControl/>
              <w:jc w:val="left"/>
              <w:rPr>
                <w:rFonts w:hAnsi="ＭＳ 明朝"/>
                <w:color w:val="000000"/>
              </w:rPr>
            </w:pPr>
          </w:p>
          <w:p w:rsidR="00BA72B1" w:rsidRPr="00CB26ED" w:rsidRDefault="00BA72B1" w:rsidP="0058690D">
            <w:pPr>
              <w:widowControl/>
              <w:ind w:leftChars="50" w:left="120" w:firstLineChars="400" w:firstLine="960"/>
              <w:jc w:val="left"/>
              <w:rPr>
                <w:rFonts w:hAnsi="ＭＳ 明朝"/>
                <w:color w:val="000000"/>
              </w:rPr>
            </w:pPr>
            <w:r w:rsidRPr="00CB26ED">
              <w:rPr>
                <w:rFonts w:hAnsi="ＭＳ 明朝" w:hint="eastAsia"/>
                <w:color w:val="000000"/>
              </w:rPr>
              <w:t>年　　月　　日付け　　　　第　　　号で交付</w:t>
            </w:r>
            <w:r w:rsidR="006A73EA" w:rsidRPr="00CB26ED">
              <w:rPr>
                <w:rFonts w:hAnsi="ＭＳ 明朝" w:hint="eastAsia"/>
                <w:color w:val="000000"/>
              </w:rPr>
              <w:t>の</w:t>
            </w:r>
            <w:r w:rsidRPr="00CB26ED">
              <w:rPr>
                <w:rFonts w:hAnsi="ＭＳ 明朝" w:hint="eastAsia"/>
                <w:color w:val="000000"/>
              </w:rPr>
              <w:t>決定を受けた助成金について、次のとおり請求します。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1389"/>
              <w:gridCol w:w="6230"/>
            </w:tblGrid>
            <w:tr w:rsidR="00EF04F5" w:rsidRPr="00CB26ED" w:rsidTr="00CB26ED">
              <w:trPr>
                <w:trHeight w:val="424"/>
                <w:jc w:val="center"/>
              </w:trPr>
              <w:tc>
                <w:tcPr>
                  <w:tcW w:w="1101" w:type="dxa"/>
                  <w:vMerge w:val="restart"/>
                  <w:shd w:val="clear" w:color="auto" w:fill="auto"/>
                  <w:vAlign w:val="center"/>
                </w:tcPr>
                <w:p w:rsidR="00BA72B1" w:rsidRPr="00CB26ED" w:rsidRDefault="00BA72B1" w:rsidP="0058690D">
                  <w:pPr>
                    <w:tabs>
                      <w:tab w:val="left" w:pos="4796"/>
                    </w:tabs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請求者</w:t>
                  </w:r>
                </w:p>
              </w:tc>
              <w:tc>
                <w:tcPr>
                  <w:tcW w:w="1389" w:type="dxa"/>
                  <w:tcBorders>
                    <w:bottom w:val="dashSmallGap" w:sz="4" w:space="0" w:color="auto"/>
                  </w:tcBorders>
                  <w:shd w:val="clear" w:color="auto" w:fill="auto"/>
                </w:tcPr>
                <w:p w:rsidR="00BA72B1" w:rsidRPr="00CB26ED" w:rsidRDefault="00BA72B1" w:rsidP="0058690D">
                  <w:pPr>
                    <w:tabs>
                      <w:tab w:val="left" w:pos="4796"/>
                    </w:tabs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フリガナ</w:t>
                  </w:r>
                </w:p>
              </w:tc>
              <w:tc>
                <w:tcPr>
                  <w:tcW w:w="62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A72B1" w:rsidRPr="00CB26ED" w:rsidRDefault="00BA72B1" w:rsidP="0058690D">
                  <w:pPr>
                    <w:tabs>
                      <w:tab w:val="left" w:pos="4796"/>
                    </w:tabs>
                    <w:rPr>
                      <w:color w:val="000000"/>
                    </w:rPr>
                  </w:pPr>
                </w:p>
              </w:tc>
            </w:tr>
            <w:tr w:rsidR="00EF04F5" w:rsidRPr="00CB26ED" w:rsidTr="00CB26ED">
              <w:trPr>
                <w:trHeight w:val="558"/>
                <w:jc w:val="center"/>
              </w:trPr>
              <w:tc>
                <w:tcPr>
                  <w:tcW w:w="1101" w:type="dxa"/>
                  <w:vMerge/>
                  <w:shd w:val="clear" w:color="auto" w:fill="auto"/>
                </w:tcPr>
                <w:p w:rsidR="00BA72B1" w:rsidRPr="00CB26ED" w:rsidRDefault="00BA72B1" w:rsidP="0058690D">
                  <w:pPr>
                    <w:tabs>
                      <w:tab w:val="left" w:pos="4796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89" w:type="dxa"/>
                  <w:tcBorders>
                    <w:top w:val="dashSmallGap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BA72B1">
                  <w:pPr>
                    <w:tabs>
                      <w:tab w:val="left" w:pos="4796"/>
                    </w:tabs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氏名</w:t>
                  </w:r>
                </w:p>
              </w:tc>
              <w:tc>
                <w:tcPr>
                  <w:tcW w:w="623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BA72B1" w:rsidRPr="00CB26ED" w:rsidRDefault="00BA72B1" w:rsidP="00A4611B">
                  <w:pPr>
                    <w:tabs>
                      <w:tab w:val="left" w:pos="4796"/>
                    </w:tabs>
                    <w:wordWrap w:val="0"/>
                    <w:ind w:right="960"/>
                    <w:rPr>
                      <w:rFonts w:hint="eastAsia"/>
                      <w:color w:val="000000"/>
                    </w:rPr>
                  </w:pPr>
                </w:p>
              </w:tc>
            </w:tr>
            <w:tr w:rsidR="00EF04F5" w:rsidRPr="00CB26ED" w:rsidTr="0058690D">
              <w:trPr>
                <w:trHeight w:val="20"/>
                <w:jc w:val="center"/>
              </w:trPr>
              <w:tc>
                <w:tcPr>
                  <w:tcW w:w="1101" w:type="dxa"/>
                  <w:vMerge/>
                  <w:shd w:val="clear" w:color="auto" w:fill="auto"/>
                </w:tcPr>
                <w:p w:rsidR="00BA72B1" w:rsidRPr="00CB26ED" w:rsidRDefault="00BA72B1" w:rsidP="0058690D">
                  <w:pPr>
                    <w:tabs>
                      <w:tab w:val="left" w:pos="4796"/>
                    </w:tabs>
                    <w:rPr>
                      <w:color w:val="000000"/>
                    </w:rPr>
                  </w:pPr>
                </w:p>
              </w:tc>
              <w:tc>
                <w:tcPr>
                  <w:tcW w:w="1389" w:type="dxa"/>
                  <w:shd w:val="clear" w:color="auto" w:fill="auto"/>
                  <w:vAlign w:val="center"/>
                </w:tcPr>
                <w:p w:rsidR="00BA72B1" w:rsidRPr="00CB26ED" w:rsidRDefault="00BA72B1" w:rsidP="00BA72B1">
                  <w:pPr>
                    <w:tabs>
                      <w:tab w:val="left" w:pos="4796"/>
                    </w:tabs>
                    <w:jc w:val="distribute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住所</w:t>
                  </w:r>
                </w:p>
              </w:tc>
              <w:tc>
                <w:tcPr>
                  <w:tcW w:w="623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BA72B1" w:rsidRPr="00CB26ED" w:rsidRDefault="00BA72B1" w:rsidP="0058690D">
                  <w:pPr>
                    <w:tabs>
                      <w:tab w:val="left" w:pos="4796"/>
                    </w:tabs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〒</w:t>
                  </w:r>
                </w:p>
                <w:p w:rsidR="00BA72B1" w:rsidRPr="00CB26ED" w:rsidRDefault="00BA72B1" w:rsidP="0058690D">
                  <w:pPr>
                    <w:tabs>
                      <w:tab w:val="left" w:pos="4796"/>
                    </w:tabs>
                    <w:rPr>
                      <w:color w:val="000000"/>
                    </w:rPr>
                  </w:pPr>
                </w:p>
                <w:p w:rsidR="00BA72B1" w:rsidRPr="00CB26ED" w:rsidRDefault="00BA72B1" w:rsidP="0058690D">
                  <w:pPr>
                    <w:ind w:firstLineChars="300" w:firstLine="720"/>
                    <w:jc w:val="left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 xml:space="preserve">電話番号（　　　　）　　　―　　　　</w:t>
                  </w:r>
                </w:p>
              </w:tc>
            </w:tr>
          </w:tbl>
          <w:p w:rsidR="00BA72B1" w:rsidRPr="00CB26ED" w:rsidRDefault="00BA72B1" w:rsidP="0058690D">
            <w:pPr>
              <w:widowControl/>
              <w:jc w:val="left"/>
              <w:rPr>
                <w:rFonts w:hAnsi="ＭＳ 明朝"/>
                <w:color w:val="000000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4"/>
              <w:gridCol w:w="6328"/>
            </w:tblGrid>
            <w:tr w:rsidR="00EF04F5" w:rsidRPr="00CB26ED" w:rsidTr="0058690D">
              <w:trPr>
                <w:trHeight w:val="567"/>
                <w:jc w:val="center"/>
              </w:trPr>
              <w:tc>
                <w:tcPr>
                  <w:tcW w:w="2374" w:type="dxa"/>
                  <w:shd w:val="clear" w:color="auto" w:fill="auto"/>
                  <w:vAlign w:val="center"/>
                </w:tcPr>
                <w:p w:rsidR="00BA72B1" w:rsidRPr="00CB26ED" w:rsidRDefault="00BA72B1" w:rsidP="0058690D">
                  <w:pPr>
                    <w:tabs>
                      <w:tab w:val="left" w:pos="4796"/>
                    </w:tabs>
                    <w:jc w:val="center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>請求金額</w:t>
                  </w:r>
                </w:p>
              </w:tc>
              <w:tc>
                <w:tcPr>
                  <w:tcW w:w="6328" w:type="dxa"/>
                  <w:shd w:val="clear" w:color="auto" w:fill="auto"/>
                  <w:vAlign w:val="center"/>
                </w:tcPr>
                <w:p w:rsidR="00BA72B1" w:rsidRPr="00CB26ED" w:rsidRDefault="00BA72B1" w:rsidP="0058690D">
                  <w:pPr>
                    <w:tabs>
                      <w:tab w:val="left" w:pos="4796"/>
                    </w:tabs>
                    <w:wordWrap w:val="0"/>
                    <w:jc w:val="right"/>
                    <w:rPr>
                      <w:color w:val="000000"/>
                    </w:rPr>
                  </w:pPr>
                  <w:r w:rsidRPr="00CB26ED">
                    <w:rPr>
                      <w:rFonts w:hint="eastAsia"/>
                      <w:color w:val="000000"/>
                    </w:rPr>
                    <w:t xml:space="preserve">円　</w:t>
                  </w:r>
                </w:p>
              </w:tc>
            </w:tr>
          </w:tbl>
          <w:p w:rsidR="00BA72B1" w:rsidRPr="00CB26ED" w:rsidRDefault="00BA72B1" w:rsidP="0058690D">
            <w:pPr>
              <w:widowControl/>
              <w:jc w:val="left"/>
              <w:rPr>
                <w:rFonts w:hAnsi="ＭＳ 明朝"/>
                <w:color w:val="000000"/>
              </w:rPr>
            </w:pPr>
          </w:p>
          <w:p w:rsidR="00BA72B1" w:rsidRPr="00CB26ED" w:rsidRDefault="00BA72B1" w:rsidP="0058690D">
            <w:pPr>
              <w:widowControl/>
              <w:jc w:val="left"/>
              <w:rPr>
                <w:rFonts w:hAnsi="ＭＳ 明朝"/>
                <w:color w:val="000000"/>
              </w:rPr>
            </w:pPr>
          </w:p>
          <w:p w:rsidR="00BA72B1" w:rsidRPr="00CB26ED" w:rsidRDefault="00BA72B1" w:rsidP="0058690D">
            <w:pPr>
              <w:widowControl/>
              <w:jc w:val="left"/>
              <w:rPr>
                <w:rFonts w:hAnsi="ＭＳ 明朝"/>
                <w:color w:val="000000"/>
              </w:rPr>
            </w:pPr>
            <w:r w:rsidRPr="00CB26ED">
              <w:rPr>
                <w:rFonts w:hAnsi="ＭＳ 明朝" w:hint="eastAsia"/>
                <w:color w:val="000000"/>
              </w:rPr>
              <w:t>＜振込先口座情報＞</w:t>
            </w:r>
          </w:p>
          <w:tbl>
            <w:tblPr>
              <w:tblW w:w="0" w:type="auto"/>
              <w:tblInd w:w="2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61"/>
              <w:gridCol w:w="6321"/>
            </w:tblGrid>
            <w:tr w:rsidR="00EF04F5" w:rsidRPr="00CB26ED" w:rsidTr="00CB26ED">
              <w:trPr>
                <w:trHeight w:val="1145"/>
              </w:trPr>
              <w:tc>
                <w:tcPr>
                  <w:tcW w:w="2361" w:type="dxa"/>
                  <w:vAlign w:val="center"/>
                </w:tcPr>
                <w:p w:rsidR="00BA72B1" w:rsidRPr="00CB26ED" w:rsidRDefault="00BA72B1" w:rsidP="0058690D">
                  <w:pPr>
                    <w:jc w:val="center"/>
                    <w:rPr>
                      <w:color w:val="000000"/>
                      <w:spacing w:val="30"/>
                      <w:kern w:val="0"/>
                    </w:rPr>
                  </w:pPr>
                  <w:r w:rsidRPr="00CB26ED">
                    <w:rPr>
                      <w:rFonts w:hint="eastAsia"/>
                      <w:color w:val="000000"/>
                      <w:spacing w:val="30"/>
                      <w:kern w:val="0"/>
                    </w:rPr>
                    <w:t>口座振込</w:t>
                  </w:r>
                </w:p>
                <w:p w:rsidR="00BA72B1" w:rsidRPr="00CB26ED" w:rsidRDefault="00BA72B1" w:rsidP="0058690D">
                  <w:pPr>
                    <w:jc w:val="center"/>
                    <w:rPr>
                      <w:color w:val="000000"/>
                      <w:spacing w:val="30"/>
                      <w:kern w:val="0"/>
                    </w:rPr>
                  </w:pPr>
                  <w:r w:rsidRPr="00CB26ED">
                    <w:rPr>
                      <w:rFonts w:hint="eastAsia"/>
                      <w:color w:val="000000"/>
                      <w:spacing w:val="30"/>
                      <w:kern w:val="0"/>
                    </w:rPr>
                    <w:t>金融機関名</w:t>
                  </w:r>
                </w:p>
              </w:tc>
              <w:tc>
                <w:tcPr>
                  <w:tcW w:w="6321" w:type="dxa"/>
                  <w:vAlign w:val="center"/>
                </w:tcPr>
                <w:p w:rsidR="00BA72B1" w:rsidRPr="00CB26ED" w:rsidRDefault="00BA72B1" w:rsidP="0058690D">
                  <w:pPr>
                    <w:ind w:firstLineChars="600" w:firstLine="1800"/>
                    <w:jc w:val="left"/>
                    <w:rPr>
                      <w:color w:val="000000"/>
                      <w:spacing w:val="30"/>
                      <w:kern w:val="0"/>
                    </w:rPr>
                  </w:pPr>
                  <w:r w:rsidRPr="00CB26ED">
                    <w:rPr>
                      <w:rFonts w:hint="eastAsia"/>
                      <w:color w:val="000000"/>
                      <w:spacing w:val="30"/>
                      <w:kern w:val="0"/>
                    </w:rPr>
                    <w:t>銀　　行</w:t>
                  </w:r>
                </w:p>
                <w:p w:rsidR="00BA72B1" w:rsidRPr="00CB26ED" w:rsidRDefault="00BA72B1" w:rsidP="0058690D">
                  <w:pPr>
                    <w:ind w:firstLineChars="600" w:firstLine="1800"/>
                    <w:jc w:val="left"/>
                    <w:rPr>
                      <w:color w:val="000000"/>
                      <w:spacing w:val="30"/>
                      <w:kern w:val="0"/>
                    </w:rPr>
                  </w:pPr>
                  <w:r w:rsidRPr="00CB26ED">
                    <w:rPr>
                      <w:rFonts w:hint="eastAsia"/>
                      <w:color w:val="000000"/>
                      <w:spacing w:val="30"/>
                      <w:kern w:val="0"/>
                    </w:rPr>
                    <w:t>信用金庫　　　　　支店</w:t>
                  </w:r>
                </w:p>
                <w:p w:rsidR="00BA72B1" w:rsidRPr="00CB26ED" w:rsidRDefault="00BA72B1" w:rsidP="0058690D">
                  <w:pPr>
                    <w:ind w:firstLineChars="600" w:firstLine="1800"/>
                    <w:jc w:val="left"/>
                    <w:rPr>
                      <w:color w:val="000000"/>
                      <w:spacing w:val="30"/>
                      <w:kern w:val="0"/>
                    </w:rPr>
                  </w:pPr>
                  <w:r w:rsidRPr="00CB26ED">
                    <w:rPr>
                      <w:rFonts w:hint="eastAsia"/>
                      <w:color w:val="000000"/>
                      <w:spacing w:val="30"/>
                      <w:kern w:val="0"/>
                    </w:rPr>
                    <w:t>農　　協</w:t>
                  </w:r>
                </w:p>
              </w:tc>
            </w:tr>
            <w:tr w:rsidR="00EF04F5" w:rsidRPr="00CB26ED" w:rsidTr="0058690D">
              <w:trPr>
                <w:trHeight w:val="567"/>
              </w:trPr>
              <w:tc>
                <w:tcPr>
                  <w:tcW w:w="2361" w:type="dxa"/>
                  <w:vAlign w:val="center"/>
                </w:tcPr>
                <w:p w:rsidR="00BA72B1" w:rsidRPr="00CB26ED" w:rsidRDefault="00BA72B1" w:rsidP="0058690D">
                  <w:pPr>
                    <w:jc w:val="center"/>
                    <w:rPr>
                      <w:color w:val="000000"/>
                      <w:spacing w:val="30"/>
                      <w:kern w:val="0"/>
                    </w:rPr>
                  </w:pPr>
                  <w:r w:rsidRPr="00CB26ED">
                    <w:rPr>
                      <w:rFonts w:hint="eastAsia"/>
                      <w:color w:val="000000"/>
                      <w:spacing w:val="30"/>
                      <w:kern w:val="0"/>
                    </w:rPr>
                    <w:t>預金種別</w:t>
                  </w:r>
                </w:p>
              </w:tc>
              <w:tc>
                <w:tcPr>
                  <w:tcW w:w="6321" w:type="dxa"/>
                  <w:vAlign w:val="center"/>
                </w:tcPr>
                <w:p w:rsidR="00BA72B1" w:rsidRPr="00CB26ED" w:rsidRDefault="00BA72B1" w:rsidP="0058690D">
                  <w:pPr>
                    <w:jc w:val="center"/>
                    <w:rPr>
                      <w:color w:val="000000"/>
                      <w:spacing w:val="30"/>
                      <w:kern w:val="0"/>
                    </w:rPr>
                  </w:pPr>
                  <w:r w:rsidRPr="00CB26ED">
                    <w:rPr>
                      <w:rFonts w:hint="eastAsia"/>
                      <w:color w:val="000000"/>
                      <w:spacing w:val="30"/>
                      <w:kern w:val="0"/>
                    </w:rPr>
                    <w:t>普通　　・　　当座</w:t>
                  </w:r>
                </w:p>
              </w:tc>
            </w:tr>
            <w:tr w:rsidR="00EF04F5" w:rsidRPr="00CB26ED" w:rsidTr="0058690D">
              <w:trPr>
                <w:trHeight w:val="567"/>
              </w:trPr>
              <w:tc>
                <w:tcPr>
                  <w:tcW w:w="2361" w:type="dxa"/>
                  <w:vAlign w:val="center"/>
                </w:tcPr>
                <w:p w:rsidR="00BA72B1" w:rsidRPr="00CB26ED" w:rsidRDefault="00BA72B1" w:rsidP="0058690D">
                  <w:pPr>
                    <w:jc w:val="center"/>
                    <w:rPr>
                      <w:color w:val="000000"/>
                      <w:spacing w:val="30"/>
                      <w:kern w:val="0"/>
                    </w:rPr>
                  </w:pPr>
                  <w:r w:rsidRPr="00CB26ED">
                    <w:rPr>
                      <w:rFonts w:hint="eastAsia"/>
                      <w:color w:val="000000"/>
                      <w:spacing w:val="30"/>
                      <w:kern w:val="0"/>
                    </w:rPr>
                    <w:t>口座番号</w:t>
                  </w:r>
                </w:p>
              </w:tc>
              <w:tc>
                <w:tcPr>
                  <w:tcW w:w="6321" w:type="dxa"/>
                  <w:vAlign w:val="center"/>
                </w:tcPr>
                <w:p w:rsidR="00BA72B1" w:rsidRPr="00CB26ED" w:rsidRDefault="00BA72B1" w:rsidP="0058690D">
                  <w:pPr>
                    <w:rPr>
                      <w:color w:val="000000"/>
                      <w:spacing w:val="30"/>
                      <w:kern w:val="0"/>
                    </w:rPr>
                  </w:pPr>
                </w:p>
              </w:tc>
            </w:tr>
            <w:tr w:rsidR="00EF04F5" w:rsidRPr="00CB26ED" w:rsidTr="0058690D">
              <w:trPr>
                <w:cantSplit/>
                <w:trHeight w:val="970"/>
              </w:trPr>
              <w:tc>
                <w:tcPr>
                  <w:tcW w:w="2361" w:type="dxa"/>
                  <w:tcBorders>
                    <w:bottom w:val="single" w:sz="4" w:space="0" w:color="auto"/>
                  </w:tcBorders>
                  <w:vAlign w:val="center"/>
                </w:tcPr>
                <w:p w:rsidR="00BA72B1" w:rsidRPr="00CB26ED" w:rsidRDefault="00BA72B1" w:rsidP="0058690D">
                  <w:pPr>
                    <w:jc w:val="center"/>
                    <w:rPr>
                      <w:color w:val="000000"/>
                      <w:spacing w:val="30"/>
                      <w:kern w:val="0"/>
                    </w:rPr>
                  </w:pPr>
                  <w:r w:rsidRPr="00CB26ED">
                    <w:rPr>
                      <w:rFonts w:hint="eastAsia"/>
                      <w:color w:val="000000"/>
                      <w:spacing w:val="30"/>
                      <w:kern w:val="0"/>
                    </w:rPr>
                    <w:t>フリガナ</w:t>
                  </w:r>
                </w:p>
                <w:p w:rsidR="00BA72B1" w:rsidRPr="00CB26ED" w:rsidRDefault="00BA72B1" w:rsidP="0058690D">
                  <w:pPr>
                    <w:jc w:val="center"/>
                    <w:rPr>
                      <w:color w:val="000000"/>
                      <w:spacing w:val="30"/>
                      <w:kern w:val="0"/>
                    </w:rPr>
                  </w:pPr>
                </w:p>
                <w:p w:rsidR="00BA72B1" w:rsidRPr="00CB26ED" w:rsidRDefault="00BA72B1" w:rsidP="0058690D">
                  <w:pPr>
                    <w:jc w:val="center"/>
                    <w:rPr>
                      <w:color w:val="000000"/>
                      <w:spacing w:val="30"/>
                      <w:kern w:val="0"/>
                    </w:rPr>
                  </w:pPr>
                  <w:r w:rsidRPr="00CB26ED">
                    <w:rPr>
                      <w:rFonts w:hint="eastAsia"/>
                      <w:color w:val="000000"/>
                      <w:spacing w:val="30"/>
                      <w:kern w:val="0"/>
                    </w:rPr>
                    <w:t>口座名義人</w:t>
                  </w:r>
                </w:p>
              </w:tc>
              <w:tc>
                <w:tcPr>
                  <w:tcW w:w="6321" w:type="dxa"/>
                  <w:tcBorders>
                    <w:bottom w:val="single" w:sz="4" w:space="0" w:color="auto"/>
                  </w:tcBorders>
                  <w:vAlign w:val="center"/>
                </w:tcPr>
                <w:p w:rsidR="00BA72B1" w:rsidRPr="00CB26ED" w:rsidRDefault="00BA72B1" w:rsidP="0058690D">
                  <w:pPr>
                    <w:rPr>
                      <w:color w:val="000000"/>
                      <w:spacing w:val="30"/>
                      <w:kern w:val="0"/>
                    </w:rPr>
                  </w:pPr>
                </w:p>
                <w:p w:rsidR="00BA72B1" w:rsidRPr="00CB26ED" w:rsidRDefault="00BA72B1" w:rsidP="0058690D">
                  <w:pPr>
                    <w:rPr>
                      <w:color w:val="000000"/>
                      <w:spacing w:val="30"/>
                      <w:kern w:val="0"/>
                    </w:rPr>
                  </w:pPr>
                </w:p>
                <w:p w:rsidR="00BA72B1" w:rsidRPr="00CB26ED" w:rsidRDefault="00BA72B1" w:rsidP="0058690D">
                  <w:pPr>
                    <w:rPr>
                      <w:color w:val="000000"/>
                      <w:spacing w:val="30"/>
                      <w:kern w:val="0"/>
                    </w:rPr>
                  </w:pPr>
                </w:p>
              </w:tc>
            </w:tr>
          </w:tbl>
          <w:p w:rsidR="00BA72B1" w:rsidRPr="00CB26ED" w:rsidRDefault="00BA72B1" w:rsidP="0058690D">
            <w:pPr>
              <w:widowControl/>
              <w:jc w:val="left"/>
              <w:rPr>
                <w:rFonts w:hAnsi="ＭＳ 明朝"/>
                <w:color w:val="000000"/>
              </w:rPr>
            </w:pPr>
          </w:p>
          <w:p w:rsidR="00BA72B1" w:rsidRPr="00CB26ED" w:rsidRDefault="003602E4" w:rsidP="0058690D">
            <w:pPr>
              <w:widowControl/>
              <w:jc w:val="center"/>
              <w:rPr>
                <w:rFonts w:hAnsi="ＭＳ 明朝"/>
                <w:color w:val="000000"/>
                <w:spacing w:val="-20"/>
              </w:rPr>
            </w:pPr>
            <w:r>
              <w:rPr>
                <w:rFonts w:hAnsi="ＭＳ 明朝" w:hint="eastAsia"/>
                <w:color w:val="000000"/>
                <w:spacing w:val="-20"/>
              </w:rPr>
              <w:t>（委任欄：口座</w:t>
            </w:r>
            <w:r w:rsidR="00BA72B1" w:rsidRPr="00CB26ED">
              <w:rPr>
                <w:rFonts w:hAnsi="ＭＳ 明朝" w:hint="eastAsia"/>
                <w:color w:val="000000"/>
                <w:spacing w:val="-20"/>
              </w:rPr>
              <w:t>名義人が請求者と異なる場合は、記名をお願いします。）</w:t>
            </w:r>
          </w:p>
          <w:p w:rsidR="00BA72B1" w:rsidRPr="00CB26ED" w:rsidRDefault="00BA72B1" w:rsidP="0058690D">
            <w:pPr>
              <w:widowControl/>
              <w:ind w:leftChars="300" w:left="720"/>
              <w:jc w:val="left"/>
              <w:rPr>
                <w:rFonts w:hAnsi="ＭＳ 明朝"/>
                <w:color w:val="000000"/>
              </w:rPr>
            </w:pPr>
            <w:r w:rsidRPr="00CB26ED">
              <w:rPr>
                <w:rFonts w:hAnsi="ＭＳ 明朝" w:hint="eastAsia"/>
                <w:color w:val="000000"/>
              </w:rPr>
              <w:t>助成金については、上記口座名義人に受領委任します。</w:t>
            </w:r>
          </w:p>
          <w:p w:rsidR="00EF04F5" w:rsidRPr="00CB26ED" w:rsidRDefault="00EF04F5" w:rsidP="0058690D">
            <w:pPr>
              <w:widowControl/>
              <w:ind w:leftChars="300" w:left="720"/>
              <w:jc w:val="left"/>
              <w:rPr>
                <w:rFonts w:hAnsi="ＭＳ 明朝" w:hint="eastAsia"/>
                <w:color w:val="000000"/>
              </w:rPr>
            </w:pPr>
          </w:p>
          <w:p w:rsidR="00BA72B1" w:rsidRPr="00CB26ED" w:rsidRDefault="00A4611B" w:rsidP="0058690D">
            <w:pPr>
              <w:widowControl/>
              <w:ind w:leftChars="300" w:left="720" w:firstLineChars="200" w:firstLine="480"/>
              <w:jc w:val="left"/>
              <w:rPr>
                <w:rFonts w:hAnsi="ＭＳ 明朝"/>
                <w:color w:val="000000"/>
                <w:u w:val="dotted"/>
              </w:rPr>
            </w:pPr>
            <w:r>
              <w:rPr>
                <w:rFonts w:hAnsi="ＭＳ 明朝" w:hint="eastAsia"/>
                <w:color w:val="000000"/>
                <w:u w:val="dotted"/>
              </w:rPr>
              <w:t xml:space="preserve">委任者氏名　　　　　　　　　　　　　　　</w:t>
            </w:r>
          </w:p>
          <w:p w:rsidR="00BA72B1" w:rsidRPr="00CB26ED" w:rsidRDefault="00BA72B1" w:rsidP="0058690D">
            <w:pPr>
              <w:widowControl/>
              <w:jc w:val="left"/>
              <w:rPr>
                <w:rFonts w:hAnsi="ＭＳ 明朝"/>
                <w:color w:val="000000"/>
              </w:rPr>
            </w:pPr>
          </w:p>
        </w:tc>
      </w:tr>
      <w:tr w:rsidR="00EF04F5" w:rsidRPr="00CB26ED" w:rsidTr="00EF04F5">
        <w:tc>
          <w:tcPr>
            <w:tcW w:w="9345" w:type="dxa"/>
            <w:shd w:val="clear" w:color="auto" w:fill="auto"/>
            <w:vAlign w:val="center"/>
          </w:tcPr>
          <w:p w:rsidR="00BA72B1" w:rsidRPr="00CB26ED" w:rsidRDefault="0033661C" w:rsidP="0058690D">
            <w:pPr>
              <w:widowControl/>
              <w:jc w:val="left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備考　様式の大きさは、日本産業</w:t>
            </w:r>
            <w:r w:rsidR="00BA72B1" w:rsidRPr="00CB26ED">
              <w:rPr>
                <w:rFonts w:hAnsi="ＭＳ 明朝" w:hint="eastAsia"/>
                <w:color w:val="000000"/>
              </w:rPr>
              <w:t>規格Ａ４とする。</w:t>
            </w:r>
          </w:p>
        </w:tc>
      </w:tr>
    </w:tbl>
    <w:p w:rsidR="00FF7382" w:rsidRPr="00CB26ED" w:rsidRDefault="00FF7382" w:rsidP="00BA72B1">
      <w:pPr>
        <w:rPr>
          <w:color w:val="000000"/>
        </w:rPr>
      </w:pPr>
    </w:p>
    <w:sectPr w:rsidR="00FF7382" w:rsidRPr="00CB26ED" w:rsidSect="002A7182">
      <w:pgSz w:w="11907" w:h="16840" w:code="9"/>
      <w:pgMar w:top="1418" w:right="1134" w:bottom="1418" w:left="1418" w:header="720" w:footer="720" w:gutter="0"/>
      <w:cols w:space="720"/>
      <w:noEndnote/>
      <w:docGrid w:linePitch="424" w:charSpace="89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E7" w:rsidRDefault="008A1DE7" w:rsidP="00A82240">
      <w:r>
        <w:separator/>
      </w:r>
    </w:p>
  </w:endnote>
  <w:endnote w:type="continuationSeparator" w:id="0">
    <w:p w:rsidR="008A1DE7" w:rsidRDefault="008A1DE7" w:rsidP="00A82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E7" w:rsidRDefault="008A1DE7" w:rsidP="00A82240">
      <w:r>
        <w:separator/>
      </w:r>
    </w:p>
  </w:footnote>
  <w:footnote w:type="continuationSeparator" w:id="0">
    <w:p w:rsidR="008A1DE7" w:rsidRDefault="008A1DE7" w:rsidP="00A82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541"/>
    <w:multiLevelType w:val="hybridMultilevel"/>
    <w:tmpl w:val="B04249AA"/>
    <w:lvl w:ilvl="0" w:tplc="3354940A">
      <w:start w:val="1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F123156"/>
    <w:multiLevelType w:val="hybridMultilevel"/>
    <w:tmpl w:val="EAB02900"/>
    <w:lvl w:ilvl="0" w:tplc="7C901D00">
      <w:start w:val="9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D23F4A"/>
    <w:multiLevelType w:val="hybridMultilevel"/>
    <w:tmpl w:val="FE3E5A10"/>
    <w:lvl w:ilvl="0" w:tplc="F6863ED6">
      <w:start w:val="1"/>
      <w:numFmt w:val="decimal"/>
      <w:lvlText w:val="(%1)"/>
      <w:lvlJc w:val="left"/>
      <w:pPr>
        <w:tabs>
          <w:tab w:val="num" w:pos="930"/>
        </w:tabs>
        <w:ind w:left="930" w:hanging="51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267E6074"/>
    <w:multiLevelType w:val="hybridMultilevel"/>
    <w:tmpl w:val="64964FAA"/>
    <w:lvl w:ilvl="0" w:tplc="1F6A6F18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D5E9A"/>
    <w:multiLevelType w:val="hybridMultilevel"/>
    <w:tmpl w:val="BFE40598"/>
    <w:lvl w:ilvl="0" w:tplc="282A1FD6">
      <w:start w:val="1"/>
      <w:numFmt w:val="decimal"/>
      <w:lvlText w:val="(%1)"/>
      <w:lvlJc w:val="left"/>
      <w:pPr>
        <w:ind w:left="128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5" w15:restartNumberingAfterBreak="0">
    <w:nsid w:val="3F6E27E6"/>
    <w:multiLevelType w:val="hybridMultilevel"/>
    <w:tmpl w:val="EED62228"/>
    <w:lvl w:ilvl="0" w:tplc="36F83A9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441758E7"/>
    <w:multiLevelType w:val="hybridMultilevel"/>
    <w:tmpl w:val="A8705DCA"/>
    <w:lvl w:ilvl="0" w:tplc="0FEAF4A2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7AB018D"/>
    <w:multiLevelType w:val="hybridMultilevel"/>
    <w:tmpl w:val="20605F2A"/>
    <w:lvl w:ilvl="0" w:tplc="743448BE">
      <w:start w:val="1"/>
      <w:numFmt w:val="decimalFullWidth"/>
      <w:lvlText w:val="（%1）"/>
      <w:lvlJc w:val="left"/>
      <w:pPr>
        <w:ind w:left="162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20"/>
      </w:pPr>
    </w:lvl>
  </w:abstractNum>
  <w:abstractNum w:abstractNumId="8" w15:restartNumberingAfterBreak="0">
    <w:nsid w:val="5C4624A4"/>
    <w:multiLevelType w:val="hybridMultilevel"/>
    <w:tmpl w:val="2FC03792"/>
    <w:lvl w:ilvl="0" w:tplc="194A9CA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B4AAED0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EF77971"/>
    <w:multiLevelType w:val="hybridMultilevel"/>
    <w:tmpl w:val="C09A61CC"/>
    <w:lvl w:ilvl="0" w:tplc="554A5D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6106A96">
      <w:start w:val="1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943124"/>
    <w:multiLevelType w:val="hybridMultilevel"/>
    <w:tmpl w:val="B680F814"/>
    <w:lvl w:ilvl="0" w:tplc="40102CE4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1" w15:restartNumberingAfterBreak="0">
    <w:nsid w:val="758411B5"/>
    <w:multiLevelType w:val="hybridMultilevel"/>
    <w:tmpl w:val="EC5C38F6"/>
    <w:lvl w:ilvl="0" w:tplc="FA50716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8E"/>
    <w:rsid w:val="00033CCB"/>
    <w:rsid w:val="00043139"/>
    <w:rsid w:val="000479B7"/>
    <w:rsid w:val="00060F56"/>
    <w:rsid w:val="00096731"/>
    <w:rsid w:val="000B24BC"/>
    <w:rsid w:val="000B5BC5"/>
    <w:rsid w:val="000B7A61"/>
    <w:rsid w:val="000C3972"/>
    <w:rsid w:val="000C5589"/>
    <w:rsid w:val="000C5A82"/>
    <w:rsid w:val="0014314F"/>
    <w:rsid w:val="001441D3"/>
    <w:rsid w:val="00151161"/>
    <w:rsid w:val="0017186A"/>
    <w:rsid w:val="00177F6F"/>
    <w:rsid w:val="00181831"/>
    <w:rsid w:val="001A5BCA"/>
    <w:rsid w:val="001A7783"/>
    <w:rsid w:val="001C5F1B"/>
    <w:rsid w:val="001C7B32"/>
    <w:rsid w:val="001E7021"/>
    <w:rsid w:val="00203D08"/>
    <w:rsid w:val="002368F1"/>
    <w:rsid w:val="002A7182"/>
    <w:rsid w:val="002E6DEB"/>
    <w:rsid w:val="002F0174"/>
    <w:rsid w:val="00305742"/>
    <w:rsid w:val="003354B2"/>
    <w:rsid w:val="0033661C"/>
    <w:rsid w:val="003602E4"/>
    <w:rsid w:val="00385A25"/>
    <w:rsid w:val="003C6C21"/>
    <w:rsid w:val="003D74B5"/>
    <w:rsid w:val="003E6F4F"/>
    <w:rsid w:val="004479AF"/>
    <w:rsid w:val="004502EE"/>
    <w:rsid w:val="00464786"/>
    <w:rsid w:val="004700AC"/>
    <w:rsid w:val="004A2EE2"/>
    <w:rsid w:val="004C312D"/>
    <w:rsid w:val="004E32BE"/>
    <w:rsid w:val="00506A20"/>
    <w:rsid w:val="0052088E"/>
    <w:rsid w:val="00563E22"/>
    <w:rsid w:val="005665B9"/>
    <w:rsid w:val="0058690D"/>
    <w:rsid w:val="00586A3E"/>
    <w:rsid w:val="005870E6"/>
    <w:rsid w:val="00595F6B"/>
    <w:rsid w:val="005B1E83"/>
    <w:rsid w:val="005C1EF4"/>
    <w:rsid w:val="005E3319"/>
    <w:rsid w:val="005F69CC"/>
    <w:rsid w:val="00606ABD"/>
    <w:rsid w:val="0061722D"/>
    <w:rsid w:val="00621886"/>
    <w:rsid w:val="00626505"/>
    <w:rsid w:val="0064420F"/>
    <w:rsid w:val="0067187C"/>
    <w:rsid w:val="0067441A"/>
    <w:rsid w:val="006847C2"/>
    <w:rsid w:val="006963D2"/>
    <w:rsid w:val="006A73EA"/>
    <w:rsid w:val="006E5F62"/>
    <w:rsid w:val="006F4846"/>
    <w:rsid w:val="00700D78"/>
    <w:rsid w:val="00701409"/>
    <w:rsid w:val="0070411D"/>
    <w:rsid w:val="00752B57"/>
    <w:rsid w:val="00761497"/>
    <w:rsid w:val="00780408"/>
    <w:rsid w:val="00790F37"/>
    <w:rsid w:val="007B384D"/>
    <w:rsid w:val="007C23A8"/>
    <w:rsid w:val="007F1B3C"/>
    <w:rsid w:val="0083147E"/>
    <w:rsid w:val="008436A6"/>
    <w:rsid w:val="0088401C"/>
    <w:rsid w:val="0089487D"/>
    <w:rsid w:val="008A1DE7"/>
    <w:rsid w:val="008A40D5"/>
    <w:rsid w:val="008A4519"/>
    <w:rsid w:val="008B1526"/>
    <w:rsid w:val="008C3527"/>
    <w:rsid w:val="008D25EE"/>
    <w:rsid w:val="009276FC"/>
    <w:rsid w:val="00937C4D"/>
    <w:rsid w:val="0097434D"/>
    <w:rsid w:val="00985823"/>
    <w:rsid w:val="009A07F5"/>
    <w:rsid w:val="00A030D4"/>
    <w:rsid w:val="00A4611B"/>
    <w:rsid w:val="00A47642"/>
    <w:rsid w:val="00A64576"/>
    <w:rsid w:val="00A77F3A"/>
    <w:rsid w:val="00A82240"/>
    <w:rsid w:val="00A84842"/>
    <w:rsid w:val="00AC3CC5"/>
    <w:rsid w:val="00AE3D3E"/>
    <w:rsid w:val="00AF44EE"/>
    <w:rsid w:val="00AF614C"/>
    <w:rsid w:val="00AF6680"/>
    <w:rsid w:val="00B12F54"/>
    <w:rsid w:val="00B13769"/>
    <w:rsid w:val="00B34166"/>
    <w:rsid w:val="00B36F1D"/>
    <w:rsid w:val="00B45DE2"/>
    <w:rsid w:val="00BA72B1"/>
    <w:rsid w:val="00BB29F1"/>
    <w:rsid w:val="00BD50FD"/>
    <w:rsid w:val="00BE3BE3"/>
    <w:rsid w:val="00BE450A"/>
    <w:rsid w:val="00C04D4D"/>
    <w:rsid w:val="00C41008"/>
    <w:rsid w:val="00C91709"/>
    <w:rsid w:val="00CA6D10"/>
    <w:rsid w:val="00CB26ED"/>
    <w:rsid w:val="00CD75D3"/>
    <w:rsid w:val="00CE54AB"/>
    <w:rsid w:val="00CF6FBB"/>
    <w:rsid w:val="00D12AD5"/>
    <w:rsid w:val="00D81F89"/>
    <w:rsid w:val="00D83736"/>
    <w:rsid w:val="00D92493"/>
    <w:rsid w:val="00D937C6"/>
    <w:rsid w:val="00DC30BF"/>
    <w:rsid w:val="00DF6D54"/>
    <w:rsid w:val="00E00BCB"/>
    <w:rsid w:val="00E03A5C"/>
    <w:rsid w:val="00E4221D"/>
    <w:rsid w:val="00E63EE4"/>
    <w:rsid w:val="00E66A85"/>
    <w:rsid w:val="00ED0340"/>
    <w:rsid w:val="00EE7021"/>
    <w:rsid w:val="00EE76C3"/>
    <w:rsid w:val="00EF04F5"/>
    <w:rsid w:val="00EF2B41"/>
    <w:rsid w:val="00F27106"/>
    <w:rsid w:val="00F46E1D"/>
    <w:rsid w:val="00F539EA"/>
    <w:rsid w:val="00F83B7F"/>
    <w:rsid w:val="00F930D1"/>
    <w:rsid w:val="00FA3816"/>
    <w:rsid w:val="00FB4C17"/>
    <w:rsid w:val="00FD73BB"/>
    <w:rsid w:val="00FF7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4DE6657-7375-4440-BDCD-6C21F95D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ind w:leftChars="275" w:left="709"/>
    </w:pPr>
  </w:style>
  <w:style w:type="paragraph" w:styleId="a5">
    <w:name w:val="Balloon Text"/>
    <w:basedOn w:val="a"/>
    <w:semiHidden/>
    <w:rsid w:val="00FA38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A822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A82240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A822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A82240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B34166"/>
    <w:pPr>
      <w:ind w:leftChars="400" w:left="840"/>
    </w:pPr>
  </w:style>
  <w:style w:type="table" w:styleId="ab">
    <w:name w:val="Table Grid"/>
    <w:basedOn w:val="a1"/>
    <w:rsid w:val="00C91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95F6B"/>
  </w:style>
  <w:style w:type="character" w:customStyle="1" w:styleId="hit-item1">
    <w:name w:val="hit-item1"/>
    <w:basedOn w:val="a0"/>
    <w:rsid w:val="0059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EAF09-C15E-4C66-8F45-6384CE9FA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１５小高号外</vt:lpstr>
      <vt:lpstr>１５小高号外</vt:lpstr>
    </vt:vector>
  </TitlesOfParts>
  <Company>小牧市役所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１５小高号外</dc:title>
  <dc:subject/>
  <dc:creator>kounen</dc:creator>
  <cp:keywords/>
  <cp:lastModifiedBy>小牧市役所</cp:lastModifiedBy>
  <cp:revision>2</cp:revision>
  <cp:lastPrinted>2019-05-08T07:07:00Z</cp:lastPrinted>
  <dcterms:created xsi:type="dcterms:W3CDTF">2024-08-23T00:10:00Z</dcterms:created>
  <dcterms:modified xsi:type="dcterms:W3CDTF">2024-08-23T00:10:00Z</dcterms:modified>
</cp:coreProperties>
</file>