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4F" w:rsidRDefault="00D1284F" w:rsidP="0024188A">
      <w:pPr>
        <w:wordWrap w:val="0"/>
        <w:ind w:right="1252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様式第１（第４条関係）　　　　（表）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A310A7" w:rsidRPr="001075F0" w:rsidTr="001075F0">
        <w:trPr>
          <w:trHeight w:val="13557"/>
        </w:trPr>
        <w:tc>
          <w:tcPr>
            <w:tcW w:w="9552" w:type="dxa"/>
            <w:shd w:val="clear" w:color="auto" w:fill="auto"/>
          </w:tcPr>
          <w:p w:rsidR="00A310A7" w:rsidRPr="001075F0" w:rsidRDefault="00A310A7" w:rsidP="001075F0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1075F0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A310A7" w:rsidRPr="001075F0" w:rsidRDefault="00A310A7" w:rsidP="001075F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075F0">
              <w:rPr>
                <w:rFonts w:ascii="ＭＳ 明朝" w:hAnsi="ＭＳ 明朝" w:hint="eastAsia"/>
                <w:sz w:val="24"/>
              </w:rPr>
              <w:t>こまやか収集申込受付</w:t>
            </w:r>
            <w:r w:rsidR="001A095E" w:rsidRPr="001075F0">
              <w:rPr>
                <w:rFonts w:ascii="ＭＳ 明朝" w:hAnsi="ＭＳ 明朝" w:hint="eastAsia"/>
                <w:sz w:val="24"/>
              </w:rPr>
              <w:t>票</w:t>
            </w:r>
            <w:r w:rsidRPr="001075F0">
              <w:rPr>
                <w:rFonts w:ascii="ＭＳ 明朝" w:hAnsi="ＭＳ 明朝" w:hint="eastAsia"/>
                <w:sz w:val="24"/>
              </w:rPr>
              <w:t>兼調査記録表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84"/>
              <w:gridCol w:w="1661"/>
              <w:gridCol w:w="821"/>
              <w:gridCol w:w="4152"/>
            </w:tblGrid>
            <w:tr w:rsidR="006367E6" w:rsidRPr="001075F0" w:rsidTr="001075F0">
              <w:trPr>
                <w:trHeight w:val="420"/>
              </w:trPr>
              <w:tc>
                <w:tcPr>
                  <w:tcW w:w="2542" w:type="dxa"/>
                  <w:vMerge w:val="restart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利用者</w:t>
                  </w:r>
                </w:p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住　　所</w:t>
                  </w:r>
                </w:p>
              </w:tc>
              <w:tc>
                <w:tcPr>
                  <w:tcW w:w="5084" w:type="dxa"/>
                  <w:gridSpan w:val="2"/>
                  <w:shd w:val="clear" w:color="auto" w:fill="auto"/>
                </w:tcPr>
                <w:p w:rsidR="006367E6" w:rsidRPr="001075F0" w:rsidRDefault="006367E6" w:rsidP="006367E6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6367E6" w:rsidRPr="001075F0" w:rsidTr="001075F0">
              <w:trPr>
                <w:trHeight w:val="405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氏　　名</w:t>
                  </w:r>
                </w:p>
              </w:tc>
              <w:tc>
                <w:tcPr>
                  <w:tcW w:w="5084" w:type="dxa"/>
                  <w:gridSpan w:val="2"/>
                  <w:shd w:val="clear" w:color="auto" w:fill="auto"/>
                </w:tcPr>
                <w:p w:rsidR="006367E6" w:rsidRPr="001075F0" w:rsidRDefault="006367E6" w:rsidP="006367E6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6367E6" w:rsidRPr="001075F0" w:rsidTr="001075F0">
              <w:trPr>
                <w:trHeight w:val="390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生年月日</w:t>
                  </w:r>
                </w:p>
              </w:tc>
              <w:tc>
                <w:tcPr>
                  <w:tcW w:w="5084" w:type="dxa"/>
                  <w:gridSpan w:val="2"/>
                  <w:shd w:val="clear" w:color="auto" w:fill="auto"/>
                </w:tcPr>
                <w:p w:rsidR="006367E6" w:rsidRPr="001075F0" w:rsidRDefault="006367E6" w:rsidP="001075F0">
                  <w:pPr>
                    <w:ind w:leftChars="166" w:left="471" w:firstLineChars="100" w:firstLine="313"/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年　　月　　日（満　　歳）</w:t>
                  </w:r>
                </w:p>
              </w:tc>
            </w:tr>
            <w:tr w:rsidR="006367E6" w:rsidRPr="001075F0" w:rsidTr="001075F0">
              <w:trPr>
                <w:trHeight w:val="375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5084" w:type="dxa"/>
                  <w:gridSpan w:val="2"/>
                  <w:shd w:val="clear" w:color="auto" w:fill="auto"/>
                </w:tcPr>
                <w:p w:rsidR="006367E6" w:rsidRPr="001075F0" w:rsidRDefault="006367E6" w:rsidP="006367E6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6367E6" w:rsidRPr="001075F0" w:rsidTr="001075F0">
              <w:trPr>
                <w:trHeight w:val="480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世帯人数</w:t>
                  </w:r>
                </w:p>
              </w:tc>
              <w:tc>
                <w:tcPr>
                  <w:tcW w:w="5084" w:type="dxa"/>
                  <w:gridSpan w:val="2"/>
                  <w:shd w:val="clear" w:color="auto" w:fill="auto"/>
                </w:tcPr>
                <w:p w:rsidR="006367E6" w:rsidRPr="001075F0" w:rsidRDefault="006367E6" w:rsidP="006367E6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6367E6" w:rsidRPr="001075F0" w:rsidTr="001075F0">
              <w:trPr>
                <w:trHeight w:val="315"/>
              </w:trPr>
              <w:tc>
                <w:tcPr>
                  <w:tcW w:w="2542" w:type="dxa"/>
                  <w:vMerge w:val="restart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同居者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氏　　名</w:t>
                  </w:r>
                </w:p>
              </w:tc>
              <w:tc>
                <w:tcPr>
                  <w:tcW w:w="5084" w:type="dxa"/>
                  <w:gridSpan w:val="2"/>
                  <w:shd w:val="clear" w:color="auto" w:fill="auto"/>
                </w:tcPr>
                <w:p w:rsidR="006367E6" w:rsidRPr="001075F0" w:rsidRDefault="006367E6" w:rsidP="006367E6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6367E6" w:rsidRPr="001075F0" w:rsidTr="001075F0">
              <w:trPr>
                <w:trHeight w:val="495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生年月日</w:t>
                  </w:r>
                </w:p>
              </w:tc>
              <w:tc>
                <w:tcPr>
                  <w:tcW w:w="5084" w:type="dxa"/>
                  <w:gridSpan w:val="2"/>
                  <w:shd w:val="clear" w:color="auto" w:fill="auto"/>
                </w:tcPr>
                <w:p w:rsidR="006367E6" w:rsidRPr="001075F0" w:rsidRDefault="006367E6" w:rsidP="001075F0">
                  <w:pPr>
                    <w:jc w:val="right"/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年　　月　　日（満　　歳）</w:t>
                  </w:r>
                </w:p>
              </w:tc>
            </w:tr>
            <w:tr w:rsidR="006367E6" w:rsidRPr="001075F0" w:rsidTr="001075F0">
              <w:trPr>
                <w:trHeight w:val="435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氏　　名</w:t>
                  </w:r>
                </w:p>
              </w:tc>
              <w:tc>
                <w:tcPr>
                  <w:tcW w:w="5084" w:type="dxa"/>
                  <w:gridSpan w:val="2"/>
                  <w:shd w:val="clear" w:color="auto" w:fill="auto"/>
                </w:tcPr>
                <w:p w:rsidR="006367E6" w:rsidRPr="001075F0" w:rsidRDefault="006367E6" w:rsidP="006367E6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6367E6" w:rsidRPr="001075F0" w:rsidTr="001075F0">
              <w:trPr>
                <w:trHeight w:val="420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生年月日</w:t>
                  </w:r>
                </w:p>
              </w:tc>
              <w:tc>
                <w:tcPr>
                  <w:tcW w:w="5084" w:type="dxa"/>
                  <w:gridSpan w:val="2"/>
                  <w:shd w:val="clear" w:color="auto" w:fill="auto"/>
                </w:tcPr>
                <w:p w:rsidR="006367E6" w:rsidRPr="001075F0" w:rsidRDefault="006367E6" w:rsidP="001075F0">
                  <w:pPr>
                    <w:jc w:val="right"/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年　　月　　日（満　　歳）</w:t>
                  </w:r>
                </w:p>
              </w:tc>
            </w:tr>
            <w:tr w:rsidR="006367E6" w:rsidRPr="001075F0" w:rsidTr="001075F0">
              <w:trPr>
                <w:trHeight w:val="420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対象区分</w:t>
                  </w:r>
                </w:p>
              </w:tc>
              <w:tc>
                <w:tcPr>
                  <w:tcW w:w="5084" w:type="dxa"/>
                  <w:gridSpan w:val="2"/>
                  <w:shd w:val="clear" w:color="auto" w:fill="auto"/>
                </w:tcPr>
                <w:p w:rsidR="006367E6" w:rsidRPr="001075F0" w:rsidRDefault="006367E6" w:rsidP="006367E6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6367E6" w:rsidRPr="001075F0" w:rsidTr="001075F0">
              <w:trPr>
                <w:trHeight w:val="390"/>
              </w:trPr>
              <w:tc>
                <w:tcPr>
                  <w:tcW w:w="2542" w:type="dxa"/>
                  <w:vMerge w:val="restart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申込者（利用者本人が申し込む場合は記入不要）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住　　所</w:t>
                  </w:r>
                </w:p>
              </w:tc>
              <w:tc>
                <w:tcPr>
                  <w:tcW w:w="5084" w:type="dxa"/>
                  <w:gridSpan w:val="2"/>
                  <w:shd w:val="clear" w:color="auto" w:fill="auto"/>
                </w:tcPr>
                <w:p w:rsidR="006367E6" w:rsidRPr="001075F0" w:rsidRDefault="006367E6" w:rsidP="006367E6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6367E6" w:rsidRPr="001075F0" w:rsidTr="001075F0">
              <w:trPr>
                <w:trHeight w:val="375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氏　　名</w:t>
                  </w:r>
                </w:p>
              </w:tc>
              <w:tc>
                <w:tcPr>
                  <w:tcW w:w="5084" w:type="dxa"/>
                  <w:gridSpan w:val="2"/>
                  <w:shd w:val="clear" w:color="auto" w:fill="auto"/>
                </w:tcPr>
                <w:p w:rsidR="006367E6" w:rsidRPr="001075F0" w:rsidRDefault="006367E6" w:rsidP="006367E6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6367E6" w:rsidRPr="001075F0" w:rsidTr="001075F0">
              <w:trPr>
                <w:trHeight w:val="360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5084" w:type="dxa"/>
                  <w:gridSpan w:val="2"/>
                  <w:shd w:val="clear" w:color="auto" w:fill="auto"/>
                </w:tcPr>
                <w:p w:rsidR="006367E6" w:rsidRPr="001075F0" w:rsidRDefault="006367E6" w:rsidP="006367E6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6367E6" w:rsidRPr="001075F0" w:rsidTr="001075F0">
              <w:trPr>
                <w:trHeight w:val="359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2547" w:type="dxa"/>
                  <w:gridSpan w:val="2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利用者との間柄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1075F0">
                    <w:rPr>
                      <w:rFonts w:ascii="ＭＳ 明朝" w:hAnsi="ＭＳ 明朝" w:hint="eastAsia"/>
                      <w:sz w:val="20"/>
                      <w:szCs w:val="20"/>
                    </w:rPr>
                    <w:t>親族・介護者・その他（　　　）</w:t>
                  </w:r>
                </w:p>
              </w:tc>
            </w:tr>
            <w:tr w:rsidR="006367E6" w:rsidRPr="001075F0" w:rsidTr="001075F0">
              <w:trPr>
                <w:trHeight w:val="450"/>
              </w:trPr>
              <w:tc>
                <w:tcPr>
                  <w:tcW w:w="2542" w:type="dxa"/>
                  <w:vMerge w:val="restart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連絡先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住　　所</w:t>
                  </w:r>
                </w:p>
              </w:tc>
              <w:tc>
                <w:tcPr>
                  <w:tcW w:w="5084" w:type="dxa"/>
                  <w:gridSpan w:val="2"/>
                  <w:shd w:val="clear" w:color="auto" w:fill="auto"/>
                </w:tcPr>
                <w:p w:rsidR="006367E6" w:rsidRPr="001075F0" w:rsidRDefault="006367E6" w:rsidP="006367E6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6367E6" w:rsidRPr="001075F0" w:rsidTr="001075F0">
              <w:trPr>
                <w:trHeight w:val="405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氏　　名</w:t>
                  </w:r>
                </w:p>
              </w:tc>
              <w:tc>
                <w:tcPr>
                  <w:tcW w:w="5084" w:type="dxa"/>
                  <w:gridSpan w:val="2"/>
                  <w:shd w:val="clear" w:color="auto" w:fill="auto"/>
                </w:tcPr>
                <w:p w:rsidR="006367E6" w:rsidRPr="001075F0" w:rsidRDefault="006367E6" w:rsidP="006367E6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6367E6" w:rsidRPr="001075F0" w:rsidTr="001075F0">
              <w:trPr>
                <w:trHeight w:val="390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5084" w:type="dxa"/>
                  <w:gridSpan w:val="2"/>
                  <w:shd w:val="clear" w:color="auto" w:fill="auto"/>
                </w:tcPr>
                <w:p w:rsidR="006367E6" w:rsidRPr="001075F0" w:rsidRDefault="006367E6" w:rsidP="006367E6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6367E6" w:rsidRPr="001075F0" w:rsidTr="001075F0">
              <w:trPr>
                <w:trHeight w:val="450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2547" w:type="dxa"/>
                  <w:gridSpan w:val="2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利用者との間柄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0"/>
                      <w:szCs w:val="20"/>
                    </w:rPr>
                    <w:t>親族・介護者・その他（　　　）</w:t>
                  </w:r>
                </w:p>
              </w:tc>
            </w:tr>
            <w:tr w:rsidR="006367E6" w:rsidRPr="001075F0" w:rsidTr="001075F0">
              <w:trPr>
                <w:trHeight w:val="360"/>
              </w:trPr>
              <w:tc>
                <w:tcPr>
                  <w:tcW w:w="2542" w:type="dxa"/>
                  <w:vMerge w:val="restart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連絡先</w:t>
                  </w:r>
                </w:p>
              </w:tc>
              <w:tc>
                <w:tcPr>
                  <w:tcW w:w="1695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住　　所</w:t>
                  </w:r>
                </w:p>
              </w:tc>
              <w:tc>
                <w:tcPr>
                  <w:tcW w:w="5087" w:type="dxa"/>
                  <w:gridSpan w:val="2"/>
                  <w:shd w:val="clear" w:color="auto" w:fill="auto"/>
                </w:tcPr>
                <w:p w:rsidR="006367E6" w:rsidRPr="001075F0" w:rsidRDefault="006367E6" w:rsidP="006367E6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6367E6" w:rsidRPr="001075F0" w:rsidTr="001075F0">
              <w:trPr>
                <w:trHeight w:val="480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氏　　名</w:t>
                  </w:r>
                </w:p>
              </w:tc>
              <w:tc>
                <w:tcPr>
                  <w:tcW w:w="5087" w:type="dxa"/>
                  <w:gridSpan w:val="2"/>
                  <w:shd w:val="clear" w:color="auto" w:fill="auto"/>
                </w:tcPr>
                <w:p w:rsidR="006367E6" w:rsidRPr="001075F0" w:rsidRDefault="006367E6" w:rsidP="006367E6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6367E6" w:rsidRPr="001075F0" w:rsidTr="001075F0">
              <w:trPr>
                <w:trHeight w:val="480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5087" w:type="dxa"/>
                  <w:gridSpan w:val="2"/>
                  <w:shd w:val="clear" w:color="auto" w:fill="auto"/>
                </w:tcPr>
                <w:p w:rsidR="006367E6" w:rsidRPr="001075F0" w:rsidRDefault="006367E6" w:rsidP="006367E6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6367E6" w:rsidRPr="001075F0" w:rsidTr="001075F0">
              <w:trPr>
                <w:trHeight w:val="416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2547" w:type="dxa"/>
                  <w:gridSpan w:val="2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利用者との間柄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0"/>
                      <w:szCs w:val="20"/>
                    </w:rPr>
                    <w:t>親族・介護者・その他（　　　）</w:t>
                  </w:r>
                </w:p>
              </w:tc>
            </w:tr>
            <w:tr w:rsidR="006367E6" w:rsidRPr="001075F0" w:rsidTr="001075F0">
              <w:trPr>
                <w:trHeight w:val="435"/>
              </w:trPr>
              <w:tc>
                <w:tcPr>
                  <w:tcW w:w="2542" w:type="dxa"/>
                  <w:vMerge w:val="restart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対象区分</w:t>
                  </w:r>
                </w:p>
              </w:tc>
              <w:tc>
                <w:tcPr>
                  <w:tcW w:w="6782" w:type="dxa"/>
                  <w:gridSpan w:val="3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(1)高齢者の世帯</w:t>
                  </w:r>
                </w:p>
              </w:tc>
            </w:tr>
            <w:tr w:rsidR="006367E6" w:rsidRPr="001075F0" w:rsidTr="001075F0">
              <w:trPr>
                <w:trHeight w:val="405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6782" w:type="dxa"/>
                  <w:gridSpan w:val="3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(2)身体障害者の世帯</w:t>
                  </w:r>
                </w:p>
              </w:tc>
            </w:tr>
            <w:tr w:rsidR="006367E6" w:rsidRPr="001075F0" w:rsidTr="001075F0">
              <w:trPr>
                <w:trHeight w:val="374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6782" w:type="dxa"/>
                  <w:gridSpan w:val="3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(3)精神障害者の世帯</w:t>
                  </w:r>
                </w:p>
              </w:tc>
            </w:tr>
            <w:tr w:rsidR="006367E6" w:rsidRPr="001075F0" w:rsidTr="001075F0">
              <w:trPr>
                <w:trHeight w:val="480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6782" w:type="dxa"/>
                  <w:gridSpan w:val="3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(4)知的障害者の世帯</w:t>
                  </w:r>
                </w:p>
              </w:tc>
            </w:tr>
            <w:tr w:rsidR="006367E6" w:rsidRPr="001075F0" w:rsidTr="001075F0">
              <w:trPr>
                <w:trHeight w:val="360"/>
              </w:trPr>
              <w:tc>
                <w:tcPr>
                  <w:tcW w:w="2542" w:type="dxa"/>
                  <w:vMerge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6782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(5)その他</w:t>
                  </w:r>
                </w:p>
              </w:tc>
            </w:tr>
            <w:tr w:rsidR="006367E6" w:rsidRPr="001075F0" w:rsidTr="001075F0">
              <w:tc>
                <w:tcPr>
                  <w:tcW w:w="2542" w:type="dxa"/>
                  <w:shd w:val="clear" w:color="auto" w:fill="auto"/>
                </w:tcPr>
                <w:p w:rsidR="006367E6" w:rsidRPr="001075F0" w:rsidRDefault="006367E6" w:rsidP="00A310A7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民生委員</w:t>
                  </w:r>
                </w:p>
              </w:tc>
              <w:tc>
                <w:tcPr>
                  <w:tcW w:w="6782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67E6" w:rsidRPr="001075F0" w:rsidRDefault="006367E6" w:rsidP="001075F0">
                  <w:pPr>
                    <w:jc w:val="right"/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（電話　　　　　）</w:t>
                  </w:r>
                </w:p>
              </w:tc>
            </w:tr>
          </w:tbl>
          <w:p w:rsidR="00A310A7" w:rsidRPr="001075F0" w:rsidRDefault="00A310A7" w:rsidP="00D1284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D1284F" w:rsidRPr="003C126A" w:rsidRDefault="00240D8B" w:rsidP="00240D8B">
      <w:pPr>
        <w:jc w:val="center"/>
        <w:rPr>
          <w:rFonts w:ascii="ＭＳ 明朝" w:hAnsi="ＭＳ 明朝" w:hint="eastAsia"/>
          <w:sz w:val="24"/>
        </w:rPr>
      </w:pPr>
      <w:r w:rsidRPr="003C126A">
        <w:rPr>
          <w:rFonts w:ascii="ＭＳ 明朝" w:hAnsi="ＭＳ 明朝" w:hint="eastAsia"/>
          <w:sz w:val="24"/>
        </w:rPr>
        <w:lastRenderedPageBreak/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240D8B" w:rsidRPr="001075F0" w:rsidTr="001075F0">
        <w:trPr>
          <w:trHeight w:val="12921"/>
        </w:trPr>
        <w:tc>
          <w:tcPr>
            <w:tcW w:w="9552" w:type="dxa"/>
            <w:shd w:val="clear" w:color="auto" w:fill="auto"/>
          </w:tcPr>
          <w:tbl>
            <w:tblPr>
              <w:tblpPr w:leftFromText="142" w:rightFromText="142" w:vertAnchor="text" w:horzAnchor="margin" w:tblpY="1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0"/>
              <w:gridCol w:w="7568"/>
            </w:tblGrid>
            <w:tr w:rsidR="00240D8B" w:rsidRPr="001075F0" w:rsidTr="001075F0">
              <w:tc>
                <w:tcPr>
                  <w:tcW w:w="1680" w:type="dxa"/>
                  <w:shd w:val="clear" w:color="auto" w:fill="auto"/>
                </w:tcPr>
                <w:p w:rsidR="00240D8B" w:rsidRPr="001075F0" w:rsidRDefault="00240D8B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訪問日時</w:t>
                  </w:r>
                </w:p>
              </w:tc>
              <w:tc>
                <w:tcPr>
                  <w:tcW w:w="7641" w:type="dxa"/>
                  <w:shd w:val="clear" w:color="auto" w:fill="auto"/>
                </w:tcPr>
                <w:p w:rsidR="00240D8B" w:rsidRPr="001075F0" w:rsidRDefault="00240D8B" w:rsidP="00240D8B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 xml:space="preserve">　　　　年　　　月　　　日（　　　）　　　　　時</w:t>
                  </w:r>
                </w:p>
              </w:tc>
            </w:tr>
            <w:tr w:rsidR="00240D8B" w:rsidRPr="001075F0" w:rsidTr="001075F0">
              <w:tc>
                <w:tcPr>
                  <w:tcW w:w="1680" w:type="dxa"/>
                  <w:vMerge w:val="restart"/>
                  <w:shd w:val="clear" w:color="auto" w:fill="auto"/>
                </w:tcPr>
                <w:p w:rsidR="00240D8B" w:rsidRPr="001075F0" w:rsidRDefault="00240D8B" w:rsidP="001A095E">
                  <w:pPr>
                    <w:rPr>
                      <w:rFonts w:ascii="ＭＳ 明朝" w:hAnsi="ＭＳ 明朝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立会人</w:t>
                  </w:r>
                </w:p>
                <w:p w:rsidR="00240D8B" w:rsidRPr="001075F0" w:rsidRDefault="00240D8B" w:rsidP="00240D8B">
                  <w:pPr>
                    <w:rPr>
                      <w:rFonts w:ascii="ＭＳ 明朝" w:hAnsi="ＭＳ 明朝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 xml:space="preserve">　有</w:t>
                  </w:r>
                </w:p>
                <w:p w:rsidR="00240D8B" w:rsidRPr="001075F0" w:rsidRDefault="00240D8B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 xml:space="preserve">　無</w:t>
                  </w:r>
                </w:p>
              </w:tc>
              <w:tc>
                <w:tcPr>
                  <w:tcW w:w="7641" w:type="dxa"/>
                  <w:shd w:val="clear" w:color="auto" w:fill="auto"/>
                </w:tcPr>
                <w:p w:rsidR="00240D8B" w:rsidRPr="001075F0" w:rsidRDefault="00240D8B" w:rsidP="00240D8B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住　　所</w:t>
                  </w:r>
                </w:p>
              </w:tc>
            </w:tr>
            <w:tr w:rsidR="00240D8B" w:rsidRPr="001075F0" w:rsidTr="001075F0">
              <w:tc>
                <w:tcPr>
                  <w:tcW w:w="1680" w:type="dxa"/>
                  <w:vMerge/>
                  <w:shd w:val="clear" w:color="auto" w:fill="auto"/>
                </w:tcPr>
                <w:p w:rsidR="00240D8B" w:rsidRPr="001075F0" w:rsidRDefault="00240D8B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7641" w:type="dxa"/>
                  <w:shd w:val="clear" w:color="auto" w:fill="auto"/>
                </w:tcPr>
                <w:p w:rsidR="00240D8B" w:rsidRPr="001075F0" w:rsidRDefault="00240D8B" w:rsidP="00240D8B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氏　　名</w:t>
                  </w:r>
                </w:p>
              </w:tc>
            </w:tr>
            <w:tr w:rsidR="00240D8B" w:rsidRPr="001075F0" w:rsidTr="001075F0">
              <w:tc>
                <w:tcPr>
                  <w:tcW w:w="1680" w:type="dxa"/>
                  <w:vMerge/>
                  <w:shd w:val="clear" w:color="auto" w:fill="auto"/>
                </w:tcPr>
                <w:p w:rsidR="00240D8B" w:rsidRPr="001075F0" w:rsidRDefault="00240D8B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7641" w:type="dxa"/>
                  <w:shd w:val="clear" w:color="auto" w:fill="auto"/>
                </w:tcPr>
                <w:p w:rsidR="00240D8B" w:rsidRPr="001075F0" w:rsidRDefault="00240D8B" w:rsidP="00240D8B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間　　柄</w:t>
                  </w:r>
                </w:p>
              </w:tc>
            </w:tr>
            <w:tr w:rsidR="00240D8B" w:rsidRPr="001075F0" w:rsidTr="001075F0">
              <w:trPr>
                <w:trHeight w:val="405"/>
              </w:trPr>
              <w:tc>
                <w:tcPr>
                  <w:tcW w:w="9321" w:type="dxa"/>
                  <w:gridSpan w:val="2"/>
                  <w:shd w:val="clear" w:color="auto" w:fill="auto"/>
                </w:tcPr>
                <w:p w:rsidR="00240D8B" w:rsidRPr="001075F0" w:rsidRDefault="009843A3" w:rsidP="001075F0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対　象　区　分</w:t>
                  </w:r>
                </w:p>
              </w:tc>
            </w:tr>
            <w:tr w:rsidR="009843A3" w:rsidRPr="001075F0" w:rsidTr="001075F0">
              <w:trPr>
                <w:trHeight w:val="855"/>
              </w:trPr>
              <w:tc>
                <w:tcPr>
                  <w:tcW w:w="9321" w:type="dxa"/>
                  <w:gridSpan w:val="2"/>
                  <w:shd w:val="clear" w:color="auto" w:fill="auto"/>
                </w:tcPr>
                <w:p w:rsidR="009843A3" w:rsidRPr="001075F0" w:rsidRDefault="009843A3" w:rsidP="00240D8B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(1) 高齢者の世帯</w:t>
                  </w:r>
                </w:p>
                <w:p w:rsidR="009843A3" w:rsidRPr="001075F0" w:rsidRDefault="009843A3" w:rsidP="001075F0">
                  <w:pPr>
                    <w:ind w:left="720"/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要介護認定　　　　　有（　　　　　）　・　要支援　・　無</w:t>
                  </w:r>
                </w:p>
              </w:tc>
            </w:tr>
            <w:tr w:rsidR="00240D8B" w:rsidRPr="001075F0" w:rsidTr="001075F0">
              <w:tc>
                <w:tcPr>
                  <w:tcW w:w="9321" w:type="dxa"/>
                  <w:gridSpan w:val="2"/>
                  <w:shd w:val="clear" w:color="auto" w:fill="auto"/>
                </w:tcPr>
                <w:p w:rsidR="00240D8B" w:rsidRPr="001075F0" w:rsidRDefault="00240D8B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(2) 身体障害者の世帯</w:t>
                  </w:r>
                </w:p>
                <w:p w:rsidR="00240D8B" w:rsidRPr="001075F0" w:rsidRDefault="00240D8B" w:rsidP="001075F0">
                  <w:pPr>
                    <w:ind w:firstLineChars="197" w:firstLine="618"/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 xml:space="preserve">身体障害者手帳　　</w:t>
                  </w:r>
                  <w:r w:rsidR="003C126A" w:rsidRPr="001075F0">
                    <w:rPr>
                      <w:rFonts w:ascii="ＭＳ 明朝" w:hAnsi="ＭＳ 明朝" w:hint="eastAsia"/>
                      <w:sz w:val="24"/>
                    </w:rPr>
                    <w:t xml:space="preserve"> </w:t>
                  </w:r>
                  <w:r w:rsidRPr="001075F0">
                    <w:rPr>
                      <w:rFonts w:ascii="ＭＳ 明朝" w:hAnsi="ＭＳ 明朝" w:hint="eastAsia"/>
                      <w:sz w:val="24"/>
                    </w:rPr>
                    <w:t xml:space="preserve">　有（　　　　　　・　　　級）　・　無</w:t>
                  </w:r>
                </w:p>
              </w:tc>
            </w:tr>
            <w:tr w:rsidR="00240D8B" w:rsidRPr="001075F0" w:rsidTr="001075F0">
              <w:tc>
                <w:tcPr>
                  <w:tcW w:w="9321" w:type="dxa"/>
                  <w:gridSpan w:val="2"/>
                  <w:shd w:val="clear" w:color="auto" w:fill="auto"/>
                </w:tcPr>
                <w:p w:rsidR="00240D8B" w:rsidRPr="001075F0" w:rsidRDefault="00240D8B" w:rsidP="00240D8B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(3) 精神障害者の世帯</w:t>
                  </w:r>
                </w:p>
                <w:p w:rsidR="00240D8B" w:rsidRPr="001075F0" w:rsidRDefault="003C126A" w:rsidP="001075F0">
                  <w:pPr>
                    <w:ind w:firstLineChars="197" w:firstLine="618"/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精神障害者保健福祉</w:t>
                  </w:r>
                  <w:r w:rsidR="00240D8B" w:rsidRPr="001075F0">
                    <w:rPr>
                      <w:rFonts w:ascii="ＭＳ 明朝" w:hAnsi="ＭＳ 明朝" w:hint="eastAsia"/>
                      <w:sz w:val="24"/>
                    </w:rPr>
                    <w:t>手帳　　　有（　　　　　　級）　・　無</w:t>
                  </w:r>
                </w:p>
              </w:tc>
            </w:tr>
            <w:tr w:rsidR="00240D8B" w:rsidRPr="001075F0" w:rsidTr="001075F0">
              <w:tc>
                <w:tcPr>
                  <w:tcW w:w="9321" w:type="dxa"/>
                  <w:gridSpan w:val="2"/>
                  <w:shd w:val="clear" w:color="auto" w:fill="auto"/>
                </w:tcPr>
                <w:p w:rsidR="00240D8B" w:rsidRPr="001075F0" w:rsidRDefault="00240D8B" w:rsidP="00240D8B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(4) 知的障害者の世帯</w:t>
                  </w:r>
                </w:p>
                <w:p w:rsidR="00240D8B" w:rsidRPr="001075F0" w:rsidRDefault="00240D8B" w:rsidP="001075F0">
                  <w:pPr>
                    <w:ind w:firstLineChars="197" w:firstLine="618"/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 xml:space="preserve">療育者手帳　　　</w:t>
                  </w:r>
                  <w:r w:rsidR="003C126A" w:rsidRPr="001075F0">
                    <w:rPr>
                      <w:rFonts w:ascii="ＭＳ 明朝" w:hAnsi="ＭＳ 明朝" w:hint="eastAsia"/>
                      <w:sz w:val="24"/>
                    </w:rPr>
                    <w:t xml:space="preserve">             </w:t>
                  </w:r>
                  <w:r w:rsidRPr="001075F0">
                    <w:rPr>
                      <w:rFonts w:ascii="ＭＳ 明朝" w:hAnsi="ＭＳ 明朝" w:hint="eastAsia"/>
                      <w:sz w:val="24"/>
                    </w:rPr>
                    <w:t xml:space="preserve">有（　　　　　　</w:t>
                  </w:r>
                  <w:r w:rsidR="003C126A" w:rsidRPr="001075F0">
                    <w:rPr>
                      <w:rFonts w:ascii="ＭＳ 明朝" w:hAnsi="ＭＳ 明朝" w:hint="eastAsia"/>
                      <w:sz w:val="24"/>
                    </w:rPr>
                    <w:t xml:space="preserve"> </w:t>
                  </w:r>
                  <w:r w:rsidRPr="001075F0">
                    <w:rPr>
                      <w:rFonts w:ascii="ＭＳ 明朝" w:hAnsi="ＭＳ 明朝" w:hint="eastAsia"/>
                      <w:sz w:val="24"/>
                    </w:rPr>
                    <w:t>）　・　無</w:t>
                  </w:r>
                </w:p>
              </w:tc>
            </w:tr>
            <w:tr w:rsidR="00240D8B" w:rsidRPr="001075F0" w:rsidTr="001075F0">
              <w:tc>
                <w:tcPr>
                  <w:tcW w:w="9321" w:type="dxa"/>
                  <w:gridSpan w:val="2"/>
                  <w:shd w:val="clear" w:color="auto" w:fill="auto"/>
                </w:tcPr>
                <w:p w:rsidR="00240D8B" w:rsidRPr="001075F0" w:rsidRDefault="003C126A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(5) その他（　　　　　　　　　　　　　　　　　　　　　　　）</w:t>
                  </w:r>
                </w:p>
              </w:tc>
            </w:tr>
            <w:tr w:rsidR="00240D8B" w:rsidRPr="001075F0" w:rsidTr="001075F0">
              <w:tc>
                <w:tcPr>
                  <w:tcW w:w="9321" w:type="dxa"/>
                  <w:gridSpan w:val="2"/>
                  <w:shd w:val="clear" w:color="auto" w:fill="auto"/>
                </w:tcPr>
                <w:p w:rsidR="00240D8B" w:rsidRPr="001075F0" w:rsidRDefault="003C126A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状況</w:t>
                  </w:r>
                </w:p>
                <w:p w:rsidR="003C126A" w:rsidRPr="001075F0" w:rsidRDefault="003C126A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3C126A" w:rsidRPr="001075F0" w:rsidRDefault="003C126A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3C126A" w:rsidRPr="001075F0" w:rsidRDefault="003C126A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3C126A" w:rsidRPr="001075F0" w:rsidRDefault="003C126A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3C126A" w:rsidRPr="001075F0" w:rsidRDefault="003C126A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240D8B" w:rsidRPr="001075F0" w:rsidTr="001075F0">
              <w:tc>
                <w:tcPr>
                  <w:tcW w:w="9321" w:type="dxa"/>
                  <w:gridSpan w:val="2"/>
                  <w:shd w:val="clear" w:color="auto" w:fill="auto"/>
                </w:tcPr>
                <w:p w:rsidR="00240D8B" w:rsidRPr="001075F0" w:rsidRDefault="003C126A" w:rsidP="001075F0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収　集　内　容</w:t>
                  </w:r>
                </w:p>
              </w:tc>
            </w:tr>
            <w:tr w:rsidR="003C126A" w:rsidRPr="001075F0" w:rsidTr="001075F0">
              <w:tc>
                <w:tcPr>
                  <w:tcW w:w="1680" w:type="dxa"/>
                  <w:shd w:val="clear" w:color="auto" w:fill="auto"/>
                </w:tcPr>
                <w:p w:rsidR="003C126A" w:rsidRPr="001075F0" w:rsidRDefault="003C126A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排出日</w:t>
                  </w:r>
                </w:p>
              </w:tc>
              <w:tc>
                <w:tcPr>
                  <w:tcW w:w="7641" w:type="dxa"/>
                  <w:shd w:val="clear" w:color="auto" w:fill="auto"/>
                </w:tcPr>
                <w:p w:rsidR="003C126A" w:rsidRPr="001075F0" w:rsidRDefault="003C126A" w:rsidP="003C126A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3C126A" w:rsidRPr="001075F0" w:rsidTr="001075F0">
              <w:tc>
                <w:tcPr>
                  <w:tcW w:w="1680" w:type="dxa"/>
                  <w:shd w:val="clear" w:color="auto" w:fill="auto"/>
                </w:tcPr>
                <w:p w:rsidR="003C126A" w:rsidRPr="001075F0" w:rsidRDefault="003C126A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排出場所</w:t>
                  </w:r>
                </w:p>
              </w:tc>
              <w:tc>
                <w:tcPr>
                  <w:tcW w:w="7641" w:type="dxa"/>
                  <w:shd w:val="clear" w:color="auto" w:fill="auto"/>
                </w:tcPr>
                <w:p w:rsidR="0024188A" w:rsidRPr="001075F0" w:rsidRDefault="0024188A" w:rsidP="003C126A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3C126A" w:rsidRPr="001075F0" w:rsidRDefault="003C126A" w:rsidP="001075F0">
                  <w:pPr>
                    <w:ind w:firstLineChars="100" w:firstLine="313"/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t>玄関前　（　　　　　　　　　　　　　　　　）</w:t>
                  </w:r>
                </w:p>
              </w:tc>
            </w:tr>
            <w:tr w:rsidR="00240D8B" w:rsidRPr="001075F0" w:rsidTr="001075F0">
              <w:trPr>
                <w:trHeight w:val="2199"/>
              </w:trPr>
              <w:tc>
                <w:tcPr>
                  <w:tcW w:w="93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C126A" w:rsidRPr="001075F0" w:rsidRDefault="003C126A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075F0">
                    <w:rPr>
                      <w:rFonts w:ascii="ＭＳ 明朝" w:hAnsi="ＭＳ 明朝" w:hint="eastAsia"/>
                      <w:sz w:val="24"/>
                    </w:rPr>
                    <w:lastRenderedPageBreak/>
                    <w:t>備考</w:t>
                  </w:r>
                </w:p>
                <w:p w:rsidR="00060D54" w:rsidRPr="001075F0" w:rsidRDefault="00060D54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060D54" w:rsidRPr="001075F0" w:rsidRDefault="00060D54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060D54" w:rsidRPr="001075F0" w:rsidRDefault="00060D54" w:rsidP="001A095E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</w:tbl>
          <w:p w:rsidR="00240D8B" w:rsidRPr="001075F0" w:rsidRDefault="00240D8B" w:rsidP="00D1284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240D8B" w:rsidRPr="003C126A" w:rsidRDefault="003C126A" w:rsidP="00D1284F">
      <w:pPr>
        <w:rPr>
          <w:rFonts w:ascii="ＭＳ 明朝" w:hAnsi="ＭＳ 明朝" w:hint="eastAsia"/>
          <w:sz w:val="24"/>
        </w:rPr>
      </w:pPr>
      <w:r w:rsidRPr="003C126A">
        <w:rPr>
          <w:rFonts w:ascii="ＭＳ 明朝" w:hAnsi="ＭＳ 明朝" w:hint="eastAsia"/>
          <w:sz w:val="24"/>
        </w:rPr>
        <w:lastRenderedPageBreak/>
        <w:t>備考</w:t>
      </w:r>
      <w:r>
        <w:rPr>
          <w:rFonts w:ascii="ＭＳ 明朝" w:hAnsi="ＭＳ 明朝" w:hint="eastAsia"/>
          <w:sz w:val="24"/>
        </w:rPr>
        <w:t xml:space="preserve">　用紙の大きさは、日本</w:t>
      </w:r>
      <w:r w:rsidR="00E244B3">
        <w:rPr>
          <w:rFonts w:ascii="ＭＳ 明朝" w:hAnsi="ＭＳ 明朝" w:hint="eastAsia"/>
          <w:sz w:val="24"/>
        </w:rPr>
        <w:t>産業</w:t>
      </w:r>
      <w:r>
        <w:rPr>
          <w:rFonts w:ascii="ＭＳ 明朝" w:hAnsi="ＭＳ 明朝" w:hint="eastAsia"/>
          <w:sz w:val="24"/>
        </w:rPr>
        <w:t>規格Ａ４とする。</w:t>
      </w:r>
    </w:p>
    <w:sectPr w:rsidR="00240D8B" w:rsidRPr="003C126A" w:rsidSect="005F4FA0">
      <w:pgSz w:w="11906" w:h="16838" w:code="9"/>
      <w:pgMar w:top="1418" w:right="1134" w:bottom="1418" w:left="1418" w:header="851" w:footer="992" w:gutter="0"/>
      <w:cols w:space="425"/>
      <w:docGrid w:type="linesAndChars" w:linePitch="424" w:charSpace="150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983"/>
    <w:multiLevelType w:val="hybridMultilevel"/>
    <w:tmpl w:val="C988DB72"/>
    <w:lvl w:ilvl="0" w:tplc="AE3474B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A7B50"/>
    <w:multiLevelType w:val="hybridMultilevel"/>
    <w:tmpl w:val="DF2ADFE4"/>
    <w:lvl w:ilvl="0" w:tplc="83EC5E2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11"/>
    <w:rsid w:val="00034F8D"/>
    <w:rsid w:val="00044A78"/>
    <w:rsid w:val="00045FB2"/>
    <w:rsid w:val="000461E4"/>
    <w:rsid w:val="00050277"/>
    <w:rsid w:val="00060D54"/>
    <w:rsid w:val="000A5CF9"/>
    <w:rsid w:val="000D772E"/>
    <w:rsid w:val="00106B1D"/>
    <w:rsid w:val="001075F0"/>
    <w:rsid w:val="001144A1"/>
    <w:rsid w:val="001173C5"/>
    <w:rsid w:val="00137E19"/>
    <w:rsid w:val="00147747"/>
    <w:rsid w:val="0017008D"/>
    <w:rsid w:val="001949F7"/>
    <w:rsid w:val="001A095E"/>
    <w:rsid w:val="001C42DB"/>
    <w:rsid w:val="001E2B7F"/>
    <w:rsid w:val="001F44F2"/>
    <w:rsid w:val="00240D8B"/>
    <w:rsid w:val="0024188A"/>
    <w:rsid w:val="002922F0"/>
    <w:rsid w:val="002A3362"/>
    <w:rsid w:val="002A74B6"/>
    <w:rsid w:val="002A7FBB"/>
    <w:rsid w:val="002D717D"/>
    <w:rsid w:val="002E014B"/>
    <w:rsid w:val="003806C4"/>
    <w:rsid w:val="003A4EA1"/>
    <w:rsid w:val="003A52CB"/>
    <w:rsid w:val="003A6437"/>
    <w:rsid w:val="003A6758"/>
    <w:rsid w:val="003C126A"/>
    <w:rsid w:val="003C3791"/>
    <w:rsid w:val="003C4FF9"/>
    <w:rsid w:val="003E399B"/>
    <w:rsid w:val="00411971"/>
    <w:rsid w:val="00412A99"/>
    <w:rsid w:val="0044110F"/>
    <w:rsid w:val="00443E3D"/>
    <w:rsid w:val="0045232D"/>
    <w:rsid w:val="004527CB"/>
    <w:rsid w:val="0046596C"/>
    <w:rsid w:val="00482BA2"/>
    <w:rsid w:val="004B4355"/>
    <w:rsid w:val="004C3D13"/>
    <w:rsid w:val="00502A53"/>
    <w:rsid w:val="0051371E"/>
    <w:rsid w:val="00526A3F"/>
    <w:rsid w:val="005272B3"/>
    <w:rsid w:val="00532D11"/>
    <w:rsid w:val="00552A23"/>
    <w:rsid w:val="00570F0A"/>
    <w:rsid w:val="00587E4A"/>
    <w:rsid w:val="005A7179"/>
    <w:rsid w:val="005B18D4"/>
    <w:rsid w:val="005B6F0F"/>
    <w:rsid w:val="005D1245"/>
    <w:rsid w:val="005E58AC"/>
    <w:rsid w:val="005F0182"/>
    <w:rsid w:val="005F4FA0"/>
    <w:rsid w:val="005F5CE9"/>
    <w:rsid w:val="00601BE7"/>
    <w:rsid w:val="0061796E"/>
    <w:rsid w:val="00623C3B"/>
    <w:rsid w:val="006367E6"/>
    <w:rsid w:val="00666E22"/>
    <w:rsid w:val="00677DF9"/>
    <w:rsid w:val="00680369"/>
    <w:rsid w:val="0068378C"/>
    <w:rsid w:val="006D0CD7"/>
    <w:rsid w:val="007215E5"/>
    <w:rsid w:val="007817F4"/>
    <w:rsid w:val="007D2884"/>
    <w:rsid w:val="008002A0"/>
    <w:rsid w:val="00843F77"/>
    <w:rsid w:val="008A2ABB"/>
    <w:rsid w:val="008A3867"/>
    <w:rsid w:val="008A436A"/>
    <w:rsid w:val="008C2415"/>
    <w:rsid w:val="008D1F15"/>
    <w:rsid w:val="008D6FFD"/>
    <w:rsid w:val="00921CF6"/>
    <w:rsid w:val="009843A3"/>
    <w:rsid w:val="009B2CB6"/>
    <w:rsid w:val="009E4E4E"/>
    <w:rsid w:val="009F2A90"/>
    <w:rsid w:val="00A00E53"/>
    <w:rsid w:val="00A0650D"/>
    <w:rsid w:val="00A06C55"/>
    <w:rsid w:val="00A2721E"/>
    <w:rsid w:val="00A310A7"/>
    <w:rsid w:val="00A67F2C"/>
    <w:rsid w:val="00AA4DF2"/>
    <w:rsid w:val="00AA54FA"/>
    <w:rsid w:val="00AA5B14"/>
    <w:rsid w:val="00AB503B"/>
    <w:rsid w:val="00AB7982"/>
    <w:rsid w:val="00AF76C0"/>
    <w:rsid w:val="00B414C1"/>
    <w:rsid w:val="00B821CF"/>
    <w:rsid w:val="00BA1C54"/>
    <w:rsid w:val="00BB7B3C"/>
    <w:rsid w:val="00C02758"/>
    <w:rsid w:val="00C105F3"/>
    <w:rsid w:val="00C12555"/>
    <w:rsid w:val="00C51031"/>
    <w:rsid w:val="00C70BF1"/>
    <w:rsid w:val="00C74763"/>
    <w:rsid w:val="00CB61C6"/>
    <w:rsid w:val="00CC1BFC"/>
    <w:rsid w:val="00CD6D7A"/>
    <w:rsid w:val="00D124AD"/>
    <w:rsid w:val="00D1284F"/>
    <w:rsid w:val="00D27E9E"/>
    <w:rsid w:val="00D34A9E"/>
    <w:rsid w:val="00D53FB0"/>
    <w:rsid w:val="00DA4F59"/>
    <w:rsid w:val="00DB47F0"/>
    <w:rsid w:val="00DC2DD3"/>
    <w:rsid w:val="00E244B3"/>
    <w:rsid w:val="00E30B32"/>
    <w:rsid w:val="00E670F4"/>
    <w:rsid w:val="00E707D8"/>
    <w:rsid w:val="00E90F40"/>
    <w:rsid w:val="00EA304E"/>
    <w:rsid w:val="00ED1B44"/>
    <w:rsid w:val="00EE72CA"/>
    <w:rsid w:val="00EE75E5"/>
    <w:rsid w:val="00EF0E48"/>
    <w:rsid w:val="00F05DCF"/>
    <w:rsid w:val="00F07BCE"/>
    <w:rsid w:val="00F10FDE"/>
    <w:rsid w:val="00F13ED5"/>
    <w:rsid w:val="00F61A58"/>
    <w:rsid w:val="00FA1FD0"/>
    <w:rsid w:val="00FA23FA"/>
    <w:rsid w:val="00FA49AB"/>
    <w:rsid w:val="00FA7651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247F2E-45B7-4F5B-B4E5-E7C21C37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4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24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小牧市こまやか収集実施要項</vt:lpstr>
      <vt:lpstr>小牧市こまやか収集実施要項</vt:lpstr>
    </vt:vector>
  </TitlesOfParts>
  <Company>小牧市役所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小牧市こまやか収集実施要項</dc:title>
  <dc:subject/>
  <dc:creator>kanseisa</dc:creator>
  <cp:keywords/>
  <cp:lastModifiedBy>小牧市役所</cp:lastModifiedBy>
  <cp:revision>2</cp:revision>
  <cp:lastPrinted>2007-03-16T02:51:00Z</cp:lastPrinted>
  <dcterms:created xsi:type="dcterms:W3CDTF">2024-08-15T07:53:00Z</dcterms:created>
  <dcterms:modified xsi:type="dcterms:W3CDTF">2024-08-15T07:53:00Z</dcterms:modified>
</cp:coreProperties>
</file>