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B0" w:rsidRPr="00E84B66" w:rsidRDefault="000D67BB" w:rsidP="009118B0">
      <w:pPr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E84B66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215265</wp:posOffset>
                </wp:positionV>
                <wp:extent cx="6017895" cy="8674735"/>
                <wp:effectExtent l="12700" t="12700" r="8255" b="889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8674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6212" id="Rectangle 58" o:spid="_x0000_s1026" style="position:absolute;left:0;text-align:left;margin-left:-12.15pt;margin-top:16.95pt;width:473.85pt;height:68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YVeAIAAPs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Un&#10;GCnSQYs+QdGI2kqOJkWoT29cCW5P5tEGhs680/SrQ0ovW3DjD9bqvuWEAaos+CdXB8LGwVG06d9r&#10;BuHJzutYqkNjuxAQioAOsSPP547wg0cUfk7TbFbMARoFWzGd5bPbScxBytNxY51/w3WHwqLCFtDH&#10;8GT/zvkAh5Qnl5BN6bWQMrZdKtRXeD4ZT+IBp6VgwRhZ2u1mKS3akyCc+BzzXrl1woN8pegA3dmJ&#10;lKEcK8ViFk+EHNaARKoQHNgBtuNqkMmPeTpfFasiH+Xj6WqUp3U9elgv89F0nc0m9W29XNbZz4Az&#10;y8tWMMZVgHqSbJb/nSSOwzOI7SzaK0rukvk6Pi+ZJ9cwYpWB1ekb2UUdhNYPEtpo9gwysHqYQbgz&#10;YNFq+x2jHuavwu7bjliOkXyrQEqzfBz67uOmKOYwvPbSsLkwEEUhUIU9RsNy6YcR3xkrti3kyWKH&#10;lX4A8TUiyiIIc8B0lCxMWMR/vA3CCF/uo9fvO2vxCwAA//8DAFBLAwQUAAYACAAAACEAwcJZG+IA&#10;AAALAQAADwAAAGRycy9kb3ducmV2LnhtbEyPQUvDQBCF74L/YRnBW7vbJBQbsynBoicRW0Xwts2O&#10;STQ7G7LbNvrrnZ70OLyP974p1pPrxRHH0HnSsJgrEEi1tx01Gl5f7mc3IEI0ZE3vCTV8Y4B1eXlR&#10;mNz6E23xuIuN4BIKudHQxjjkUoa6RWfC3A9InH340ZnI59hIO5oTl7teJkotpTMd8UJrBrxrsf7a&#10;HZyGbTUtH3669yw8vlWLpyHZPKvNp9bXV1N1CyLiFP9gOOuzOpTstPcHskH0GmZJljKqIU1XIBhY&#10;JWkGYs9kppQCWRby/w/lLwAAAP//AwBQSwECLQAUAAYACAAAACEAtoM4kv4AAADhAQAAEwAAAAAA&#10;AAAAAAAAAAAAAAAAW0NvbnRlbnRfVHlwZXNdLnhtbFBLAQItABQABgAIAAAAIQA4/SH/1gAAAJQB&#10;AAALAAAAAAAAAAAAAAAAAC8BAABfcmVscy8ucmVsc1BLAQItABQABgAIAAAAIQDblzYVeAIAAPsE&#10;AAAOAAAAAAAAAAAAAAAAAC4CAABkcnMvZTJvRG9jLnhtbFBLAQItABQABgAIAAAAIQDBwlkb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9118B0" w:rsidRPr="00E84B66">
        <w:rPr>
          <w:rFonts w:ascii="ＭＳ 明朝" w:hAnsi="ＭＳ 明朝" w:hint="eastAsia"/>
          <w:color w:val="000000"/>
          <w:sz w:val="24"/>
        </w:rPr>
        <w:t>（様式第１）</w:t>
      </w:r>
    </w:p>
    <w:p w:rsidR="007F6D60" w:rsidRPr="00E84B66" w:rsidRDefault="007F6D60" w:rsidP="007F6D60">
      <w:pPr>
        <w:ind w:right="240"/>
        <w:jc w:val="right"/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>年　　月　　日</w:t>
      </w:r>
    </w:p>
    <w:p w:rsidR="00C52CF3" w:rsidRPr="00E84B66" w:rsidRDefault="00C52CF3" w:rsidP="009118B0">
      <w:pPr>
        <w:jc w:val="right"/>
        <w:rPr>
          <w:rFonts w:ascii="ＭＳ 明朝" w:hAnsi="ＭＳ 明朝" w:hint="eastAsia"/>
          <w:color w:val="000000"/>
          <w:sz w:val="24"/>
        </w:rPr>
      </w:pPr>
    </w:p>
    <w:p w:rsidR="007F6D60" w:rsidRPr="007F6D60" w:rsidRDefault="007F6D60" w:rsidP="009118B0">
      <w:pPr>
        <w:jc w:val="center"/>
        <w:rPr>
          <w:rFonts w:ascii="ＭＳ 明朝" w:hAnsi="ＭＳ 明朝"/>
          <w:color w:val="000000"/>
          <w:sz w:val="24"/>
        </w:rPr>
      </w:pPr>
    </w:p>
    <w:p w:rsidR="007F6D60" w:rsidRDefault="009B19B0" w:rsidP="007F6D60">
      <w:pPr>
        <w:jc w:val="center"/>
        <w:rPr>
          <w:rFonts w:ascii="ＭＳ 明朝" w:hAnsi="ＭＳ 明朝"/>
          <w:color w:val="000000"/>
          <w:sz w:val="24"/>
        </w:rPr>
      </w:pPr>
      <w:r w:rsidRPr="007F6D60">
        <w:rPr>
          <w:rFonts w:ascii="ＭＳ 明朝" w:hAnsi="ＭＳ 明朝" w:hint="eastAsia"/>
          <w:color w:val="000000"/>
          <w:sz w:val="24"/>
        </w:rPr>
        <w:t>参</w:t>
      </w:r>
      <w:r w:rsidR="007F6D60">
        <w:rPr>
          <w:rFonts w:ascii="ＭＳ 明朝" w:hAnsi="ＭＳ 明朝" w:hint="eastAsia"/>
          <w:color w:val="000000"/>
          <w:sz w:val="24"/>
        </w:rPr>
        <w:t xml:space="preserve"> </w:t>
      </w:r>
      <w:r w:rsidRPr="007F6D60">
        <w:rPr>
          <w:rFonts w:ascii="ＭＳ 明朝" w:hAnsi="ＭＳ 明朝" w:hint="eastAsia"/>
          <w:color w:val="000000"/>
          <w:sz w:val="24"/>
        </w:rPr>
        <w:t>加</w:t>
      </w:r>
      <w:r w:rsidR="007F6D60">
        <w:rPr>
          <w:rFonts w:ascii="ＭＳ 明朝" w:hAnsi="ＭＳ 明朝" w:hint="eastAsia"/>
          <w:color w:val="000000"/>
          <w:sz w:val="24"/>
        </w:rPr>
        <w:t xml:space="preserve"> </w:t>
      </w:r>
      <w:r w:rsidRPr="007F6D60">
        <w:rPr>
          <w:rFonts w:ascii="ＭＳ 明朝" w:hAnsi="ＭＳ 明朝" w:hint="eastAsia"/>
          <w:color w:val="000000"/>
          <w:sz w:val="24"/>
        </w:rPr>
        <w:t>表</w:t>
      </w:r>
      <w:r w:rsidR="007F6D60">
        <w:rPr>
          <w:rFonts w:ascii="ＭＳ 明朝" w:hAnsi="ＭＳ 明朝" w:hint="eastAsia"/>
          <w:color w:val="000000"/>
          <w:sz w:val="24"/>
        </w:rPr>
        <w:t xml:space="preserve"> </w:t>
      </w:r>
      <w:r w:rsidRPr="007F6D60">
        <w:rPr>
          <w:rFonts w:ascii="ＭＳ 明朝" w:hAnsi="ＭＳ 明朝" w:hint="eastAsia"/>
          <w:color w:val="000000"/>
          <w:sz w:val="24"/>
        </w:rPr>
        <w:t>明</w:t>
      </w:r>
      <w:r w:rsidR="007F6D60">
        <w:rPr>
          <w:rFonts w:ascii="ＭＳ 明朝" w:hAnsi="ＭＳ 明朝" w:hint="eastAsia"/>
          <w:color w:val="000000"/>
          <w:sz w:val="24"/>
        </w:rPr>
        <w:t xml:space="preserve"> </w:t>
      </w:r>
      <w:r w:rsidRPr="007F6D60">
        <w:rPr>
          <w:rFonts w:ascii="ＭＳ 明朝" w:hAnsi="ＭＳ 明朝" w:hint="eastAsia"/>
          <w:color w:val="000000"/>
          <w:sz w:val="24"/>
        </w:rPr>
        <w:t>書</w:t>
      </w:r>
    </w:p>
    <w:p w:rsidR="007F6D60" w:rsidRPr="007F6D60" w:rsidRDefault="007F6D60" w:rsidP="007F6D60">
      <w:pPr>
        <w:jc w:val="center"/>
        <w:rPr>
          <w:rFonts w:ascii="ＭＳ 明朝" w:hAnsi="ＭＳ 明朝" w:hint="eastAsia"/>
          <w:color w:val="000000"/>
          <w:sz w:val="24"/>
        </w:rPr>
      </w:pPr>
    </w:p>
    <w:p w:rsidR="009118B0" w:rsidRPr="007F6D60" w:rsidRDefault="007F6D60" w:rsidP="007F6D60">
      <w:pPr>
        <w:ind w:firstLineChars="100" w:firstLine="240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（宛先）小</w:t>
      </w:r>
      <w:r>
        <w:rPr>
          <w:rFonts w:ascii="ＭＳ 明朝" w:hAnsi="游明朝" w:cs="ＭＳ 明朝" w:hint="eastAsia"/>
          <w:color w:val="000000"/>
          <w:sz w:val="24"/>
          <w:szCs w:val="32"/>
        </w:rPr>
        <w:t xml:space="preserve"> </w:t>
      </w: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牧</w:t>
      </w:r>
      <w:r>
        <w:rPr>
          <w:rFonts w:ascii="ＭＳ 明朝" w:hAnsi="游明朝" w:cs="ＭＳ 明朝" w:hint="eastAsia"/>
          <w:color w:val="000000"/>
          <w:sz w:val="24"/>
          <w:szCs w:val="32"/>
        </w:rPr>
        <w:t xml:space="preserve"> </w:t>
      </w: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市</w:t>
      </w:r>
      <w:r>
        <w:rPr>
          <w:rFonts w:ascii="ＭＳ 明朝" w:hAnsi="游明朝" w:cs="ＭＳ 明朝" w:hint="eastAsia"/>
          <w:color w:val="000000"/>
          <w:sz w:val="24"/>
          <w:szCs w:val="32"/>
        </w:rPr>
        <w:t xml:space="preserve"> </w:t>
      </w: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長 </w:t>
      </w:r>
    </w:p>
    <w:p w:rsidR="009118B0" w:rsidRPr="00E84B66" w:rsidRDefault="009118B0" w:rsidP="00353EDA">
      <w:pPr>
        <w:rPr>
          <w:rFonts w:ascii="ＭＳ 明朝" w:hAnsi="ＭＳ 明朝" w:hint="eastAsia"/>
          <w:color w:val="000000"/>
          <w:sz w:val="24"/>
        </w:rPr>
      </w:pP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（提出者）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住所 〒 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商号又は名称 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代表者 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（担当者連絡先）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所 属 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氏 名 </w:t>
      </w:r>
    </w:p>
    <w:p w:rsidR="007F6D60" w:rsidRPr="00E70B7F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 xml:space="preserve">電 話 </w:t>
      </w:r>
    </w:p>
    <w:p w:rsidR="009118B0" w:rsidRPr="007F6D60" w:rsidRDefault="007F6D60" w:rsidP="007F6D60">
      <w:pPr>
        <w:ind w:leftChars="1527" w:left="3207"/>
        <w:rPr>
          <w:rFonts w:ascii="ＭＳ 明朝" w:hAnsi="游明朝" w:cs="ＭＳ 明朝" w:hint="eastAsia"/>
          <w:color w:val="000000"/>
          <w:sz w:val="24"/>
          <w:szCs w:val="32"/>
        </w:rPr>
      </w:pP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Ｅ-mail</w:t>
      </w:r>
    </w:p>
    <w:p w:rsidR="009118B0" w:rsidRPr="00E84B66" w:rsidRDefault="009118B0" w:rsidP="00353EDA">
      <w:pPr>
        <w:rPr>
          <w:rFonts w:ascii="ＭＳ 明朝" w:hAnsi="ＭＳ 明朝" w:hint="eastAsia"/>
          <w:color w:val="000000"/>
          <w:sz w:val="24"/>
        </w:rPr>
      </w:pPr>
    </w:p>
    <w:p w:rsidR="009118B0" w:rsidRPr="00E84B66" w:rsidRDefault="007F6D60" w:rsidP="007F6D60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游明朝" w:cs="ＭＳ 明朝" w:hint="eastAsia"/>
          <w:color w:val="000000"/>
          <w:sz w:val="24"/>
          <w:szCs w:val="32"/>
        </w:rPr>
        <w:t>小牧市粗大ごみ収集受付</w:t>
      </w:r>
      <w:r w:rsidRPr="00E70B7F">
        <w:rPr>
          <w:rFonts w:ascii="ＭＳ 明朝" w:hAnsi="游明朝" w:cs="ＭＳ 明朝" w:hint="eastAsia"/>
          <w:color w:val="000000"/>
          <w:sz w:val="24"/>
          <w:szCs w:val="32"/>
        </w:rPr>
        <w:t>業務委託プロポーザルに関係書類を添えて参加を表明します</w:t>
      </w:r>
      <w:r>
        <w:rPr>
          <w:rFonts w:ascii="ＭＳ 明朝" w:hAnsi="游明朝" w:cs="ＭＳ 明朝" w:hint="eastAsia"/>
          <w:color w:val="000000"/>
          <w:sz w:val="24"/>
          <w:szCs w:val="32"/>
        </w:rPr>
        <w:t>。</w:t>
      </w:r>
    </w:p>
    <w:p w:rsidR="007F6D60" w:rsidRDefault="009B19B0" w:rsidP="007F6D60">
      <w:pPr>
        <w:rPr>
          <w:rFonts w:ascii="ＭＳ 明朝" w:hAnsi="ＭＳ 明朝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　　　　　</w:t>
      </w:r>
    </w:p>
    <w:p w:rsidR="007F6D60" w:rsidRDefault="007F6D60" w:rsidP="007F6D60">
      <w:pPr>
        <w:rPr>
          <w:rFonts w:ascii="ＭＳ 明朝" w:hAnsi="ＭＳ 明朝"/>
          <w:color w:val="000000"/>
          <w:sz w:val="24"/>
        </w:rPr>
      </w:pPr>
    </w:p>
    <w:p w:rsidR="007F6D60" w:rsidRDefault="007F6D60" w:rsidP="007F6D60">
      <w:pPr>
        <w:rPr>
          <w:rFonts w:ascii="ＭＳ 明朝" w:hAnsi="ＭＳ 明朝"/>
          <w:color w:val="000000"/>
          <w:sz w:val="24"/>
        </w:rPr>
      </w:pPr>
    </w:p>
    <w:p w:rsidR="007F6D60" w:rsidRDefault="007F6D60" w:rsidP="007F6D60">
      <w:pPr>
        <w:rPr>
          <w:rFonts w:ascii="ＭＳ 明朝" w:hAnsi="ＭＳ 明朝" w:hint="eastAsia"/>
          <w:color w:val="000000"/>
          <w:sz w:val="24"/>
        </w:rPr>
      </w:pPr>
    </w:p>
    <w:p w:rsidR="007F6D60" w:rsidRDefault="007F6D60" w:rsidP="007F6D60">
      <w:pPr>
        <w:rPr>
          <w:rFonts w:ascii="ＭＳ 明朝" w:hAnsi="ＭＳ 明朝" w:hint="eastAsia"/>
          <w:color w:val="000000"/>
          <w:sz w:val="24"/>
        </w:rPr>
      </w:pPr>
    </w:p>
    <w:p w:rsidR="009B19B0" w:rsidRPr="00E84B66" w:rsidRDefault="009B19B0" w:rsidP="007F6D60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　　　</w:t>
      </w:r>
    </w:p>
    <w:p w:rsidR="009B19B0" w:rsidRPr="00E84B66" w:rsidRDefault="000D67BB" w:rsidP="00353EDA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88265</wp:posOffset>
                </wp:positionV>
                <wp:extent cx="6021070" cy="1435735"/>
                <wp:effectExtent l="9525" t="12700" r="8255" b="889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43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6DBA" id="Rectangle 63" o:spid="_x0000_s1026" style="position:absolute;left:0;text-align:left;margin-left:-12.4pt;margin-top:6.95pt;width:474.1pt;height:1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ecegIAAPs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Q5&#10;Roq00KLPUDSitpKjySjUpzOuALcn82gDQ2ceNP3mkNLLBtz4vbW6azhhgCoL/snVgbBxcBRtug+a&#10;QXiy8zqW6lDbNgSEIqBD7MjzuSP84BGFn5N0mKVTaBwFW5aPxtPROOYgxem4sc6/47pFYVFiC+hj&#10;eLJ/cD7AIcXJJWRTei2kjG2XCnUlno+H43jAaSlYMEaWdrtZSov2JAgnPse8V26t8CBfKdoSz85O&#10;pAjlWCkWs3giZL8GJFKF4MAOsB1XvUxe5ul8NVvN8kE+nKwGeVpVg/v1Mh9M1tl0XI2q5bLKfgac&#10;WV40gjGuAtSTZLP87yRxHJ5ebGfRXlFyl8zX8XnNPLmGEasMrE7fyC7qILS+l9BGs2eQgdX9DMKd&#10;AYtG2x8YdTB/JXbfd8RyjOR7BVKa5sP5GAY2bmazOWjAXho2FwaiKAQqsceoXy59P+I7Y8W2gTxZ&#10;7LDS9yC+WkRZBGH2mI6ShQmL+I+3QRjhy330+n1nLX4BAAD//wMAUEsDBBQABgAIAAAAIQCi2pU3&#10;4QAAAAoBAAAPAAAAZHJzL2Rvd25yZXYueG1sTI9BS8NAFITvgv9heYK3drdpKDZmU4JFTyK2SqG3&#10;bfaZRLNvQ3bbRn+9ryc9DjPMfJOvRteJEw6h9aRhNlUgkCpvW6o1vL89Tu5AhGjIms4TavjGAKvi&#10;+io3mfVn2uBpG2vBJRQyo6GJsc+kDFWDzoSp75HY+/CDM5HlUEs7mDOXu04mSi2kMy3xQmN6fGiw&#10;+toenYZNOS6eftp9Gp535eylT9avav2p9e3NWN6DiDjGvzBc8BkdCmY6+CPZIDoNkyRl9MjGfAmC&#10;A8tknoI4aEhSpUAWufx/ofgFAAD//wMAUEsBAi0AFAAGAAgAAAAhALaDOJL+AAAA4QEAABMAAAAA&#10;AAAAAAAAAAAAAAAAAFtDb250ZW50X1R5cGVzXS54bWxQSwECLQAUAAYACAAAACEAOP0h/9YAAACU&#10;AQAACwAAAAAAAAAAAAAAAAAvAQAAX3JlbHMvLnJlbHNQSwECLQAUAAYACAAAACEAmsWXnHoCAAD7&#10;BAAADgAAAAAAAAAAAAAAAAAuAgAAZHJzL2Uyb0RvYy54bWxQSwECLQAUAAYACAAAACEAotqVN+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116840</wp:posOffset>
                </wp:positionV>
                <wp:extent cx="953135" cy="345440"/>
                <wp:effectExtent l="4445" t="0" r="4445" b="12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244" w:rsidRPr="0049100B" w:rsidRDefault="00A21244" w:rsidP="0049100B">
                            <w:pPr>
                              <w:rPr>
                                <w:sz w:val="24"/>
                              </w:rPr>
                            </w:pPr>
                            <w:r w:rsidRPr="0049100B">
                              <w:rPr>
                                <w:rFonts w:hint="eastAsia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6pt;margin-top:9.2pt;width:75.05pt;height:27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Lp0gIAAMY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7mPESQ0t2m2/7jY/dptfu+03tNt+3223u81P2KOeKVfbqAi87hrw0+sbsYa2&#10;W+qquRXZB4W4mJaEL+i1lKItKckhXd94umeuHY4yIPP2lcghLllqYYHWhaxNLaE6CNChbffHVtG1&#10;RhkchoO+3x9glIGpHwyCwLbSJdHBuZFKv6CiRmYRYwlKsOBkdau0SYZEhysmFhcpqyqrhoo/OICL&#10;3QmEBldjM0nY5n4OvXA2no0DJ+gNZ07gJYlznU4DZ5j6o0HST6bTxP9i4vpBVLI8p9yEOQjND/6s&#10;kXvJdxI5Sk2JiuUGzqSk5GI+rSRaERB6aj9bcrCcrrkP07BFAC6PKPm9wLvphU46HI+cIA0GTjjy&#10;xo7nhzfh0AvCIEkfUrplnP47JdSaJlsup4wfEfPs95QYiWqmYY5UrI7x+HiJREZ+M57bvmrCqm59&#10;VgeT+6kO0OtDl61YjT47per1fA0oRsFzkd+DbKUAWYE2YfjBohTyE0YtDJIYq49LIilG1UsO0g99&#10;I06k7SYYjHqwkeeW+bmF8AygYqwx6pZT3U2rZSPZooRIh8d2Dc8lZVbKp6z2jwyGhSW1H2xmGp3v&#10;7a3T+J38BgAA//8DAFBLAwQUAAYACAAAACEAPBHsSt4AAAAJAQAADwAAAGRycy9kb3ducmV2Lnht&#10;bEyP3UrEMBCF7wXfIYzgjbipddG2Nl3EP1gUYVcfINtMm2IyKU12t76945VeDt/hnG/q1eydOOAU&#10;h0AKrhYZCKQ2mIF6BZ8fz5cFiJg0Ge0CoYJvjLBqTk9qXZlwpA0etqkXXEKx0gpsSmMlZWwteh0X&#10;YURi1oXJ68Tn1Esz6SOXeyfzLLuRXg/EC1aP+GCx/druvYLN25N/fbT2RacBi3Z03fv6olPq/Gy+&#10;vwORcE5/YfjVZ3Vo2GkX9mSicApul2XOUQbFEgQHirK8BrFjkhcgm1r+/6D5AQAA//8DAFBLAQIt&#10;ABQABgAIAAAAIQC2gziS/gAAAOEBAAATAAAAAAAAAAAAAAAAAAAAAABbQ29udGVudF9UeXBlc10u&#10;eG1sUEsBAi0AFAAGAAgAAAAhADj9If/WAAAAlAEAAAsAAAAAAAAAAAAAAAAALwEAAF9yZWxzLy5y&#10;ZWxzUEsBAi0AFAAGAAgAAAAhABxE8unSAgAAxgUAAA4AAAAAAAAAAAAAAAAALgIAAGRycy9lMm9E&#10;b2MueG1sUEsBAi0AFAAGAAgAAAAhADwR7EreAAAACQEAAA8AAAAAAAAAAAAAAAAALAUAAGRycy9k&#10;b3ducmV2LnhtbFBLBQYAAAAABAAEAPMAAAA3BgAAAAA=&#10;" filled="f" stroked="f" strokeweight="0">
                <v:textbox style="mso-fit-shape-to-text:t">
                  <w:txbxContent>
                    <w:p w:rsidR="00A21244" w:rsidRPr="0049100B" w:rsidRDefault="00A21244" w:rsidP="0049100B">
                      <w:pPr>
                        <w:rPr>
                          <w:sz w:val="24"/>
                        </w:rPr>
                      </w:pPr>
                      <w:r w:rsidRPr="0049100B">
                        <w:rPr>
                          <w:rFonts w:hint="eastAsia"/>
                          <w:sz w:val="24"/>
                        </w:rPr>
                        <w:t>受付</w:t>
                      </w: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126365</wp:posOffset>
                </wp:positionV>
                <wp:extent cx="953135" cy="345440"/>
                <wp:effectExtent l="4445" t="0" r="4445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244" w:rsidRPr="0049100B" w:rsidRDefault="00A21244">
                            <w:pPr>
                              <w:rPr>
                                <w:sz w:val="24"/>
                              </w:rPr>
                            </w:pPr>
                            <w:r w:rsidRPr="0049100B">
                              <w:rPr>
                                <w:rFonts w:hint="eastAsia"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9.85pt;margin-top:9.95pt;width:75.05pt;height:27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Ot1QIAAM0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4w4aaBF283X7f2P7f2v7eYb2m6+bzeb7f1P2KPAlKtrVQxety346fW1WEPb&#10;LXXV3oj8g0JcTCvCF/RKStFVlBSQrm883RPXHkcZkHn3ShQQlyy1sEDrUjamllAdBOjQtrtDq+ha&#10;oxwOo+HAHwwxysE0CIdhaFvpknjv3EqlX1DRILNIsAQlWHCyulHaJEPi/RUTi4uM1bVVQ80fHMDF&#10;/gRCg6uxmSRscz9HXjQbz8ahEwajmRN6aepcZdPQGWX++TAdpNNp6n8xcf0wrlhRUG7C7IXmh3/W&#10;yJ3ke4kcpKZEzQoDZ1JScjGf1hKtCAg9s58tOViO19yHadgiAJdHlPwg9K6DyMlG43MnzMKhE517&#10;Y8fzo+to5IVRmGYPKd0wTv+dEupMky2XY8aPiHn2e0qMxA3TMEdq1iR4fLhEYiO/GS9sXzVhdb8+&#10;qYPJ/VgH6PW+y1asRp+9UvV6vrbPxCrZCHkuijtQrxSgLpAozEBYVEJ+wqiDeZJg9XFJJMWofsnh&#10;BUS+0SjSdhMOzwPYyFPL/NRCeA5QCdYY9cup7ofWspVsUUGk/Zu7gleTMavoY1a7twYzw3LbzTcz&#10;lE739tZxCk9+AwAA//8DAFBLAwQUAAYACAAAACEA3tF7cuAAAAAJAQAADwAAAGRycy9kb3ducmV2&#10;LnhtbEyPy07DMBBF90j8gzVIbFDrAKVtQpwK8aiEQJVa+AA3nsQR9jiK3Tb8PcMKlqN7dOfccjV6&#10;J444xC6QgutpBgKpDqajVsHnx8tkCSImTUa7QKjgGyOsqvOzUhcmnGiLx11qBZdQLLQCm1JfSBlr&#10;i17HaeiROGvC4HXic2ilGfSJy72TN1k2l153xB+s7vHRYv21O3gF2/dn//Zk7VqnDpd175rN61Wj&#10;1OXF+HAPIuGY/mD41Wd1qNhpHw5konAKZnf5glEO8hwEA/Ms5y17BYvZLciqlP8XVD8AAAD//wMA&#10;UEsBAi0AFAAGAAgAAAAhALaDOJL+AAAA4QEAABMAAAAAAAAAAAAAAAAAAAAAAFtDb250ZW50X1R5&#10;cGVzXS54bWxQSwECLQAUAAYACAAAACEAOP0h/9YAAACUAQAACwAAAAAAAAAAAAAAAAAvAQAAX3Jl&#10;bHMvLnJlbHNQSwECLQAUAAYACAAAACEAHmUTrdUCAADNBQAADgAAAAAAAAAAAAAAAAAuAgAAZHJz&#10;L2Uyb0RvYy54bWxQSwECLQAUAAYACAAAACEA3tF7cuAAAAAJAQAADwAAAAAAAAAAAAAAAAAvBQAA&#10;ZHJzL2Rvd25yZXYueG1sUEsFBgAAAAAEAAQA8wAAADwGAAAAAA==&#10;" filled="f" stroked="f" strokeweight="0">
                <v:textbox style="mso-fit-shape-to-text:t">
                  <w:txbxContent>
                    <w:p w:rsidR="00A21244" w:rsidRPr="0049100B" w:rsidRDefault="00A21244">
                      <w:pPr>
                        <w:rPr>
                          <w:sz w:val="24"/>
                        </w:rPr>
                      </w:pPr>
                      <w:r w:rsidRPr="0049100B">
                        <w:rPr>
                          <w:rFonts w:hint="eastAsia"/>
                          <w:sz w:val="24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88265</wp:posOffset>
                </wp:positionV>
                <wp:extent cx="1906270" cy="1435735"/>
                <wp:effectExtent l="9525" t="12700" r="8255" b="889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143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36DE" id="Rectangle 64" o:spid="_x0000_s1026" style="position:absolute;left:0;text-align:left;margin-left:190.1pt;margin-top:6.95pt;width:150.1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kPeg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yN81CfzrgC3J7Mow0MnXnQ9JtDSi8bcOP31uqu4YQBqiz4J1cHwsbBUbTpPmgG&#10;4cnO61iqQ23bEBCKgA6xI8/njvCDRxR+ZrN0PJxA4yjYsvx2NLkdxRykOB031vl3XLcoLEpsAX0M&#10;T/YPzgc4pDi5hGxKr4WUse1Soa7Es9FwFA84LQULxsjSbjdLadGeBOHE55j3yq0VHuQrRVvi6dmJ&#10;FKEcK8ViFk+E7NeARKoQHNgBtuOql8nLLJ2tpqtpPsiH49UgT6tqcL9e5oPxOpuMqttquayynwFn&#10;lheNYIyrAPUk2Sz/O0kch6cX21m0V5TcJfN1fF4zT65hxCoDq9M3sos6CK3vJbTR7BlkYHU/g3Bn&#10;wKLR9gdGHcxfid33HbEcI/legZQm+XA2goGNm+l0Bhqwl4bNhYEoCoFK7DHql0vfj/jOWLFtIE8W&#10;O6z0PYivFlEWQZg9pqNkYcIi/uNtEEb4ch+9ft9Zi18AAAD//wMAUEsDBBQABgAIAAAAIQBYUDDQ&#10;4AAAAAoBAAAPAAAAZHJzL2Rvd25yZXYueG1sTI9BS8NAEIXvgv9hGcGb3W0aQozZlGDRk4itInjb&#10;Zsckmp0N2W0b/fWOJz0O7+O9b8r17AZxxCn0njQsFwoEUuNtT62Gl+e7qxxEiIasGTyhhi8MsK7O&#10;z0pTWH+iLR53sRVcQqEwGroYx0LK0HToTFj4EYmzdz85E/mcWmknc+JyN8hEqUw60xMvdGbE2w6b&#10;z93BadjWc3b/3b+l4eG1Xj6OyeZJbT60vryY6xsQEef4B8OvPqtDxU57fyAbxKBhlauEUQ5W1yAY&#10;yHKVgthrSFKlQFal/P9C9QMAAP//AwBQSwECLQAUAAYACAAAACEAtoM4kv4AAADhAQAAEwAAAAAA&#10;AAAAAAAAAAAAAAAAW0NvbnRlbnRfVHlwZXNdLnhtbFBLAQItABQABgAIAAAAIQA4/SH/1gAAAJQB&#10;AAALAAAAAAAAAAAAAAAAAC8BAABfcmVscy8ucmVsc1BLAQItABQABgAIAAAAIQAg0nkPegIAAPsE&#10;AAAOAAAAAAAAAAAAAAAAAC4CAABkcnMvZTJvRG9jLnhtbFBLAQItABQABgAIAAAAIQBYUDDQ4AAA&#10;AAo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49100B" w:rsidRPr="0049100B" w:rsidRDefault="0049100B" w:rsidP="0049100B">
      <w:pPr>
        <w:rPr>
          <w:rFonts w:ascii="ＭＳ 明朝" w:hAnsi="ＭＳ 明朝" w:hint="eastAsia"/>
          <w:color w:val="000000"/>
          <w:sz w:val="24"/>
        </w:rPr>
      </w:pPr>
      <w:r w:rsidRPr="0049100B">
        <w:rPr>
          <w:rFonts w:ascii="ＭＳ 明朝" w:hAnsi="ＭＳ 明朝" w:hint="eastAsia"/>
          <w:color w:val="000000"/>
          <w:sz w:val="24"/>
        </w:rPr>
        <w:t>受領確認欄（※事務局で記入）</w:t>
      </w:r>
    </w:p>
    <w:p w:rsidR="0049100B" w:rsidRDefault="0049100B" w:rsidP="0049100B">
      <w:pPr>
        <w:rPr>
          <w:rFonts w:ascii="ＭＳ 明朝" w:hAnsi="ＭＳ 明朝"/>
          <w:color w:val="000000"/>
          <w:sz w:val="24"/>
        </w:rPr>
      </w:pPr>
      <w:r w:rsidRPr="0049100B">
        <w:rPr>
          <w:rFonts w:ascii="ＭＳ 明朝" w:hAnsi="ＭＳ 明朝" w:hint="eastAsia"/>
          <w:color w:val="000000"/>
          <w:sz w:val="24"/>
        </w:rPr>
        <w:t>小牧市</w:t>
      </w:r>
      <w:r>
        <w:rPr>
          <w:rFonts w:ascii="ＭＳ 明朝" w:hAnsi="ＭＳ 明朝" w:hint="eastAsia"/>
          <w:color w:val="000000"/>
          <w:sz w:val="24"/>
        </w:rPr>
        <w:t>粗大ごみ収集受付</w:t>
      </w:r>
      <w:r w:rsidRPr="0049100B">
        <w:rPr>
          <w:rFonts w:ascii="ＭＳ 明朝" w:hAnsi="ＭＳ 明朝" w:hint="eastAsia"/>
          <w:color w:val="000000"/>
          <w:sz w:val="24"/>
        </w:rPr>
        <w:t>業務委託</w:t>
      </w:r>
    </w:p>
    <w:p w:rsidR="0049100B" w:rsidRDefault="0049100B" w:rsidP="0049100B">
      <w:pPr>
        <w:rPr>
          <w:rFonts w:ascii="ＭＳ 明朝" w:hAnsi="ＭＳ 明朝"/>
          <w:color w:val="000000"/>
          <w:sz w:val="24"/>
        </w:rPr>
      </w:pPr>
      <w:r w:rsidRPr="0049100B">
        <w:rPr>
          <w:rFonts w:ascii="ＭＳ 明朝" w:hAnsi="ＭＳ 明朝" w:hint="eastAsia"/>
          <w:color w:val="000000"/>
          <w:sz w:val="24"/>
        </w:rPr>
        <w:t>プロポーザルに関する</w:t>
      </w:r>
      <w:r>
        <w:rPr>
          <w:rFonts w:ascii="ＭＳ 明朝" w:hAnsi="ＭＳ 明朝" w:hint="eastAsia"/>
          <w:color w:val="000000"/>
          <w:sz w:val="24"/>
        </w:rPr>
        <w:t>参加表明書</w:t>
      </w:r>
    </w:p>
    <w:p w:rsidR="009B19B0" w:rsidRDefault="0049100B" w:rsidP="0049100B">
      <w:pPr>
        <w:rPr>
          <w:rFonts w:ascii="ＭＳ 明朝" w:hAnsi="ＭＳ 明朝"/>
          <w:color w:val="000000"/>
          <w:sz w:val="24"/>
        </w:rPr>
      </w:pPr>
      <w:r w:rsidRPr="0049100B">
        <w:rPr>
          <w:rFonts w:ascii="ＭＳ 明朝" w:hAnsi="ＭＳ 明朝" w:hint="eastAsia"/>
          <w:color w:val="000000"/>
          <w:sz w:val="24"/>
        </w:rPr>
        <w:t>を受領いたしました。</w:t>
      </w:r>
    </w:p>
    <w:p w:rsidR="007F6D60" w:rsidRDefault="007F6D60" w:rsidP="0049100B">
      <w:pPr>
        <w:rPr>
          <w:rFonts w:ascii="ＭＳ 明朝" w:hAnsi="ＭＳ 明朝" w:hint="eastAsia"/>
          <w:color w:val="000000"/>
          <w:sz w:val="24"/>
        </w:rPr>
      </w:pPr>
    </w:p>
    <w:p w:rsidR="00BA659A" w:rsidRPr="00E84B66" w:rsidRDefault="009526FD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>備考　用紙の大きさは、日本</w:t>
      </w:r>
      <w:r w:rsidR="00433674">
        <w:rPr>
          <w:rFonts w:ascii="ＭＳ 明朝" w:hAnsi="ＭＳ 明朝" w:hint="eastAsia"/>
          <w:color w:val="000000"/>
          <w:sz w:val="24"/>
        </w:rPr>
        <w:t>産</w:t>
      </w:r>
      <w:r w:rsidRPr="00E84B66">
        <w:rPr>
          <w:rFonts w:ascii="ＭＳ 明朝" w:hAnsi="ＭＳ 明朝" w:hint="eastAsia"/>
          <w:color w:val="000000"/>
          <w:sz w:val="24"/>
        </w:rPr>
        <w:t>業規格Ａ４とする。</w:t>
      </w:r>
    </w:p>
    <w:sectPr w:rsidR="00BA659A" w:rsidRPr="00E84B66" w:rsidSect="00171E56">
      <w:footerReference w:type="even" r:id="rId8"/>
      <w:footerReference w:type="default" r:id="rId9"/>
      <w:footerReference w:type="first" r:id="rId10"/>
      <w:pgSz w:w="11906" w:h="16838" w:code="9"/>
      <w:pgMar w:top="851" w:right="1418" w:bottom="851" w:left="1418" w:header="851" w:footer="794" w:gutter="0"/>
      <w:pgNumType w:start="1"/>
      <w:cols w:space="425"/>
      <w:titlePg/>
      <w:docGrid w:type="lines" w:linePitch="40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D" w:rsidRDefault="00871B1D">
      <w:r>
        <w:separator/>
      </w:r>
    </w:p>
  </w:endnote>
  <w:endnote w:type="continuationSeparator" w:id="0">
    <w:p w:rsidR="00871B1D" w:rsidRDefault="0087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4" w:rsidRDefault="00A21244" w:rsidP="006579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1244" w:rsidRDefault="00A212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4" w:rsidRDefault="00A21244" w:rsidP="00171E56">
    <w:pPr>
      <w:pStyle w:val="a7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023FE8" w:rsidRPr="00023FE8">
      <w:rPr>
        <w:noProof/>
        <w:lang w:val="ja-JP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4" w:rsidRDefault="00A212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67BB" w:rsidRPr="000D67BB">
      <w:rPr>
        <w:noProof/>
        <w:lang w:val="ja-JP"/>
      </w:rPr>
      <w:t>1</w:t>
    </w:r>
    <w:r>
      <w:fldChar w:fldCharType="end"/>
    </w:r>
  </w:p>
  <w:p w:rsidR="00A21244" w:rsidRDefault="00A21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D" w:rsidRDefault="00871B1D">
      <w:r>
        <w:separator/>
      </w:r>
    </w:p>
  </w:footnote>
  <w:footnote w:type="continuationSeparator" w:id="0">
    <w:p w:rsidR="00871B1D" w:rsidRDefault="0087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0F54479F"/>
    <w:multiLevelType w:val="multilevel"/>
    <w:tmpl w:val="E78A56B4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851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B93190F"/>
    <w:multiLevelType w:val="hybridMultilevel"/>
    <w:tmpl w:val="B2C8562A"/>
    <w:lvl w:ilvl="0" w:tplc="53A44CB2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7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6"/>
  </w:num>
  <w:num w:numId="5">
    <w:abstractNumId w:val="0"/>
  </w:num>
  <w:num w:numId="6">
    <w:abstractNumId w:val="15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29"/>
  </w:num>
  <w:num w:numId="14">
    <w:abstractNumId w:val="7"/>
  </w:num>
  <w:num w:numId="15">
    <w:abstractNumId w:val="28"/>
  </w:num>
  <w:num w:numId="16">
    <w:abstractNumId w:val="9"/>
  </w:num>
  <w:num w:numId="17">
    <w:abstractNumId w:val="12"/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3"/>
  </w:num>
  <w:num w:numId="23">
    <w:abstractNumId w:val="27"/>
  </w:num>
  <w:num w:numId="24">
    <w:abstractNumId w:val="26"/>
  </w:num>
  <w:num w:numId="25">
    <w:abstractNumId w:val="17"/>
  </w:num>
  <w:num w:numId="26">
    <w:abstractNumId w:val="19"/>
  </w:num>
  <w:num w:numId="27">
    <w:abstractNumId w:val="25"/>
  </w:num>
  <w:num w:numId="28">
    <w:abstractNumId w:val="4"/>
  </w:num>
  <w:num w:numId="29">
    <w:abstractNumId w:val="5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56A5"/>
    <w:rsid w:val="00006518"/>
    <w:rsid w:val="000074D6"/>
    <w:rsid w:val="00011711"/>
    <w:rsid w:val="00012914"/>
    <w:rsid w:val="000141F1"/>
    <w:rsid w:val="00014D0A"/>
    <w:rsid w:val="00015B07"/>
    <w:rsid w:val="000223BD"/>
    <w:rsid w:val="000234DE"/>
    <w:rsid w:val="00023FE8"/>
    <w:rsid w:val="00024287"/>
    <w:rsid w:val="00032B12"/>
    <w:rsid w:val="0003309E"/>
    <w:rsid w:val="00034553"/>
    <w:rsid w:val="000373D5"/>
    <w:rsid w:val="0004366B"/>
    <w:rsid w:val="0004557B"/>
    <w:rsid w:val="000527C7"/>
    <w:rsid w:val="00053746"/>
    <w:rsid w:val="000547A2"/>
    <w:rsid w:val="000556B4"/>
    <w:rsid w:val="000646D9"/>
    <w:rsid w:val="00066C97"/>
    <w:rsid w:val="00071EA8"/>
    <w:rsid w:val="00072774"/>
    <w:rsid w:val="00074AC3"/>
    <w:rsid w:val="000757F1"/>
    <w:rsid w:val="00077C4E"/>
    <w:rsid w:val="00085198"/>
    <w:rsid w:val="00087A9B"/>
    <w:rsid w:val="00087F8D"/>
    <w:rsid w:val="00090D8A"/>
    <w:rsid w:val="00091E15"/>
    <w:rsid w:val="00091FC4"/>
    <w:rsid w:val="00093E25"/>
    <w:rsid w:val="00097BC3"/>
    <w:rsid w:val="000A4990"/>
    <w:rsid w:val="000B5DE3"/>
    <w:rsid w:val="000B72FA"/>
    <w:rsid w:val="000C22DD"/>
    <w:rsid w:val="000C2A18"/>
    <w:rsid w:val="000C54E7"/>
    <w:rsid w:val="000D32EE"/>
    <w:rsid w:val="000D37EC"/>
    <w:rsid w:val="000D46D5"/>
    <w:rsid w:val="000D5DD0"/>
    <w:rsid w:val="000D67BB"/>
    <w:rsid w:val="000D6A9C"/>
    <w:rsid w:val="000E12E6"/>
    <w:rsid w:val="000E17D2"/>
    <w:rsid w:val="000E2CC0"/>
    <w:rsid w:val="000F0990"/>
    <w:rsid w:val="00103DC2"/>
    <w:rsid w:val="00106F86"/>
    <w:rsid w:val="00111213"/>
    <w:rsid w:val="00112456"/>
    <w:rsid w:val="00115381"/>
    <w:rsid w:val="00115D7F"/>
    <w:rsid w:val="00122930"/>
    <w:rsid w:val="00123CF5"/>
    <w:rsid w:val="00131408"/>
    <w:rsid w:val="00131C5B"/>
    <w:rsid w:val="00133BC5"/>
    <w:rsid w:val="0014141D"/>
    <w:rsid w:val="00141D07"/>
    <w:rsid w:val="001425E9"/>
    <w:rsid w:val="0014317F"/>
    <w:rsid w:val="00144926"/>
    <w:rsid w:val="0015044A"/>
    <w:rsid w:val="00152979"/>
    <w:rsid w:val="00153F70"/>
    <w:rsid w:val="00154113"/>
    <w:rsid w:val="00154155"/>
    <w:rsid w:val="0015668F"/>
    <w:rsid w:val="0016260A"/>
    <w:rsid w:val="00162D40"/>
    <w:rsid w:val="00170631"/>
    <w:rsid w:val="0017132E"/>
    <w:rsid w:val="00171E56"/>
    <w:rsid w:val="00183256"/>
    <w:rsid w:val="00184256"/>
    <w:rsid w:val="00185897"/>
    <w:rsid w:val="001925C1"/>
    <w:rsid w:val="00196CA6"/>
    <w:rsid w:val="001A13AC"/>
    <w:rsid w:val="001A2BD9"/>
    <w:rsid w:val="001A37B6"/>
    <w:rsid w:val="001A3B01"/>
    <w:rsid w:val="001A614A"/>
    <w:rsid w:val="001B1D69"/>
    <w:rsid w:val="001B6190"/>
    <w:rsid w:val="001B7ADA"/>
    <w:rsid w:val="001C0A9E"/>
    <w:rsid w:val="001C13BC"/>
    <w:rsid w:val="001C243E"/>
    <w:rsid w:val="001C257F"/>
    <w:rsid w:val="001C2D79"/>
    <w:rsid w:val="001C3AA6"/>
    <w:rsid w:val="001C4D6C"/>
    <w:rsid w:val="001C5595"/>
    <w:rsid w:val="001C7CBF"/>
    <w:rsid w:val="001D37B5"/>
    <w:rsid w:val="001D40C0"/>
    <w:rsid w:val="001D4343"/>
    <w:rsid w:val="001D66E6"/>
    <w:rsid w:val="001D6C9D"/>
    <w:rsid w:val="001E04B6"/>
    <w:rsid w:val="001E7135"/>
    <w:rsid w:val="001E7926"/>
    <w:rsid w:val="001F0B43"/>
    <w:rsid w:val="001F2C7A"/>
    <w:rsid w:val="001F66F7"/>
    <w:rsid w:val="0021111C"/>
    <w:rsid w:val="00217FDA"/>
    <w:rsid w:val="00221C3A"/>
    <w:rsid w:val="00232046"/>
    <w:rsid w:val="00233E85"/>
    <w:rsid w:val="00234119"/>
    <w:rsid w:val="0023474D"/>
    <w:rsid w:val="0023483F"/>
    <w:rsid w:val="00237E2D"/>
    <w:rsid w:val="00241DF8"/>
    <w:rsid w:val="00241FC2"/>
    <w:rsid w:val="00242020"/>
    <w:rsid w:val="00245DEC"/>
    <w:rsid w:val="00246234"/>
    <w:rsid w:val="002465E2"/>
    <w:rsid w:val="00256157"/>
    <w:rsid w:val="00260701"/>
    <w:rsid w:val="00260C10"/>
    <w:rsid w:val="00262B58"/>
    <w:rsid w:val="00265065"/>
    <w:rsid w:val="002651D0"/>
    <w:rsid w:val="002660D4"/>
    <w:rsid w:val="00270948"/>
    <w:rsid w:val="00271077"/>
    <w:rsid w:val="0027338A"/>
    <w:rsid w:val="00273853"/>
    <w:rsid w:val="002848EE"/>
    <w:rsid w:val="0028669F"/>
    <w:rsid w:val="00286FA6"/>
    <w:rsid w:val="00287D8D"/>
    <w:rsid w:val="0029330F"/>
    <w:rsid w:val="00296D41"/>
    <w:rsid w:val="00297F98"/>
    <w:rsid w:val="002A50A1"/>
    <w:rsid w:val="002A7E98"/>
    <w:rsid w:val="002B4165"/>
    <w:rsid w:val="002C205B"/>
    <w:rsid w:val="002C3B07"/>
    <w:rsid w:val="002C6C1E"/>
    <w:rsid w:val="002D0CB6"/>
    <w:rsid w:val="002D344D"/>
    <w:rsid w:val="002E3C2F"/>
    <w:rsid w:val="002E44B4"/>
    <w:rsid w:val="002F2141"/>
    <w:rsid w:val="002F2690"/>
    <w:rsid w:val="002F3ADF"/>
    <w:rsid w:val="002F4472"/>
    <w:rsid w:val="00301A39"/>
    <w:rsid w:val="00302960"/>
    <w:rsid w:val="00302EB1"/>
    <w:rsid w:val="00304079"/>
    <w:rsid w:val="00307D4B"/>
    <w:rsid w:val="00307FA6"/>
    <w:rsid w:val="00310F39"/>
    <w:rsid w:val="00314F96"/>
    <w:rsid w:val="0031544D"/>
    <w:rsid w:val="00317B3A"/>
    <w:rsid w:val="0032180F"/>
    <w:rsid w:val="00321B90"/>
    <w:rsid w:val="00323F82"/>
    <w:rsid w:val="0033081D"/>
    <w:rsid w:val="0033234E"/>
    <w:rsid w:val="0033302F"/>
    <w:rsid w:val="00334E5F"/>
    <w:rsid w:val="00335A4D"/>
    <w:rsid w:val="00336628"/>
    <w:rsid w:val="00337412"/>
    <w:rsid w:val="00341D6B"/>
    <w:rsid w:val="003441FA"/>
    <w:rsid w:val="00353EDA"/>
    <w:rsid w:val="003569EF"/>
    <w:rsid w:val="00357AE3"/>
    <w:rsid w:val="00361591"/>
    <w:rsid w:val="00361A10"/>
    <w:rsid w:val="00363F9A"/>
    <w:rsid w:val="00364C78"/>
    <w:rsid w:val="003652D1"/>
    <w:rsid w:val="00366C54"/>
    <w:rsid w:val="00367123"/>
    <w:rsid w:val="00375AE3"/>
    <w:rsid w:val="0038285E"/>
    <w:rsid w:val="003858C7"/>
    <w:rsid w:val="00387DF8"/>
    <w:rsid w:val="00393CC8"/>
    <w:rsid w:val="00394390"/>
    <w:rsid w:val="003A3863"/>
    <w:rsid w:val="003A6388"/>
    <w:rsid w:val="003A7476"/>
    <w:rsid w:val="003B0CFE"/>
    <w:rsid w:val="003B1C97"/>
    <w:rsid w:val="003B23CA"/>
    <w:rsid w:val="003B644B"/>
    <w:rsid w:val="003C0BAC"/>
    <w:rsid w:val="003D04A6"/>
    <w:rsid w:val="003D7D33"/>
    <w:rsid w:val="003E2755"/>
    <w:rsid w:val="003E32B9"/>
    <w:rsid w:val="003E6E90"/>
    <w:rsid w:val="003F15C3"/>
    <w:rsid w:val="003F373F"/>
    <w:rsid w:val="003F7125"/>
    <w:rsid w:val="003F72F8"/>
    <w:rsid w:val="00400AAD"/>
    <w:rsid w:val="00400EC2"/>
    <w:rsid w:val="00405162"/>
    <w:rsid w:val="00413533"/>
    <w:rsid w:val="00414006"/>
    <w:rsid w:val="00417A8D"/>
    <w:rsid w:val="00424046"/>
    <w:rsid w:val="004253C4"/>
    <w:rsid w:val="00430862"/>
    <w:rsid w:val="00431E66"/>
    <w:rsid w:val="00432CBB"/>
    <w:rsid w:val="00433674"/>
    <w:rsid w:val="00440F1F"/>
    <w:rsid w:val="00442A09"/>
    <w:rsid w:val="004453CA"/>
    <w:rsid w:val="00452E6B"/>
    <w:rsid w:val="00457765"/>
    <w:rsid w:val="00460A6B"/>
    <w:rsid w:val="00460C65"/>
    <w:rsid w:val="00460D66"/>
    <w:rsid w:val="00461250"/>
    <w:rsid w:val="004661E5"/>
    <w:rsid w:val="004711E0"/>
    <w:rsid w:val="004750BA"/>
    <w:rsid w:val="0047694E"/>
    <w:rsid w:val="00477BD8"/>
    <w:rsid w:val="00477E79"/>
    <w:rsid w:val="00480065"/>
    <w:rsid w:val="004820AB"/>
    <w:rsid w:val="0048220A"/>
    <w:rsid w:val="00482AD5"/>
    <w:rsid w:val="00482AE3"/>
    <w:rsid w:val="00485DA1"/>
    <w:rsid w:val="00486A06"/>
    <w:rsid w:val="00490E36"/>
    <w:rsid w:val="0049100B"/>
    <w:rsid w:val="0049239E"/>
    <w:rsid w:val="00492A7C"/>
    <w:rsid w:val="00495C13"/>
    <w:rsid w:val="00497911"/>
    <w:rsid w:val="004A2D29"/>
    <w:rsid w:val="004A4B2A"/>
    <w:rsid w:val="004B01E3"/>
    <w:rsid w:val="004C7AE6"/>
    <w:rsid w:val="004D1117"/>
    <w:rsid w:val="004D7535"/>
    <w:rsid w:val="004D7853"/>
    <w:rsid w:val="004E2039"/>
    <w:rsid w:val="004E4AD9"/>
    <w:rsid w:val="004F0EC8"/>
    <w:rsid w:val="004F4E74"/>
    <w:rsid w:val="00515D08"/>
    <w:rsid w:val="005164B6"/>
    <w:rsid w:val="00517B5D"/>
    <w:rsid w:val="00524A0C"/>
    <w:rsid w:val="00532DB1"/>
    <w:rsid w:val="00534798"/>
    <w:rsid w:val="00534A18"/>
    <w:rsid w:val="0053615F"/>
    <w:rsid w:val="00541400"/>
    <w:rsid w:val="00542E08"/>
    <w:rsid w:val="005447A3"/>
    <w:rsid w:val="00545C7C"/>
    <w:rsid w:val="00552A40"/>
    <w:rsid w:val="005537B7"/>
    <w:rsid w:val="0055396A"/>
    <w:rsid w:val="00553D8B"/>
    <w:rsid w:val="005568A5"/>
    <w:rsid w:val="00556E21"/>
    <w:rsid w:val="00560DE2"/>
    <w:rsid w:val="00562AD1"/>
    <w:rsid w:val="00571788"/>
    <w:rsid w:val="005719AC"/>
    <w:rsid w:val="0057538E"/>
    <w:rsid w:val="005768B5"/>
    <w:rsid w:val="00577F02"/>
    <w:rsid w:val="00581FE0"/>
    <w:rsid w:val="00592F27"/>
    <w:rsid w:val="00595D78"/>
    <w:rsid w:val="00595F74"/>
    <w:rsid w:val="005A244A"/>
    <w:rsid w:val="005B0887"/>
    <w:rsid w:val="005B2F23"/>
    <w:rsid w:val="005B55A3"/>
    <w:rsid w:val="005C3709"/>
    <w:rsid w:val="005C55C3"/>
    <w:rsid w:val="005C598A"/>
    <w:rsid w:val="005C6063"/>
    <w:rsid w:val="005D14E9"/>
    <w:rsid w:val="005D3190"/>
    <w:rsid w:val="005D48C1"/>
    <w:rsid w:val="005D5813"/>
    <w:rsid w:val="005E284C"/>
    <w:rsid w:val="005E5C94"/>
    <w:rsid w:val="00602162"/>
    <w:rsid w:val="00604724"/>
    <w:rsid w:val="0060646B"/>
    <w:rsid w:val="0060736A"/>
    <w:rsid w:val="006148C8"/>
    <w:rsid w:val="00627798"/>
    <w:rsid w:val="0063110B"/>
    <w:rsid w:val="00641124"/>
    <w:rsid w:val="0064381D"/>
    <w:rsid w:val="006449E8"/>
    <w:rsid w:val="00650308"/>
    <w:rsid w:val="006517B7"/>
    <w:rsid w:val="00657989"/>
    <w:rsid w:val="00657A94"/>
    <w:rsid w:val="006667D3"/>
    <w:rsid w:val="006710B5"/>
    <w:rsid w:val="00677C4B"/>
    <w:rsid w:val="00681538"/>
    <w:rsid w:val="006867AD"/>
    <w:rsid w:val="006906CA"/>
    <w:rsid w:val="0069304E"/>
    <w:rsid w:val="0069397C"/>
    <w:rsid w:val="006A32B7"/>
    <w:rsid w:val="006A4509"/>
    <w:rsid w:val="006B425F"/>
    <w:rsid w:val="006B7373"/>
    <w:rsid w:val="006B752D"/>
    <w:rsid w:val="006B7FFE"/>
    <w:rsid w:val="006C638C"/>
    <w:rsid w:val="006C6432"/>
    <w:rsid w:val="006C7EAD"/>
    <w:rsid w:val="006D19AA"/>
    <w:rsid w:val="006D2A19"/>
    <w:rsid w:val="006D67CD"/>
    <w:rsid w:val="006D6C94"/>
    <w:rsid w:val="006E1065"/>
    <w:rsid w:val="006E3D1E"/>
    <w:rsid w:val="00700257"/>
    <w:rsid w:val="007030CE"/>
    <w:rsid w:val="007035B5"/>
    <w:rsid w:val="00705293"/>
    <w:rsid w:val="00705C52"/>
    <w:rsid w:val="0071012C"/>
    <w:rsid w:val="0071077A"/>
    <w:rsid w:val="00710CCD"/>
    <w:rsid w:val="007113E3"/>
    <w:rsid w:val="00711620"/>
    <w:rsid w:val="007174A7"/>
    <w:rsid w:val="0071780B"/>
    <w:rsid w:val="007212E3"/>
    <w:rsid w:val="00730162"/>
    <w:rsid w:val="00731C8E"/>
    <w:rsid w:val="007370D3"/>
    <w:rsid w:val="00740C2D"/>
    <w:rsid w:val="00740C8E"/>
    <w:rsid w:val="00742CB2"/>
    <w:rsid w:val="00744C15"/>
    <w:rsid w:val="007576D8"/>
    <w:rsid w:val="00761299"/>
    <w:rsid w:val="00772305"/>
    <w:rsid w:val="00773321"/>
    <w:rsid w:val="00774460"/>
    <w:rsid w:val="007756A6"/>
    <w:rsid w:val="007768C0"/>
    <w:rsid w:val="00776FD1"/>
    <w:rsid w:val="00780F5B"/>
    <w:rsid w:val="0078479B"/>
    <w:rsid w:val="007A1B8D"/>
    <w:rsid w:val="007A3544"/>
    <w:rsid w:val="007A479D"/>
    <w:rsid w:val="007A5507"/>
    <w:rsid w:val="007A5FDE"/>
    <w:rsid w:val="007B15F5"/>
    <w:rsid w:val="007B17CE"/>
    <w:rsid w:val="007B5E9F"/>
    <w:rsid w:val="007C42AC"/>
    <w:rsid w:val="007C6AC9"/>
    <w:rsid w:val="007C6FE1"/>
    <w:rsid w:val="007D4CC3"/>
    <w:rsid w:val="007D5CF8"/>
    <w:rsid w:val="007E3B63"/>
    <w:rsid w:val="007E568E"/>
    <w:rsid w:val="007E6085"/>
    <w:rsid w:val="007E7C81"/>
    <w:rsid w:val="007F37EF"/>
    <w:rsid w:val="007F3CC3"/>
    <w:rsid w:val="007F6D60"/>
    <w:rsid w:val="00802E4D"/>
    <w:rsid w:val="00802E50"/>
    <w:rsid w:val="0080336A"/>
    <w:rsid w:val="008077B9"/>
    <w:rsid w:val="00815069"/>
    <w:rsid w:val="00815BD9"/>
    <w:rsid w:val="008177D4"/>
    <w:rsid w:val="00822D3D"/>
    <w:rsid w:val="00830BFD"/>
    <w:rsid w:val="008328B5"/>
    <w:rsid w:val="0085086D"/>
    <w:rsid w:val="00860F75"/>
    <w:rsid w:val="00865825"/>
    <w:rsid w:val="00865A69"/>
    <w:rsid w:val="00871B1D"/>
    <w:rsid w:val="008722D8"/>
    <w:rsid w:val="00872682"/>
    <w:rsid w:val="008771A9"/>
    <w:rsid w:val="0087781B"/>
    <w:rsid w:val="00884F15"/>
    <w:rsid w:val="0089106C"/>
    <w:rsid w:val="00895816"/>
    <w:rsid w:val="0089656C"/>
    <w:rsid w:val="00896C80"/>
    <w:rsid w:val="008A1B31"/>
    <w:rsid w:val="008B4915"/>
    <w:rsid w:val="008B52F0"/>
    <w:rsid w:val="008B68A5"/>
    <w:rsid w:val="008C2AA6"/>
    <w:rsid w:val="008D1775"/>
    <w:rsid w:val="008D4080"/>
    <w:rsid w:val="008D4272"/>
    <w:rsid w:val="008D66BB"/>
    <w:rsid w:val="008F043A"/>
    <w:rsid w:val="008F4416"/>
    <w:rsid w:val="008F4C70"/>
    <w:rsid w:val="008F6630"/>
    <w:rsid w:val="009027D9"/>
    <w:rsid w:val="00904271"/>
    <w:rsid w:val="009118B0"/>
    <w:rsid w:val="009132B1"/>
    <w:rsid w:val="0091605E"/>
    <w:rsid w:val="00921C54"/>
    <w:rsid w:val="0092327F"/>
    <w:rsid w:val="00931885"/>
    <w:rsid w:val="0093340E"/>
    <w:rsid w:val="00940CC9"/>
    <w:rsid w:val="009424AA"/>
    <w:rsid w:val="00943E82"/>
    <w:rsid w:val="00944082"/>
    <w:rsid w:val="00944590"/>
    <w:rsid w:val="00947B38"/>
    <w:rsid w:val="00947C9E"/>
    <w:rsid w:val="00951C7C"/>
    <w:rsid w:val="009526FD"/>
    <w:rsid w:val="00952980"/>
    <w:rsid w:val="009653CA"/>
    <w:rsid w:val="009820B7"/>
    <w:rsid w:val="00983887"/>
    <w:rsid w:val="00984BC5"/>
    <w:rsid w:val="009912A2"/>
    <w:rsid w:val="009A13E5"/>
    <w:rsid w:val="009A34B5"/>
    <w:rsid w:val="009A3B5C"/>
    <w:rsid w:val="009A551B"/>
    <w:rsid w:val="009A6F7C"/>
    <w:rsid w:val="009A7F58"/>
    <w:rsid w:val="009B19B0"/>
    <w:rsid w:val="009B2820"/>
    <w:rsid w:val="009B3521"/>
    <w:rsid w:val="009B4F19"/>
    <w:rsid w:val="009B52F3"/>
    <w:rsid w:val="009C3E7F"/>
    <w:rsid w:val="009C4601"/>
    <w:rsid w:val="009D0E6D"/>
    <w:rsid w:val="009D1893"/>
    <w:rsid w:val="009D5E47"/>
    <w:rsid w:val="009D7AE8"/>
    <w:rsid w:val="009E0C83"/>
    <w:rsid w:val="009E518C"/>
    <w:rsid w:val="009F02A6"/>
    <w:rsid w:val="009F0898"/>
    <w:rsid w:val="00A00441"/>
    <w:rsid w:val="00A004B4"/>
    <w:rsid w:val="00A00AF8"/>
    <w:rsid w:val="00A018BA"/>
    <w:rsid w:val="00A0249E"/>
    <w:rsid w:val="00A03330"/>
    <w:rsid w:val="00A04D8B"/>
    <w:rsid w:val="00A0509E"/>
    <w:rsid w:val="00A07D40"/>
    <w:rsid w:val="00A21244"/>
    <w:rsid w:val="00A253FB"/>
    <w:rsid w:val="00A30132"/>
    <w:rsid w:val="00A33BE4"/>
    <w:rsid w:val="00A33C26"/>
    <w:rsid w:val="00A373FA"/>
    <w:rsid w:val="00A52D8A"/>
    <w:rsid w:val="00A53B11"/>
    <w:rsid w:val="00A56777"/>
    <w:rsid w:val="00A577F0"/>
    <w:rsid w:val="00A67F05"/>
    <w:rsid w:val="00A721F9"/>
    <w:rsid w:val="00A73FA8"/>
    <w:rsid w:val="00A77579"/>
    <w:rsid w:val="00A779C0"/>
    <w:rsid w:val="00A811FC"/>
    <w:rsid w:val="00A840D4"/>
    <w:rsid w:val="00A86677"/>
    <w:rsid w:val="00A97917"/>
    <w:rsid w:val="00AA13CA"/>
    <w:rsid w:val="00AA27B5"/>
    <w:rsid w:val="00AA2A37"/>
    <w:rsid w:val="00AA2E50"/>
    <w:rsid w:val="00AA4B5E"/>
    <w:rsid w:val="00AB36E9"/>
    <w:rsid w:val="00AB5F2E"/>
    <w:rsid w:val="00AB6428"/>
    <w:rsid w:val="00AE77B3"/>
    <w:rsid w:val="00AF06A3"/>
    <w:rsid w:val="00AF1F02"/>
    <w:rsid w:val="00B003E4"/>
    <w:rsid w:val="00B00B12"/>
    <w:rsid w:val="00B04B81"/>
    <w:rsid w:val="00B05D5C"/>
    <w:rsid w:val="00B13066"/>
    <w:rsid w:val="00B1376D"/>
    <w:rsid w:val="00B13A22"/>
    <w:rsid w:val="00B14111"/>
    <w:rsid w:val="00B148F9"/>
    <w:rsid w:val="00B17E0D"/>
    <w:rsid w:val="00B224BD"/>
    <w:rsid w:val="00B233CD"/>
    <w:rsid w:val="00B23B4F"/>
    <w:rsid w:val="00B2694F"/>
    <w:rsid w:val="00B351B6"/>
    <w:rsid w:val="00B37155"/>
    <w:rsid w:val="00B43B26"/>
    <w:rsid w:val="00B50472"/>
    <w:rsid w:val="00B53343"/>
    <w:rsid w:val="00B565B5"/>
    <w:rsid w:val="00B56CF7"/>
    <w:rsid w:val="00B601E1"/>
    <w:rsid w:val="00B639E1"/>
    <w:rsid w:val="00B66B48"/>
    <w:rsid w:val="00B66F95"/>
    <w:rsid w:val="00B6718C"/>
    <w:rsid w:val="00B710C4"/>
    <w:rsid w:val="00B71368"/>
    <w:rsid w:val="00B73FC7"/>
    <w:rsid w:val="00B86105"/>
    <w:rsid w:val="00B86934"/>
    <w:rsid w:val="00B86B47"/>
    <w:rsid w:val="00B86F01"/>
    <w:rsid w:val="00B905B9"/>
    <w:rsid w:val="00B920E9"/>
    <w:rsid w:val="00B94E61"/>
    <w:rsid w:val="00B95F24"/>
    <w:rsid w:val="00B9609B"/>
    <w:rsid w:val="00B965C7"/>
    <w:rsid w:val="00B971B3"/>
    <w:rsid w:val="00B97776"/>
    <w:rsid w:val="00BA5DD1"/>
    <w:rsid w:val="00BA659A"/>
    <w:rsid w:val="00BA6FBB"/>
    <w:rsid w:val="00BB3089"/>
    <w:rsid w:val="00BB464D"/>
    <w:rsid w:val="00BB63E8"/>
    <w:rsid w:val="00BB774D"/>
    <w:rsid w:val="00BB7BB3"/>
    <w:rsid w:val="00BC29AD"/>
    <w:rsid w:val="00BC2E1B"/>
    <w:rsid w:val="00BC63B5"/>
    <w:rsid w:val="00BC7FBD"/>
    <w:rsid w:val="00BD1DC2"/>
    <w:rsid w:val="00BD3347"/>
    <w:rsid w:val="00BD5AA1"/>
    <w:rsid w:val="00BD6376"/>
    <w:rsid w:val="00BD6C88"/>
    <w:rsid w:val="00BE00D8"/>
    <w:rsid w:val="00BE0CC0"/>
    <w:rsid w:val="00BE3F42"/>
    <w:rsid w:val="00C019E6"/>
    <w:rsid w:val="00C01D22"/>
    <w:rsid w:val="00C02368"/>
    <w:rsid w:val="00C0326B"/>
    <w:rsid w:val="00C0693B"/>
    <w:rsid w:val="00C12089"/>
    <w:rsid w:val="00C13CEF"/>
    <w:rsid w:val="00C23050"/>
    <w:rsid w:val="00C26E0B"/>
    <w:rsid w:val="00C272D7"/>
    <w:rsid w:val="00C30CC3"/>
    <w:rsid w:val="00C30E68"/>
    <w:rsid w:val="00C310E9"/>
    <w:rsid w:val="00C310F5"/>
    <w:rsid w:val="00C32C74"/>
    <w:rsid w:val="00C358BC"/>
    <w:rsid w:val="00C37BC6"/>
    <w:rsid w:val="00C41054"/>
    <w:rsid w:val="00C52419"/>
    <w:rsid w:val="00C52CF3"/>
    <w:rsid w:val="00C57628"/>
    <w:rsid w:val="00C61D70"/>
    <w:rsid w:val="00C64211"/>
    <w:rsid w:val="00C67C68"/>
    <w:rsid w:val="00C739F9"/>
    <w:rsid w:val="00C76C98"/>
    <w:rsid w:val="00C82662"/>
    <w:rsid w:val="00C8374D"/>
    <w:rsid w:val="00C90ECF"/>
    <w:rsid w:val="00C958D4"/>
    <w:rsid w:val="00C96C92"/>
    <w:rsid w:val="00CA30F6"/>
    <w:rsid w:val="00CA3720"/>
    <w:rsid w:val="00CA4B41"/>
    <w:rsid w:val="00CB1851"/>
    <w:rsid w:val="00CB59DA"/>
    <w:rsid w:val="00CB6CAF"/>
    <w:rsid w:val="00CC1669"/>
    <w:rsid w:val="00CC2111"/>
    <w:rsid w:val="00CC27C0"/>
    <w:rsid w:val="00CC3B7F"/>
    <w:rsid w:val="00CD147C"/>
    <w:rsid w:val="00CD2EBF"/>
    <w:rsid w:val="00CE7C65"/>
    <w:rsid w:val="00CE7CA9"/>
    <w:rsid w:val="00CF0799"/>
    <w:rsid w:val="00CF4CA6"/>
    <w:rsid w:val="00CF545A"/>
    <w:rsid w:val="00CF6D11"/>
    <w:rsid w:val="00D01428"/>
    <w:rsid w:val="00D02ABD"/>
    <w:rsid w:val="00D05167"/>
    <w:rsid w:val="00D10CF7"/>
    <w:rsid w:val="00D11DFE"/>
    <w:rsid w:val="00D13332"/>
    <w:rsid w:val="00D14449"/>
    <w:rsid w:val="00D20569"/>
    <w:rsid w:val="00D235FB"/>
    <w:rsid w:val="00D23884"/>
    <w:rsid w:val="00D253E3"/>
    <w:rsid w:val="00D26052"/>
    <w:rsid w:val="00D26221"/>
    <w:rsid w:val="00D310F5"/>
    <w:rsid w:val="00D329F7"/>
    <w:rsid w:val="00D34313"/>
    <w:rsid w:val="00D37CC6"/>
    <w:rsid w:val="00D42D8E"/>
    <w:rsid w:val="00D43138"/>
    <w:rsid w:val="00D608CC"/>
    <w:rsid w:val="00D6092E"/>
    <w:rsid w:val="00D66ED7"/>
    <w:rsid w:val="00D70538"/>
    <w:rsid w:val="00D72684"/>
    <w:rsid w:val="00D77A5D"/>
    <w:rsid w:val="00D82751"/>
    <w:rsid w:val="00D8299D"/>
    <w:rsid w:val="00D92091"/>
    <w:rsid w:val="00D93EA3"/>
    <w:rsid w:val="00D95C43"/>
    <w:rsid w:val="00D96998"/>
    <w:rsid w:val="00DA0DFC"/>
    <w:rsid w:val="00DA101A"/>
    <w:rsid w:val="00DA20D7"/>
    <w:rsid w:val="00DA2C3B"/>
    <w:rsid w:val="00DB2B59"/>
    <w:rsid w:val="00DB5975"/>
    <w:rsid w:val="00DC6F4F"/>
    <w:rsid w:val="00DD0658"/>
    <w:rsid w:val="00DD5FE0"/>
    <w:rsid w:val="00DD708C"/>
    <w:rsid w:val="00DD779A"/>
    <w:rsid w:val="00DE4413"/>
    <w:rsid w:val="00DE6011"/>
    <w:rsid w:val="00DF6E08"/>
    <w:rsid w:val="00E01332"/>
    <w:rsid w:val="00E01A5A"/>
    <w:rsid w:val="00E077EE"/>
    <w:rsid w:val="00E07B28"/>
    <w:rsid w:val="00E11B10"/>
    <w:rsid w:val="00E14339"/>
    <w:rsid w:val="00E200FF"/>
    <w:rsid w:val="00E23059"/>
    <w:rsid w:val="00E25E7E"/>
    <w:rsid w:val="00E32EA6"/>
    <w:rsid w:val="00E52114"/>
    <w:rsid w:val="00E534C3"/>
    <w:rsid w:val="00E60179"/>
    <w:rsid w:val="00E63C9D"/>
    <w:rsid w:val="00E67FC8"/>
    <w:rsid w:val="00E76CF8"/>
    <w:rsid w:val="00E8011F"/>
    <w:rsid w:val="00E84B66"/>
    <w:rsid w:val="00E86C23"/>
    <w:rsid w:val="00E877EB"/>
    <w:rsid w:val="00E90F4A"/>
    <w:rsid w:val="00E91E52"/>
    <w:rsid w:val="00E93431"/>
    <w:rsid w:val="00E966C5"/>
    <w:rsid w:val="00E96AF5"/>
    <w:rsid w:val="00EA11F6"/>
    <w:rsid w:val="00EB45F6"/>
    <w:rsid w:val="00EC1FDC"/>
    <w:rsid w:val="00EC7AC0"/>
    <w:rsid w:val="00ED2353"/>
    <w:rsid w:val="00ED651F"/>
    <w:rsid w:val="00EE0109"/>
    <w:rsid w:val="00EF4D72"/>
    <w:rsid w:val="00F01350"/>
    <w:rsid w:val="00F038D1"/>
    <w:rsid w:val="00F04E82"/>
    <w:rsid w:val="00F10820"/>
    <w:rsid w:val="00F17C8F"/>
    <w:rsid w:val="00F2145C"/>
    <w:rsid w:val="00F246E0"/>
    <w:rsid w:val="00F27FD2"/>
    <w:rsid w:val="00F3437B"/>
    <w:rsid w:val="00F358EF"/>
    <w:rsid w:val="00F358F3"/>
    <w:rsid w:val="00F41082"/>
    <w:rsid w:val="00F43940"/>
    <w:rsid w:val="00F43A55"/>
    <w:rsid w:val="00F447C2"/>
    <w:rsid w:val="00F459AC"/>
    <w:rsid w:val="00F45C55"/>
    <w:rsid w:val="00F605E2"/>
    <w:rsid w:val="00F60867"/>
    <w:rsid w:val="00F612B6"/>
    <w:rsid w:val="00F62729"/>
    <w:rsid w:val="00F64C92"/>
    <w:rsid w:val="00F66F6B"/>
    <w:rsid w:val="00F679D9"/>
    <w:rsid w:val="00F76592"/>
    <w:rsid w:val="00F84488"/>
    <w:rsid w:val="00F90BA5"/>
    <w:rsid w:val="00F94A78"/>
    <w:rsid w:val="00F95808"/>
    <w:rsid w:val="00F9709E"/>
    <w:rsid w:val="00FA1111"/>
    <w:rsid w:val="00FA270D"/>
    <w:rsid w:val="00FB2AC1"/>
    <w:rsid w:val="00FB5C1B"/>
    <w:rsid w:val="00FB62BB"/>
    <w:rsid w:val="00FB6D64"/>
    <w:rsid w:val="00FC4ABD"/>
    <w:rsid w:val="00FC7A9B"/>
    <w:rsid w:val="00FD45C1"/>
    <w:rsid w:val="00FD6746"/>
    <w:rsid w:val="00FE1E6D"/>
    <w:rsid w:val="00FE3A95"/>
    <w:rsid w:val="00FE56CF"/>
    <w:rsid w:val="00FE7079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34621-5E23-4A29-89EE-553674BF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97911"/>
    <w:pPr>
      <w:keepNext/>
      <w:numPr>
        <w:numId w:val="30"/>
      </w:numPr>
      <w:jc w:val="center"/>
      <w:outlineLvl w:val="0"/>
    </w:pPr>
    <w:rPr>
      <w:rFonts w:ascii="ＭＳ 明朝" w:hAnsi="Arial"/>
      <w:b/>
      <w:sz w:val="32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497911"/>
    <w:pPr>
      <w:keepNext/>
      <w:numPr>
        <w:ilvl w:val="1"/>
        <w:numId w:val="30"/>
      </w:numPr>
      <w:outlineLvl w:val="1"/>
    </w:pPr>
    <w:rPr>
      <w:rFonts w:ascii="ＭＳ 明朝" w:hAnsi="Arial"/>
      <w:b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497911"/>
    <w:pPr>
      <w:numPr>
        <w:ilvl w:val="2"/>
        <w:numId w:val="30"/>
      </w:numPr>
      <w:outlineLvl w:val="2"/>
    </w:pPr>
    <w:rPr>
      <w:rFonts w:ascii="ＭＳ 明朝" w:hAnsi="Arial"/>
      <w:sz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497911"/>
    <w:pPr>
      <w:keepNext/>
      <w:numPr>
        <w:ilvl w:val="3"/>
        <w:numId w:val="30"/>
      </w:numPr>
      <w:outlineLvl w:val="3"/>
    </w:pPr>
    <w:rPr>
      <w:rFonts w:ascii="ＭＳ 明朝"/>
      <w:b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97911"/>
    <w:pPr>
      <w:keepNext/>
      <w:numPr>
        <w:ilvl w:val="4"/>
        <w:numId w:val="30"/>
      </w:numPr>
      <w:outlineLvl w:val="4"/>
    </w:pPr>
    <w:rPr>
      <w:rFonts w:ascii="ＭＳ 明朝" w:hAnsi="Arial"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497911"/>
    <w:pPr>
      <w:keepNext/>
      <w:numPr>
        <w:ilvl w:val="5"/>
        <w:numId w:val="30"/>
      </w:numPr>
      <w:outlineLvl w:val="5"/>
    </w:pPr>
    <w:rPr>
      <w:rFonts w:ascii="ＭＳ 明朝"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97911"/>
    <w:pPr>
      <w:keepNext/>
      <w:numPr>
        <w:ilvl w:val="6"/>
        <w:numId w:val="30"/>
      </w:numPr>
      <w:outlineLvl w:val="6"/>
    </w:pPr>
    <w:rPr>
      <w:rFonts w:ascii="ＭＳ 明朝"/>
      <w:sz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497911"/>
    <w:pPr>
      <w:keepNext/>
      <w:numPr>
        <w:ilvl w:val="7"/>
        <w:numId w:val="30"/>
      </w:numPr>
      <w:outlineLvl w:val="7"/>
    </w:pPr>
    <w:rPr>
      <w:rFonts w:ascii="ＭＳ 明朝"/>
      <w:sz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styleId="ab">
    <w:name w:val="Hyperlink"/>
    <w:rsid w:val="009118B0"/>
    <w:rPr>
      <w:color w:val="0000FF"/>
      <w:u w:val="single"/>
    </w:rPr>
  </w:style>
  <w:style w:type="paragraph" w:customStyle="1" w:styleId="Default">
    <w:name w:val="Default"/>
    <w:rsid w:val="00DA10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497911"/>
    <w:rPr>
      <w:rFonts w:ascii="ＭＳ 明朝" w:hAnsi="Arial"/>
      <w:b/>
      <w:kern w:val="2"/>
      <w:sz w:val="32"/>
      <w:szCs w:val="24"/>
      <w:lang w:val="x-none" w:eastAsia="x-none"/>
    </w:rPr>
  </w:style>
  <w:style w:type="character" w:customStyle="1" w:styleId="20">
    <w:name w:val="見出し 2 (文字)"/>
    <w:link w:val="2"/>
    <w:rsid w:val="00497911"/>
    <w:rPr>
      <w:rFonts w:ascii="ＭＳ 明朝" w:hAnsi="Arial"/>
      <w:b/>
      <w:kern w:val="2"/>
      <w:sz w:val="22"/>
      <w:szCs w:val="24"/>
      <w:lang w:val="x-none" w:eastAsia="x-none"/>
    </w:rPr>
  </w:style>
  <w:style w:type="character" w:customStyle="1" w:styleId="30">
    <w:name w:val="見出し 3 (文字)"/>
    <w:link w:val="3"/>
    <w:rsid w:val="00497911"/>
    <w:rPr>
      <w:rFonts w:ascii="ＭＳ 明朝" w:hAnsi="Arial"/>
      <w:kern w:val="2"/>
      <w:sz w:val="22"/>
      <w:szCs w:val="24"/>
      <w:lang w:val="x-none" w:eastAsia="x-none"/>
    </w:rPr>
  </w:style>
  <w:style w:type="character" w:customStyle="1" w:styleId="40">
    <w:name w:val="見出し 4 (文字)"/>
    <w:link w:val="4"/>
    <w:rsid w:val="00497911"/>
    <w:rPr>
      <w:rFonts w:ascii="ＭＳ 明朝"/>
      <w:bCs/>
      <w:kern w:val="2"/>
      <w:sz w:val="22"/>
      <w:szCs w:val="22"/>
      <w:lang w:val="x-none" w:eastAsia="x-none"/>
    </w:rPr>
  </w:style>
  <w:style w:type="character" w:customStyle="1" w:styleId="50">
    <w:name w:val="見出し 5 (文字)"/>
    <w:link w:val="5"/>
    <w:rsid w:val="00497911"/>
    <w:rPr>
      <w:rFonts w:ascii="ＭＳ 明朝" w:hAnsi="Arial"/>
      <w:kern w:val="2"/>
      <w:sz w:val="22"/>
      <w:szCs w:val="24"/>
      <w:lang w:val="x-none" w:eastAsia="x-none"/>
    </w:rPr>
  </w:style>
  <w:style w:type="character" w:customStyle="1" w:styleId="60">
    <w:name w:val="見出し 6 (文字)"/>
    <w:link w:val="6"/>
    <w:rsid w:val="00497911"/>
    <w:rPr>
      <w:rFonts w:ascii="ＭＳ 明朝"/>
      <w:bCs/>
      <w:kern w:val="2"/>
      <w:sz w:val="22"/>
      <w:szCs w:val="24"/>
      <w:lang w:val="x-none" w:eastAsia="x-none"/>
    </w:rPr>
  </w:style>
  <w:style w:type="character" w:customStyle="1" w:styleId="70">
    <w:name w:val="見出し 7 (文字)"/>
    <w:link w:val="7"/>
    <w:rsid w:val="00497911"/>
    <w:rPr>
      <w:rFonts w:ascii="ＭＳ 明朝"/>
      <w:kern w:val="2"/>
      <w:sz w:val="22"/>
      <w:szCs w:val="24"/>
      <w:lang w:val="x-none" w:eastAsia="x-none"/>
    </w:rPr>
  </w:style>
  <w:style w:type="character" w:customStyle="1" w:styleId="80">
    <w:name w:val="見出し 8 (文字)"/>
    <w:link w:val="8"/>
    <w:rsid w:val="00497911"/>
    <w:rPr>
      <w:rFonts w:ascii="ＭＳ 明朝"/>
      <w:kern w:val="2"/>
      <w:sz w:val="22"/>
      <w:szCs w:val="24"/>
      <w:lang w:val="x-none" w:eastAsia="x-none"/>
    </w:rPr>
  </w:style>
  <w:style w:type="paragraph" w:styleId="ac">
    <w:name w:val="Body Text"/>
    <w:basedOn w:val="a"/>
    <w:link w:val="ad"/>
    <w:rsid w:val="00497911"/>
  </w:style>
  <w:style w:type="character" w:customStyle="1" w:styleId="ad">
    <w:name w:val="本文 (文字)"/>
    <w:link w:val="ac"/>
    <w:rsid w:val="00497911"/>
    <w:rPr>
      <w:kern w:val="2"/>
      <w:sz w:val="21"/>
      <w:szCs w:val="24"/>
    </w:rPr>
  </w:style>
  <w:style w:type="paragraph" w:styleId="ae">
    <w:name w:val="Body Text First Indent"/>
    <w:basedOn w:val="ac"/>
    <w:link w:val="af"/>
    <w:rsid w:val="00497911"/>
    <w:pPr>
      <w:ind w:firstLineChars="100" w:firstLine="210"/>
    </w:pPr>
    <w:rPr>
      <w:rFonts w:ascii="ＭＳ 明朝"/>
      <w:sz w:val="22"/>
      <w:lang w:val="x-none" w:eastAsia="x-none"/>
    </w:rPr>
  </w:style>
  <w:style w:type="character" w:customStyle="1" w:styleId="af">
    <w:name w:val="本文字下げ (文字)"/>
    <w:link w:val="ae"/>
    <w:rsid w:val="00497911"/>
    <w:rPr>
      <w:rFonts w:ascii="ＭＳ 明朝"/>
      <w:kern w:val="2"/>
      <w:sz w:val="22"/>
      <w:szCs w:val="24"/>
      <w:lang w:val="x-none" w:eastAsia="x-none"/>
    </w:rPr>
  </w:style>
  <w:style w:type="character" w:styleId="af0">
    <w:name w:val="line number"/>
    <w:rsid w:val="00260C10"/>
  </w:style>
  <w:style w:type="character" w:customStyle="1" w:styleId="a8">
    <w:name w:val="フッター (文字)"/>
    <w:link w:val="a7"/>
    <w:uiPriority w:val="99"/>
    <w:rsid w:val="00260C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795BC-906B-4C50-82B6-4041ECD6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dc:description/>
  <cp:lastModifiedBy>小牧市役所</cp:lastModifiedBy>
  <cp:revision>2</cp:revision>
  <cp:lastPrinted>2024-05-17T04:09:00Z</cp:lastPrinted>
  <dcterms:created xsi:type="dcterms:W3CDTF">2024-08-09T01:20:00Z</dcterms:created>
  <dcterms:modified xsi:type="dcterms:W3CDTF">2024-08-09T01:20:00Z</dcterms:modified>
</cp:coreProperties>
</file>