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bookmarkStart w:id="0" w:name="_GoBack"/>
      <w:bookmarkEnd w:id="0"/>
      <w:r>
        <w:rPr>
          <w:rFonts w:ascii="ＭＳ 明朝" w:hAnsi="ＭＳ 明朝" w:hint="eastAsia"/>
          <w:sz w:val="24"/>
        </w:rPr>
        <w:t>様式）</w:t>
      </w:r>
    </w:p>
    <w:p w:rsidR="00202E03" w:rsidRDefault="00202E03" w:rsidP="00202E03">
      <w:pPr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一般廃棄物処理実績報告書</w:t>
      </w: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202E03" w:rsidRDefault="003E4D18" w:rsidP="00202E0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202E03">
        <w:rPr>
          <w:rFonts w:ascii="ＭＳ 明朝" w:hAnsi="ＭＳ 明朝" w:hint="eastAsia"/>
          <w:sz w:val="24"/>
        </w:rPr>
        <w:t xml:space="preserve">　　年　　月　　日　</w:t>
      </w: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（宛先）小牧市長</w:t>
      </w: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202E03" w:rsidRDefault="00202E03" w:rsidP="00202E03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申請者名　　　　　　　　　　　</w:t>
      </w:r>
      <w:r w:rsidR="006A44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202E03" w:rsidRDefault="003E4D18" w:rsidP="00202E03">
      <w:pPr>
        <w:overflowPunct w:val="0"/>
        <w:autoSpaceDE w:val="0"/>
        <w:autoSpaceDN w:val="0"/>
        <w:adjustRightInd w:val="0"/>
        <w:ind w:firstLineChars="100" w:firstLine="2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2E03">
        <w:rPr>
          <w:rFonts w:ascii="ＭＳ 明朝" w:hAnsi="ＭＳ 明朝" w:hint="eastAsia"/>
          <w:sz w:val="24"/>
        </w:rPr>
        <w:t xml:space="preserve">　　年　　月　　日付　　第　　号</w:t>
      </w:r>
      <w:r w:rsidR="00C23327">
        <w:rPr>
          <w:rFonts w:ascii="ＭＳ 明朝" w:hAnsi="ＭＳ 明朝" w:hint="eastAsia"/>
          <w:sz w:val="24"/>
        </w:rPr>
        <w:t>で通知のあった</w:t>
      </w:r>
      <w:r w:rsidR="00202E03">
        <w:rPr>
          <w:rFonts w:ascii="ＭＳ 明朝" w:hAnsi="ＭＳ 明朝" w:hint="eastAsia"/>
          <w:sz w:val="24"/>
        </w:rPr>
        <w:t>一般廃棄物の</w:t>
      </w:r>
      <w:r w:rsidR="00C23327">
        <w:rPr>
          <w:rFonts w:ascii="ＭＳ 明朝" w:hAnsi="ＭＳ 明朝" w:hint="eastAsia"/>
          <w:sz w:val="24"/>
        </w:rPr>
        <w:t>処理</w:t>
      </w:r>
      <w:r w:rsidR="00202E03">
        <w:rPr>
          <w:rFonts w:ascii="ＭＳ 明朝" w:hAnsi="ＭＳ 明朝" w:hint="eastAsia"/>
          <w:sz w:val="24"/>
        </w:rPr>
        <w:t>について、下記のとおり報告します。</w:t>
      </w:r>
    </w:p>
    <w:p w:rsidR="00202E03" w:rsidRDefault="00202E03" w:rsidP="00202E03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202E03" w:rsidRDefault="00202E03" w:rsidP="00202E03">
      <w:pPr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02E03" w:rsidRDefault="00202E03" w:rsidP="00202E03">
      <w:pPr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1701"/>
        <w:gridCol w:w="5224"/>
      </w:tblGrid>
      <w:tr w:rsidR="00202E03" w:rsidRPr="00BC15AA" w:rsidTr="000A1AB3">
        <w:trPr>
          <w:trHeight w:val="623"/>
          <w:jc w:val="center"/>
        </w:trPr>
        <w:tc>
          <w:tcPr>
            <w:tcW w:w="2674" w:type="dxa"/>
            <w:vMerge w:val="restart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廃棄物処理の施設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施設名称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622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623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BC15AA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622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710"/>
          <w:jc w:val="center"/>
        </w:trPr>
        <w:tc>
          <w:tcPr>
            <w:tcW w:w="2674" w:type="dxa"/>
            <w:vMerge w:val="restart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搬入期間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計画期間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Default="003E4D18" w:rsidP="000A1AB3">
            <w:pPr>
              <w:overflowPunct w:val="0"/>
              <w:autoSpaceDE w:val="0"/>
              <w:autoSpaceDN w:val="0"/>
              <w:adjustRightInd w:val="0"/>
              <w:ind w:firstLineChars="100" w:firstLine="27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2E03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:rsidR="00202E03" w:rsidRPr="00BC15AA" w:rsidRDefault="003E4D18" w:rsidP="000A1AB3">
            <w:pPr>
              <w:overflowPunct w:val="0"/>
              <w:autoSpaceDE w:val="0"/>
              <w:autoSpaceDN w:val="0"/>
              <w:adjustRightInd w:val="0"/>
              <w:ind w:firstLineChars="100" w:firstLine="27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2E03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202E03" w:rsidRPr="00BC15AA" w:rsidTr="000A1AB3">
        <w:trPr>
          <w:trHeight w:val="693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C23327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</w:t>
            </w:r>
            <w:r w:rsidR="00202E03" w:rsidRPr="00BC15AA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Default="003E4D18" w:rsidP="000A1AB3">
            <w:pPr>
              <w:overflowPunct w:val="0"/>
              <w:autoSpaceDE w:val="0"/>
              <w:autoSpaceDN w:val="0"/>
              <w:adjustRightInd w:val="0"/>
              <w:ind w:firstLineChars="100" w:firstLine="27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2E03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:rsidR="00202E03" w:rsidRPr="00BC15AA" w:rsidRDefault="003E4D18" w:rsidP="000A1AB3">
            <w:pPr>
              <w:overflowPunct w:val="0"/>
              <w:autoSpaceDE w:val="0"/>
              <w:autoSpaceDN w:val="0"/>
              <w:adjustRightInd w:val="0"/>
              <w:ind w:firstLineChars="100" w:firstLine="27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02E03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202E03" w:rsidRPr="00BC15AA" w:rsidTr="000A1AB3">
        <w:trPr>
          <w:trHeight w:val="1123"/>
          <w:jc w:val="center"/>
        </w:trPr>
        <w:tc>
          <w:tcPr>
            <w:tcW w:w="2674" w:type="dxa"/>
            <w:vMerge w:val="restart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廃棄物の発生場所及び廃棄物の種類、処理量</w:t>
            </w:r>
          </w:p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（発生場所が複数の場合は別添</w:t>
            </w:r>
            <w:r w:rsidRPr="00BC15AA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発生場所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1126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E03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廃棄物の</w:t>
            </w:r>
          </w:p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1128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 w:rsidRPr="00BC15AA">
              <w:rPr>
                <w:rFonts w:ascii="ＭＳ 明朝" w:hAnsi="ＭＳ 明朝" w:hint="eastAsia"/>
                <w:sz w:val="24"/>
              </w:rPr>
              <w:t>処理量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202E03" w:rsidRPr="00BC15AA" w:rsidTr="000A1AB3">
        <w:trPr>
          <w:trHeight w:val="704"/>
          <w:jc w:val="center"/>
        </w:trPr>
        <w:tc>
          <w:tcPr>
            <w:tcW w:w="2674" w:type="dxa"/>
            <w:vMerge w:val="restart"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再生の確認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確認年月日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03" w:rsidRPr="00BC15AA" w:rsidRDefault="003E4D18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令和</w:t>
            </w:r>
            <w:r w:rsidR="00202E03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202E03" w:rsidRPr="00BC15AA" w:rsidTr="000A1AB3">
        <w:trPr>
          <w:trHeight w:val="693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確認者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03" w:rsidRPr="00BC15AA" w:rsidRDefault="00202E03" w:rsidP="000A1AB3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02E03" w:rsidRDefault="007D00C7" w:rsidP="00202E03">
      <w:pPr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ascii="ＭＳ 明朝" w:hAnsi="ＭＳ 明朝" w:hint="eastAsia"/>
          <w:sz w:val="24"/>
        </w:rPr>
        <w:t>備考　用紙の大きさは、日本産</w:t>
      </w:r>
      <w:r w:rsidR="00202E03">
        <w:rPr>
          <w:rFonts w:ascii="ＭＳ 明朝" w:hAnsi="ＭＳ 明朝" w:hint="eastAsia"/>
          <w:sz w:val="24"/>
        </w:rPr>
        <w:t>業規格A4とする。</w:t>
      </w:r>
    </w:p>
    <w:sectPr w:rsidR="00202E03">
      <w:pgSz w:w="11907" w:h="16840" w:code="9"/>
      <w:pgMar w:top="1134" w:right="1134" w:bottom="1134" w:left="1134" w:header="851" w:footer="992" w:gutter="0"/>
      <w:cols w:space="720"/>
      <w:docGrid w:type="linesAndChars" w:linePitch="360" w:charSpace="7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9F" w:rsidRDefault="00C1159F">
      <w:r>
        <w:separator/>
      </w:r>
    </w:p>
  </w:endnote>
  <w:endnote w:type="continuationSeparator" w:id="0">
    <w:p w:rsidR="00C1159F" w:rsidRDefault="00C1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9F" w:rsidRDefault="00C1159F">
      <w:r>
        <w:separator/>
      </w:r>
    </w:p>
  </w:footnote>
  <w:footnote w:type="continuationSeparator" w:id="0">
    <w:p w:rsidR="00C1159F" w:rsidRDefault="00C1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1C"/>
    <w:rsid w:val="000A1AB3"/>
    <w:rsid w:val="001425C5"/>
    <w:rsid w:val="00191197"/>
    <w:rsid w:val="00202E03"/>
    <w:rsid w:val="0039106F"/>
    <w:rsid w:val="003E4D18"/>
    <w:rsid w:val="00414850"/>
    <w:rsid w:val="005460FC"/>
    <w:rsid w:val="00616525"/>
    <w:rsid w:val="006A44AB"/>
    <w:rsid w:val="007A654F"/>
    <w:rsid w:val="007D00C7"/>
    <w:rsid w:val="00813FF5"/>
    <w:rsid w:val="008D63C0"/>
    <w:rsid w:val="009B191C"/>
    <w:rsid w:val="009B32A4"/>
    <w:rsid w:val="00A83491"/>
    <w:rsid w:val="00B2033A"/>
    <w:rsid w:val="00BC15AA"/>
    <w:rsid w:val="00C1159F"/>
    <w:rsid w:val="00C21B85"/>
    <w:rsid w:val="00C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4:docId w14:val="2A8B4C1F"/>
  <w15:chartTrackingRefBased/>
  <w15:docId w15:val="{284400E4-BAFE-4FF4-AF65-F84CEEE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KawasumiM</dc:creator>
  <cp:keywords/>
  <cp:lastModifiedBy>多田　匠</cp:lastModifiedBy>
  <cp:revision>2</cp:revision>
  <cp:lastPrinted>2013-01-22T02:54:00Z</cp:lastPrinted>
  <dcterms:created xsi:type="dcterms:W3CDTF">2025-07-08T02:49:00Z</dcterms:created>
  <dcterms:modified xsi:type="dcterms:W3CDTF">2025-07-08T02:49:00Z</dcterms:modified>
</cp:coreProperties>
</file>