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F25" w:rsidRDefault="00BF6933" w:rsidP="00F44F25">
      <w:pPr>
        <w:spacing w:line="480" w:lineRule="atLeast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</w:rPr>
        <w:t>別記様式</w:t>
      </w:r>
      <w:r w:rsidR="00F44F25">
        <w:rPr>
          <w:rFonts w:ascii="ＭＳ 明朝" w:hAnsi="ＭＳ 明朝" w:cs="ＭＳ 明朝" w:hint="eastAsia"/>
          <w:color w:val="000000"/>
        </w:rPr>
        <w:t>（第３条関係）</w:t>
      </w:r>
    </w:p>
    <w:p w:rsidR="00BF6933" w:rsidRDefault="00BF6933" w:rsidP="0022486B">
      <w:pPr>
        <w:spacing w:line="480" w:lineRule="atLeast"/>
        <w:rPr>
          <w:rFonts w:ascii="ＭＳ 明朝" w:hAnsi="ＭＳ 明朝" w:cs="ＭＳ 明朝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13970</wp:posOffset>
                </wp:positionV>
                <wp:extent cx="5862320" cy="8039100"/>
                <wp:effectExtent l="0" t="0" r="2413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803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F25" w:rsidRDefault="00F44F25" w:rsidP="00F44F2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こまきクリーンアップ活動実施届</w:t>
                            </w:r>
                          </w:p>
                          <w:p w:rsidR="00F44F25" w:rsidRDefault="00F44F25" w:rsidP="00F44F25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年　　月　　日</w:t>
                            </w:r>
                          </w:p>
                          <w:p w:rsidR="008A055B" w:rsidRPr="00DE266E" w:rsidRDefault="00F44F25" w:rsidP="00AA732D">
                            <w:pPr>
                              <w:ind w:firstLineChars="100" w:firstLine="283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（宛先）小牧市長</w:t>
                            </w:r>
                          </w:p>
                          <w:p w:rsidR="008A055B" w:rsidRPr="00FD73DB" w:rsidRDefault="008A055B" w:rsidP="008A055B">
                            <w:pPr>
                              <w:ind w:firstLineChars="1200" w:firstLine="3401"/>
                              <w:rPr>
                                <w:rFonts w:ascii="ＭＳ 明朝" w:hAnsi="ＭＳ 明朝"/>
                                <w:u w:val="dotted"/>
                              </w:rPr>
                            </w:pPr>
                            <w:r w:rsidRPr="00FD73DB">
                              <w:rPr>
                                <w:rFonts w:ascii="ＭＳ 明朝" w:hAnsi="ＭＳ 明朝" w:hint="eastAsia"/>
                              </w:rPr>
                              <w:t>活動者名</w:t>
                            </w:r>
                            <w:r w:rsidRPr="00FD73DB">
                              <w:rPr>
                                <w:rFonts w:ascii="ＭＳ 明朝" w:hAnsi="ＭＳ 明朝" w:hint="eastAsia"/>
                                <w:u w:val="dotted"/>
                              </w:rPr>
                              <w:t xml:space="preserve">　　　　　　　　　　　　　　　</w:t>
                            </w:r>
                          </w:p>
                          <w:p w:rsidR="008A055B" w:rsidRPr="00FD73DB" w:rsidRDefault="008A055B" w:rsidP="008A055B">
                            <w:pPr>
                              <w:spacing w:line="140" w:lineRule="exact"/>
                              <w:ind w:left="1200" w:firstLineChars="1200" w:firstLine="2201"/>
                              <w:rPr>
                                <w:rFonts w:ascii="ＭＳ 明朝" w:hAnsi="ＭＳ 明朝"/>
                                <w:u w:val="dotted"/>
                              </w:rPr>
                            </w:pPr>
                            <w:r w:rsidRPr="00FD73DB">
                              <w:rPr>
                                <w:rFonts w:ascii="ＭＳ 明朝" w:hAnsi="ＭＳ 明朝" w:hint="eastAsia"/>
                                <w:sz w:val="14"/>
                              </w:rPr>
                              <w:t>(個人名又は団体名)</w:t>
                            </w:r>
                          </w:p>
                          <w:p w:rsidR="008A055B" w:rsidRPr="00FD73DB" w:rsidRDefault="008A055B" w:rsidP="008A055B">
                            <w:pPr>
                              <w:ind w:firstLineChars="1200" w:firstLine="3401"/>
                              <w:rPr>
                                <w:rFonts w:ascii="ＭＳ 明朝" w:hAnsi="ＭＳ 明朝"/>
                                <w:u w:val="dotted"/>
                              </w:rPr>
                            </w:pPr>
                            <w:r w:rsidRPr="00FD73DB">
                              <w:rPr>
                                <w:rFonts w:ascii="ＭＳ 明朝" w:hAnsi="ＭＳ 明朝" w:hint="eastAsia"/>
                              </w:rPr>
                              <w:t>代表者</w:t>
                            </w:r>
                            <w:r w:rsidRPr="00FD73DB">
                              <w:rPr>
                                <w:rFonts w:ascii="ＭＳ 明朝" w:hAnsi="ＭＳ 明朝" w:hint="eastAsia"/>
                                <w:u w:val="dotted"/>
                              </w:rPr>
                              <w:t xml:space="preserve">　　　　　　　　　　　　　　　　</w:t>
                            </w:r>
                          </w:p>
                          <w:p w:rsidR="008A055B" w:rsidRPr="00FD73DB" w:rsidRDefault="008A055B" w:rsidP="008A055B">
                            <w:pPr>
                              <w:spacing w:line="140" w:lineRule="exact"/>
                              <w:ind w:firstLineChars="1200" w:firstLine="2201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FD73DB">
                              <w:rPr>
                                <w:rFonts w:ascii="ＭＳ 明朝" w:hAnsi="ＭＳ 明朝" w:hint="eastAsia"/>
                                <w:sz w:val="14"/>
                              </w:rPr>
                              <w:t xml:space="preserve">             (個人の場合は記入不要)</w:t>
                            </w:r>
                          </w:p>
                          <w:p w:rsidR="008A055B" w:rsidRPr="00FD73DB" w:rsidRDefault="008A055B" w:rsidP="008A055B">
                            <w:pPr>
                              <w:ind w:firstLineChars="1200" w:firstLine="3401"/>
                              <w:rPr>
                                <w:rFonts w:ascii="ＭＳ 明朝" w:hAnsi="ＭＳ 明朝"/>
                                <w:u w:val="dotted"/>
                              </w:rPr>
                            </w:pPr>
                            <w:r w:rsidRPr="00FD73DB">
                              <w:rPr>
                                <w:rFonts w:ascii="ＭＳ 明朝" w:hAnsi="ＭＳ 明朝" w:hint="eastAsia"/>
                              </w:rPr>
                              <w:t>住　所</w:t>
                            </w:r>
                            <w:r w:rsidRPr="00FD73DB">
                              <w:rPr>
                                <w:rFonts w:ascii="ＭＳ 明朝" w:hAnsi="ＭＳ 明朝" w:hint="eastAsia"/>
                                <w:u w:val="dotted"/>
                              </w:rPr>
                              <w:t xml:space="preserve">　　　　　　　　　　　　　　　　</w:t>
                            </w:r>
                          </w:p>
                          <w:p w:rsidR="008A055B" w:rsidRPr="00FD73DB" w:rsidRDefault="008A055B" w:rsidP="008A055B">
                            <w:pPr>
                              <w:spacing w:line="140" w:lineRule="exact"/>
                              <w:ind w:firstLineChars="1200" w:firstLine="3401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8A055B" w:rsidRPr="003044AE" w:rsidRDefault="008A055B" w:rsidP="008A055B">
                            <w:pPr>
                              <w:ind w:firstLineChars="1200" w:firstLine="3401"/>
                              <w:rPr>
                                <w:rFonts w:ascii="ＭＳ 明朝" w:hAnsi="ＭＳ 明朝"/>
                                <w:u w:val="dotted"/>
                              </w:rPr>
                            </w:pPr>
                            <w:r w:rsidRPr="00FD73DB">
                              <w:rPr>
                                <w:rFonts w:ascii="ＭＳ 明朝" w:hAnsi="ＭＳ 明朝" w:hint="eastAsia"/>
                              </w:rPr>
                              <w:t>電　話</w:t>
                            </w:r>
                            <w:r w:rsidRPr="00FD73DB">
                              <w:rPr>
                                <w:rFonts w:ascii="ＭＳ 明朝" w:hAnsi="ＭＳ 明朝" w:hint="eastAsia"/>
                                <w:u w:val="dotted"/>
                              </w:rPr>
                              <w:t xml:space="preserve">　</w:t>
                            </w:r>
                            <w:r w:rsidRPr="00DE266E">
                              <w:rPr>
                                <w:rFonts w:ascii="ＭＳ 明朝" w:hAnsi="ＭＳ 明朝" w:hint="eastAsia"/>
                                <w:u w:val="dotted"/>
                              </w:rPr>
                              <w:t xml:space="preserve">　　　　　　　　　　　　　　　</w:t>
                            </w:r>
                          </w:p>
                          <w:p w:rsidR="00F44F25" w:rsidRDefault="00F44F25" w:rsidP="00F44F25">
                            <w:pPr>
                              <w:ind w:firstLineChars="100" w:firstLine="283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下記のとおり実施しますので、必要資材の支給</w:t>
                            </w:r>
                            <w:r w:rsidRPr="00FD73DB">
                              <w:rPr>
                                <w:rFonts w:ascii="ＭＳ 明朝" w:hAnsi="ＭＳ 明朝" w:hint="eastAsia"/>
                              </w:rPr>
                              <w:t>等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をお願いします。</w:t>
                            </w:r>
                          </w:p>
                          <w:p w:rsidR="00F44F25" w:rsidRDefault="00AA732D" w:rsidP="00F44F25">
                            <w:pPr>
                              <w:ind w:firstLineChars="100" w:firstLine="283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なお、ボランティア袋の使用については、取</w:t>
                            </w:r>
                            <w:r w:rsidR="00F44F25">
                              <w:rPr>
                                <w:rFonts w:ascii="ＭＳ 明朝" w:hAnsi="ＭＳ 明朝" w:hint="eastAsia"/>
                              </w:rPr>
                              <w:t>扱いの注意事項を遵守し、使用しな</w:t>
                            </w:r>
                            <w:r w:rsidR="00F44F25" w:rsidRPr="00FD73DB">
                              <w:rPr>
                                <w:rFonts w:ascii="ＭＳ 明朝" w:hAnsi="ＭＳ 明朝" w:hint="eastAsia"/>
                              </w:rPr>
                              <w:t>かった資材</w:t>
                            </w:r>
                            <w:r w:rsidR="00F44F25">
                              <w:rPr>
                                <w:rFonts w:ascii="ＭＳ 明朝" w:hAnsi="ＭＳ 明朝" w:hint="eastAsia"/>
                              </w:rPr>
                              <w:t>については、後日返却いたします。</w:t>
                            </w:r>
                          </w:p>
                          <w:p w:rsidR="00F44F25" w:rsidRDefault="00F44F25" w:rsidP="00F44F25">
                            <w:pPr>
                              <w:ind w:firstLineChars="100" w:firstLine="283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記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3"/>
                              <w:gridCol w:w="3699"/>
                              <w:gridCol w:w="1107"/>
                              <w:gridCol w:w="2311"/>
                            </w:tblGrid>
                            <w:tr w:rsidR="00F44F25" w:rsidTr="00DF1099">
                              <w:tc>
                                <w:tcPr>
                                  <w:tcW w:w="15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F44F25" w:rsidRDefault="00F44F25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実施日時</w:t>
                                  </w:r>
                                </w:p>
                              </w:tc>
                              <w:tc>
                                <w:tcPr>
                                  <w:tcW w:w="711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F44F25" w:rsidRDefault="00F44F2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　　年　月　日（　）　時　分から　時　分まで</w:t>
                                  </w:r>
                                </w:p>
                                <w:p w:rsidR="00F44F25" w:rsidRDefault="00F44F2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（※雨天時　　　　　　　　　　）</w:t>
                                  </w:r>
                                </w:p>
                              </w:tc>
                            </w:tr>
                            <w:tr w:rsidR="00F44F25" w:rsidTr="00DF1099">
                              <w:tc>
                                <w:tcPr>
                                  <w:tcW w:w="15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F44F25" w:rsidRDefault="00F44F25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実施場所</w:t>
                                  </w:r>
                                </w:p>
                              </w:tc>
                              <w:tc>
                                <w:tcPr>
                                  <w:tcW w:w="711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F44F25" w:rsidRDefault="00F44F2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小牧市</w:t>
                                  </w:r>
                                </w:p>
                              </w:tc>
                            </w:tr>
                            <w:tr w:rsidR="00F44F25" w:rsidTr="00DF1099">
                              <w:tc>
                                <w:tcPr>
                                  <w:tcW w:w="15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F44F25" w:rsidRDefault="00F44F25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参加人数</w:t>
                                  </w:r>
                                </w:p>
                              </w:tc>
                              <w:tc>
                                <w:tcPr>
                                  <w:tcW w:w="711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F44F25" w:rsidRDefault="00F44F2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　　　　　人</w:t>
                                  </w:r>
                                </w:p>
                              </w:tc>
                            </w:tr>
                            <w:tr w:rsidR="00DF1099" w:rsidTr="00DF1099">
                              <w:tc>
                                <w:tcPr>
                                  <w:tcW w:w="155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F1099" w:rsidRDefault="00DF1099" w:rsidP="00DF1099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FD73DB">
                                    <w:rPr>
                                      <w:rFonts w:ascii="ＭＳ 明朝" w:hAnsi="ＭＳ 明朝" w:hint="eastAsia"/>
                                    </w:rPr>
                                    <w:t>必要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資材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  <w:hideMark/>
                                </w:tcPr>
                                <w:p w:rsidR="00DF1099" w:rsidRPr="00FD73DB" w:rsidRDefault="00DF1099" w:rsidP="00DF1099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FC3F1C">
                                    <w:rPr>
                                      <w:rFonts w:ascii="ＭＳ 明朝" w:hAnsi="ＭＳ 明朝" w:hint="eastAsia"/>
                                      <w:spacing w:val="48"/>
                                      <w:kern w:val="0"/>
                                      <w:fitText w:val="2264" w:id="-1565894650"/>
                                    </w:rPr>
                                    <w:t>ボランティア</w:t>
                                  </w:r>
                                  <w:r w:rsidRPr="00FC3F1C">
                                    <w:rPr>
                                      <w:rFonts w:ascii="ＭＳ 明朝" w:hAnsi="ＭＳ 明朝" w:hint="eastAsia"/>
                                      <w:spacing w:val="4"/>
                                      <w:kern w:val="0"/>
                                      <w:fitText w:val="2264" w:id="-1565894650"/>
                                    </w:rPr>
                                    <w:t>袋</w:t>
                                  </w:r>
                                  <w:r w:rsidRPr="00FD73DB">
                                    <w:rPr>
                                      <w:rFonts w:ascii="ＭＳ 明朝" w:hAnsi="ＭＳ 明朝" w:hint="eastAsia"/>
                                    </w:rPr>
                                    <w:t xml:space="preserve">　　　枚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gridSpan w:val="2"/>
                                  <w:hideMark/>
                                </w:tcPr>
                                <w:p w:rsidR="00DF1099" w:rsidRPr="00FD73DB" w:rsidRDefault="00DF1099" w:rsidP="00DF1099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FD73DB">
                                    <w:rPr>
                                      <w:rFonts w:ascii="ＭＳ 明朝" w:hAnsi="ＭＳ 明朝" w:hint="eastAsia"/>
                                      <w:spacing w:val="8"/>
                                      <w:kern w:val="0"/>
                                      <w:fitText w:val="1981" w:id="-1565894144"/>
                                    </w:rPr>
                                    <w:t>破砕ごみ用指定</w:t>
                                  </w:r>
                                  <w:r w:rsidRPr="00FD73DB">
                                    <w:rPr>
                                      <w:rFonts w:ascii="ＭＳ 明朝" w:hAnsi="ＭＳ 明朝" w:hint="eastAsia"/>
                                      <w:spacing w:val="-25"/>
                                      <w:kern w:val="0"/>
                                      <w:fitText w:val="1981" w:id="-1565894144"/>
                                    </w:rPr>
                                    <w:t>袋</w:t>
                                  </w:r>
                                  <w:r w:rsidRPr="00FD73DB">
                                    <w:rPr>
                                      <w:rFonts w:ascii="ＭＳ 明朝" w:hAnsi="ＭＳ 明朝" w:hint="eastAsia"/>
                                    </w:rPr>
                                    <w:t xml:space="preserve">　　　枚</w:t>
                                  </w:r>
                                </w:p>
                              </w:tc>
                            </w:tr>
                            <w:tr w:rsidR="00DF1099" w:rsidTr="00DF1099">
                              <w:trPr>
                                <w:trHeight w:val="408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F1099" w:rsidRDefault="00DF1099" w:rsidP="00DF1099">
                                  <w:pPr>
                                    <w:widowControl/>
                                    <w:rPr>
                                      <w:rFonts w:ascii="ＭＳ 明朝" w:hAnsi="ＭＳ 明朝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9" w:type="dxa"/>
                                  <w:hideMark/>
                                </w:tcPr>
                                <w:p w:rsidR="00DF1099" w:rsidRPr="00FD73DB" w:rsidRDefault="00DF1099" w:rsidP="00DF1099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FC3F1C">
                                    <w:rPr>
                                      <w:rFonts w:ascii="ＭＳ 明朝" w:hAnsi="ＭＳ 明朝" w:hint="eastAsia"/>
                                      <w:spacing w:val="7"/>
                                      <w:kern w:val="0"/>
                                      <w:fitText w:val="2264" w:id="-1565894648"/>
                                    </w:rPr>
                                    <w:t>燃やすごみ用指定</w:t>
                                  </w:r>
                                  <w:r w:rsidRPr="00FC3F1C">
                                    <w:rPr>
                                      <w:rFonts w:ascii="ＭＳ 明朝" w:hAnsi="ＭＳ 明朝" w:hint="eastAsia"/>
                                      <w:spacing w:val="-4"/>
                                      <w:kern w:val="0"/>
                                      <w:fitText w:val="2264" w:id="-1565894648"/>
                                    </w:rPr>
                                    <w:t>袋</w:t>
                                  </w:r>
                                  <w:r w:rsidRPr="00FD73DB">
                                    <w:rPr>
                                      <w:rFonts w:ascii="ＭＳ 明朝" w:hAnsi="ＭＳ 明朝" w:hint="eastAsia"/>
                                    </w:rPr>
                                    <w:t xml:space="preserve">　　　枚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gridSpan w:val="2"/>
                                  <w:hideMark/>
                                </w:tcPr>
                                <w:p w:rsidR="00DF1099" w:rsidRPr="00FD73DB" w:rsidRDefault="00DF1099" w:rsidP="00DF1099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FD73DB">
                                    <w:rPr>
                                      <w:rFonts w:ascii="ＭＳ 明朝" w:hAnsi="ＭＳ 明朝" w:hint="eastAsia"/>
                                      <w:spacing w:val="54"/>
                                      <w:kern w:val="0"/>
                                      <w:fitText w:val="1981" w:id="-1565894143"/>
                                    </w:rPr>
                                    <w:t>資源用指定</w:t>
                                  </w:r>
                                  <w:r w:rsidRPr="00FD73DB">
                                    <w:rPr>
                                      <w:rFonts w:ascii="ＭＳ 明朝" w:hAnsi="ＭＳ 明朝" w:hint="eastAsia"/>
                                      <w:spacing w:val="1"/>
                                      <w:kern w:val="0"/>
                                      <w:fitText w:val="1981" w:id="-1565894143"/>
                                    </w:rPr>
                                    <w:t>袋</w:t>
                                  </w:r>
                                  <w:r w:rsidRPr="00FD73DB">
                                    <w:rPr>
                                      <w:rFonts w:ascii="ＭＳ 明朝" w:hAnsi="ＭＳ 明朝" w:hint="eastAsia"/>
                                    </w:rPr>
                                    <w:t xml:space="preserve">　　　枚</w:t>
                                  </w:r>
                                </w:p>
                              </w:tc>
                            </w:tr>
                            <w:tr w:rsidR="00DF1099" w:rsidTr="00DF1099">
                              <w:trPr>
                                <w:trHeight w:val="375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F1099" w:rsidRDefault="00DF1099" w:rsidP="00DF1099">
                                  <w:pPr>
                                    <w:widowControl/>
                                    <w:rPr>
                                      <w:rFonts w:ascii="ＭＳ 明朝" w:hAnsi="ＭＳ 明朝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9" w:type="dxa"/>
                                  <w:hideMark/>
                                </w:tcPr>
                                <w:p w:rsidR="00DF1099" w:rsidRPr="00FD73DB" w:rsidRDefault="00DF1099" w:rsidP="00DF1099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FC3F1C">
                                    <w:rPr>
                                      <w:rFonts w:ascii="ＭＳ 明朝" w:hAnsi="ＭＳ 明朝" w:hint="eastAsia"/>
                                      <w:spacing w:val="3"/>
                                      <w:w w:val="89"/>
                                      <w:kern w:val="0"/>
                                      <w:fitText w:val="2264" w:id="-1565894646"/>
                                    </w:rPr>
                                    <w:t>草・落ち葉等用</w:t>
                                  </w:r>
                                  <w:r w:rsidRPr="00FC3F1C">
                                    <w:rPr>
                                      <w:rFonts w:ascii="ＭＳ 明朝" w:hAnsi="ＭＳ 明朝"/>
                                      <w:spacing w:val="3"/>
                                      <w:w w:val="89"/>
                                      <w:kern w:val="0"/>
                                      <w:fitText w:val="2264" w:id="-1565894646"/>
                                    </w:rPr>
                                    <w:t>(</w:t>
                                  </w:r>
                                  <w:r w:rsidRPr="00FC3F1C">
                                    <w:rPr>
                                      <w:rFonts w:ascii="ＭＳ 明朝" w:hAnsi="ＭＳ 明朝" w:hint="eastAsia"/>
                                      <w:spacing w:val="3"/>
                                      <w:w w:val="89"/>
                                      <w:kern w:val="0"/>
                                      <w:fitText w:val="2264" w:id="-1565894646"/>
                                    </w:rPr>
                                    <w:t>４５ℓ</w:t>
                                  </w:r>
                                  <w:r w:rsidRPr="00FC3F1C">
                                    <w:rPr>
                                      <w:rFonts w:ascii="ＭＳ 明朝" w:hAnsi="ＭＳ 明朝"/>
                                      <w:spacing w:val="-20"/>
                                      <w:w w:val="89"/>
                                      <w:kern w:val="0"/>
                                      <w:fitText w:val="2264" w:id="-1565894646"/>
                                    </w:rPr>
                                    <w:t>)</w:t>
                                  </w:r>
                                  <w:r w:rsidRPr="00FD73DB">
                                    <w:rPr>
                                      <w:rFonts w:ascii="ＭＳ 明朝" w:hAnsi="ＭＳ 明朝" w:hint="eastAsia"/>
                                    </w:rPr>
                                    <w:t xml:space="preserve">　　　枚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gridSpan w:val="2"/>
                                  <w:hideMark/>
                                </w:tcPr>
                                <w:p w:rsidR="00DF1099" w:rsidRPr="00FD73DB" w:rsidRDefault="00DF1099" w:rsidP="00DF1099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FD73DB">
                                    <w:rPr>
                                      <w:rFonts w:ascii="ＭＳ 明朝" w:hAnsi="ＭＳ 明朝" w:hint="eastAsia"/>
                                      <w:w w:val="97"/>
                                      <w:kern w:val="0"/>
                                      <w:fitText w:val="1981" w:id="-1565894142"/>
                                    </w:rPr>
                                    <w:t>危険ごみ用</w:t>
                                  </w:r>
                                  <w:r w:rsidRPr="00FD73DB">
                                    <w:rPr>
                                      <w:rFonts w:ascii="ＭＳ 明朝" w:hAnsi="ＭＳ 明朝"/>
                                      <w:w w:val="97"/>
                                      <w:kern w:val="0"/>
                                      <w:fitText w:val="1981" w:id="-1565894142"/>
                                    </w:rPr>
                                    <w:t>(</w:t>
                                  </w:r>
                                  <w:r w:rsidRPr="00FD73DB">
                                    <w:rPr>
                                      <w:rFonts w:ascii="ＭＳ 明朝" w:hAnsi="ＭＳ 明朝" w:hint="eastAsia"/>
                                      <w:w w:val="97"/>
                                      <w:kern w:val="0"/>
                                      <w:fitText w:val="1981" w:id="-1565894142"/>
                                    </w:rPr>
                                    <w:t>２０ℓ</w:t>
                                  </w:r>
                                  <w:r w:rsidRPr="00FD73DB">
                                    <w:rPr>
                                      <w:rFonts w:ascii="ＭＳ 明朝" w:hAnsi="ＭＳ 明朝"/>
                                      <w:w w:val="97"/>
                                      <w:kern w:val="0"/>
                                      <w:fitText w:val="1981" w:id="-1565894142"/>
                                    </w:rPr>
                                    <w:t>)</w:t>
                                  </w:r>
                                  <w:r w:rsidRPr="00FD73DB">
                                    <w:rPr>
                                      <w:rFonts w:ascii="ＭＳ 明朝" w:hAnsi="ＭＳ 明朝" w:hint="eastAsia"/>
                                    </w:rPr>
                                    <w:t xml:space="preserve">　　　枚</w:t>
                                  </w:r>
                                </w:p>
                              </w:tc>
                            </w:tr>
                            <w:tr w:rsidR="00F44F25" w:rsidTr="00DF1099">
                              <w:trPr>
                                <w:trHeight w:val="858"/>
                              </w:trPr>
                              <w:tc>
                                <w:tcPr>
                                  <w:tcW w:w="15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F44F25" w:rsidRDefault="00F44F25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処理方法</w:t>
                                  </w:r>
                                </w:p>
                              </w:tc>
                              <w:tc>
                                <w:tcPr>
                                  <w:tcW w:w="48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F44F25" w:rsidRDefault="00F44F2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地元集積場</w:t>
                                  </w:r>
                                </w:p>
                                <w:p w:rsidR="00F44F25" w:rsidRDefault="00F44F2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エコルセンターへ自己搬入</w:t>
                                  </w:r>
                                </w:p>
                                <w:p w:rsidR="00F44F25" w:rsidRDefault="00F44F2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資源回収ステーションへ自己搬入</w:t>
                                  </w:r>
                                </w:p>
                                <w:p w:rsidR="00F44F25" w:rsidRDefault="00AA732D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FD73DB">
                                    <w:rPr>
                                      <w:rFonts w:ascii="ＭＳ 明朝" w:hAnsi="ＭＳ 明朝" w:hint="eastAsia"/>
                                    </w:rPr>
                                    <w:t>上記</w:t>
                                  </w:r>
                                  <w:r w:rsidR="00F44F25">
                                    <w:rPr>
                                      <w:rFonts w:ascii="ＭＳ 明朝" w:hAnsi="ＭＳ 明朝" w:hint="eastAsia"/>
                                    </w:rPr>
                                    <w:t>以外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44F25" w:rsidRDefault="00F44F2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回収日</w:t>
                                  </w:r>
                                </w:p>
                                <w:p w:rsidR="00F44F25" w:rsidRDefault="00F44F2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:rsidR="00F44F25" w:rsidRDefault="00F44F2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月　日（　）</w:t>
                                  </w:r>
                                </w:p>
                              </w:tc>
                            </w:tr>
                          </w:tbl>
                          <w:p w:rsidR="00F44F25" w:rsidRPr="00FD73DB" w:rsidRDefault="00F44F25" w:rsidP="00F44F25">
                            <w:pPr>
                              <w:ind w:left="487" w:hangingChars="200" w:hanging="487"/>
                              <w:rPr>
                                <w:rFonts w:ascii="ＭＳ 明朝" w:hAnsi="ＭＳ 明朝" w:cs="Arial"/>
                                <w:sz w:val="20"/>
                                <w:szCs w:val="20"/>
                              </w:rPr>
                            </w:pPr>
                            <w:r w:rsidRPr="00FD73D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※地元集積場へ資源として排出する場合は、それぞれ分別していただき、市指定袋</w:t>
                            </w:r>
                          </w:p>
                          <w:p w:rsidR="00F44F25" w:rsidRPr="00FD73DB" w:rsidRDefault="00F44F25" w:rsidP="00CC3772">
                            <w:pPr>
                              <w:ind w:leftChars="100" w:left="283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FD73D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に正しく入れて、各収集日にお出しください。</w:t>
                            </w:r>
                            <w:r w:rsidR="00CC3772" w:rsidRPr="00FD73D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ボランティア袋は、破砕ごみの収集日に回収します。</w:t>
                            </w:r>
                          </w:p>
                          <w:p w:rsidR="00F44F25" w:rsidRPr="00FD73DB" w:rsidRDefault="00BF6933" w:rsidP="00F44F25">
                            <w:pPr>
                              <w:ind w:left="487" w:hangingChars="200" w:hanging="48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※危険ごみ（スプレー缶、</w:t>
                            </w:r>
                            <w:r w:rsidR="00F44F25" w:rsidRPr="00FD73D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バッテリー内蔵機器等）は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F44F25" w:rsidRPr="00FD73D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透明袋に入れてください</w:t>
                            </w:r>
                            <w:r w:rsidR="00CC3772" w:rsidRPr="00FD73D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F44F25" w:rsidRPr="00FD73D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F44F25" w:rsidRPr="00FD73DB" w:rsidRDefault="00BF6933" w:rsidP="00F44F25">
                            <w:pPr>
                              <w:ind w:left="487" w:hangingChars="200" w:hanging="48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※生ごみ、</w:t>
                            </w:r>
                            <w:r w:rsidR="00F44F25" w:rsidRPr="00FD73D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紙おむつ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F44F25" w:rsidRPr="00FD73D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の不衛生ごみは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F44F25" w:rsidRPr="00FD73D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燃やすごみ用指定袋に入れてください</w:t>
                            </w:r>
                            <w:r w:rsidR="00CC3772" w:rsidRPr="00FD73D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F44F25" w:rsidRDefault="00F44F25" w:rsidP="00F44F25">
                            <w:pPr>
                              <w:ind w:left="567" w:hangingChars="200" w:hanging="567"/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F44F25" w:rsidRDefault="00F44F25" w:rsidP="00F44F2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1.1pt;width:461.6pt;height:63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">
                <v:textbox>
                  <w:txbxContent>
                    <w:p w:rsidR="00F44F25" w:rsidRDefault="00F44F25" w:rsidP="00F44F2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こまきクリーンアップ活動実施届</w:t>
                      </w:r>
                    </w:p>
                    <w:p w:rsidR="00F44F25" w:rsidRDefault="00F44F25" w:rsidP="00F44F25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年　　月　　日</w:t>
                      </w:r>
                    </w:p>
                    <w:p w:rsidR="008A055B" w:rsidRPr="00DE266E" w:rsidRDefault="00F44F25" w:rsidP="00AA732D">
                      <w:pPr>
                        <w:ind w:firstLineChars="100" w:firstLine="283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（宛先）小牧市長</w:t>
                      </w:r>
                    </w:p>
                    <w:p w:rsidR="008A055B" w:rsidRPr="00FD73DB" w:rsidRDefault="008A055B" w:rsidP="008A055B">
                      <w:pPr>
                        <w:ind w:firstLineChars="1200" w:firstLine="3401"/>
                        <w:rPr>
                          <w:rFonts w:ascii="ＭＳ 明朝" w:hAnsi="ＭＳ 明朝"/>
                          <w:u w:val="dotted"/>
                        </w:rPr>
                      </w:pPr>
                      <w:r w:rsidRPr="00FD73DB">
                        <w:rPr>
                          <w:rFonts w:ascii="ＭＳ 明朝" w:hAnsi="ＭＳ 明朝" w:hint="eastAsia"/>
                        </w:rPr>
                        <w:t>活動者名</w:t>
                      </w:r>
                      <w:r w:rsidRPr="00FD73DB">
                        <w:rPr>
                          <w:rFonts w:ascii="ＭＳ 明朝" w:hAnsi="ＭＳ 明朝" w:hint="eastAsia"/>
                          <w:u w:val="dotted"/>
                        </w:rPr>
                        <w:t xml:space="preserve">　　　　　　　　　　　　　　　</w:t>
                      </w:r>
                    </w:p>
                    <w:p w:rsidR="008A055B" w:rsidRPr="00FD73DB" w:rsidRDefault="008A055B" w:rsidP="008A055B">
                      <w:pPr>
                        <w:spacing w:line="140" w:lineRule="exact"/>
                        <w:ind w:left="1200" w:firstLineChars="1200" w:firstLine="2201"/>
                        <w:rPr>
                          <w:rFonts w:ascii="ＭＳ 明朝" w:hAnsi="ＭＳ 明朝"/>
                          <w:u w:val="dotted"/>
                        </w:rPr>
                      </w:pPr>
                      <w:r w:rsidRPr="00FD73DB">
                        <w:rPr>
                          <w:rFonts w:ascii="ＭＳ 明朝" w:hAnsi="ＭＳ 明朝" w:hint="eastAsia"/>
                          <w:sz w:val="14"/>
                        </w:rPr>
                        <w:t>(個人名又は団体名)</w:t>
                      </w:r>
                    </w:p>
                    <w:p w:rsidR="008A055B" w:rsidRPr="00FD73DB" w:rsidRDefault="008A055B" w:rsidP="008A055B">
                      <w:pPr>
                        <w:ind w:firstLineChars="1200" w:firstLine="3401"/>
                        <w:rPr>
                          <w:rFonts w:ascii="ＭＳ 明朝" w:hAnsi="ＭＳ 明朝"/>
                          <w:u w:val="dotted"/>
                        </w:rPr>
                      </w:pPr>
                      <w:r w:rsidRPr="00FD73DB">
                        <w:rPr>
                          <w:rFonts w:ascii="ＭＳ 明朝" w:hAnsi="ＭＳ 明朝" w:hint="eastAsia"/>
                        </w:rPr>
                        <w:t>代表者</w:t>
                      </w:r>
                      <w:r w:rsidRPr="00FD73DB">
                        <w:rPr>
                          <w:rFonts w:ascii="ＭＳ 明朝" w:hAnsi="ＭＳ 明朝" w:hint="eastAsia"/>
                          <w:u w:val="dotted"/>
                        </w:rPr>
                        <w:t xml:space="preserve">　　　　　　　　　　　　　　　　</w:t>
                      </w:r>
                    </w:p>
                    <w:p w:rsidR="008A055B" w:rsidRPr="00FD73DB" w:rsidRDefault="008A055B" w:rsidP="008A055B">
                      <w:pPr>
                        <w:spacing w:line="140" w:lineRule="exact"/>
                        <w:ind w:firstLineChars="1200" w:firstLine="2201"/>
                        <w:rPr>
                          <w:rFonts w:ascii="ＭＳ 明朝" w:hAnsi="ＭＳ 明朝"/>
                          <w:sz w:val="14"/>
                        </w:rPr>
                      </w:pPr>
                      <w:r w:rsidRPr="00FD73DB">
                        <w:rPr>
                          <w:rFonts w:ascii="ＭＳ 明朝" w:hAnsi="ＭＳ 明朝" w:hint="eastAsia"/>
                          <w:sz w:val="14"/>
                        </w:rPr>
                        <w:t xml:space="preserve">             (個人の場合は記入不要)</w:t>
                      </w:r>
                    </w:p>
                    <w:p w:rsidR="008A055B" w:rsidRPr="00FD73DB" w:rsidRDefault="008A055B" w:rsidP="008A055B">
                      <w:pPr>
                        <w:ind w:firstLineChars="1200" w:firstLine="3401"/>
                        <w:rPr>
                          <w:rFonts w:ascii="ＭＳ 明朝" w:hAnsi="ＭＳ 明朝"/>
                          <w:u w:val="dotted"/>
                        </w:rPr>
                      </w:pPr>
                      <w:r w:rsidRPr="00FD73DB">
                        <w:rPr>
                          <w:rFonts w:ascii="ＭＳ 明朝" w:hAnsi="ＭＳ 明朝" w:hint="eastAsia"/>
                        </w:rPr>
                        <w:t>住　所</w:t>
                      </w:r>
                      <w:r w:rsidRPr="00FD73DB">
                        <w:rPr>
                          <w:rFonts w:ascii="ＭＳ 明朝" w:hAnsi="ＭＳ 明朝" w:hint="eastAsia"/>
                          <w:u w:val="dotted"/>
                        </w:rPr>
                        <w:t xml:space="preserve">　　　　　　　　　　　　　　　　</w:t>
                      </w:r>
                    </w:p>
                    <w:p w:rsidR="008A055B" w:rsidRPr="00FD73DB" w:rsidRDefault="008A055B" w:rsidP="008A055B">
                      <w:pPr>
                        <w:spacing w:line="140" w:lineRule="exact"/>
                        <w:ind w:firstLineChars="1200" w:firstLine="3401"/>
                        <w:rPr>
                          <w:rFonts w:ascii="ＭＳ 明朝" w:hAnsi="ＭＳ 明朝"/>
                        </w:rPr>
                      </w:pPr>
                    </w:p>
                    <w:p w:rsidR="008A055B" w:rsidRPr="003044AE" w:rsidRDefault="008A055B" w:rsidP="008A055B">
                      <w:pPr>
                        <w:ind w:firstLineChars="1200" w:firstLine="3401"/>
                        <w:rPr>
                          <w:rFonts w:ascii="ＭＳ 明朝" w:hAnsi="ＭＳ 明朝"/>
                          <w:u w:val="dotted"/>
                        </w:rPr>
                      </w:pPr>
                      <w:r w:rsidRPr="00FD73DB">
                        <w:rPr>
                          <w:rFonts w:ascii="ＭＳ 明朝" w:hAnsi="ＭＳ 明朝" w:hint="eastAsia"/>
                        </w:rPr>
                        <w:t>電　話</w:t>
                      </w:r>
                      <w:r w:rsidRPr="00FD73DB">
                        <w:rPr>
                          <w:rFonts w:ascii="ＭＳ 明朝" w:hAnsi="ＭＳ 明朝" w:hint="eastAsia"/>
                          <w:u w:val="dotted"/>
                        </w:rPr>
                        <w:t xml:space="preserve">　</w:t>
                      </w:r>
                      <w:r w:rsidRPr="00DE266E">
                        <w:rPr>
                          <w:rFonts w:ascii="ＭＳ 明朝" w:hAnsi="ＭＳ 明朝" w:hint="eastAsia"/>
                          <w:u w:val="dotted"/>
                        </w:rPr>
                        <w:t xml:space="preserve">　　　　　　　　　　　　　　　</w:t>
                      </w:r>
                    </w:p>
                    <w:p w:rsidR="00F44F25" w:rsidRDefault="00F44F25" w:rsidP="00F44F25">
                      <w:pPr>
                        <w:ind w:firstLineChars="100" w:firstLine="283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下記のとおり実施しますので、必要資材の支給</w:t>
                      </w:r>
                      <w:r w:rsidRPr="00FD73DB">
                        <w:rPr>
                          <w:rFonts w:ascii="ＭＳ 明朝" w:hAnsi="ＭＳ 明朝" w:hint="eastAsia"/>
                        </w:rPr>
                        <w:t>等</w:t>
                      </w:r>
                      <w:r>
                        <w:rPr>
                          <w:rFonts w:ascii="ＭＳ 明朝" w:hAnsi="ＭＳ 明朝" w:hint="eastAsia"/>
                        </w:rPr>
                        <w:t>をお願いします。</w:t>
                      </w:r>
                    </w:p>
                    <w:p w:rsidR="00F44F25" w:rsidRDefault="00AA732D" w:rsidP="00F44F25">
                      <w:pPr>
                        <w:ind w:firstLineChars="100" w:firstLine="283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なお、ボランティア袋の使用については、取</w:t>
                      </w:r>
                      <w:r w:rsidR="00F44F25">
                        <w:rPr>
                          <w:rFonts w:ascii="ＭＳ 明朝" w:hAnsi="ＭＳ 明朝" w:hint="eastAsia"/>
                        </w:rPr>
                        <w:t>扱いの注意事項を遵守し、使用しな</w:t>
                      </w:r>
                      <w:r w:rsidR="00F44F25" w:rsidRPr="00FD73DB">
                        <w:rPr>
                          <w:rFonts w:ascii="ＭＳ 明朝" w:hAnsi="ＭＳ 明朝" w:hint="eastAsia"/>
                        </w:rPr>
                        <w:t>かった資材</w:t>
                      </w:r>
                      <w:r w:rsidR="00F44F25">
                        <w:rPr>
                          <w:rFonts w:ascii="ＭＳ 明朝" w:hAnsi="ＭＳ 明朝" w:hint="eastAsia"/>
                        </w:rPr>
                        <w:t>については、後日返却いたします。</w:t>
                      </w:r>
                    </w:p>
                    <w:p w:rsidR="00F44F25" w:rsidRDefault="00F44F25" w:rsidP="00F44F25">
                      <w:pPr>
                        <w:ind w:firstLineChars="100" w:firstLine="283"/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記</w:t>
                      </w:r>
                    </w:p>
                    <w:tbl>
                      <w:tblPr>
                        <w:tblStyle w:val="a5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553"/>
                        <w:gridCol w:w="3699"/>
                        <w:gridCol w:w="1107"/>
                        <w:gridCol w:w="2311"/>
                      </w:tblGrid>
                      <w:tr w:rsidR="00F44F25" w:rsidTr="00DF1099">
                        <w:tc>
                          <w:tcPr>
                            <w:tcW w:w="15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F44F25" w:rsidRDefault="00F44F2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実施日時</w:t>
                            </w:r>
                          </w:p>
                        </w:tc>
                        <w:tc>
                          <w:tcPr>
                            <w:tcW w:w="711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F44F25" w:rsidRDefault="00F44F25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　年　月　日（　）　時　分から　時　分まで</w:t>
                            </w:r>
                          </w:p>
                          <w:p w:rsidR="00F44F25" w:rsidRDefault="00F44F25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（※雨天時　　　　　　　　　　）</w:t>
                            </w:r>
                          </w:p>
                        </w:tc>
                      </w:tr>
                      <w:tr w:rsidR="00F44F25" w:rsidTr="00DF1099">
                        <w:tc>
                          <w:tcPr>
                            <w:tcW w:w="15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F44F25" w:rsidRDefault="00F44F2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実施場所</w:t>
                            </w:r>
                          </w:p>
                        </w:tc>
                        <w:tc>
                          <w:tcPr>
                            <w:tcW w:w="711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F44F25" w:rsidRDefault="00F44F25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小牧市</w:t>
                            </w:r>
                          </w:p>
                        </w:tc>
                      </w:tr>
                      <w:tr w:rsidR="00F44F25" w:rsidTr="00DF1099">
                        <w:tc>
                          <w:tcPr>
                            <w:tcW w:w="15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F44F25" w:rsidRDefault="00F44F2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参加人数</w:t>
                            </w:r>
                          </w:p>
                        </w:tc>
                        <w:tc>
                          <w:tcPr>
                            <w:tcW w:w="711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F44F25" w:rsidRDefault="00F44F25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　　　　人</w:t>
                            </w:r>
                          </w:p>
                        </w:tc>
                      </w:tr>
                      <w:tr w:rsidR="00DF1099" w:rsidTr="00DF1099">
                        <w:tc>
                          <w:tcPr>
                            <w:tcW w:w="155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F1099" w:rsidRDefault="00DF1099" w:rsidP="00DF1099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FD73DB">
                              <w:rPr>
                                <w:rFonts w:ascii="ＭＳ 明朝" w:hAnsi="ＭＳ 明朝" w:hint="eastAsia"/>
                              </w:rPr>
                              <w:t>必要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資材</w:t>
                            </w:r>
                          </w:p>
                        </w:tc>
                        <w:tc>
                          <w:tcPr>
                            <w:tcW w:w="3699" w:type="dxa"/>
                            <w:hideMark/>
                          </w:tcPr>
                          <w:p w:rsidR="00DF1099" w:rsidRPr="00FD73DB" w:rsidRDefault="00DF1099" w:rsidP="00DF109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C3F1C">
                              <w:rPr>
                                <w:rFonts w:ascii="ＭＳ 明朝" w:hAnsi="ＭＳ 明朝" w:hint="eastAsia"/>
                                <w:spacing w:val="48"/>
                                <w:kern w:val="0"/>
                                <w:fitText w:val="2264" w:id="-1565894650"/>
                              </w:rPr>
                              <w:t>ボランティア</w:t>
                            </w:r>
                            <w:r w:rsidRPr="00FC3F1C">
                              <w:rPr>
                                <w:rFonts w:ascii="ＭＳ 明朝" w:hAnsi="ＭＳ 明朝" w:hint="eastAsia"/>
                                <w:spacing w:val="4"/>
                                <w:kern w:val="0"/>
                                <w:fitText w:val="2264" w:id="-1565894650"/>
                              </w:rPr>
                              <w:t>袋</w:t>
                            </w:r>
                            <w:r w:rsidRPr="00FD73DB">
                              <w:rPr>
                                <w:rFonts w:ascii="ＭＳ 明朝" w:hAnsi="ＭＳ 明朝" w:hint="eastAsia"/>
                              </w:rPr>
                              <w:t xml:space="preserve">　　　枚</w:t>
                            </w:r>
                          </w:p>
                        </w:tc>
                        <w:tc>
                          <w:tcPr>
                            <w:tcW w:w="3418" w:type="dxa"/>
                            <w:gridSpan w:val="2"/>
                            <w:hideMark/>
                          </w:tcPr>
                          <w:p w:rsidR="00DF1099" w:rsidRPr="00FD73DB" w:rsidRDefault="00DF1099" w:rsidP="00DF109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D73DB">
                              <w:rPr>
                                <w:rFonts w:ascii="ＭＳ 明朝" w:hAnsi="ＭＳ 明朝" w:hint="eastAsia"/>
                                <w:spacing w:val="8"/>
                                <w:kern w:val="0"/>
                                <w:fitText w:val="1981" w:id="-1565894144"/>
                              </w:rPr>
                              <w:t>破砕ごみ用指定</w:t>
                            </w:r>
                            <w:r w:rsidRPr="00FD73DB">
                              <w:rPr>
                                <w:rFonts w:ascii="ＭＳ 明朝" w:hAnsi="ＭＳ 明朝" w:hint="eastAsia"/>
                                <w:spacing w:val="-25"/>
                                <w:kern w:val="0"/>
                                <w:fitText w:val="1981" w:id="-1565894144"/>
                              </w:rPr>
                              <w:t>袋</w:t>
                            </w:r>
                            <w:r w:rsidRPr="00FD73DB">
                              <w:rPr>
                                <w:rFonts w:ascii="ＭＳ 明朝" w:hAnsi="ＭＳ 明朝" w:hint="eastAsia"/>
                              </w:rPr>
                              <w:t xml:space="preserve">　　　枚</w:t>
                            </w:r>
                          </w:p>
                        </w:tc>
                      </w:tr>
                      <w:tr w:rsidR="00DF1099" w:rsidTr="00DF1099">
                        <w:trPr>
                          <w:trHeight w:val="408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F1099" w:rsidRDefault="00DF1099" w:rsidP="00DF1099">
                            <w:pPr>
                              <w:widowControl/>
                              <w:rPr>
                                <w:rFonts w:ascii="ＭＳ 明朝" w:hAnsi="ＭＳ 明朝" w:cs="Arial"/>
                              </w:rPr>
                            </w:pPr>
                          </w:p>
                        </w:tc>
                        <w:tc>
                          <w:tcPr>
                            <w:tcW w:w="3699" w:type="dxa"/>
                            <w:hideMark/>
                          </w:tcPr>
                          <w:p w:rsidR="00DF1099" w:rsidRPr="00FD73DB" w:rsidRDefault="00DF1099" w:rsidP="00DF109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C3F1C">
                              <w:rPr>
                                <w:rFonts w:ascii="ＭＳ 明朝" w:hAnsi="ＭＳ 明朝" w:hint="eastAsia"/>
                                <w:spacing w:val="7"/>
                                <w:kern w:val="0"/>
                                <w:fitText w:val="2264" w:id="-1565894648"/>
                              </w:rPr>
                              <w:t>燃やすごみ用指定</w:t>
                            </w:r>
                            <w:r w:rsidRPr="00FC3F1C">
                              <w:rPr>
                                <w:rFonts w:ascii="ＭＳ 明朝" w:hAnsi="ＭＳ 明朝" w:hint="eastAsia"/>
                                <w:spacing w:val="-4"/>
                                <w:kern w:val="0"/>
                                <w:fitText w:val="2264" w:id="-1565894648"/>
                              </w:rPr>
                              <w:t>袋</w:t>
                            </w:r>
                            <w:r w:rsidRPr="00FD73DB">
                              <w:rPr>
                                <w:rFonts w:ascii="ＭＳ 明朝" w:hAnsi="ＭＳ 明朝" w:hint="eastAsia"/>
                              </w:rPr>
                              <w:t xml:space="preserve">　　　枚</w:t>
                            </w:r>
                          </w:p>
                        </w:tc>
                        <w:tc>
                          <w:tcPr>
                            <w:tcW w:w="3418" w:type="dxa"/>
                            <w:gridSpan w:val="2"/>
                            <w:hideMark/>
                          </w:tcPr>
                          <w:p w:rsidR="00DF1099" w:rsidRPr="00FD73DB" w:rsidRDefault="00DF1099" w:rsidP="00DF109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D73DB">
                              <w:rPr>
                                <w:rFonts w:ascii="ＭＳ 明朝" w:hAnsi="ＭＳ 明朝" w:hint="eastAsia"/>
                                <w:spacing w:val="54"/>
                                <w:kern w:val="0"/>
                                <w:fitText w:val="1981" w:id="-1565894143"/>
                              </w:rPr>
                              <w:t>資源用指定</w:t>
                            </w:r>
                            <w:r w:rsidRPr="00FD73DB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fitText w:val="1981" w:id="-1565894143"/>
                              </w:rPr>
                              <w:t>袋</w:t>
                            </w:r>
                            <w:r w:rsidRPr="00FD73DB">
                              <w:rPr>
                                <w:rFonts w:ascii="ＭＳ 明朝" w:hAnsi="ＭＳ 明朝" w:hint="eastAsia"/>
                              </w:rPr>
                              <w:t xml:space="preserve">　　　枚</w:t>
                            </w:r>
                          </w:p>
                        </w:tc>
                      </w:tr>
                      <w:tr w:rsidR="00DF1099" w:rsidTr="00DF1099">
                        <w:trPr>
                          <w:trHeight w:val="375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F1099" w:rsidRDefault="00DF1099" w:rsidP="00DF1099">
                            <w:pPr>
                              <w:widowControl/>
                              <w:rPr>
                                <w:rFonts w:ascii="ＭＳ 明朝" w:hAnsi="ＭＳ 明朝" w:cs="Arial"/>
                              </w:rPr>
                            </w:pPr>
                          </w:p>
                        </w:tc>
                        <w:tc>
                          <w:tcPr>
                            <w:tcW w:w="3699" w:type="dxa"/>
                            <w:hideMark/>
                          </w:tcPr>
                          <w:p w:rsidR="00DF1099" w:rsidRPr="00FD73DB" w:rsidRDefault="00DF1099" w:rsidP="00DF109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C3F1C">
                              <w:rPr>
                                <w:rFonts w:ascii="ＭＳ 明朝" w:hAnsi="ＭＳ 明朝" w:hint="eastAsia"/>
                                <w:spacing w:val="3"/>
                                <w:w w:val="89"/>
                                <w:kern w:val="0"/>
                                <w:fitText w:val="2264" w:id="-1565894646"/>
                              </w:rPr>
                              <w:t>草・落ち葉等用</w:t>
                            </w:r>
                            <w:r w:rsidRPr="00FC3F1C">
                              <w:rPr>
                                <w:rFonts w:ascii="ＭＳ 明朝" w:hAnsi="ＭＳ 明朝"/>
                                <w:spacing w:val="3"/>
                                <w:w w:val="89"/>
                                <w:kern w:val="0"/>
                                <w:fitText w:val="2264" w:id="-1565894646"/>
                              </w:rPr>
                              <w:t>(</w:t>
                            </w:r>
                            <w:r w:rsidRPr="00FC3F1C">
                              <w:rPr>
                                <w:rFonts w:ascii="ＭＳ 明朝" w:hAnsi="ＭＳ 明朝" w:hint="eastAsia"/>
                                <w:spacing w:val="3"/>
                                <w:w w:val="89"/>
                                <w:kern w:val="0"/>
                                <w:fitText w:val="2264" w:id="-1565894646"/>
                              </w:rPr>
                              <w:t>４５ℓ</w:t>
                            </w:r>
                            <w:r w:rsidRPr="00FC3F1C">
                              <w:rPr>
                                <w:rFonts w:ascii="ＭＳ 明朝" w:hAnsi="ＭＳ 明朝"/>
                                <w:spacing w:val="-20"/>
                                <w:w w:val="89"/>
                                <w:kern w:val="0"/>
                                <w:fitText w:val="2264" w:id="-1565894646"/>
                              </w:rPr>
                              <w:t>)</w:t>
                            </w:r>
                            <w:r w:rsidRPr="00FD73DB">
                              <w:rPr>
                                <w:rFonts w:ascii="ＭＳ 明朝" w:hAnsi="ＭＳ 明朝" w:hint="eastAsia"/>
                              </w:rPr>
                              <w:t xml:space="preserve">　　　枚</w:t>
                            </w:r>
                          </w:p>
                        </w:tc>
                        <w:tc>
                          <w:tcPr>
                            <w:tcW w:w="3418" w:type="dxa"/>
                            <w:gridSpan w:val="2"/>
                            <w:hideMark/>
                          </w:tcPr>
                          <w:p w:rsidR="00DF1099" w:rsidRPr="00FD73DB" w:rsidRDefault="00DF1099" w:rsidP="00DF109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D73DB">
                              <w:rPr>
                                <w:rFonts w:ascii="ＭＳ 明朝" w:hAnsi="ＭＳ 明朝" w:hint="eastAsia"/>
                                <w:w w:val="97"/>
                                <w:kern w:val="0"/>
                                <w:fitText w:val="1981" w:id="-1565894142"/>
                              </w:rPr>
                              <w:t>危険ごみ用</w:t>
                            </w:r>
                            <w:r w:rsidRPr="00FD73DB">
                              <w:rPr>
                                <w:rFonts w:ascii="ＭＳ 明朝" w:hAnsi="ＭＳ 明朝"/>
                                <w:w w:val="97"/>
                                <w:kern w:val="0"/>
                                <w:fitText w:val="1981" w:id="-1565894142"/>
                              </w:rPr>
                              <w:t>(</w:t>
                            </w:r>
                            <w:r w:rsidRPr="00FD73DB">
                              <w:rPr>
                                <w:rFonts w:ascii="ＭＳ 明朝" w:hAnsi="ＭＳ 明朝" w:hint="eastAsia"/>
                                <w:w w:val="97"/>
                                <w:kern w:val="0"/>
                                <w:fitText w:val="1981" w:id="-1565894142"/>
                              </w:rPr>
                              <w:t>２０ℓ</w:t>
                            </w:r>
                            <w:r w:rsidRPr="00FD73DB">
                              <w:rPr>
                                <w:rFonts w:ascii="ＭＳ 明朝" w:hAnsi="ＭＳ 明朝"/>
                                <w:w w:val="97"/>
                                <w:kern w:val="0"/>
                                <w:fitText w:val="1981" w:id="-1565894142"/>
                              </w:rPr>
                              <w:t>)</w:t>
                            </w:r>
                            <w:r w:rsidRPr="00FD73DB">
                              <w:rPr>
                                <w:rFonts w:ascii="ＭＳ 明朝" w:hAnsi="ＭＳ 明朝" w:hint="eastAsia"/>
                              </w:rPr>
                              <w:t xml:space="preserve">　　　枚</w:t>
                            </w:r>
                          </w:p>
                        </w:tc>
                      </w:tr>
                      <w:tr w:rsidR="00F44F25" w:rsidTr="00DF1099">
                        <w:trPr>
                          <w:trHeight w:val="858"/>
                        </w:trPr>
                        <w:tc>
                          <w:tcPr>
                            <w:tcW w:w="15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F44F25" w:rsidRDefault="00F44F2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処理方法</w:t>
                            </w:r>
                          </w:p>
                        </w:tc>
                        <w:tc>
                          <w:tcPr>
                            <w:tcW w:w="480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F44F25" w:rsidRDefault="00F44F25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地元集積場</w:t>
                            </w:r>
                          </w:p>
                          <w:p w:rsidR="00F44F25" w:rsidRDefault="00F44F25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エコルセンターへ自己搬入</w:t>
                            </w:r>
                          </w:p>
                          <w:p w:rsidR="00F44F25" w:rsidRDefault="00F44F25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資源回収ステーションへ自己搬入</w:t>
                            </w:r>
                          </w:p>
                          <w:p w:rsidR="00F44F25" w:rsidRDefault="00AA732D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D73DB">
                              <w:rPr>
                                <w:rFonts w:ascii="ＭＳ 明朝" w:hAnsi="ＭＳ 明朝" w:hint="eastAsia"/>
                              </w:rPr>
                              <w:t>上記</w:t>
                            </w:r>
                            <w:r w:rsidR="00F44F25">
                              <w:rPr>
                                <w:rFonts w:ascii="ＭＳ 明朝" w:hAnsi="ＭＳ 明朝" w:hint="eastAsia"/>
                              </w:rPr>
                              <w:t>以外</w:t>
                            </w:r>
                          </w:p>
                        </w:tc>
                        <w:tc>
                          <w:tcPr>
                            <w:tcW w:w="23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44F25" w:rsidRDefault="00F44F25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回収日</w:t>
                            </w:r>
                          </w:p>
                          <w:p w:rsidR="00F44F25" w:rsidRDefault="00F44F2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F44F25" w:rsidRDefault="00F44F25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月　日（　）</w:t>
                            </w:r>
                          </w:p>
                        </w:tc>
                      </w:tr>
                    </w:tbl>
                    <w:p w:rsidR="00F44F25" w:rsidRPr="00FD73DB" w:rsidRDefault="00F44F25" w:rsidP="00F44F25">
                      <w:pPr>
                        <w:ind w:left="487" w:hangingChars="200" w:hanging="487"/>
                        <w:rPr>
                          <w:rFonts w:ascii="ＭＳ 明朝" w:hAnsi="ＭＳ 明朝" w:cs="Arial"/>
                          <w:sz w:val="20"/>
                          <w:szCs w:val="20"/>
                        </w:rPr>
                      </w:pPr>
                      <w:r w:rsidRPr="00FD73D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※地元集積場へ資源として排出する場合は、それぞれ分別していただき、市指定袋</w:t>
                      </w:r>
                    </w:p>
                    <w:p w:rsidR="00F44F25" w:rsidRPr="00FD73DB" w:rsidRDefault="00F44F25" w:rsidP="00CC3772">
                      <w:pPr>
                        <w:ind w:leftChars="100" w:left="283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FD73D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に正しく入れて、各収集日にお出しください。</w:t>
                      </w:r>
                      <w:r w:rsidR="00CC3772" w:rsidRPr="00FD73D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ボランティア袋は、破砕ごみの収集日に回収します。</w:t>
                      </w:r>
                    </w:p>
                    <w:p w:rsidR="00F44F25" w:rsidRPr="00FD73DB" w:rsidRDefault="00BF6933" w:rsidP="00F44F25">
                      <w:pPr>
                        <w:ind w:left="487" w:hangingChars="200" w:hanging="48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※危険ごみ（スプレー缶、</w:t>
                      </w:r>
                      <w:r w:rsidR="00F44F25" w:rsidRPr="00FD73D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バッテリー内蔵機器等）は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、</w:t>
                      </w:r>
                      <w:r w:rsidR="00F44F25" w:rsidRPr="00FD73D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透明袋に入れてください</w:t>
                      </w:r>
                      <w:r w:rsidR="00CC3772" w:rsidRPr="00FD73D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 w:rsidR="00F44F25" w:rsidRPr="00FD73D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F44F25" w:rsidRPr="00FD73DB" w:rsidRDefault="00BF6933" w:rsidP="00F44F25">
                      <w:pPr>
                        <w:ind w:left="487" w:hangingChars="200" w:hanging="48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※生ごみ、</w:t>
                      </w:r>
                      <w:r w:rsidR="00F44F25" w:rsidRPr="00FD73D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紙おむつ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等</w:t>
                      </w:r>
                      <w:r w:rsidR="00F44F25" w:rsidRPr="00FD73D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の不衛生ごみは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、</w:t>
                      </w:r>
                      <w:r w:rsidR="00F44F25" w:rsidRPr="00FD73D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燃やすごみ用指定袋に入れてください</w:t>
                      </w:r>
                      <w:r w:rsidR="00CC3772" w:rsidRPr="00FD73D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:rsidR="00F44F25" w:rsidRDefault="00F44F25" w:rsidP="00F44F25">
                      <w:pPr>
                        <w:ind w:left="567" w:hangingChars="200" w:hanging="567"/>
                        <w:jc w:val="right"/>
                        <w:rPr>
                          <w:rFonts w:ascii="ＭＳ 明朝" w:hAnsi="ＭＳ 明朝"/>
                        </w:rPr>
                      </w:pPr>
                    </w:p>
                    <w:p w:rsidR="00F44F25" w:rsidRDefault="00F44F25" w:rsidP="00F44F25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6933" w:rsidRDefault="00BF6933" w:rsidP="0022486B">
      <w:pPr>
        <w:spacing w:line="480" w:lineRule="atLeast"/>
        <w:rPr>
          <w:rFonts w:ascii="ＭＳ 明朝" w:hAnsi="ＭＳ 明朝" w:cs="ＭＳ 明朝"/>
          <w:color w:val="000000"/>
        </w:rPr>
      </w:pPr>
    </w:p>
    <w:p w:rsidR="00BF6933" w:rsidRDefault="00BF6933" w:rsidP="0022486B">
      <w:pPr>
        <w:spacing w:line="480" w:lineRule="atLeast"/>
        <w:rPr>
          <w:rFonts w:ascii="ＭＳ 明朝" w:hAnsi="ＭＳ 明朝" w:cs="ＭＳ 明朝"/>
          <w:color w:val="000000"/>
        </w:rPr>
      </w:pPr>
    </w:p>
    <w:p w:rsidR="00BF6933" w:rsidRDefault="00BF6933" w:rsidP="0022486B">
      <w:pPr>
        <w:spacing w:line="480" w:lineRule="atLeast"/>
        <w:rPr>
          <w:rFonts w:ascii="ＭＳ 明朝" w:hAnsi="ＭＳ 明朝" w:cs="ＭＳ 明朝"/>
          <w:color w:val="000000"/>
        </w:rPr>
      </w:pPr>
    </w:p>
    <w:p w:rsidR="00BF6933" w:rsidRDefault="00BF6933" w:rsidP="0022486B">
      <w:pPr>
        <w:spacing w:line="480" w:lineRule="atLeast"/>
        <w:rPr>
          <w:rFonts w:ascii="ＭＳ 明朝" w:hAnsi="ＭＳ 明朝" w:cs="ＭＳ 明朝"/>
          <w:color w:val="000000"/>
        </w:rPr>
      </w:pPr>
    </w:p>
    <w:p w:rsidR="00BF6933" w:rsidRDefault="00BF6933" w:rsidP="0022486B">
      <w:pPr>
        <w:spacing w:line="480" w:lineRule="atLeast"/>
        <w:rPr>
          <w:rFonts w:ascii="ＭＳ 明朝" w:hAnsi="ＭＳ 明朝" w:cs="ＭＳ 明朝"/>
          <w:color w:val="000000"/>
        </w:rPr>
      </w:pPr>
    </w:p>
    <w:p w:rsidR="00BF6933" w:rsidRDefault="00BF6933" w:rsidP="0022486B">
      <w:pPr>
        <w:spacing w:line="480" w:lineRule="atLeast"/>
        <w:rPr>
          <w:rFonts w:ascii="ＭＳ 明朝" w:hAnsi="ＭＳ 明朝" w:cs="ＭＳ 明朝"/>
          <w:color w:val="000000"/>
        </w:rPr>
      </w:pPr>
    </w:p>
    <w:p w:rsidR="00BF6933" w:rsidRDefault="00BF6933" w:rsidP="0022486B">
      <w:pPr>
        <w:spacing w:line="480" w:lineRule="atLeast"/>
        <w:rPr>
          <w:rFonts w:ascii="ＭＳ 明朝" w:hAnsi="ＭＳ 明朝" w:cs="ＭＳ 明朝"/>
          <w:color w:val="000000"/>
        </w:rPr>
      </w:pPr>
    </w:p>
    <w:p w:rsidR="00BF6933" w:rsidRDefault="00BF6933" w:rsidP="0022486B">
      <w:pPr>
        <w:spacing w:line="480" w:lineRule="atLeast"/>
        <w:rPr>
          <w:rFonts w:ascii="ＭＳ 明朝" w:hAnsi="ＭＳ 明朝" w:cs="ＭＳ 明朝"/>
          <w:color w:val="000000"/>
        </w:rPr>
      </w:pPr>
    </w:p>
    <w:p w:rsidR="00BF6933" w:rsidRDefault="00BF6933" w:rsidP="0022486B">
      <w:pPr>
        <w:spacing w:line="480" w:lineRule="atLeast"/>
        <w:rPr>
          <w:rFonts w:ascii="ＭＳ 明朝" w:hAnsi="ＭＳ 明朝" w:cs="ＭＳ 明朝"/>
          <w:color w:val="000000"/>
        </w:rPr>
      </w:pPr>
    </w:p>
    <w:p w:rsidR="00BF6933" w:rsidRDefault="00BF6933" w:rsidP="0022486B">
      <w:pPr>
        <w:spacing w:line="480" w:lineRule="atLeast"/>
        <w:rPr>
          <w:rFonts w:ascii="ＭＳ 明朝" w:hAnsi="ＭＳ 明朝" w:cs="ＭＳ 明朝"/>
          <w:color w:val="000000"/>
        </w:rPr>
      </w:pPr>
    </w:p>
    <w:p w:rsidR="00BF6933" w:rsidRDefault="00BF6933" w:rsidP="0022486B">
      <w:pPr>
        <w:spacing w:line="480" w:lineRule="atLeast"/>
        <w:rPr>
          <w:rFonts w:ascii="ＭＳ 明朝" w:hAnsi="ＭＳ 明朝" w:cs="ＭＳ 明朝"/>
          <w:color w:val="000000"/>
        </w:rPr>
      </w:pPr>
    </w:p>
    <w:p w:rsidR="00BF6933" w:rsidRDefault="00BF6933" w:rsidP="0022486B">
      <w:pPr>
        <w:spacing w:line="480" w:lineRule="atLeast"/>
        <w:rPr>
          <w:rFonts w:ascii="ＭＳ 明朝" w:hAnsi="ＭＳ 明朝" w:cs="ＭＳ 明朝"/>
          <w:color w:val="000000"/>
        </w:rPr>
      </w:pPr>
    </w:p>
    <w:p w:rsidR="00BF6933" w:rsidRDefault="00BF6933" w:rsidP="0022486B">
      <w:pPr>
        <w:spacing w:line="480" w:lineRule="atLeast"/>
        <w:rPr>
          <w:rFonts w:ascii="ＭＳ 明朝" w:hAnsi="ＭＳ 明朝" w:cs="ＭＳ 明朝"/>
          <w:color w:val="000000"/>
        </w:rPr>
      </w:pPr>
    </w:p>
    <w:p w:rsidR="00BF6933" w:rsidRDefault="00BF6933" w:rsidP="0022486B">
      <w:pPr>
        <w:spacing w:line="480" w:lineRule="atLeast"/>
        <w:rPr>
          <w:rFonts w:ascii="ＭＳ 明朝" w:hAnsi="ＭＳ 明朝" w:cs="ＭＳ 明朝"/>
          <w:color w:val="000000"/>
        </w:rPr>
      </w:pPr>
    </w:p>
    <w:p w:rsidR="00BF6933" w:rsidRDefault="00BF6933" w:rsidP="0022486B">
      <w:pPr>
        <w:spacing w:line="480" w:lineRule="atLeast"/>
        <w:rPr>
          <w:rFonts w:ascii="ＭＳ 明朝" w:hAnsi="ＭＳ 明朝" w:cs="ＭＳ 明朝"/>
          <w:color w:val="000000"/>
        </w:rPr>
      </w:pPr>
    </w:p>
    <w:p w:rsidR="00BF6933" w:rsidRDefault="00BF6933" w:rsidP="0022486B">
      <w:pPr>
        <w:spacing w:line="480" w:lineRule="atLeast"/>
        <w:rPr>
          <w:rFonts w:ascii="ＭＳ 明朝" w:hAnsi="ＭＳ 明朝" w:cs="ＭＳ 明朝"/>
          <w:color w:val="000000"/>
        </w:rPr>
      </w:pPr>
    </w:p>
    <w:p w:rsidR="00BF6933" w:rsidRDefault="00BF6933" w:rsidP="0022486B">
      <w:pPr>
        <w:spacing w:line="480" w:lineRule="atLeast"/>
        <w:rPr>
          <w:rFonts w:ascii="ＭＳ 明朝" w:hAnsi="ＭＳ 明朝" w:cs="ＭＳ 明朝"/>
          <w:color w:val="000000"/>
        </w:rPr>
      </w:pPr>
    </w:p>
    <w:p w:rsidR="00BF6933" w:rsidRDefault="00BF6933" w:rsidP="0022486B">
      <w:pPr>
        <w:spacing w:line="480" w:lineRule="atLeast"/>
        <w:rPr>
          <w:rFonts w:ascii="ＭＳ 明朝" w:hAnsi="ＭＳ 明朝" w:cs="ＭＳ 明朝"/>
          <w:color w:val="000000"/>
        </w:rPr>
      </w:pPr>
    </w:p>
    <w:p w:rsidR="00BF6933" w:rsidRDefault="00BF6933" w:rsidP="0022486B">
      <w:pPr>
        <w:spacing w:line="480" w:lineRule="atLeast"/>
        <w:rPr>
          <w:rFonts w:ascii="ＭＳ 明朝" w:hAnsi="ＭＳ 明朝" w:cs="ＭＳ 明朝"/>
          <w:color w:val="000000"/>
        </w:rPr>
      </w:pPr>
    </w:p>
    <w:p w:rsidR="00BF6933" w:rsidRDefault="00BF6933" w:rsidP="0022486B">
      <w:pPr>
        <w:spacing w:line="480" w:lineRule="atLeast"/>
        <w:rPr>
          <w:rFonts w:ascii="ＭＳ 明朝" w:hAnsi="ＭＳ 明朝" w:cs="ＭＳ 明朝"/>
          <w:color w:val="000000"/>
        </w:rPr>
      </w:pPr>
      <w:bookmarkStart w:id="0" w:name="_GoBack"/>
      <w:bookmarkEnd w:id="0"/>
    </w:p>
    <w:p w:rsidR="00BF6933" w:rsidRDefault="00BF6933" w:rsidP="0022486B">
      <w:pPr>
        <w:spacing w:line="480" w:lineRule="atLeast"/>
        <w:rPr>
          <w:rFonts w:ascii="ＭＳ 明朝" w:hAnsi="ＭＳ 明朝" w:cs="ＭＳ 明朝"/>
          <w:color w:val="000000"/>
        </w:rPr>
      </w:pPr>
    </w:p>
    <w:p w:rsidR="00BF6933" w:rsidRDefault="00BF6933" w:rsidP="0022486B">
      <w:pPr>
        <w:spacing w:line="480" w:lineRule="atLeast"/>
        <w:rPr>
          <w:rFonts w:ascii="ＭＳ 明朝" w:hAnsi="ＭＳ 明朝" w:cs="ＭＳ 明朝"/>
          <w:color w:val="000000"/>
        </w:rPr>
      </w:pPr>
    </w:p>
    <w:p w:rsidR="00BF6933" w:rsidRDefault="00BF6933" w:rsidP="0022486B">
      <w:pPr>
        <w:spacing w:line="480" w:lineRule="atLeast"/>
        <w:rPr>
          <w:rFonts w:ascii="ＭＳ 明朝" w:hAnsi="ＭＳ 明朝" w:cs="ＭＳ 明朝"/>
          <w:color w:val="000000"/>
        </w:rPr>
      </w:pPr>
    </w:p>
    <w:p w:rsidR="00BF6933" w:rsidRDefault="00BF6933" w:rsidP="0022486B">
      <w:pPr>
        <w:spacing w:line="480" w:lineRule="atLeast"/>
        <w:rPr>
          <w:rFonts w:ascii="ＭＳ 明朝" w:hAnsi="ＭＳ 明朝" w:cs="ＭＳ 明朝"/>
          <w:color w:val="000000"/>
        </w:rPr>
      </w:pPr>
    </w:p>
    <w:p w:rsidR="00BF6933" w:rsidRDefault="00BF6933" w:rsidP="0022486B">
      <w:pPr>
        <w:spacing w:line="480" w:lineRule="atLeast"/>
        <w:rPr>
          <w:rFonts w:ascii="ＭＳ 明朝" w:hAnsi="ＭＳ 明朝" w:cs="ＭＳ 明朝"/>
          <w:color w:val="000000"/>
        </w:rPr>
      </w:pPr>
    </w:p>
    <w:p w:rsidR="0022486B" w:rsidRPr="00F44F25" w:rsidRDefault="00F44F25" w:rsidP="00BF6933">
      <w:pPr>
        <w:spacing w:line="480" w:lineRule="auto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備考　用紙の大きさは、日本産業規格Ａ４とする。</w:t>
      </w:r>
      <w:bookmarkStart w:id="1" w:name="last"/>
      <w:bookmarkEnd w:id="1"/>
    </w:p>
    <w:sectPr w:rsidR="0022486B" w:rsidRPr="00F44F25" w:rsidSect="0025034A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5B0" w:rsidRDefault="00E025B0" w:rsidP="008A1E53">
      <w:r>
        <w:separator/>
      </w:r>
    </w:p>
  </w:endnote>
  <w:endnote w:type="continuationSeparator" w:id="0">
    <w:p w:rsidR="00E025B0" w:rsidRDefault="00E025B0" w:rsidP="008A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5B0" w:rsidRDefault="00E025B0" w:rsidP="008A1E53">
      <w:r>
        <w:separator/>
      </w:r>
    </w:p>
  </w:footnote>
  <w:footnote w:type="continuationSeparator" w:id="0">
    <w:p w:rsidR="00E025B0" w:rsidRDefault="00E025B0" w:rsidP="008A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95"/>
    <w:rsid w:val="00010B5C"/>
    <w:rsid w:val="0001751B"/>
    <w:rsid w:val="000271D6"/>
    <w:rsid w:val="00062C2D"/>
    <w:rsid w:val="00090F92"/>
    <w:rsid w:val="000A0220"/>
    <w:rsid w:val="000A37C2"/>
    <w:rsid w:val="000C3A67"/>
    <w:rsid w:val="000E7195"/>
    <w:rsid w:val="000F0306"/>
    <w:rsid w:val="001313A1"/>
    <w:rsid w:val="00145309"/>
    <w:rsid w:val="00170B62"/>
    <w:rsid w:val="00171628"/>
    <w:rsid w:val="001B4D84"/>
    <w:rsid w:val="001B6B1C"/>
    <w:rsid w:val="001D404A"/>
    <w:rsid w:val="0022486B"/>
    <w:rsid w:val="00225FD1"/>
    <w:rsid w:val="002459A6"/>
    <w:rsid w:val="0025034A"/>
    <w:rsid w:val="00260D94"/>
    <w:rsid w:val="0028706F"/>
    <w:rsid w:val="00295E34"/>
    <w:rsid w:val="002A5FB2"/>
    <w:rsid w:val="002C2368"/>
    <w:rsid w:val="002C38C7"/>
    <w:rsid w:val="002F3975"/>
    <w:rsid w:val="00321AE8"/>
    <w:rsid w:val="00337784"/>
    <w:rsid w:val="003472F0"/>
    <w:rsid w:val="003563A3"/>
    <w:rsid w:val="003574E0"/>
    <w:rsid w:val="00382095"/>
    <w:rsid w:val="00392D50"/>
    <w:rsid w:val="003C43D6"/>
    <w:rsid w:val="0040331C"/>
    <w:rsid w:val="00405409"/>
    <w:rsid w:val="00407F29"/>
    <w:rsid w:val="004522A8"/>
    <w:rsid w:val="00453293"/>
    <w:rsid w:val="00462DC3"/>
    <w:rsid w:val="004638FB"/>
    <w:rsid w:val="00466D0E"/>
    <w:rsid w:val="0046771C"/>
    <w:rsid w:val="004A1EF7"/>
    <w:rsid w:val="004B7B24"/>
    <w:rsid w:val="004F4595"/>
    <w:rsid w:val="00524D25"/>
    <w:rsid w:val="00561457"/>
    <w:rsid w:val="00586360"/>
    <w:rsid w:val="005B121D"/>
    <w:rsid w:val="005B3D58"/>
    <w:rsid w:val="005B77D6"/>
    <w:rsid w:val="005C5745"/>
    <w:rsid w:val="005E3988"/>
    <w:rsid w:val="005F6D5C"/>
    <w:rsid w:val="00626060"/>
    <w:rsid w:val="00657D49"/>
    <w:rsid w:val="006638A3"/>
    <w:rsid w:val="006713A2"/>
    <w:rsid w:val="00683F30"/>
    <w:rsid w:val="006868C2"/>
    <w:rsid w:val="00687316"/>
    <w:rsid w:val="006965C9"/>
    <w:rsid w:val="006C0585"/>
    <w:rsid w:val="006D0434"/>
    <w:rsid w:val="00701F2E"/>
    <w:rsid w:val="00732FF8"/>
    <w:rsid w:val="007350B9"/>
    <w:rsid w:val="007C35CA"/>
    <w:rsid w:val="0085678D"/>
    <w:rsid w:val="008762A6"/>
    <w:rsid w:val="0089147B"/>
    <w:rsid w:val="008A055B"/>
    <w:rsid w:val="008A1E53"/>
    <w:rsid w:val="008E4CA2"/>
    <w:rsid w:val="00930987"/>
    <w:rsid w:val="00976128"/>
    <w:rsid w:val="00987D84"/>
    <w:rsid w:val="00994045"/>
    <w:rsid w:val="009A3632"/>
    <w:rsid w:val="009E5F2A"/>
    <w:rsid w:val="00A040F7"/>
    <w:rsid w:val="00A04F93"/>
    <w:rsid w:val="00A133E1"/>
    <w:rsid w:val="00A5569F"/>
    <w:rsid w:val="00A80138"/>
    <w:rsid w:val="00A9022C"/>
    <w:rsid w:val="00AA732D"/>
    <w:rsid w:val="00AD6737"/>
    <w:rsid w:val="00AE124C"/>
    <w:rsid w:val="00AF6856"/>
    <w:rsid w:val="00B323E2"/>
    <w:rsid w:val="00B32B19"/>
    <w:rsid w:val="00B47F48"/>
    <w:rsid w:val="00BA4568"/>
    <w:rsid w:val="00BC7593"/>
    <w:rsid w:val="00BE6DF1"/>
    <w:rsid w:val="00BF6933"/>
    <w:rsid w:val="00BF78B0"/>
    <w:rsid w:val="00C022EB"/>
    <w:rsid w:val="00C06381"/>
    <w:rsid w:val="00C0679B"/>
    <w:rsid w:val="00C07ACE"/>
    <w:rsid w:val="00C13E3F"/>
    <w:rsid w:val="00C363F2"/>
    <w:rsid w:val="00C64106"/>
    <w:rsid w:val="00C72F00"/>
    <w:rsid w:val="00C86328"/>
    <w:rsid w:val="00C9588C"/>
    <w:rsid w:val="00CA11C0"/>
    <w:rsid w:val="00CC3772"/>
    <w:rsid w:val="00CE3A62"/>
    <w:rsid w:val="00D02CC1"/>
    <w:rsid w:val="00D27B86"/>
    <w:rsid w:val="00D31B2A"/>
    <w:rsid w:val="00D426DA"/>
    <w:rsid w:val="00D4734C"/>
    <w:rsid w:val="00D941AF"/>
    <w:rsid w:val="00DD12B9"/>
    <w:rsid w:val="00DD55DE"/>
    <w:rsid w:val="00DE6C53"/>
    <w:rsid w:val="00DF1099"/>
    <w:rsid w:val="00E025B0"/>
    <w:rsid w:val="00E253ED"/>
    <w:rsid w:val="00E82926"/>
    <w:rsid w:val="00E8547B"/>
    <w:rsid w:val="00E9685A"/>
    <w:rsid w:val="00EA2B98"/>
    <w:rsid w:val="00EB1961"/>
    <w:rsid w:val="00EC042D"/>
    <w:rsid w:val="00EC7E25"/>
    <w:rsid w:val="00F018E5"/>
    <w:rsid w:val="00F10567"/>
    <w:rsid w:val="00F10F16"/>
    <w:rsid w:val="00F23633"/>
    <w:rsid w:val="00F44F25"/>
    <w:rsid w:val="00F56E7F"/>
    <w:rsid w:val="00FC3F1C"/>
    <w:rsid w:val="00FD4E3E"/>
    <w:rsid w:val="00FD73DB"/>
    <w:rsid w:val="00FD7F0B"/>
    <w:rsid w:val="00FF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D1E638F-4505-430B-AA59-20442D5D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rsid w:val="00D4734C"/>
    <w:pPr>
      <w:jc w:val="center"/>
    </w:pPr>
  </w:style>
  <w:style w:type="table" w:styleId="a5">
    <w:name w:val="Table Grid"/>
    <w:basedOn w:val="a1"/>
    <w:uiPriority w:val="39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E53"/>
    <w:rPr>
      <w:kern w:val="2"/>
      <w:sz w:val="24"/>
      <w:szCs w:val="24"/>
    </w:rPr>
  </w:style>
  <w:style w:type="paragraph" w:styleId="a8">
    <w:name w:val="footer"/>
    <w:basedOn w:val="a"/>
    <w:link w:val="a9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E53"/>
    <w:rPr>
      <w:kern w:val="2"/>
      <w:sz w:val="24"/>
      <w:szCs w:val="24"/>
    </w:rPr>
  </w:style>
  <w:style w:type="paragraph" w:styleId="aa">
    <w:name w:val="Date"/>
    <w:basedOn w:val="a"/>
    <w:next w:val="a"/>
    <w:link w:val="ab"/>
    <w:rsid w:val="00E9685A"/>
  </w:style>
  <w:style w:type="character" w:customStyle="1" w:styleId="ab">
    <w:name w:val="日付 (文字)"/>
    <w:basedOn w:val="a0"/>
    <w:link w:val="aa"/>
    <w:rsid w:val="00E9685A"/>
    <w:rPr>
      <w:kern w:val="2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C72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C72F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新土地対策　要綱２</vt:lpstr>
    </vt:vector>
  </TitlesOfParts>
  <Company>小牧市役所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Haitai</dc:creator>
  <cp:lastModifiedBy>小牧市役所</cp:lastModifiedBy>
  <cp:revision>2</cp:revision>
  <cp:lastPrinted>2022-01-21T23:11:00Z</cp:lastPrinted>
  <dcterms:created xsi:type="dcterms:W3CDTF">2022-03-24T01:43:00Z</dcterms:created>
  <dcterms:modified xsi:type="dcterms:W3CDTF">2022-03-24T01:43:00Z</dcterms:modified>
</cp:coreProperties>
</file>