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4D" w:rsidRPr="00A043E4" w:rsidRDefault="00EF014D" w:rsidP="00EF014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小牧市家庭用生ごみ処理機器購入費補助金交付申請書兼請求書</w:t>
      </w: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right="283" w:hangingChars="100" w:hanging="240"/>
        <w:jc w:val="right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　年　　月　　日　　</w:t>
      </w:r>
    </w:p>
    <w:p w:rsidR="00EF014D" w:rsidRPr="00A043E4" w:rsidRDefault="00EF014D" w:rsidP="00EF014D">
      <w:pPr>
        <w:spacing w:line="280" w:lineRule="exact"/>
        <w:ind w:leftChars="100" w:left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（宛先）小牧市長</w:t>
      </w:r>
    </w:p>
    <w:p w:rsidR="00EF014D" w:rsidRPr="00A043E4" w:rsidRDefault="00EF014D" w:rsidP="00EF014D">
      <w:pPr>
        <w:spacing w:line="280" w:lineRule="exact"/>
        <w:ind w:leftChars="100" w:left="240" w:firstLineChars="1700" w:firstLine="408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EF014D" w:rsidRPr="00A043E4" w:rsidRDefault="00EF014D" w:rsidP="00EF014D">
      <w:pPr>
        <w:spacing w:line="280" w:lineRule="exact"/>
        <w:ind w:leftChars="100" w:left="240" w:firstLineChars="1800" w:firstLine="432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住　　所 </w:t>
      </w:r>
    </w:p>
    <w:p w:rsidR="00EF014D" w:rsidRPr="00A043E4" w:rsidRDefault="00EF014D" w:rsidP="00EF014D">
      <w:pPr>
        <w:spacing w:line="280" w:lineRule="exact"/>
        <w:ind w:leftChars="100" w:left="240" w:firstLineChars="1800" w:firstLine="432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氏　　名 </w:t>
      </w:r>
    </w:p>
    <w:p w:rsidR="00EF014D" w:rsidRPr="00A043E4" w:rsidRDefault="00EF014D" w:rsidP="00EF014D">
      <w:pPr>
        <w:spacing w:line="280" w:lineRule="exact"/>
        <w:ind w:leftChars="100" w:left="240" w:firstLineChars="1800" w:firstLine="432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生年月日　　　　年　</w:t>
      </w:r>
      <w:r w:rsidR="005D26C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043E4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5D26C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043E4">
        <w:rPr>
          <w:rFonts w:ascii="ＭＳ 明朝" w:eastAsia="ＭＳ 明朝" w:hAnsi="ＭＳ 明朝" w:hint="eastAsia"/>
          <w:color w:val="000000" w:themeColor="text1"/>
        </w:rPr>
        <w:t>日</w:t>
      </w:r>
    </w:p>
    <w:p w:rsidR="00EF014D" w:rsidRPr="00A043E4" w:rsidRDefault="00EF014D" w:rsidP="00EF014D">
      <w:pPr>
        <w:spacing w:line="280" w:lineRule="exact"/>
        <w:ind w:leftChars="100" w:left="240" w:firstLineChars="1800" w:firstLine="43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電話番号</w:t>
      </w: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rightChars="100" w:righ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　　家庭用生ごみ処理機器購入費補助金の交付を受けたいので、関係書類を添えて下記のとおり申請します。</w:t>
      </w:r>
    </w:p>
    <w:p w:rsidR="00EF014D" w:rsidRPr="00A043E4" w:rsidRDefault="00EF014D" w:rsidP="00EF014D">
      <w:pPr>
        <w:spacing w:line="280" w:lineRule="exact"/>
        <w:ind w:leftChars="-1" w:left="238" w:rightChars="100" w:righ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　　なお、補助金の交付決定後は、補助金を下記の私の口座に振り込んでください。</w:t>
      </w:r>
    </w:p>
    <w:p w:rsidR="00EF014D" w:rsidRPr="00A043E4" w:rsidRDefault="00EF014D" w:rsidP="00EF014D">
      <w:pPr>
        <w:spacing w:line="240" w:lineRule="exact"/>
        <w:ind w:leftChars="-1" w:left="4" w:hanging="6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705"/>
        <w:gridCol w:w="426"/>
        <w:gridCol w:w="3708"/>
        <w:gridCol w:w="4221"/>
      </w:tblGrid>
      <w:tr w:rsidR="00EF014D" w:rsidRPr="00A043E4" w:rsidTr="00597413">
        <w:tc>
          <w:tcPr>
            <w:tcW w:w="705" w:type="dxa"/>
            <w:vMerge w:val="restart"/>
            <w:textDirection w:val="tbRlV"/>
          </w:tcPr>
          <w:p w:rsidR="00EF014D" w:rsidRPr="00A043E4" w:rsidRDefault="00EF014D" w:rsidP="00597413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D26C5">
              <w:rPr>
                <w:rFonts w:ascii="ＭＳ 明朝" w:eastAsia="ＭＳ 明朝" w:hAnsi="ＭＳ 明朝" w:hint="eastAsia"/>
                <w:color w:val="000000" w:themeColor="text1"/>
                <w:spacing w:val="2"/>
                <w:w w:val="79"/>
                <w:fitText w:val="2830" w:id="-740043260"/>
              </w:rPr>
              <w:t>購入した家庭用生ごみ処理機器の情</w:t>
            </w:r>
            <w:r w:rsidRPr="005D26C5">
              <w:rPr>
                <w:rFonts w:ascii="ＭＳ 明朝" w:eastAsia="ＭＳ 明朝" w:hAnsi="ＭＳ 明朝" w:hint="eastAsia"/>
                <w:color w:val="000000" w:themeColor="text1"/>
                <w:spacing w:val="-11"/>
                <w:w w:val="79"/>
                <w:fitText w:val="2830" w:id="-740043260"/>
              </w:rPr>
              <w:t>報</w:t>
            </w:r>
          </w:p>
        </w:tc>
        <w:tc>
          <w:tcPr>
            <w:tcW w:w="4133" w:type="dxa"/>
            <w:gridSpan w:val="2"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購入店名(市内販売店名)</w:t>
            </w:r>
          </w:p>
        </w:tc>
        <w:tc>
          <w:tcPr>
            <w:tcW w:w="4223" w:type="dxa"/>
            <w:vAlign w:val="center"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014D" w:rsidRPr="00A043E4" w:rsidTr="00597413"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133" w:type="dxa"/>
            <w:gridSpan w:val="2"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購入日</w:t>
            </w:r>
          </w:p>
        </w:tc>
        <w:tc>
          <w:tcPr>
            <w:tcW w:w="4223" w:type="dxa"/>
            <w:vAlign w:val="center"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EF014D" w:rsidRPr="00A043E4" w:rsidTr="00597413">
        <w:trPr>
          <w:trHeight w:val="454"/>
        </w:trPr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F014D" w:rsidRPr="00A043E4" w:rsidRDefault="00EF014D" w:rsidP="00597413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3708" w:type="dxa"/>
            <w:tcBorders>
              <w:bottom w:val="dashed" w:sz="4" w:space="0" w:color="auto"/>
            </w:tcBorders>
          </w:tcPr>
          <w:p w:rsidR="00EF014D" w:rsidRPr="00A043E4" w:rsidRDefault="00EF014D" w:rsidP="00597413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①堆肥化容器購入費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（消費税込）</w:t>
            </w:r>
          </w:p>
        </w:tc>
        <w:tc>
          <w:tcPr>
            <w:tcW w:w="4223" w:type="dxa"/>
            <w:tcBorders>
              <w:bottom w:val="dashed" w:sz="4" w:space="0" w:color="auto"/>
            </w:tcBorders>
            <w:vAlign w:val="center"/>
          </w:tcPr>
          <w:p w:rsidR="00EF014D" w:rsidRPr="00A043E4" w:rsidRDefault="00EF014D" w:rsidP="00597413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  <w:tr w:rsidR="00EF014D" w:rsidRPr="00A043E4" w:rsidTr="00597413">
        <w:trPr>
          <w:trHeight w:val="454"/>
        </w:trPr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D" w:rsidRPr="00A043E4" w:rsidRDefault="00EF014D" w:rsidP="00597413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②堆肥化容器購入費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（消費税込）</w:t>
            </w:r>
          </w:p>
        </w:tc>
        <w:tc>
          <w:tcPr>
            <w:tcW w:w="42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4D" w:rsidRPr="00A043E4" w:rsidRDefault="00EF014D" w:rsidP="00597413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  <w:tr w:rsidR="00EF014D" w:rsidRPr="00A043E4" w:rsidTr="00597413">
        <w:trPr>
          <w:trHeight w:val="454"/>
        </w:trPr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dashed" w:sz="4" w:space="0" w:color="auto"/>
            </w:tcBorders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①減量容器購入費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（消費税込）</w:t>
            </w:r>
          </w:p>
        </w:tc>
        <w:tc>
          <w:tcPr>
            <w:tcW w:w="42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F014D" w:rsidRPr="00A043E4" w:rsidRDefault="00EF014D" w:rsidP="00597413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  <w:tr w:rsidR="00EF014D" w:rsidRPr="00A043E4" w:rsidTr="00597413">
        <w:trPr>
          <w:trHeight w:val="454"/>
        </w:trPr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②減量容器購入費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（消費税込）</w:t>
            </w:r>
          </w:p>
        </w:tc>
        <w:tc>
          <w:tcPr>
            <w:tcW w:w="42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4D" w:rsidRPr="00A043E4" w:rsidRDefault="00EF014D" w:rsidP="00597413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  <w:tr w:rsidR="00EF014D" w:rsidRPr="00A043E4" w:rsidTr="00597413">
        <w:trPr>
          <w:trHeight w:val="454"/>
        </w:trPr>
        <w:tc>
          <w:tcPr>
            <w:tcW w:w="705" w:type="dxa"/>
            <w:vMerge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" w:type="dxa"/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EF014D" w:rsidRPr="00A043E4" w:rsidRDefault="00EF014D" w:rsidP="0059741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F014D">
              <w:rPr>
                <w:rFonts w:ascii="ＭＳ 明朝" w:eastAsia="ＭＳ 明朝" w:hAnsi="ＭＳ 明朝" w:hint="eastAsia"/>
                <w:color w:val="000000" w:themeColor="text1"/>
                <w:spacing w:val="19"/>
                <w:fitText w:val="3255" w:id="-740043259"/>
              </w:rPr>
              <w:t>生ごみ処理機購入費</w:t>
            </w:r>
            <w:r w:rsidRPr="00EF014D">
              <w:rPr>
                <w:rFonts w:ascii="ＭＳ 明朝" w:eastAsia="ＭＳ 明朝" w:hAnsi="ＭＳ 明朝" w:hint="eastAsia"/>
                <w:color w:val="000000" w:themeColor="text1"/>
                <w:spacing w:val="19"/>
                <w:sz w:val="14"/>
                <w:fitText w:val="3255" w:id="-740043259"/>
              </w:rPr>
              <w:t>（消費税込</w:t>
            </w:r>
            <w:r w:rsidRPr="00EF014D">
              <w:rPr>
                <w:rFonts w:ascii="ＭＳ 明朝" w:eastAsia="ＭＳ 明朝" w:hAnsi="ＭＳ 明朝" w:hint="eastAsia"/>
                <w:color w:val="000000" w:themeColor="text1"/>
                <w:spacing w:val="-3"/>
                <w:sz w:val="14"/>
                <w:fitText w:val="3255" w:id="-740043259"/>
              </w:rPr>
              <w:t>）</w:t>
            </w:r>
          </w:p>
        </w:tc>
        <w:tc>
          <w:tcPr>
            <w:tcW w:w="4223" w:type="dxa"/>
            <w:tcBorders>
              <w:top w:val="single" w:sz="4" w:space="0" w:color="auto"/>
            </w:tcBorders>
            <w:vAlign w:val="center"/>
          </w:tcPr>
          <w:p w:rsidR="00EF014D" w:rsidRPr="00A043E4" w:rsidRDefault="00EF014D" w:rsidP="00597413">
            <w:pPr>
              <w:wordWrap w:val="0"/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</w:tbl>
    <w:p w:rsidR="00EF014D" w:rsidRPr="00A043E4" w:rsidRDefault="00EF014D" w:rsidP="00EF014D">
      <w:pPr>
        <w:spacing w:line="24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4878"/>
        <w:gridCol w:w="4182"/>
      </w:tblGrid>
      <w:tr w:rsidR="00EF014D" w:rsidRPr="00A043E4" w:rsidTr="00597413">
        <w:tc>
          <w:tcPr>
            <w:tcW w:w="4878" w:type="dxa"/>
          </w:tcPr>
          <w:p w:rsidR="00EF014D" w:rsidRPr="00A043E4" w:rsidRDefault="00EF014D" w:rsidP="0059741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補助金交付申請額</w:t>
            </w:r>
          </w:p>
          <w:p w:rsidR="00EF014D" w:rsidRPr="00A043E4" w:rsidRDefault="00EF014D" w:rsidP="0059741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EF014D">
              <w:rPr>
                <w:rFonts w:ascii="ＭＳ 明朝" w:eastAsia="ＭＳ 明朝" w:hAnsi="ＭＳ 明朝" w:hint="eastAsia"/>
                <w:color w:val="000000" w:themeColor="text1"/>
                <w:spacing w:val="25"/>
                <w:fitText w:val="4528" w:id="-740043258"/>
              </w:rPr>
              <w:t>家庭用生ごみ処理機器購入費の７/１</w:t>
            </w:r>
            <w:r w:rsidRPr="00EF014D">
              <w:rPr>
                <w:rFonts w:ascii="ＭＳ 明朝" w:eastAsia="ＭＳ 明朝" w:hAnsi="ＭＳ 明朝" w:hint="eastAsia"/>
                <w:color w:val="000000" w:themeColor="text1"/>
                <w:spacing w:val="14"/>
                <w:fitText w:val="4528" w:id="-740043258"/>
              </w:rPr>
              <w:t>０</w:t>
            </w:r>
          </w:p>
          <w:p w:rsidR="00EF014D" w:rsidRPr="00A043E4" w:rsidRDefault="00EF014D" w:rsidP="0059741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D26C5">
              <w:rPr>
                <w:rFonts w:ascii="ＭＳ 明朝" w:eastAsia="ＭＳ 明朝" w:hAnsi="ＭＳ 明朝"/>
                <w:color w:val="000000" w:themeColor="text1"/>
                <w:spacing w:val="1"/>
                <w:w w:val="98"/>
                <w:fitText w:val="4528" w:id="-740043257"/>
              </w:rPr>
              <w:t>(上限額　Ａ７,０００円/基　Ｂ７０，０００円</w:t>
            </w:r>
            <w:r w:rsidRPr="005D26C5">
              <w:rPr>
                <w:rFonts w:ascii="ＭＳ 明朝" w:eastAsia="ＭＳ 明朝" w:hAnsi="ＭＳ 明朝"/>
                <w:color w:val="000000" w:themeColor="text1"/>
                <w:spacing w:val="-3"/>
                <w:w w:val="98"/>
                <w:fitText w:val="4528" w:id="-740043257"/>
              </w:rPr>
              <w:t>)</w:t>
            </w:r>
          </w:p>
          <w:p w:rsidR="00EF014D" w:rsidRPr="00A043E4" w:rsidRDefault="00EF014D" w:rsidP="00597413">
            <w:pPr>
              <w:spacing w:line="300" w:lineRule="exact"/>
              <w:ind w:firstLineChars="100" w:firstLine="16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※１００円未満の端数は切り捨て</w:t>
            </w:r>
          </w:p>
        </w:tc>
        <w:tc>
          <w:tcPr>
            <w:tcW w:w="4183" w:type="dxa"/>
            <w:vAlign w:val="center"/>
          </w:tcPr>
          <w:p w:rsidR="00EF014D" w:rsidRPr="00A043E4" w:rsidRDefault="00EF014D" w:rsidP="00597413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</w:tr>
    </w:tbl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562"/>
        <w:gridCol w:w="1843"/>
        <w:gridCol w:w="2472"/>
        <w:gridCol w:w="1638"/>
        <w:gridCol w:w="2545"/>
      </w:tblGrid>
      <w:tr w:rsidR="00EF014D" w:rsidRPr="00A043E4" w:rsidTr="00597413">
        <w:tc>
          <w:tcPr>
            <w:tcW w:w="563" w:type="dxa"/>
            <w:vMerge w:val="restart"/>
            <w:textDirection w:val="tbRlV"/>
            <w:vAlign w:val="center"/>
          </w:tcPr>
          <w:p w:rsidR="00EF014D" w:rsidRPr="00A043E4" w:rsidRDefault="00EF014D" w:rsidP="00597413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振込口座</w:t>
            </w:r>
          </w:p>
        </w:tc>
        <w:tc>
          <w:tcPr>
            <w:tcW w:w="1843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472" w:type="dxa"/>
          </w:tcPr>
          <w:p w:rsidR="00EF014D" w:rsidRPr="00A043E4" w:rsidRDefault="00EF014D" w:rsidP="00597413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銀行</w:t>
            </w:r>
          </w:p>
          <w:p w:rsidR="00EF014D" w:rsidRPr="00A043E4" w:rsidRDefault="00EF014D" w:rsidP="00597413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　　農協</w:t>
            </w:r>
          </w:p>
          <w:p w:rsidR="00EF014D" w:rsidRPr="00A043E4" w:rsidRDefault="00EF014D" w:rsidP="00597413">
            <w:pPr>
              <w:spacing w:line="28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金庫</w:t>
            </w:r>
          </w:p>
        </w:tc>
        <w:tc>
          <w:tcPr>
            <w:tcW w:w="1638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545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 xml:space="preserve">本店　・　</w:t>
            </w:r>
            <w:r w:rsidR="005D26C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</w:tc>
        <w:bookmarkStart w:id="0" w:name="_GoBack"/>
        <w:bookmarkEnd w:id="0"/>
      </w:tr>
      <w:tr w:rsidR="00EF014D" w:rsidRPr="00A043E4" w:rsidTr="00597413">
        <w:tc>
          <w:tcPr>
            <w:tcW w:w="563" w:type="dxa"/>
            <w:vMerge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655" w:type="dxa"/>
            <w:gridSpan w:val="3"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014D" w:rsidRPr="00A043E4" w:rsidTr="00597413">
        <w:trPr>
          <w:trHeight w:val="412"/>
        </w:trPr>
        <w:tc>
          <w:tcPr>
            <w:tcW w:w="563" w:type="dxa"/>
            <w:vMerge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655" w:type="dxa"/>
            <w:gridSpan w:val="3"/>
            <w:vAlign w:val="center"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014D" w:rsidRPr="00A043E4" w:rsidTr="00597413">
        <w:trPr>
          <w:trHeight w:val="418"/>
        </w:trPr>
        <w:tc>
          <w:tcPr>
            <w:tcW w:w="563" w:type="dxa"/>
            <w:vMerge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種　　別</w:t>
            </w:r>
          </w:p>
        </w:tc>
        <w:tc>
          <w:tcPr>
            <w:tcW w:w="2472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当座　・　普通</w:t>
            </w:r>
          </w:p>
        </w:tc>
        <w:tc>
          <w:tcPr>
            <w:tcW w:w="1638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545" w:type="dxa"/>
            <w:vAlign w:val="center"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F014D" w:rsidRPr="00A043E4" w:rsidRDefault="00EF014D" w:rsidP="00EF014D">
      <w:pPr>
        <w:spacing w:line="280" w:lineRule="exact"/>
        <w:ind w:left="240" w:hangingChars="100" w:hanging="240"/>
        <w:jc w:val="right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※申請者の口座でお願いします。</w:t>
      </w: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＜添付書類＞</w:t>
      </w: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　(1) 補助対象経費に係る領収書又は支払証明書類</w:t>
      </w:r>
    </w:p>
    <w:p w:rsidR="00EF014D" w:rsidRPr="00A043E4" w:rsidRDefault="00EF014D" w:rsidP="00EF014D">
      <w:pPr>
        <w:spacing w:line="280" w:lineRule="exact"/>
        <w:ind w:leftChars="100" w:left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(2) 家庭用生ごみ処理機器に生ごみを投入した状況が分かるカラー写真</w:t>
      </w: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 xml:space="preserve">　(3) 通帳又はキャッシュカードの写し</w:t>
      </w:r>
    </w:p>
    <w:p w:rsidR="00EF014D" w:rsidRPr="00A043E4" w:rsidRDefault="00EF014D" w:rsidP="00EF014D">
      <w:pPr>
        <w:rPr>
          <w:rFonts w:ascii="ＭＳ 明朝" w:eastAsia="ＭＳ 明朝" w:hAnsi="ＭＳ 明朝" w:cs="ＭＳ 明朝"/>
          <w:color w:val="000000" w:themeColor="text1"/>
        </w:rPr>
        <w:sectPr w:rsidR="00EF014D" w:rsidRPr="00A043E4" w:rsidSect="00657829">
          <w:pgSz w:w="11905" w:h="16837" w:code="9"/>
          <w:pgMar w:top="1418" w:right="1134" w:bottom="1418" w:left="1418" w:header="720" w:footer="720" w:gutter="0"/>
          <w:cols w:space="720"/>
          <w:noEndnote/>
          <w:docGrid w:type="lines" w:linePitch="424" w:charSpace="9216"/>
        </w:sectPr>
      </w:pPr>
    </w:p>
    <w:p w:rsidR="00EF014D" w:rsidRPr="00A043E4" w:rsidRDefault="00EF014D" w:rsidP="00EF014D">
      <w:pPr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lastRenderedPageBreak/>
        <w:t>＜家庭用生ごみ処理機器の購入費＞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2551"/>
        <w:gridCol w:w="1701"/>
        <w:gridCol w:w="1985"/>
        <w:gridCol w:w="2268"/>
        <w:gridCol w:w="1664"/>
        <w:gridCol w:w="1948"/>
      </w:tblGrid>
      <w:tr w:rsidR="00EF014D" w:rsidRPr="00A043E4" w:rsidTr="00597413">
        <w:tc>
          <w:tcPr>
            <w:tcW w:w="606" w:type="dxa"/>
            <w:vMerge w:val="restart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2551" w:type="dxa"/>
            <w:vMerge w:val="restart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購入機器</w:t>
            </w:r>
          </w:p>
        </w:tc>
        <w:tc>
          <w:tcPr>
            <w:tcW w:w="9566" w:type="dxa"/>
            <w:gridSpan w:val="5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購入した家庭用生ごみ処理機器情報</w:t>
            </w:r>
          </w:p>
        </w:tc>
      </w:tr>
      <w:tr w:rsidR="00EF014D" w:rsidRPr="00A043E4" w:rsidTr="00597413">
        <w:tc>
          <w:tcPr>
            <w:tcW w:w="606" w:type="dxa"/>
            <w:vMerge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メーカー</w:t>
            </w:r>
          </w:p>
        </w:tc>
        <w:tc>
          <w:tcPr>
            <w:tcW w:w="1985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品番・型番等</w:t>
            </w:r>
          </w:p>
        </w:tc>
        <w:tc>
          <w:tcPr>
            <w:tcW w:w="226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処理方法</w:t>
            </w:r>
          </w:p>
        </w:tc>
        <w:tc>
          <w:tcPr>
            <w:tcW w:w="1664" w:type="dxa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処理容量</w:t>
            </w: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合計金額</w:t>
            </w:r>
          </w:p>
        </w:tc>
      </w:tr>
      <w:tr w:rsidR="00EF014D" w:rsidRPr="00A043E4" w:rsidTr="00597413">
        <w:tc>
          <w:tcPr>
            <w:tcW w:w="606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551" w:type="dxa"/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堆肥化容器・減量容器</w:t>
            </w:r>
          </w:p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・生ごみ処理機</w:t>
            </w:r>
          </w:p>
        </w:tc>
        <w:tc>
          <w:tcPr>
            <w:tcW w:w="1701" w:type="dxa"/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4" w:type="dxa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EF014D" w:rsidRPr="00A043E4" w:rsidTr="00597413"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堆肥化容器・減量容器</w:t>
            </w:r>
          </w:p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・生ごみ処理機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4" w:type="dxa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EF014D" w:rsidRPr="00A043E4" w:rsidTr="00597413"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堆肥化容器・減量容器</w:t>
            </w:r>
          </w:p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・生ごみ処理機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4" w:type="dxa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EF014D" w:rsidRPr="00A043E4" w:rsidTr="00597413">
        <w:trPr>
          <w:trHeight w:val="397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9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消費税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（消費税抜きで表示されている場合）</w:t>
            </w: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EF014D" w:rsidRPr="00A043E4" w:rsidTr="00597413">
        <w:trPr>
          <w:trHeight w:val="39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917" w:type="dxa"/>
            <w:gridSpan w:val="3"/>
            <w:tcBorders>
              <w:left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値引き額</w:t>
            </w:r>
            <w:r w:rsidRPr="00A043E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（ある場合のみ）</w:t>
            </w: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EF014D" w:rsidRPr="00A043E4" w:rsidTr="00597413">
        <w:trPr>
          <w:trHeight w:val="397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014D" w:rsidRPr="00A043E4" w:rsidRDefault="00EF014D" w:rsidP="00597413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917" w:type="dxa"/>
            <w:gridSpan w:val="3"/>
            <w:tcBorders>
              <w:left w:val="single" w:sz="4" w:space="0" w:color="auto"/>
            </w:tcBorders>
            <w:vAlign w:val="center"/>
          </w:tcPr>
          <w:p w:rsidR="00EF014D" w:rsidRPr="00A043E4" w:rsidRDefault="00EF014D" w:rsidP="00597413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合計金額</w:t>
            </w:r>
          </w:p>
        </w:tc>
        <w:tc>
          <w:tcPr>
            <w:tcW w:w="1948" w:type="dxa"/>
            <w:vAlign w:val="center"/>
          </w:tcPr>
          <w:p w:rsidR="00EF014D" w:rsidRPr="00A043E4" w:rsidRDefault="00EF014D" w:rsidP="00597413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043E4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EF014D" w:rsidRPr="00A043E4" w:rsidRDefault="00EF014D" w:rsidP="00EF014D">
      <w:pPr>
        <w:spacing w:line="280" w:lineRule="exact"/>
        <w:ind w:left="240" w:hangingChars="100" w:hanging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＜同意・誓約事項＞</w:t>
      </w:r>
    </w:p>
    <w:p w:rsidR="00EF014D" w:rsidRPr="00A043E4" w:rsidRDefault="00EF014D" w:rsidP="00EF014D">
      <w:pPr>
        <w:spacing w:line="280" w:lineRule="exact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A043E4">
        <w:rPr>
          <w:rFonts w:ascii="ＭＳ 明朝" w:eastAsia="ＭＳ 明朝" w:hAnsi="ＭＳ 明朝" w:hint="eastAsia"/>
          <w:color w:val="000000" w:themeColor="text1"/>
        </w:rPr>
        <w:t>下記の内容に同意・誓約の上、□にレ点を付けてください。</w:t>
      </w:r>
    </w:p>
    <w:p w:rsidR="00EF014D" w:rsidRPr="00A043E4" w:rsidRDefault="00EF014D" w:rsidP="00EF014D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市内に住所を有し、かつ、居住している。</w:t>
      </w:r>
    </w:p>
    <w:p w:rsidR="00EF014D" w:rsidRPr="00A043E4" w:rsidRDefault="00EF014D" w:rsidP="00EF014D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同一世帯において、堆肥化容器又は減量容器にあっては３年以内に、生ごみ処理機にあっては５年以内にこの要綱に</w:t>
      </w:r>
    </w:p>
    <w:p w:rsidR="00EF014D" w:rsidRPr="00A043E4" w:rsidRDefault="00EF014D" w:rsidP="00EF014D">
      <w:pPr>
        <w:pStyle w:val="a4"/>
        <w:spacing w:line="280" w:lineRule="exact"/>
        <w:ind w:leftChars="0" w:left="644"/>
        <w:rPr>
          <w:rFonts w:ascii="ＭＳ 明朝" w:eastAsia="ＭＳ 明朝" w:hAnsi="ＭＳ 明朝"/>
          <w:color w:val="000000" w:themeColor="text1"/>
          <w:sz w:val="24"/>
        </w:rPr>
      </w:pP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定める補助金の交付を受けた者がいない者</w:t>
      </w:r>
    </w:p>
    <w:p w:rsidR="00EF014D" w:rsidRPr="00A043E4" w:rsidRDefault="00EF014D" w:rsidP="00EF014D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補助金の交付事務に必要な内容に関し、</w:t>
      </w:r>
      <w:r w:rsidRPr="00256C07">
        <w:rPr>
          <w:rFonts w:ascii="ＭＳ 明朝" w:eastAsia="ＭＳ 明朝" w:hAnsi="ＭＳ 明朝" w:hint="eastAsia"/>
          <w:sz w:val="24"/>
        </w:rPr>
        <w:t>市の職員が</w:t>
      </w: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住民基本台帳を閲覧することに同意する。</w:t>
      </w:r>
    </w:p>
    <w:p w:rsidR="00EF014D" w:rsidRPr="00A043E4" w:rsidRDefault="00EF014D" w:rsidP="00EF014D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明朝" w:eastAsia="ＭＳ 明朝" w:hAnsi="ＭＳ 明朝"/>
          <w:color w:val="000000" w:themeColor="text1"/>
          <w:sz w:val="24"/>
        </w:rPr>
        <w:sectPr w:rsidR="00EF014D" w:rsidRPr="00A043E4" w:rsidSect="00786A9F">
          <w:pgSz w:w="16838" w:h="11906" w:orient="landscape" w:code="9"/>
          <w:pgMar w:top="1418" w:right="1418" w:bottom="1134" w:left="1418" w:header="851" w:footer="992" w:gutter="0"/>
          <w:cols w:space="425"/>
          <w:docGrid w:type="lines" w:linePitch="424" w:charSpace="8767"/>
        </w:sectPr>
      </w:pPr>
      <w:r w:rsidRPr="00A043E4">
        <w:rPr>
          <w:rFonts w:ascii="ＭＳ 明朝" w:eastAsia="ＭＳ 明朝" w:hAnsi="ＭＳ 明朝" w:hint="eastAsia"/>
          <w:color w:val="000000" w:themeColor="text1"/>
          <w:sz w:val="24"/>
        </w:rPr>
        <w:t>小牧市が、補助事業の適正な実施を図るため、補助対象機器の使用に関する調査等を依頼した場合、必ず協力する。</w:t>
      </w:r>
    </w:p>
    <w:p w:rsidR="001858EE" w:rsidRPr="00EF014D" w:rsidRDefault="001858EE"/>
    <w:sectPr w:rsidR="001858EE" w:rsidRPr="00EF014D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602"/>
    <w:multiLevelType w:val="hybridMultilevel"/>
    <w:tmpl w:val="453A4A76"/>
    <w:lvl w:ilvl="0" w:tplc="B5E814C6">
      <w:start w:val="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D"/>
    <w:rsid w:val="001858EE"/>
    <w:rsid w:val="001E27A4"/>
    <w:rsid w:val="005D26C5"/>
    <w:rsid w:val="00BD7BCB"/>
    <w:rsid w:val="00D84FE6"/>
    <w:rsid w:val="00E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AED3-FBC2-4ED2-8E7C-61877AEB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14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14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寛史</dc:creator>
  <cp:keywords/>
  <dc:description/>
  <cp:lastModifiedBy>吉本　寛史</cp:lastModifiedBy>
  <cp:revision>2</cp:revision>
  <dcterms:created xsi:type="dcterms:W3CDTF">2025-03-28T06:22:00Z</dcterms:created>
  <dcterms:modified xsi:type="dcterms:W3CDTF">2025-03-28T08:04:00Z</dcterms:modified>
</cp:coreProperties>
</file>