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C0" w:rsidRPr="00FF215E" w:rsidRDefault="007C1AC0" w:rsidP="007C1AC0">
      <w:pPr>
        <w:rPr>
          <w:rFonts w:ascii="ＭＳ 明朝" w:hAnsi="ＭＳ 明朝" w:hint="eastAsia"/>
          <w:color w:val="000000"/>
          <w:sz w:val="24"/>
        </w:rPr>
      </w:pPr>
    </w:p>
    <w:tbl>
      <w:tblPr>
        <w:tblpPr w:leftFromText="142" w:rightFromText="142" w:horzAnchor="margin" w:tblpY="615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9"/>
      </w:tblGrid>
      <w:tr w:rsidR="007C1AC0" w:rsidTr="000C2AEA">
        <w:trPr>
          <w:trHeight w:val="12748"/>
        </w:trPr>
        <w:tc>
          <w:tcPr>
            <w:tcW w:w="9099" w:type="dxa"/>
          </w:tcPr>
          <w:p w:rsidR="007C1AC0" w:rsidRDefault="007C1AC0" w:rsidP="00EC7AAD">
            <w:pPr>
              <w:spacing w:line="240" w:lineRule="exact"/>
              <w:rPr>
                <w:sz w:val="24"/>
              </w:rPr>
            </w:pPr>
          </w:p>
          <w:p w:rsidR="007C1AC0" w:rsidRDefault="007C1AC0" w:rsidP="00EC7AAD">
            <w:pPr>
              <w:spacing w:line="240" w:lineRule="exact"/>
              <w:rPr>
                <w:rFonts w:hint="eastAsia"/>
                <w:sz w:val="24"/>
              </w:rPr>
            </w:pPr>
          </w:p>
          <w:p w:rsidR="008E3666" w:rsidRDefault="008E3666" w:rsidP="00EC7AAD">
            <w:pPr>
              <w:spacing w:line="240" w:lineRule="exact"/>
              <w:rPr>
                <w:sz w:val="24"/>
              </w:rPr>
            </w:pPr>
          </w:p>
          <w:p w:rsidR="007C1AC0" w:rsidRDefault="00615E99" w:rsidP="00EC7AA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小牧市指定</w:t>
            </w:r>
            <w:r w:rsidR="001260A1">
              <w:rPr>
                <w:rFonts w:hint="eastAsia"/>
                <w:kern w:val="0"/>
                <w:sz w:val="24"/>
              </w:rPr>
              <w:t>公用車使用許可申請書</w:t>
            </w:r>
          </w:p>
          <w:p w:rsidR="007C1AC0" w:rsidRDefault="007C1AC0" w:rsidP="00FF215E">
            <w:pPr>
              <w:ind w:firstLineChars="2700" w:firstLine="6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年　　月　　日</w:t>
            </w:r>
          </w:p>
          <w:p w:rsidR="007C1AC0" w:rsidRPr="007C1AC0" w:rsidRDefault="00C6096D" w:rsidP="007C1AC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>（</w:t>
            </w:r>
            <w:r w:rsidR="008E1945">
              <w:rPr>
                <w:rFonts w:hint="eastAsia"/>
                <w:sz w:val="24"/>
              </w:rPr>
              <w:t>宛</w:t>
            </w:r>
            <w:r w:rsidR="007C1AC0">
              <w:rPr>
                <w:rFonts w:hint="eastAsia"/>
                <w:sz w:val="24"/>
              </w:rPr>
              <w:t>先）小牧市長</w:t>
            </w:r>
          </w:p>
          <w:p w:rsidR="007C1AC0" w:rsidRDefault="00224291" w:rsidP="00FF215E">
            <w:pPr>
              <w:ind w:firstLineChars="1900" w:firstLine="45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申請</w:t>
            </w:r>
            <w:r w:rsidR="007C1AC0">
              <w:rPr>
                <w:rFonts w:hint="eastAsia"/>
                <w:color w:val="000000"/>
                <w:sz w:val="24"/>
              </w:rPr>
              <w:t xml:space="preserve">者　住所　</w:t>
            </w:r>
          </w:p>
          <w:p w:rsidR="007C1AC0" w:rsidRDefault="007C1AC0" w:rsidP="007C1AC0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　　　氏名　</w:t>
            </w:r>
          </w:p>
          <w:p w:rsidR="00D74762" w:rsidRDefault="00D74762" w:rsidP="007C1AC0">
            <w:pPr>
              <w:rPr>
                <w:color w:val="000000"/>
                <w:sz w:val="24"/>
              </w:rPr>
            </w:pPr>
          </w:p>
          <w:p w:rsidR="00006368" w:rsidRPr="00006368" w:rsidRDefault="00D74762" w:rsidP="00615E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15E99">
              <w:rPr>
                <w:rFonts w:hint="eastAsia"/>
                <w:sz w:val="24"/>
              </w:rPr>
              <w:t>公用車を借り受けたいので</w:t>
            </w:r>
            <w:r w:rsidR="00673CDA">
              <w:rPr>
                <w:rFonts w:hint="eastAsia"/>
                <w:sz w:val="24"/>
              </w:rPr>
              <w:t>、下記のとおり申請します。</w:t>
            </w:r>
          </w:p>
          <w:p w:rsidR="007C1AC0" w:rsidRDefault="00673CDA" w:rsidP="00EC7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673CDA" w:rsidRPr="00D74762" w:rsidRDefault="00673CDA" w:rsidP="00EC7AAD">
            <w:pPr>
              <w:jc w:val="center"/>
              <w:rPr>
                <w:sz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6706"/>
            </w:tblGrid>
            <w:tr w:rsidR="007C1AC0" w:rsidTr="00673CDA">
              <w:trPr>
                <w:trHeight w:val="515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AC0" w:rsidRPr="00F65A5C" w:rsidRDefault="00673CDA" w:rsidP="007C1AC0">
                  <w:pPr>
                    <w:framePr w:hSpace="142" w:wrap="around" w:hAnchor="margin" w:y="615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使用日時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AC0" w:rsidRDefault="0080537D" w:rsidP="00FF215E">
                  <w:pPr>
                    <w:framePr w:hSpace="142" w:wrap="around" w:hAnchor="margin" w:y="615"/>
                    <w:ind w:firstLineChars="200" w:firstLine="480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 w:rsidRPr="00F65A5C">
                    <w:rPr>
                      <w:rFonts w:ascii="ＭＳ 明朝" w:hAnsi="ＭＳ 明朝" w:hint="eastAsia"/>
                      <w:color w:val="000000"/>
                      <w:sz w:val="24"/>
                    </w:rPr>
                    <w:t xml:space="preserve">　年　　月　　日</w:t>
                  </w:r>
                  <w:r w:rsidR="003E14BB">
                    <w:rPr>
                      <w:rFonts w:ascii="ＭＳ 明朝" w:hAnsi="ＭＳ 明朝" w:hint="eastAsia"/>
                      <w:color w:val="000000"/>
                      <w:sz w:val="24"/>
                    </w:rPr>
                    <w:t>（</w:t>
                  </w:r>
                  <w:r w:rsidRPr="00F65A5C">
                    <w:rPr>
                      <w:rFonts w:ascii="ＭＳ 明朝" w:hAnsi="ＭＳ 明朝" w:hint="eastAsia"/>
                      <w:color w:val="000000"/>
                      <w:sz w:val="24"/>
                    </w:rPr>
                    <w:t xml:space="preserve">　　</w:t>
                  </w:r>
                  <w:r w:rsidR="003E14BB">
                    <w:rPr>
                      <w:rFonts w:ascii="ＭＳ 明朝" w:hAnsi="ＭＳ 明朝" w:hint="eastAsia"/>
                      <w:color w:val="000000"/>
                      <w:sz w:val="24"/>
                    </w:rPr>
                    <w:t>）</w:t>
                  </w:r>
                  <w:r w:rsidR="00673CDA">
                    <w:rPr>
                      <w:rFonts w:ascii="ＭＳ 明朝" w:hAnsi="ＭＳ 明朝" w:hint="eastAsia"/>
                      <w:color w:val="000000"/>
                      <w:sz w:val="24"/>
                    </w:rPr>
                    <w:t>午前・午後　　時　　分から</w:t>
                  </w:r>
                </w:p>
                <w:p w:rsidR="00673CDA" w:rsidRPr="00673CDA" w:rsidRDefault="00673CDA" w:rsidP="003E14BB">
                  <w:pPr>
                    <w:ind w:firstLineChars="1900" w:firstLine="4560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 xml:space="preserve">　　時　　分まで</w:t>
                  </w:r>
                </w:p>
              </w:tc>
            </w:tr>
            <w:tr w:rsidR="007C1AC0" w:rsidTr="0062088E">
              <w:trPr>
                <w:trHeight w:val="542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7D" w:rsidRPr="00F65A5C" w:rsidRDefault="005D61D8" w:rsidP="00673CDA">
                  <w:pPr>
                    <w:framePr w:hSpace="142" w:wrap="around" w:hAnchor="margin" w:y="615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指定公用車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762" w:rsidRPr="00F65A5C" w:rsidRDefault="0043129E" w:rsidP="0080537D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43129E">
                    <w:rPr>
                      <w:rFonts w:ascii="ＭＳ 明朝" w:hAnsi="ＭＳ 明朝" w:hint="eastAsia"/>
                      <w:color w:val="000000"/>
                      <w:sz w:val="24"/>
                    </w:rPr>
                    <w:t>ダイハツキャブオーバー（尾張小牧480 さ 52-66）</w:t>
                  </w:r>
                </w:p>
              </w:tc>
            </w:tr>
            <w:tr w:rsidR="007C1AC0" w:rsidTr="0062088E">
              <w:trPr>
                <w:trHeight w:val="564"/>
              </w:trPr>
              <w:tc>
                <w:tcPr>
                  <w:tcW w:w="18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AC0" w:rsidRDefault="00673CDA" w:rsidP="00224291">
                  <w:pPr>
                    <w:framePr w:hSpace="142" w:wrap="around" w:hAnchor="margin" w:y="615"/>
                    <w:spacing w:line="320" w:lineRule="exact"/>
                    <w:jc w:val="center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使用目的</w:t>
                  </w:r>
                </w:p>
                <w:p w:rsidR="00224291" w:rsidRPr="00F65A5C" w:rsidRDefault="00224291" w:rsidP="00224291">
                  <w:pPr>
                    <w:framePr w:hSpace="142" w:wrap="around" w:hAnchor="margin" w:y="615"/>
                    <w:spacing w:line="32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及び搬入先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129E" w:rsidRPr="0043129E" w:rsidRDefault="0043129E" w:rsidP="0043129E">
                  <w:pPr>
                    <w:framePr w:hSpace="142" w:wrap="around" w:hAnchor="margin" w:y="615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 w:rsidRPr="0043129E">
                    <w:rPr>
                      <w:rFonts w:ascii="ＭＳ 明朝" w:hAnsi="ＭＳ 明朝" w:hint="eastAsia"/>
                      <w:color w:val="000000"/>
                      <w:sz w:val="24"/>
                    </w:rPr>
                    <w:t>家庭（　　　　　　　　　　　　　　　）</w:t>
                  </w:r>
                  <w:r w:rsidRPr="0043129E">
                    <w:rPr>
                      <w:rFonts w:ascii="ＭＳ 明朝" w:hAnsi="ＭＳ 明朝" w:hint="eastAsia"/>
                      <w:color w:val="000000"/>
                      <w:w w:val="61"/>
                      <w:kern w:val="0"/>
                      <w:sz w:val="24"/>
                      <w:fitText w:val="1920" w:id="-2055485440"/>
                    </w:rPr>
                    <w:t>から発生した剪定枝類の運</w:t>
                  </w:r>
                  <w:r w:rsidRPr="0043129E">
                    <w:rPr>
                      <w:rFonts w:ascii="ＭＳ 明朝" w:hAnsi="ＭＳ 明朝" w:hint="eastAsia"/>
                      <w:color w:val="000000"/>
                      <w:spacing w:val="9"/>
                      <w:w w:val="61"/>
                      <w:kern w:val="0"/>
                      <w:sz w:val="24"/>
                      <w:fitText w:val="1920" w:id="-2055485440"/>
                    </w:rPr>
                    <w:t>搬</w:t>
                  </w:r>
                </w:p>
                <w:p w:rsidR="0043129E" w:rsidRPr="0043129E" w:rsidRDefault="0043129E" w:rsidP="0043129E">
                  <w:pPr>
                    <w:framePr w:hSpace="142" w:wrap="around" w:hAnchor="margin" w:y="615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 w:rsidRPr="0043129E">
                    <w:rPr>
                      <w:rFonts w:ascii="ＭＳ 明朝" w:hAnsi="ＭＳ 明朝" w:hint="eastAsia"/>
                      <w:color w:val="000000"/>
                      <w:sz w:val="24"/>
                    </w:rPr>
                    <w:t>□第２資源回収ステーション（小牧市大草5786-83）</w:t>
                  </w:r>
                </w:p>
                <w:p w:rsidR="0080537D" w:rsidRPr="00F65A5C" w:rsidRDefault="0043129E" w:rsidP="0043129E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 w:rsidRPr="0043129E">
                    <w:rPr>
                      <w:rFonts w:ascii="ＭＳ 明朝" w:hAnsi="ＭＳ 明朝" w:hint="eastAsia"/>
                      <w:color w:val="000000"/>
                      <w:sz w:val="24"/>
                    </w:rPr>
                    <w:t>□第３資源回収ステーション（小牧市新小木4-29）</w:t>
                  </w:r>
                </w:p>
              </w:tc>
            </w:tr>
            <w:tr w:rsidR="007C1AC0" w:rsidTr="0062088E">
              <w:trPr>
                <w:trHeight w:val="558"/>
              </w:trPr>
              <w:tc>
                <w:tcPr>
                  <w:tcW w:w="18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AC0" w:rsidRPr="00F65A5C" w:rsidRDefault="00673CDA" w:rsidP="00D74762">
                  <w:pPr>
                    <w:framePr w:hSpace="142" w:wrap="around" w:hAnchor="margin" w:y="615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運転者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7D" w:rsidRPr="00F65A5C" w:rsidRDefault="0080537D" w:rsidP="007C1AC0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</w:p>
              </w:tc>
            </w:tr>
            <w:tr w:rsidR="00673CDA" w:rsidTr="00673CDA">
              <w:trPr>
                <w:trHeight w:val="530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CDA" w:rsidRPr="00F65A5C" w:rsidRDefault="00673CDA" w:rsidP="00CD4A84">
                  <w:pPr>
                    <w:framePr w:hSpace="142" w:wrap="around" w:hAnchor="margin" w:y="615"/>
                    <w:spacing w:line="24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連絡先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3CDA" w:rsidRPr="00F65A5C" w:rsidRDefault="00673CDA" w:rsidP="007C1AC0">
                  <w:pPr>
                    <w:framePr w:hSpace="142" w:wrap="around" w:hAnchor="margin" w:y="615"/>
                    <w:rPr>
                      <w:rFonts w:ascii="ＭＳ 明朝" w:hAnsi="ＭＳ 明朝"/>
                      <w:color w:val="000000"/>
                      <w:sz w:val="24"/>
                    </w:rPr>
                  </w:pPr>
                </w:p>
              </w:tc>
            </w:tr>
            <w:tr w:rsidR="00673CDA" w:rsidTr="00651AA7">
              <w:trPr>
                <w:trHeight w:val="3623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3CDA" w:rsidRPr="00F65A5C" w:rsidRDefault="00673CDA" w:rsidP="00CD4A84">
                  <w:pPr>
                    <w:framePr w:hSpace="142" w:wrap="around" w:hAnchor="margin" w:y="615"/>
                    <w:spacing w:line="240" w:lineRule="exact"/>
                    <w:jc w:val="center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誓約事項</w:t>
                  </w:r>
                </w:p>
              </w:tc>
              <w:tc>
                <w:tcPr>
                  <w:tcW w:w="6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3CDA" w:rsidRDefault="00673CDA" w:rsidP="007C1AC0">
                  <w:pPr>
                    <w:framePr w:hSpace="142" w:wrap="around" w:hAnchor="margin" w:y="615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小牧市公用車</w:t>
                  </w:r>
                  <w:r w:rsidR="00D2532A">
                    <w:rPr>
                      <w:rFonts w:ascii="ＭＳ 明朝" w:hAnsi="ＭＳ 明朝" w:hint="eastAsia"/>
                      <w:color w:val="000000"/>
                      <w:sz w:val="24"/>
                    </w:rPr>
                    <w:t>の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貸付け</w:t>
                  </w:r>
                  <w:r w:rsidR="007610FA">
                    <w:rPr>
                      <w:rFonts w:ascii="ＭＳ 明朝" w:hAnsi="ＭＳ 明朝" w:hint="eastAsia"/>
                      <w:color w:val="000000"/>
                      <w:sz w:val="24"/>
                    </w:rPr>
                    <w:t>に関する要綱に基づき、次の事項を確認の上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、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指定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公用車を使用します。</w:t>
                  </w:r>
                </w:p>
                <w:p w:rsidR="00673CDA" w:rsidRDefault="00673CDA" w:rsidP="007C1AC0">
                  <w:pPr>
                    <w:framePr w:hSpace="142" w:wrap="around" w:hAnchor="margin" w:y="615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１　道路交通法その他関係法令を遵守します。</w:t>
                  </w:r>
                </w:p>
                <w:p w:rsidR="00673CDA" w:rsidRDefault="00673CDA" w:rsidP="00FF215E">
                  <w:pPr>
                    <w:framePr w:hSpace="142" w:wrap="around" w:hAnchor="margin" w:y="615"/>
                    <w:ind w:left="240" w:hangingChars="100" w:hanging="240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２　万が一事故等により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指定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公用車を損傷し、又は他人に損害を与えた場合は</w:t>
                  </w:r>
                  <w:r w:rsidR="00214F9B">
                    <w:rPr>
                      <w:rFonts w:ascii="ＭＳ 明朝" w:hAnsi="ＭＳ 明朝" w:hint="eastAsia"/>
                      <w:color w:val="000000"/>
                      <w:sz w:val="24"/>
                    </w:rPr>
                    <w:t>、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指定</w:t>
                  </w:r>
                  <w:r w:rsidR="00214F9B">
                    <w:rPr>
                      <w:rFonts w:ascii="ＭＳ 明朝" w:hAnsi="ＭＳ 明朝" w:hint="eastAsia"/>
                      <w:color w:val="000000"/>
                      <w:sz w:val="24"/>
                    </w:rPr>
                    <w:t>公用車に係る加入保険の補償を超える分は、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全</w:t>
                  </w:r>
                  <w:r w:rsidR="00214F9B">
                    <w:rPr>
                      <w:rFonts w:ascii="ＭＳ 明朝" w:hAnsi="ＭＳ 明朝" w:hint="eastAsia"/>
                      <w:color w:val="000000"/>
                      <w:sz w:val="24"/>
                    </w:rPr>
                    <w:t>て使用者が負担します。</w:t>
                  </w:r>
                </w:p>
                <w:p w:rsidR="00214F9B" w:rsidRPr="00F65A5C" w:rsidRDefault="00214F9B" w:rsidP="00FF215E">
                  <w:pPr>
                    <w:framePr w:hSpace="142" w:wrap="around" w:hAnchor="margin" w:y="615"/>
                    <w:ind w:left="240" w:hangingChars="100" w:hanging="240"/>
                    <w:rPr>
                      <w:rFonts w:ascii="ＭＳ 明朝" w:hAnsi="ＭＳ 明朝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３　上記のほか、</w:t>
                  </w:r>
                  <w:r w:rsidR="00615E99">
                    <w:rPr>
                      <w:rFonts w:ascii="ＭＳ 明朝" w:hAnsi="ＭＳ 明朝" w:hint="eastAsia"/>
                      <w:color w:val="000000"/>
                      <w:sz w:val="24"/>
                    </w:rPr>
                    <w:t>指定</w:t>
                  </w: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公用車は、使用者の責任において使用します。</w:t>
                  </w:r>
                </w:p>
              </w:tc>
            </w:tr>
          </w:tbl>
          <w:p w:rsidR="007C1AC0" w:rsidRDefault="007C1AC0" w:rsidP="00EC7AAD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</w:t>
            </w:r>
          </w:p>
        </w:tc>
      </w:tr>
    </w:tbl>
    <w:p w:rsidR="00F37257" w:rsidRPr="006950F0" w:rsidRDefault="00F37257" w:rsidP="006950F0">
      <w:pPr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</w:p>
    <w:sectPr w:rsidR="00F37257" w:rsidRPr="006950F0" w:rsidSect="00FF215E">
      <w:pgSz w:w="11906" w:h="16838" w:code="9"/>
      <w:pgMar w:top="1418" w:right="1134" w:bottom="1418" w:left="1418" w:header="851" w:footer="992" w:gutter="0"/>
      <w:cols w:space="425"/>
      <w:docGrid w:type="line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19" w:rsidRDefault="00B85419" w:rsidP="00FA3303">
      <w:r>
        <w:separator/>
      </w:r>
    </w:p>
  </w:endnote>
  <w:endnote w:type="continuationSeparator" w:id="0">
    <w:p w:rsidR="00B85419" w:rsidRDefault="00B85419" w:rsidP="00FA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19" w:rsidRDefault="00B85419" w:rsidP="00FA3303">
      <w:r>
        <w:separator/>
      </w:r>
    </w:p>
  </w:footnote>
  <w:footnote w:type="continuationSeparator" w:id="0">
    <w:p w:rsidR="00B85419" w:rsidRDefault="00B85419" w:rsidP="00FA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7D9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3B36B89"/>
    <w:multiLevelType w:val="hybridMultilevel"/>
    <w:tmpl w:val="978EAF0E"/>
    <w:lvl w:ilvl="0" w:tplc="CAD4BCDA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D73C9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41875C9"/>
    <w:multiLevelType w:val="hybridMultilevel"/>
    <w:tmpl w:val="E5907814"/>
    <w:lvl w:ilvl="0" w:tplc="4C887F1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24491"/>
    <w:multiLevelType w:val="hybridMultilevel"/>
    <w:tmpl w:val="D27C6310"/>
    <w:lvl w:ilvl="0" w:tplc="491E6F2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863DC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B9347FE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E423D04"/>
    <w:multiLevelType w:val="hybridMultilevel"/>
    <w:tmpl w:val="C5A28994"/>
    <w:lvl w:ilvl="0" w:tplc="61EAE4D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843FF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B8C7E57"/>
    <w:multiLevelType w:val="hybridMultilevel"/>
    <w:tmpl w:val="BDD2BB12"/>
    <w:lvl w:ilvl="0" w:tplc="768A05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51E2D"/>
    <w:multiLevelType w:val="hybridMultilevel"/>
    <w:tmpl w:val="DABCFBBE"/>
    <w:lvl w:ilvl="0" w:tplc="72A468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F521D3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C8027EA"/>
    <w:multiLevelType w:val="hybridMultilevel"/>
    <w:tmpl w:val="A906E196"/>
    <w:lvl w:ilvl="0" w:tplc="D5AEFD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B73340"/>
    <w:multiLevelType w:val="hybridMultilevel"/>
    <w:tmpl w:val="570E4F64"/>
    <w:lvl w:ilvl="0" w:tplc="44B67C7E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713B330E"/>
    <w:multiLevelType w:val="hybridMultilevel"/>
    <w:tmpl w:val="E962E9C0"/>
    <w:lvl w:ilvl="0" w:tplc="2D6E30AE">
      <w:start w:val="2"/>
      <w:numFmt w:val="decimal"/>
      <w:lvlText w:val="(%1)"/>
      <w:lvlJc w:val="left"/>
      <w:pPr>
        <w:tabs>
          <w:tab w:val="num" w:pos="644"/>
        </w:tabs>
        <w:ind w:left="64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714F3C34"/>
    <w:multiLevelType w:val="hybridMultilevel"/>
    <w:tmpl w:val="0C9AC42A"/>
    <w:lvl w:ilvl="0" w:tplc="84148D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145731"/>
    <w:multiLevelType w:val="hybridMultilevel"/>
    <w:tmpl w:val="B98CC108"/>
    <w:lvl w:ilvl="0" w:tplc="7C2ADA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706E0D"/>
    <w:multiLevelType w:val="hybridMultilevel"/>
    <w:tmpl w:val="88A8FCE0"/>
    <w:lvl w:ilvl="0" w:tplc="4A9E26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E9194E"/>
    <w:multiLevelType w:val="hybridMultilevel"/>
    <w:tmpl w:val="BCEADF86"/>
    <w:lvl w:ilvl="0" w:tplc="1ED6473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61"/>
    <w:rsid w:val="00006368"/>
    <w:rsid w:val="00023CF7"/>
    <w:rsid w:val="000510FD"/>
    <w:rsid w:val="000615BC"/>
    <w:rsid w:val="00070E19"/>
    <w:rsid w:val="000745E2"/>
    <w:rsid w:val="00080003"/>
    <w:rsid w:val="00095046"/>
    <w:rsid w:val="000C2AEA"/>
    <w:rsid w:val="000E5CA6"/>
    <w:rsid w:val="000E65AA"/>
    <w:rsid w:val="000E7817"/>
    <w:rsid w:val="000F2124"/>
    <w:rsid w:val="00113659"/>
    <w:rsid w:val="001147D1"/>
    <w:rsid w:val="001161C7"/>
    <w:rsid w:val="001222EB"/>
    <w:rsid w:val="001260A1"/>
    <w:rsid w:val="00134A55"/>
    <w:rsid w:val="001415C6"/>
    <w:rsid w:val="001618C6"/>
    <w:rsid w:val="001843F7"/>
    <w:rsid w:val="00186358"/>
    <w:rsid w:val="001C2C9A"/>
    <w:rsid w:val="001C4DB9"/>
    <w:rsid w:val="001C7C0A"/>
    <w:rsid w:val="001D6424"/>
    <w:rsid w:val="001E3006"/>
    <w:rsid w:val="00200FD5"/>
    <w:rsid w:val="00214F9B"/>
    <w:rsid w:val="0021770A"/>
    <w:rsid w:val="002220ED"/>
    <w:rsid w:val="00224291"/>
    <w:rsid w:val="00225BA7"/>
    <w:rsid w:val="00243A95"/>
    <w:rsid w:val="00256967"/>
    <w:rsid w:val="002739D3"/>
    <w:rsid w:val="00273E31"/>
    <w:rsid w:val="00287F99"/>
    <w:rsid w:val="00292A04"/>
    <w:rsid w:val="0029421D"/>
    <w:rsid w:val="002E76A4"/>
    <w:rsid w:val="002F17C0"/>
    <w:rsid w:val="002F70CF"/>
    <w:rsid w:val="0030546E"/>
    <w:rsid w:val="00307413"/>
    <w:rsid w:val="003322FE"/>
    <w:rsid w:val="00355442"/>
    <w:rsid w:val="00364346"/>
    <w:rsid w:val="00365A1A"/>
    <w:rsid w:val="00373759"/>
    <w:rsid w:val="0037414C"/>
    <w:rsid w:val="0039174D"/>
    <w:rsid w:val="003B0850"/>
    <w:rsid w:val="003B67BF"/>
    <w:rsid w:val="003B74C3"/>
    <w:rsid w:val="003C76CF"/>
    <w:rsid w:val="003E14BB"/>
    <w:rsid w:val="00403FC7"/>
    <w:rsid w:val="0041727B"/>
    <w:rsid w:val="004272C7"/>
    <w:rsid w:val="0043129E"/>
    <w:rsid w:val="004320F3"/>
    <w:rsid w:val="00451A7D"/>
    <w:rsid w:val="00452235"/>
    <w:rsid w:val="004530D9"/>
    <w:rsid w:val="004605D1"/>
    <w:rsid w:val="004634E3"/>
    <w:rsid w:val="004669CD"/>
    <w:rsid w:val="004712AC"/>
    <w:rsid w:val="00491D0C"/>
    <w:rsid w:val="004A04C0"/>
    <w:rsid w:val="004B03C9"/>
    <w:rsid w:val="004B3C67"/>
    <w:rsid w:val="004E358B"/>
    <w:rsid w:val="004E58B0"/>
    <w:rsid w:val="004F0661"/>
    <w:rsid w:val="00513D56"/>
    <w:rsid w:val="00522E8C"/>
    <w:rsid w:val="00527ADF"/>
    <w:rsid w:val="00530D17"/>
    <w:rsid w:val="00537C0C"/>
    <w:rsid w:val="00575358"/>
    <w:rsid w:val="00581B6A"/>
    <w:rsid w:val="00582155"/>
    <w:rsid w:val="005A261E"/>
    <w:rsid w:val="005B0834"/>
    <w:rsid w:val="005B0DF2"/>
    <w:rsid w:val="005C5355"/>
    <w:rsid w:val="005D2441"/>
    <w:rsid w:val="005D258C"/>
    <w:rsid w:val="005D61D8"/>
    <w:rsid w:val="005E3E47"/>
    <w:rsid w:val="005F6FEA"/>
    <w:rsid w:val="005F7686"/>
    <w:rsid w:val="006039D4"/>
    <w:rsid w:val="00603B99"/>
    <w:rsid w:val="00612329"/>
    <w:rsid w:val="00615E99"/>
    <w:rsid w:val="0062088E"/>
    <w:rsid w:val="00645DEE"/>
    <w:rsid w:val="00651AA7"/>
    <w:rsid w:val="00662C50"/>
    <w:rsid w:val="00671C4B"/>
    <w:rsid w:val="00673CDA"/>
    <w:rsid w:val="00675F61"/>
    <w:rsid w:val="00684B68"/>
    <w:rsid w:val="006950F0"/>
    <w:rsid w:val="006A111B"/>
    <w:rsid w:val="006A27BC"/>
    <w:rsid w:val="006B14DF"/>
    <w:rsid w:val="006B4CCE"/>
    <w:rsid w:val="006E296A"/>
    <w:rsid w:val="006E5453"/>
    <w:rsid w:val="006F1110"/>
    <w:rsid w:val="007049D1"/>
    <w:rsid w:val="00710254"/>
    <w:rsid w:val="00710A37"/>
    <w:rsid w:val="00716C74"/>
    <w:rsid w:val="007255F1"/>
    <w:rsid w:val="00732604"/>
    <w:rsid w:val="00736CE6"/>
    <w:rsid w:val="007478C6"/>
    <w:rsid w:val="007479E8"/>
    <w:rsid w:val="007523E2"/>
    <w:rsid w:val="00752CE9"/>
    <w:rsid w:val="007610FA"/>
    <w:rsid w:val="00763366"/>
    <w:rsid w:val="0077554A"/>
    <w:rsid w:val="00777731"/>
    <w:rsid w:val="00782796"/>
    <w:rsid w:val="007A51C8"/>
    <w:rsid w:val="007B6742"/>
    <w:rsid w:val="007C1AC0"/>
    <w:rsid w:val="007E0537"/>
    <w:rsid w:val="007F536D"/>
    <w:rsid w:val="0080537D"/>
    <w:rsid w:val="008058CF"/>
    <w:rsid w:val="00811613"/>
    <w:rsid w:val="00816410"/>
    <w:rsid w:val="00821924"/>
    <w:rsid w:val="008228D6"/>
    <w:rsid w:val="00825710"/>
    <w:rsid w:val="00846552"/>
    <w:rsid w:val="008B5337"/>
    <w:rsid w:val="008C1BD7"/>
    <w:rsid w:val="008C7653"/>
    <w:rsid w:val="008D03D6"/>
    <w:rsid w:val="008D4DAC"/>
    <w:rsid w:val="008E1945"/>
    <w:rsid w:val="008E3666"/>
    <w:rsid w:val="008F00E1"/>
    <w:rsid w:val="00902756"/>
    <w:rsid w:val="00913CD1"/>
    <w:rsid w:val="00922C8C"/>
    <w:rsid w:val="00936181"/>
    <w:rsid w:val="00937C62"/>
    <w:rsid w:val="009425D6"/>
    <w:rsid w:val="009446CC"/>
    <w:rsid w:val="00944BAD"/>
    <w:rsid w:val="00966013"/>
    <w:rsid w:val="0096688A"/>
    <w:rsid w:val="00977B22"/>
    <w:rsid w:val="00977EE5"/>
    <w:rsid w:val="00983A53"/>
    <w:rsid w:val="00994933"/>
    <w:rsid w:val="00994C20"/>
    <w:rsid w:val="009A5A34"/>
    <w:rsid w:val="009B279C"/>
    <w:rsid w:val="009B3940"/>
    <w:rsid w:val="009E5672"/>
    <w:rsid w:val="009F3423"/>
    <w:rsid w:val="009F6B7F"/>
    <w:rsid w:val="00A06F05"/>
    <w:rsid w:val="00A34C07"/>
    <w:rsid w:val="00A35615"/>
    <w:rsid w:val="00A43604"/>
    <w:rsid w:val="00A53F78"/>
    <w:rsid w:val="00A61DDF"/>
    <w:rsid w:val="00AB09B9"/>
    <w:rsid w:val="00AB0E51"/>
    <w:rsid w:val="00AB6837"/>
    <w:rsid w:val="00AC77FD"/>
    <w:rsid w:val="00AD2A25"/>
    <w:rsid w:val="00AD30B1"/>
    <w:rsid w:val="00AD7C08"/>
    <w:rsid w:val="00AE4FD7"/>
    <w:rsid w:val="00AF4048"/>
    <w:rsid w:val="00B00261"/>
    <w:rsid w:val="00B008B7"/>
    <w:rsid w:val="00B01F72"/>
    <w:rsid w:val="00B06942"/>
    <w:rsid w:val="00B2797D"/>
    <w:rsid w:val="00B55883"/>
    <w:rsid w:val="00B55DF2"/>
    <w:rsid w:val="00B623E2"/>
    <w:rsid w:val="00B73220"/>
    <w:rsid w:val="00B85419"/>
    <w:rsid w:val="00B87BBF"/>
    <w:rsid w:val="00B97BDD"/>
    <w:rsid w:val="00BA14AD"/>
    <w:rsid w:val="00BC2782"/>
    <w:rsid w:val="00BD5009"/>
    <w:rsid w:val="00BE0408"/>
    <w:rsid w:val="00BE3B15"/>
    <w:rsid w:val="00BE69C1"/>
    <w:rsid w:val="00BF6310"/>
    <w:rsid w:val="00C00974"/>
    <w:rsid w:val="00C15BCD"/>
    <w:rsid w:val="00C2223C"/>
    <w:rsid w:val="00C24218"/>
    <w:rsid w:val="00C40DA1"/>
    <w:rsid w:val="00C503CB"/>
    <w:rsid w:val="00C6096D"/>
    <w:rsid w:val="00C622FE"/>
    <w:rsid w:val="00C63620"/>
    <w:rsid w:val="00CC6972"/>
    <w:rsid w:val="00CC74CF"/>
    <w:rsid w:val="00CD4A84"/>
    <w:rsid w:val="00CD56C1"/>
    <w:rsid w:val="00CF4A06"/>
    <w:rsid w:val="00CF5606"/>
    <w:rsid w:val="00D0180F"/>
    <w:rsid w:val="00D14EAF"/>
    <w:rsid w:val="00D21154"/>
    <w:rsid w:val="00D235F2"/>
    <w:rsid w:val="00D2532A"/>
    <w:rsid w:val="00D334F5"/>
    <w:rsid w:val="00D41676"/>
    <w:rsid w:val="00D4792F"/>
    <w:rsid w:val="00D63227"/>
    <w:rsid w:val="00D651AF"/>
    <w:rsid w:val="00D65969"/>
    <w:rsid w:val="00D73F5F"/>
    <w:rsid w:val="00D74245"/>
    <w:rsid w:val="00D74762"/>
    <w:rsid w:val="00D87861"/>
    <w:rsid w:val="00D94A43"/>
    <w:rsid w:val="00DA10EB"/>
    <w:rsid w:val="00DA1D29"/>
    <w:rsid w:val="00DB15C8"/>
    <w:rsid w:val="00DB47DC"/>
    <w:rsid w:val="00DD68F8"/>
    <w:rsid w:val="00E05110"/>
    <w:rsid w:val="00E4234E"/>
    <w:rsid w:val="00E47858"/>
    <w:rsid w:val="00E54BE3"/>
    <w:rsid w:val="00E54E45"/>
    <w:rsid w:val="00E60C62"/>
    <w:rsid w:val="00E641DD"/>
    <w:rsid w:val="00EA0FF3"/>
    <w:rsid w:val="00EC7AAD"/>
    <w:rsid w:val="00EE0D7C"/>
    <w:rsid w:val="00EF1AA2"/>
    <w:rsid w:val="00EF22EF"/>
    <w:rsid w:val="00F00C0D"/>
    <w:rsid w:val="00F05D86"/>
    <w:rsid w:val="00F23B6C"/>
    <w:rsid w:val="00F3208F"/>
    <w:rsid w:val="00F37257"/>
    <w:rsid w:val="00F60F97"/>
    <w:rsid w:val="00F62D24"/>
    <w:rsid w:val="00F65A5C"/>
    <w:rsid w:val="00F70963"/>
    <w:rsid w:val="00F76204"/>
    <w:rsid w:val="00F803FB"/>
    <w:rsid w:val="00F82543"/>
    <w:rsid w:val="00F903F8"/>
    <w:rsid w:val="00F93C82"/>
    <w:rsid w:val="00FA3303"/>
    <w:rsid w:val="00FB2157"/>
    <w:rsid w:val="00FD0561"/>
    <w:rsid w:val="00FD73E0"/>
    <w:rsid w:val="00FE7BED"/>
    <w:rsid w:val="00FF215E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7E87B4"/>
  <w15:chartTrackingRefBased/>
  <w15:docId w15:val="{BA157E33-9CC3-4390-9798-DB257866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3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3303"/>
    <w:rPr>
      <w:kern w:val="2"/>
      <w:sz w:val="21"/>
      <w:szCs w:val="24"/>
    </w:rPr>
  </w:style>
  <w:style w:type="paragraph" w:styleId="a5">
    <w:name w:val="footer"/>
    <w:basedOn w:val="a"/>
    <w:link w:val="a6"/>
    <w:rsid w:val="00FA3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3303"/>
    <w:rPr>
      <w:kern w:val="2"/>
      <w:sz w:val="21"/>
      <w:szCs w:val="24"/>
    </w:rPr>
  </w:style>
  <w:style w:type="table" w:styleId="a7">
    <w:name w:val="Table Grid"/>
    <w:basedOn w:val="a1"/>
    <w:rsid w:val="00F0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C76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C76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2831F-94F7-49A8-957B-782106A6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小牧市普通財産土地売払い（一般競争入札）実施要領（案）</vt:lpstr>
      <vt:lpstr>小牧市普通財産土地売払い（一般競争入札）実施要領（案）</vt:lpstr>
    </vt:vector>
  </TitlesOfParts>
  <Company>小牧市役所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小牧市普通財産土地売払い（一般競争入札）実施要領（案）</dc:title>
  <dc:subject/>
  <dc:creator>小牧市役所</dc:creator>
  <cp:keywords/>
  <cp:lastModifiedBy>岡田　康助</cp:lastModifiedBy>
  <cp:revision>2</cp:revision>
  <cp:lastPrinted>2020-05-15T06:19:00Z</cp:lastPrinted>
  <dcterms:created xsi:type="dcterms:W3CDTF">2024-08-02T07:35:00Z</dcterms:created>
  <dcterms:modified xsi:type="dcterms:W3CDTF">2024-08-02T07:35:00Z</dcterms:modified>
</cp:coreProperties>
</file>