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72" w:rsidRDefault="000A1A72" w:rsidP="00970A66">
      <w:pPr>
        <w:jc w:val="center"/>
        <w:rPr>
          <w:rFonts w:hint="eastAsia"/>
        </w:rPr>
      </w:pPr>
      <w:bookmarkStart w:id="0" w:name="_GoBack"/>
      <w:bookmarkEnd w:id="0"/>
    </w:p>
    <w:p w:rsidR="00AE110C" w:rsidRDefault="008E328D" w:rsidP="00970A66">
      <w:pPr>
        <w:jc w:val="center"/>
        <w:rPr>
          <w:rFonts w:hint="eastAsia"/>
        </w:rPr>
      </w:pPr>
      <w:r>
        <w:rPr>
          <w:rFonts w:hint="eastAsia"/>
        </w:rPr>
        <w:t>不法投棄</w:t>
      </w:r>
      <w:r w:rsidR="00E313D6">
        <w:rPr>
          <w:rFonts w:hint="eastAsia"/>
        </w:rPr>
        <w:t>監視カメラ設置</w:t>
      </w:r>
      <w:r w:rsidR="00970A66">
        <w:rPr>
          <w:rFonts w:hint="eastAsia"/>
        </w:rPr>
        <w:t>申請書</w:t>
      </w:r>
    </w:p>
    <w:p w:rsidR="00970A66" w:rsidRDefault="00970A66" w:rsidP="00970A66">
      <w:pPr>
        <w:jc w:val="center"/>
        <w:rPr>
          <w:rFonts w:hint="eastAsia"/>
        </w:rPr>
      </w:pPr>
    </w:p>
    <w:p w:rsidR="00AE110C" w:rsidRDefault="000A1A72" w:rsidP="008E328D">
      <w:pPr>
        <w:ind w:firstLineChars="2334" w:firstLine="6616"/>
        <w:rPr>
          <w:rFonts w:hint="eastAsia"/>
        </w:rPr>
      </w:pPr>
      <w:r>
        <w:rPr>
          <w:rFonts w:hint="eastAsia"/>
        </w:rPr>
        <w:t xml:space="preserve">　　</w:t>
      </w:r>
      <w:r w:rsidR="00E313D6">
        <w:rPr>
          <w:rFonts w:hint="eastAsia"/>
        </w:rPr>
        <w:t xml:space="preserve">年　</w:t>
      </w:r>
      <w:r w:rsidR="00DF0047">
        <w:rPr>
          <w:rFonts w:hint="eastAsia"/>
        </w:rPr>
        <w:t xml:space="preserve">　</w:t>
      </w:r>
      <w:r w:rsidR="001C02AE">
        <w:rPr>
          <w:rFonts w:hint="eastAsia"/>
        </w:rPr>
        <w:t xml:space="preserve">月　</w:t>
      </w:r>
      <w:r w:rsidR="00DF0047">
        <w:rPr>
          <w:rFonts w:hint="eastAsia"/>
        </w:rPr>
        <w:t xml:space="preserve">　</w:t>
      </w:r>
      <w:r w:rsidR="00AE110C">
        <w:rPr>
          <w:rFonts w:hint="eastAsia"/>
        </w:rPr>
        <w:t>日</w:t>
      </w:r>
    </w:p>
    <w:p w:rsidR="00AE110C" w:rsidRPr="00DB7583" w:rsidRDefault="00A10C2B" w:rsidP="00590D3D">
      <w:pPr>
        <w:rPr>
          <w:rFonts w:hint="eastAsia"/>
        </w:rPr>
      </w:pPr>
      <w:r>
        <w:rPr>
          <w:rFonts w:hint="eastAsia"/>
        </w:rPr>
        <w:t>（</w:t>
      </w:r>
      <w:r w:rsidRPr="00DB7583">
        <w:rPr>
          <w:rFonts w:hint="eastAsia"/>
        </w:rPr>
        <w:t>宛</w:t>
      </w:r>
      <w:r w:rsidR="00590D3D" w:rsidRPr="00DB7583">
        <w:rPr>
          <w:rFonts w:hint="eastAsia"/>
        </w:rPr>
        <w:t>先）</w:t>
      </w:r>
      <w:r w:rsidR="000A1A72" w:rsidRPr="00DB7583">
        <w:rPr>
          <w:rFonts w:hint="eastAsia"/>
        </w:rPr>
        <w:t>小牧市</w:t>
      </w:r>
      <w:r w:rsidR="00C614E1" w:rsidRPr="00DB7583">
        <w:rPr>
          <w:rFonts w:hint="eastAsia"/>
        </w:rPr>
        <w:t>長</w:t>
      </w:r>
      <w:r w:rsidR="00AE110C" w:rsidRPr="00DB7583">
        <w:rPr>
          <w:rFonts w:hint="eastAsia"/>
        </w:rPr>
        <w:t xml:space="preserve">　</w:t>
      </w:r>
    </w:p>
    <w:p w:rsidR="00AE110C" w:rsidRPr="00DB7583" w:rsidRDefault="00AE110C" w:rsidP="005D3D31">
      <w:pPr>
        <w:rPr>
          <w:rFonts w:hint="eastAsia"/>
        </w:rPr>
      </w:pPr>
    </w:p>
    <w:p w:rsidR="006559DF" w:rsidRPr="00DB7583" w:rsidRDefault="00E4435B" w:rsidP="006559DF">
      <w:pPr>
        <w:ind w:firstLineChars="1410" w:firstLine="3997"/>
        <w:rPr>
          <w:rFonts w:hint="eastAsia"/>
        </w:rPr>
      </w:pPr>
      <w:r w:rsidRPr="00DB7583">
        <w:rPr>
          <w:rFonts w:hint="eastAsia"/>
        </w:rPr>
        <w:t xml:space="preserve">申請者　</w:t>
      </w:r>
      <w:r w:rsidR="00DF0047" w:rsidRPr="00DB7583">
        <w:rPr>
          <w:rFonts w:hint="eastAsia"/>
        </w:rPr>
        <w:t>区　名</w:t>
      </w:r>
    </w:p>
    <w:p w:rsidR="004F1A72" w:rsidRPr="00DB7583" w:rsidRDefault="00E4435B" w:rsidP="005D3D31">
      <w:pPr>
        <w:rPr>
          <w:rFonts w:hint="eastAsia"/>
        </w:rPr>
      </w:pPr>
      <w:r w:rsidRPr="00DB7583">
        <w:rPr>
          <w:rFonts w:hint="eastAsia"/>
        </w:rPr>
        <w:t xml:space="preserve">　　　　　　　　　　　　　　　　　　</w:t>
      </w:r>
      <w:r w:rsidR="004F1A72" w:rsidRPr="00DB7583">
        <w:rPr>
          <w:rFonts w:hint="eastAsia"/>
        </w:rPr>
        <w:t>（</w:t>
      </w:r>
      <w:r w:rsidR="00DF0047" w:rsidRPr="00DB7583">
        <w:rPr>
          <w:rFonts w:hint="eastAsia"/>
        </w:rPr>
        <w:t>区長</w:t>
      </w:r>
      <w:r w:rsidR="00ED5A69" w:rsidRPr="00DB7583">
        <w:rPr>
          <w:rFonts w:hint="eastAsia"/>
        </w:rPr>
        <w:t>・</w:t>
      </w:r>
      <w:r w:rsidRPr="00DB7583">
        <w:rPr>
          <w:rFonts w:hint="eastAsia"/>
        </w:rPr>
        <w:t>ごみ集積場の管理責任者</w:t>
      </w:r>
      <w:r w:rsidR="00ED5A69" w:rsidRPr="00DB7583">
        <w:rPr>
          <w:rFonts w:hint="eastAsia"/>
        </w:rPr>
        <w:t>）</w:t>
      </w:r>
    </w:p>
    <w:p w:rsidR="00ED5A69" w:rsidRPr="00DB7583" w:rsidRDefault="00ED5A69" w:rsidP="00ED5A69">
      <w:pPr>
        <w:rPr>
          <w:rFonts w:hint="eastAsia"/>
        </w:rPr>
      </w:pPr>
      <w:r w:rsidRPr="00DB7583">
        <w:rPr>
          <w:rFonts w:hint="eastAsia"/>
        </w:rPr>
        <w:t xml:space="preserve">　　　　　　　　　　　　　　　　　</w:t>
      </w:r>
      <w:r w:rsidR="00E4435B" w:rsidRPr="00DB7583">
        <w:rPr>
          <w:rFonts w:hint="eastAsia"/>
        </w:rPr>
        <w:t xml:space="preserve">　</w:t>
      </w:r>
      <w:r w:rsidR="004F1A72" w:rsidRPr="00DB7583">
        <w:rPr>
          <w:rFonts w:hint="eastAsia"/>
        </w:rPr>
        <w:t>住　所</w:t>
      </w:r>
    </w:p>
    <w:p w:rsidR="00E4435B" w:rsidRPr="00DB7583" w:rsidRDefault="00E4435B" w:rsidP="00ED5A69">
      <w:pPr>
        <w:rPr>
          <w:rFonts w:hint="eastAsia"/>
        </w:rPr>
      </w:pPr>
    </w:p>
    <w:p w:rsidR="006559DF" w:rsidRPr="00DB7583" w:rsidRDefault="004F1A72" w:rsidP="00E4435B">
      <w:pPr>
        <w:ind w:firstLineChars="1800" w:firstLine="5103"/>
        <w:rPr>
          <w:rFonts w:hint="eastAsia"/>
        </w:rPr>
      </w:pPr>
      <w:r w:rsidRPr="00DB7583">
        <w:rPr>
          <w:rFonts w:hint="eastAsia"/>
        </w:rPr>
        <w:t>氏　名</w:t>
      </w:r>
      <w:r w:rsidR="00DF0047" w:rsidRPr="00DB7583">
        <w:rPr>
          <w:rFonts w:hint="eastAsia"/>
        </w:rPr>
        <w:t xml:space="preserve">　　　　　　</w:t>
      </w:r>
      <w:r w:rsidR="000A1A72" w:rsidRPr="00DB7583">
        <w:rPr>
          <w:rFonts w:hint="eastAsia"/>
        </w:rPr>
        <w:t xml:space="preserve">　</w:t>
      </w:r>
      <w:r w:rsidR="00DF0047" w:rsidRPr="00DB7583">
        <w:rPr>
          <w:rFonts w:hint="eastAsia"/>
        </w:rPr>
        <w:t xml:space="preserve">　　　</w:t>
      </w:r>
    </w:p>
    <w:p w:rsidR="0072095E" w:rsidRPr="00DB7583" w:rsidRDefault="00E4435B" w:rsidP="005D3D31">
      <w:pPr>
        <w:rPr>
          <w:rFonts w:hint="eastAsia"/>
        </w:rPr>
      </w:pPr>
      <w:r w:rsidRPr="00DB7583">
        <w:rPr>
          <w:rFonts w:hint="eastAsia"/>
        </w:rPr>
        <w:t xml:space="preserve">　　　　　　　　　　　　　　　　　　</w:t>
      </w:r>
      <w:r w:rsidR="00DF0047" w:rsidRPr="00DB7583">
        <w:rPr>
          <w:rFonts w:hint="eastAsia"/>
        </w:rPr>
        <w:t>電　話</w:t>
      </w:r>
    </w:p>
    <w:p w:rsidR="008860B8" w:rsidRPr="00DB7583" w:rsidRDefault="008860B8" w:rsidP="006559DF">
      <w:pPr>
        <w:rPr>
          <w:rFonts w:hAnsi="ＭＳ 明朝" w:hint="eastAsia"/>
          <w:sz w:val="32"/>
          <w:szCs w:val="32"/>
        </w:rPr>
      </w:pPr>
    </w:p>
    <w:p w:rsidR="006559DF" w:rsidRPr="00DB7583" w:rsidRDefault="006559DF" w:rsidP="006559DF">
      <w:pPr>
        <w:rPr>
          <w:rFonts w:hAnsi="ＭＳ 明朝" w:hint="eastAsia"/>
        </w:rPr>
      </w:pPr>
      <w:r w:rsidRPr="00DB7583">
        <w:rPr>
          <w:rFonts w:hAnsi="ＭＳ 明朝" w:hint="eastAsia"/>
          <w:sz w:val="32"/>
          <w:szCs w:val="32"/>
        </w:rPr>
        <w:t xml:space="preserve">　</w:t>
      </w:r>
      <w:r w:rsidR="00C614E1" w:rsidRPr="00DB7583">
        <w:rPr>
          <w:rFonts w:hAnsi="ＭＳ 明朝" w:hint="eastAsia"/>
        </w:rPr>
        <w:t>不法投棄監視カメラの設置について、小牧市不法投棄監視カメラの設置及び運用に関する要綱第７条第２項の規定により、下記のとおり申請します。</w:t>
      </w:r>
    </w:p>
    <w:p w:rsidR="000E23D5" w:rsidRPr="00DB7583" w:rsidRDefault="00DF0047" w:rsidP="000E23D5">
      <w:pPr>
        <w:pStyle w:val="a5"/>
        <w:rPr>
          <w:rFonts w:hint="eastAsia"/>
        </w:rPr>
      </w:pPr>
      <w:r w:rsidRPr="00DB7583">
        <w:rPr>
          <w:rFonts w:hint="eastAsia"/>
        </w:rPr>
        <w:t>記</w:t>
      </w:r>
    </w:p>
    <w:p w:rsidR="00DF0047" w:rsidRPr="00DB7583" w:rsidRDefault="00DF0047" w:rsidP="00DF0047">
      <w:pPr>
        <w:rPr>
          <w:rFonts w:hint="eastAsia"/>
        </w:rPr>
      </w:pPr>
      <w:r w:rsidRPr="00DB7583">
        <w:rPr>
          <w:rFonts w:hint="eastAsia"/>
        </w:rPr>
        <w:t xml:space="preserve">　１　申請場所　　小牧市</w:t>
      </w:r>
    </w:p>
    <w:p w:rsidR="00DF0047" w:rsidRPr="00DB7583" w:rsidRDefault="00DF0047" w:rsidP="00DF0047">
      <w:pPr>
        <w:rPr>
          <w:rFonts w:hint="eastAsia"/>
        </w:rPr>
      </w:pPr>
    </w:p>
    <w:p w:rsidR="00DF0047" w:rsidRPr="00DB7583" w:rsidRDefault="00DF0047" w:rsidP="00DF0047">
      <w:pPr>
        <w:rPr>
          <w:rFonts w:hint="eastAsia"/>
        </w:rPr>
      </w:pPr>
      <w:r w:rsidRPr="00DB7583">
        <w:rPr>
          <w:rFonts w:hint="eastAsia"/>
        </w:rPr>
        <w:t xml:space="preserve">　２　設置場所図</w:t>
      </w:r>
      <w:r w:rsidR="00500426" w:rsidRPr="00DB7583">
        <w:rPr>
          <w:rFonts w:hint="eastAsia"/>
        </w:rPr>
        <w:t>（略図を</w:t>
      </w:r>
      <w:r w:rsidR="00145F2F" w:rsidRPr="00DB7583">
        <w:rPr>
          <w:rFonts w:hint="eastAsia"/>
        </w:rPr>
        <w:t>裏面に</w:t>
      </w:r>
      <w:r w:rsidR="00500426" w:rsidRPr="00DB7583">
        <w:rPr>
          <w:rFonts w:hint="eastAsia"/>
        </w:rPr>
        <w:t>記載するか別紙を添付してください）</w:t>
      </w:r>
    </w:p>
    <w:p w:rsidR="00DF0047" w:rsidRPr="00DB7583" w:rsidRDefault="00DF0047" w:rsidP="00DF0047">
      <w:pPr>
        <w:rPr>
          <w:rFonts w:hint="eastAsia"/>
        </w:rPr>
      </w:pPr>
      <w:r w:rsidRPr="00DB7583">
        <w:rPr>
          <w:rFonts w:hint="eastAsia"/>
        </w:rPr>
        <w:t xml:space="preserve">　　　</w:t>
      </w:r>
    </w:p>
    <w:p w:rsidR="00DF0047" w:rsidRPr="00DB7583" w:rsidRDefault="00DF0047" w:rsidP="00DF0047">
      <w:pPr>
        <w:rPr>
          <w:rFonts w:hint="eastAsia"/>
        </w:rPr>
      </w:pPr>
      <w:r w:rsidRPr="00DB7583">
        <w:rPr>
          <w:rFonts w:hint="eastAsia"/>
        </w:rPr>
        <w:t xml:space="preserve">　</w:t>
      </w:r>
      <w:r w:rsidR="00500426" w:rsidRPr="00DB7583">
        <w:rPr>
          <w:rFonts w:hint="eastAsia"/>
        </w:rPr>
        <w:t>３　申請理由</w:t>
      </w:r>
    </w:p>
    <w:p w:rsidR="00500426" w:rsidRPr="00DB7583" w:rsidRDefault="00500426" w:rsidP="00DF0047">
      <w:pPr>
        <w:rPr>
          <w:rFonts w:hint="eastAsia"/>
        </w:rPr>
      </w:pPr>
    </w:p>
    <w:p w:rsidR="00500426" w:rsidRPr="00DB7583" w:rsidRDefault="00145F2F" w:rsidP="00DF0047">
      <w:pPr>
        <w:rPr>
          <w:rFonts w:hint="eastAsia"/>
        </w:rPr>
      </w:pPr>
      <w:r w:rsidRPr="00DB7583">
        <w:rPr>
          <w:rFonts w:hint="eastAsia"/>
        </w:rPr>
        <w:t xml:space="preserve">　４　</w:t>
      </w:r>
      <w:r w:rsidRPr="00DB7583">
        <w:rPr>
          <w:rFonts w:hint="eastAsia"/>
          <w:spacing w:val="26"/>
          <w:kern w:val="0"/>
          <w:fitText w:val="1698" w:id="-1501304576"/>
        </w:rPr>
        <w:t>設置</w:t>
      </w:r>
      <w:r w:rsidR="005A3AD1" w:rsidRPr="00DB7583">
        <w:rPr>
          <w:rFonts w:hint="eastAsia"/>
          <w:spacing w:val="26"/>
          <w:kern w:val="0"/>
          <w:fitText w:val="1698" w:id="-1501304576"/>
        </w:rPr>
        <w:t>希望期</w:t>
      </w:r>
      <w:r w:rsidR="005A3AD1" w:rsidRPr="00DB7583">
        <w:rPr>
          <w:rFonts w:hint="eastAsia"/>
          <w:spacing w:val="-1"/>
          <w:kern w:val="0"/>
          <w:fitText w:val="1698" w:id="-1501304576"/>
        </w:rPr>
        <w:t>間</w:t>
      </w:r>
      <w:r w:rsidR="005A3AD1" w:rsidRPr="00DB7583">
        <w:rPr>
          <w:rFonts w:hint="eastAsia"/>
        </w:rPr>
        <w:t xml:space="preserve">　</w:t>
      </w:r>
      <w:r w:rsidR="008E328D" w:rsidRPr="00DB7583">
        <w:rPr>
          <w:rFonts w:hint="eastAsia"/>
        </w:rPr>
        <w:t xml:space="preserve">　　　　年　　月　　日～　</w:t>
      </w:r>
      <w:r w:rsidRPr="00DB7583">
        <w:rPr>
          <w:rFonts w:hint="eastAsia"/>
        </w:rPr>
        <w:t xml:space="preserve">　　年　　月　　日</w:t>
      </w:r>
    </w:p>
    <w:p w:rsidR="00500426" w:rsidRPr="00DB7583" w:rsidRDefault="005A3AD1" w:rsidP="00DF0047">
      <w:pPr>
        <w:rPr>
          <w:rFonts w:hint="eastAsia"/>
        </w:rPr>
      </w:pPr>
      <w:r w:rsidRPr="00DB7583">
        <w:rPr>
          <w:rFonts w:hint="eastAsia"/>
        </w:rPr>
        <w:t xml:space="preserve">　　　</w:t>
      </w:r>
      <w:r w:rsidRPr="00DB7583">
        <w:rPr>
          <w:rFonts w:hint="eastAsia"/>
          <w:spacing w:val="2"/>
          <w:kern w:val="0"/>
          <w:fitText w:val="1698" w:id="-1501304575"/>
        </w:rPr>
        <w:t>（２ヶ月以内</w:t>
      </w:r>
      <w:r w:rsidR="002E2E1B" w:rsidRPr="00DB7583">
        <w:rPr>
          <w:rFonts w:hint="eastAsia"/>
          <w:spacing w:val="-3"/>
          <w:kern w:val="0"/>
          <w:fitText w:val="1698" w:id="-1501304575"/>
        </w:rPr>
        <w:t>）</w:t>
      </w:r>
    </w:p>
    <w:p w:rsidR="00500426" w:rsidRPr="00DB7583" w:rsidRDefault="00500426" w:rsidP="00DF0047">
      <w:pPr>
        <w:rPr>
          <w:rFonts w:hint="eastAsia"/>
          <w:sz w:val="21"/>
          <w:szCs w:val="21"/>
        </w:rPr>
      </w:pPr>
      <w:r w:rsidRPr="00DB7583">
        <w:rPr>
          <w:rFonts w:hint="eastAsia"/>
          <w:sz w:val="21"/>
          <w:szCs w:val="21"/>
        </w:rPr>
        <w:t>※留意事項</w:t>
      </w:r>
    </w:p>
    <w:p w:rsidR="008860B8" w:rsidRPr="00DB7583" w:rsidRDefault="00B95FE6" w:rsidP="000E23D5">
      <w:pPr>
        <w:spacing w:line="360" w:lineRule="exact"/>
        <w:ind w:leftChars="50" w:left="776" w:hangingChars="250" w:hanging="634"/>
        <w:rPr>
          <w:rFonts w:hint="eastAsia"/>
          <w:sz w:val="21"/>
          <w:szCs w:val="21"/>
        </w:rPr>
      </w:pPr>
      <w:r w:rsidRPr="00DB7583">
        <w:rPr>
          <w:rFonts w:hint="eastAsia"/>
          <w:sz w:val="21"/>
          <w:szCs w:val="21"/>
        </w:rPr>
        <w:t>（1</w:t>
      </w:r>
      <w:r w:rsidR="000E23D5" w:rsidRPr="00DB7583">
        <w:rPr>
          <w:rFonts w:hint="eastAsia"/>
          <w:sz w:val="21"/>
          <w:szCs w:val="21"/>
        </w:rPr>
        <w:t>）</w:t>
      </w:r>
      <w:r w:rsidR="00A06F8E" w:rsidRPr="00DB7583">
        <w:rPr>
          <w:rFonts w:hint="eastAsia"/>
          <w:sz w:val="21"/>
          <w:szCs w:val="21"/>
        </w:rPr>
        <w:t>監視カメラを設置するごみ集積場を利用する</w:t>
      </w:r>
      <w:r w:rsidR="008860B8" w:rsidRPr="00DB7583">
        <w:rPr>
          <w:rFonts w:hint="eastAsia"/>
          <w:sz w:val="21"/>
          <w:szCs w:val="21"/>
        </w:rPr>
        <w:t>方にカメラ設置の説明をしていただきますようお願いします。</w:t>
      </w:r>
    </w:p>
    <w:p w:rsidR="008860B8" w:rsidRPr="00DB7583" w:rsidRDefault="00B95FE6" w:rsidP="000E23D5">
      <w:pPr>
        <w:spacing w:line="360" w:lineRule="exact"/>
        <w:ind w:leftChars="50" w:left="776" w:hangingChars="250" w:hanging="634"/>
        <w:rPr>
          <w:rFonts w:hAnsi="ＭＳ 明朝" w:hint="eastAsia"/>
          <w:sz w:val="21"/>
          <w:szCs w:val="21"/>
        </w:rPr>
      </w:pPr>
      <w:r w:rsidRPr="00DB7583">
        <w:rPr>
          <w:rFonts w:hint="eastAsia"/>
          <w:sz w:val="21"/>
          <w:szCs w:val="21"/>
        </w:rPr>
        <w:t>（2</w:t>
      </w:r>
      <w:r w:rsidR="000E23D5" w:rsidRPr="00DB7583">
        <w:rPr>
          <w:rFonts w:hint="eastAsia"/>
          <w:sz w:val="21"/>
          <w:szCs w:val="21"/>
        </w:rPr>
        <w:t>）</w:t>
      </w:r>
      <w:r w:rsidR="008860B8" w:rsidRPr="00DB7583">
        <w:rPr>
          <w:rFonts w:hAnsi="ＭＳ 明朝" w:hint="eastAsia"/>
          <w:sz w:val="21"/>
          <w:szCs w:val="21"/>
        </w:rPr>
        <w:t>監視カメラの画像調査は市職員が</w:t>
      </w:r>
      <w:r w:rsidR="00306DEB" w:rsidRPr="00DB7583">
        <w:rPr>
          <w:rFonts w:hAnsi="ＭＳ 明朝" w:hint="eastAsia"/>
          <w:sz w:val="21"/>
          <w:szCs w:val="21"/>
        </w:rPr>
        <w:t>行います。なお、画像及び画像から知り得た情報は提供することはでき</w:t>
      </w:r>
      <w:r w:rsidR="008860B8" w:rsidRPr="00DB7583">
        <w:rPr>
          <w:rFonts w:hAnsi="ＭＳ 明朝" w:hint="eastAsia"/>
          <w:sz w:val="21"/>
          <w:szCs w:val="21"/>
        </w:rPr>
        <w:t>ませんので、ご承知おきください。</w:t>
      </w:r>
    </w:p>
    <w:p w:rsidR="003F6940" w:rsidRPr="00DB7583" w:rsidRDefault="003F6940" w:rsidP="000E23D5">
      <w:pPr>
        <w:spacing w:line="360" w:lineRule="exact"/>
        <w:ind w:leftChars="50" w:left="776" w:hangingChars="250" w:hanging="634"/>
        <w:rPr>
          <w:rFonts w:hint="eastAsia"/>
          <w:sz w:val="21"/>
          <w:szCs w:val="21"/>
        </w:rPr>
      </w:pPr>
    </w:p>
    <w:p w:rsidR="00F57681" w:rsidRPr="00C614E1" w:rsidRDefault="00F57681" w:rsidP="00B95FE6">
      <w:pPr>
        <w:ind w:firstLineChars="200" w:firstLine="507"/>
        <w:rPr>
          <w:rFonts w:hint="eastAsia"/>
          <w:sz w:val="21"/>
          <w:szCs w:val="21"/>
        </w:rPr>
      </w:pPr>
    </w:p>
    <w:sectPr w:rsidR="00F57681" w:rsidRPr="00C614E1" w:rsidSect="002B0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851" w:right="1134" w:bottom="851" w:left="1418" w:header="284" w:footer="340" w:gutter="0"/>
      <w:cols w:space="425"/>
      <w:titlePg/>
      <w:docGrid w:type="linesAndChars" w:linePitch="445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A6" w:rsidRDefault="009E17A6" w:rsidP="004F1A72">
      <w:r>
        <w:separator/>
      </w:r>
    </w:p>
  </w:endnote>
  <w:endnote w:type="continuationSeparator" w:id="0">
    <w:p w:rsidR="009E17A6" w:rsidRDefault="009E17A6" w:rsidP="004F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8A" w:rsidRDefault="00B743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8A" w:rsidRDefault="00B743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8A" w:rsidRDefault="00B743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A6" w:rsidRDefault="009E17A6" w:rsidP="004F1A72">
      <w:r>
        <w:separator/>
      </w:r>
    </w:p>
  </w:footnote>
  <w:footnote w:type="continuationSeparator" w:id="0">
    <w:p w:rsidR="009E17A6" w:rsidRDefault="009E17A6" w:rsidP="004F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8A" w:rsidRDefault="00B743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8A" w:rsidRDefault="00B743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8A" w:rsidRDefault="00B743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C"/>
    <w:rsid w:val="000851B0"/>
    <w:rsid w:val="000A1A72"/>
    <w:rsid w:val="000C6F03"/>
    <w:rsid w:val="000E23D5"/>
    <w:rsid w:val="00145F2F"/>
    <w:rsid w:val="00160968"/>
    <w:rsid w:val="0016687C"/>
    <w:rsid w:val="0016734E"/>
    <w:rsid w:val="001C02AE"/>
    <w:rsid w:val="001C565B"/>
    <w:rsid w:val="002551EC"/>
    <w:rsid w:val="002652B0"/>
    <w:rsid w:val="00287A39"/>
    <w:rsid w:val="002B0B40"/>
    <w:rsid w:val="002E2E1B"/>
    <w:rsid w:val="00306DEB"/>
    <w:rsid w:val="003147C4"/>
    <w:rsid w:val="00371D34"/>
    <w:rsid w:val="00396299"/>
    <w:rsid w:val="003D57C3"/>
    <w:rsid w:val="003F6940"/>
    <w:rsid w:val="004962BA"/>
    <w:rsid w:val="004F1A72"/>
    <w:rsid w:val="00500426"/>
    <w:rsid w:val="00511A26"/>
    <w:rsid w:val="00521BD8"/>
    <w:rsid w:val="00562450"/>
    <w:rsid w:val="00590D3D"/>
    <w:rsid w:val="005A3AD1"/>
    <w:rsid w:val="005A4EDE"/>
    <w:rsid w:val="005C0566"/>
    <w:rsid w:val="005D3D31"/>
    <w:rsid w:val="005F031C"/>
    <w:rsid w:val="00600F63"/>
    <w:rsid w:val="006429D6"/>
    <w:rsid w:val="006559DF"/>
    <w:rsid w:val="0066724F"/>
    <w:rsid w:val="0068483B"/>
    <w:rsid w:val="006A08CF"/>
    <w:rsid w:val="006A2400"/>
    <w:rsid w:val="006C23AC"/>
    <w:rsid w:val="006C2481"/>
    <w:rsid w:val="006D04E6"/>
    <w:rsid w:val="0072095E"/>
    <w:rsid w:val="0073117C"/>
    <w:rsid w:val="0074291B"/>
    <w:rsid w:val="007631CF"/>
    <w:rsid w:val="0077051D"/>
    <w:rsid w:val="00773B68"/>
    <w:rsid w:val="00835D80"/>
    <w:rsid w:val="00864C55"/>
    <w:rsid w:val="008860B8"/>
    <w:rsid w:val="008B56DC"/>
    <w:rsid w:val="008E328D"/>
    <w:rsid w:val="00900697"/>
    <w:rsid w:val="00914158"/>
    <w:rsid w:val="00970A66"/>
    <w:rsid w:val="009827BB"/>
    <w:rsid w:val="009E17A6"/>
    <w:rsid w:val="009E3003"/>
    <w:rsid w:val="009F02A8"/>
    <w:rsid w:val="00A06F8E"/>
    <w:rsid w:val="00A10C2B"/>
    <w:rsid w:val="00A340A6"/>
    <w:rsid w:val="00A34FA3"/>
    <w:rsid w:val="00A4071E"/>
    <w:rsid w:val="00A7785A"/>
    <w:rsid w:val="00AC4AB9"/>
    <w:rsid w:val="00AE110C"/>
    <w:rsid w:val="00AF129D"/>
    <w:rsid w:val="00B04FD0"/>
    <w:rsid w:val="00B7438A"/>
    <w:rsid w:val="00B87805"/>
    <w:rsid w:val="00B95FE6"/>
    <w:rsid w:val="00C57A6E"/>
    <w:rsid w:val="00C614E1"/>
    <w:rsid w:val="00C72585"/>
    <w:rsid w:val="00C73CFB"/>
    <w:rsid w:val="00CA3747"/>
    <w:rsid w:val="00CA5DFC"/>
    <w:rsid w:val="00CB27BA"/>
    <w:rsid w:val="00CE2506"/>
    <w:rsid w:val="00D33F58"/>
    <w:rsid w:val="00D9219B"/>
    <w:rsid w:val="00DB0FD0"/>
    <w:rsid w:val="00DB7583"/>
    <w:rsid w:val="00DF0047"/>
    <w:rsid w:val="00DF78ED"/>
    <w:rsid w:val="00E06D18"/>
    <w:rsid w:val="00E313D6"/>
    <w:rsid w:val="00E4435B"/>
    <w:rsid w:val="00E93AD0"/>
    <w:rsid w:val="00ED1C06"/>
    <w:rsid w:val="00ED5A69"/>
    <w:rsid w:val="00F33754"/>
    <w:rsid w:val="00F57681"/>
    <w:rsid w:val="00FA2C63"/>
    <w:rsid w:val="00FA72B1"/>
    <w:rsid w:val="00FB41A0"/>
    <w:rsid w:val="00FB715D"/>
    <w:rsid w:val="00FC6D7A"/>
    <w:rsid w:val="00FD5F6C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E78"/>
  <w15:chartTrackingRefBased/>
  <w15:docId w15:val="{3970C9C2-A019-44EB-BFB2-A4B180FE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9DF"/>
    <w:pPr>
      <w:widowControl w:val="0"/>
      <w:jc w:val="both"/>
    </w:pPr>
    <w:rPr>
      <w:rFonts w:ascii="ＭＳ 明朝" w:hAnsi="ＭＳ Ｐ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5D3D3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3D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2A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F0047"/>
    <w:pPr>
      <w:jc w:val="center"/>
    </w:pPr>
  </w:style>
  <w:style w:type="paragraph" w:styleId="a6">
    <w:name w:val="Closing"/>
    <w:basedOn w:val="a"/>
    <w:rsid w:val="00DF0047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4F1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4F1A72"/>
    <w:rPr>
      <w:rFonts w:ascii="ＭＳ 明朝" w:hAnsi="ＭＳ Ｐ明朝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F1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4F1A72"/>
    <w:rPr>
      <w:rFonts w:ascii="ＭＳ 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小牧市役所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soumu</dc:creator>
  <cp:keywords/>
  <dc:description/>
  <cp:lastModifiedBy>岡田　康助</cp:lastModifiedBy>
  <cp:revision>2</cp:revision>
  <cp:lastPrinted>2016-02-22T05:31:00Z</cp:lastPrinted>
  <dcterms:created xsi:type="dcterms:W3CDTF">2024-08-02T07:32:00Z</dcterms:created>
  <dcterms:modified xsi:type="dcterms:W3CDTF">2024-08-02T07:32:00Z</dcterms:modified>
</cp:coreProperties>
</file>