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2A" w:rsidRPr="00E31A9B" w:rsidRDefault="002B3C2A" w:rsidP="002B3C2A">
      <w:pPr>
        <w:pStyle w:val="a4"/>
        <w:spacing w:line="0" w:lineRule="atLeast"/>
        <w:rPr>
          <w:rFonts w:hAnsi="ＭＳ 明朝"/>
          <w:color w:val="000000"/>
          <w:sz w:val="24"/>
          <w:szCs w:val="24"/>
        </w:rPr>
      </w:pPr>
    </w:p>
    <w:tbl>
      <w:tblPr>
        <w:tblW w:w="9072" w:type="dxa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072"/>
      </w:tblGrid>
      <w:tr w:rsidR="002B3C2A" w:rsidRPr="00E31A9B" w:rsidTr="000E66F9">
        <w:tblPrEx>
          <w:tblCellMar>
            <w:top w:w="0" w:type="dxa"/>
            <w:bottom w:w="0" w:type="dxa"/>
          </w:tblCellMar>
        </w:tblPrEx>
        <w:trPr>
          <w:trHeight w:val="9072"/>
        </w:trPr>
        <w:tc>
          <w:tcPr>
            <w:tcW w:w="9072" w:type="dxa"/>
          </w:tcPr>
          <w:p w:rsidR="00404CC4" w:rsidRPr="00E31A9B" w:rsidRDefault="00404CC4" w:rsidP="00687131">
            <w:pPr>
              <w:pStyle w:val="a4"/>
              <w:jc w:val="center"/>
              <w:rPr>
                <w:rFonts w:hint="eastAsia"/>
                <w:color w:val="000000"/>
                <w:spacing w:val="10"/>
                <w:sz w:val="24"/>
                <w:szCs w:val="24"/>
              </w:rPr>
            </w:pPr>
          </w:p>
          <w:p w:rsidR="002B3C2A" w:rsidRPr="00E31A9B" w:rsidRDefault="002B3C2A" w:rsidP="00687131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int="eastAsia"/>
                <w:color w:val="000000"/>
                <w:spacing w:val="10"/>
                <w:sz w:val="24"/>
                <w:szCs w:val="24"/>
              </w:rPr>
              <w:t>家庭用</w:t>
            </w:r>
            <w:r w:rsidR="001B420E" w:rsidRPr="00E31A9B">
              <w:rPr>
                <w:rFonts w:hAnsi="ＭＳ 明朝" w:hint="eastAsia"/>
                <w:color w:val="000000"/>
                <w:spacing w:val="10"/>
                <w:sz w:val="24"/>
              </w:rPr>
              <w:t>生ごみ処理機器</w:t>
            </w:r>
            <w:r w:rsidRPr="00E31A9B">
              <w:rPr>
                <w:rFonts w:hint="eastAsia"/>
                <w:color w:val="000000"/>
                <w:spacing w:val="10"/>
                <w:sz w:val="24"/>
                <w:szCs w:val="24"/>
              </w:rPr>
              <w:t>利用廃止</w:t>
            </w:r>
            <w:r w:rsidR="00103454" w:rsidRPr="00E31A9B">
              <w:rPr>
                <w:rFonts w:hint="eastAsia"/>
                <w:color w:val="000000"/>
                <w:spacing w:val="10"/>
                <w:sz w:val="24"/>
                <w:szCs w:val="24"/>
              </w:rPr>
              <w:t>届出</w:t>
            </w:r>
            <w:r w:rsidRPr="00E31A9B">
              <w:rPr>
                <w:rFonts w:hint="eastAsia"/>
                <w:color w:val="000000"/>
                <w:spacing w:val="10"/>
                <w:sz w:val="24"/>
                <w:szCs w:val="24"/>
              </w:rPr>
              <w:t>書</w:t>
            </w:r>
          </w:p>
          <w:p w:rsidR="002B3C2A" w:rsidRPr="00E31A9B" w:rsidRDefault="002B3C2A" w:rsidP="00687131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  <w:p w:rsidR="002B3C2A" w:rsidRPr="00E31A9B" w:rsidRDefault="002B3C2A" w:rsidP="00687131">
            <w:pPr>
              <w:pStyle w:val="a4"/>
              <w:jc w:val="right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年</w:t>
            </w:r>
            <w:r w:rsidRPr="00E31A9B">
              <w:rPr>
                <w:rFonts w:hAnsi="ＭＳ 明朝"/>
                <w:color w:val="000000"/>
                <w:spacing w:val="8"/>
                <w:sz w:val="24"/>
                <w:szCs w:val="24"/>
              </w:rPr>
              <w:t xml:space="preserve">    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月</w:t>
            </w:r>
            <w:r w:rsidRPr="00E31A9B">
              <w:rPr>
                <w:rFonts w:hAnsi="ＭＳ 明朝"/>
                <w:color w:val="000000"/>
                <w:spacing w:val="8"/>
                <w:sz w:val="24"/>
                <w:szCs w:val="24"/>
              </w:rPr>
              <w:t xml:space="preserve">    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 xml:space="preserve">日　</w:t>
            </w:r>
          </w:p>
          <w:p w:rsidR="002B3C2A" w:rsidRPr="00E31A9B" w:rsidRDefault="002B3C2A" w:rsidP="00687131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  <w:p w:rsidR="002B3C2A" w:rsidRPr="00E31A9B" w:rsidRDefault="002B3C2A" w:rsidP="00687131">
            <w:pPr>
              <w:pStyle w:val="a4"/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</w:pPr>
            <w:r w:rsidRPr="00E31A9B">
              <w:rPr>
                <w:rFonts w:hAnsi="ＭＳ 明朝"/>
                <w:color w:val="000000"/>
                <w:spacing w:val="8"/>
                <w:sz w:val="24"/>
                <w:szCs w:val="24"/>
              </w:rPr>
              <w:t xml:space="preserve"> 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（</w:t>
            </w:r>
            <w:r w:rsidR="00F557EB"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宛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先）小牧市長</w:t>
            </w:r>
          </w:p>
          <w:p w:rsidR="002B3C2A" w:rsidRPr="00E31A9B" w:rsidRDefault="002B3C2A" w:rsidP="00687131">
            <w:pPr>
              <w:pStyle w:val="a4"/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</w:pPr>
          </w:p>
          <w:p w:rsidR="002B3C2A" w:rsidRPr="00E31A9B" w:rsidRDefault="002B3C2A" w:rsidP="000A4170">
            <w:pPr>
              <w:pStyle w:val="a4"/>
              <w:ind w:firstLineChars="1400" w:firstLine="4228"/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住所</w:t>
            </w:r>
          </w:p>
          <w:p w:rsidR="002B3C2A" w:rsidRPr="00E31A9B" w:rsidRDefault="002B3C2A" w:rsidP="000A4170">
            <w:pPr>
              <w:pStyle w:val="a4"/>
              <w:ind w:firstLineChars="1400" w:firstLine="4228"/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氏名</w:t>
            </w:r>
            <w:r w:rsidR="00CC528D"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 xml:space="preserve">　</w:t>
            </w:r>
            <w:r w:rsidRPr="00E31A9B">
              <w:rPr>
                <w:rFonts w:hAnsi="ＭＳ 明朝"/>
                <w:color w:val="000000"/>
                <w:spacing w:val="8"/>
                <w:sz w:val="24"/>
                <w:szCs w:val="24"/>
              </w:rPr>
              <w:t xml:space="preserve">             </w:t>
            </w:r>
          </w:p>
          <w:p w:rsidR="002B3C2A" w:rsidRPr="00E31A9B" w:rsidRDefault="002B3C2A" w:rsidP="000A4170">
            <w:pPr>
              <w:pStyle w:val="a4"/>
              <w:ind w:firstLineChars="1400" w:firstLine="4228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電話番号</w:t>
            </w:r>
          </w:p>
          <w:p w:rsidR="002C0A06" w:rsidRPr="00E31A9B" w:rsidRDefault="002C0A06" w:rsidP="00BE1C79">
            <w:pPr>
              <w:pStyle w:val="a4"/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</w:pPr>
          </w:p>
          <w:p w:rsidR="00BE1C79" w:rsidRPr="00E31A9B" w:rsidRDefault="00BE1C79" w:rsidP="00BE1C79">
            <w:pPr>
              <w:pStyle w:val="a4"/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</w:pPr>
          </w:p>
          <w:p w:rsidR="00BE1C79" w:rsidRPr="00E31A9B" w:rsidRDefault="00BE1C79" w:rsidP="000A4170">
            <w:pPr>
              <w:pStyle w:val="a4"/>
              <w:ind w:leftChars="100" w:left="240" w:firstLineChars="100" w:firstLine="302"/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家庭用</w:t>
            </w:r>
            <w:r w:rsidR="001B420E" w:rsidRPr="00E31A9B">
              <w:rPr>
                <w:rFonts w:hAnsi="ＭＳ 明朝" w:hint="eastAsia"/>
                <w:color w:val="000000"/>
                <w:spacing w:val="10"/>
                <w:sz w:val="24"/>
              </w:rPr>
              <w:t>生ごみ処理機器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利用について、下記の理由により廃止したいので、</w:t>
            </w:r>
            <w:r w:rsidR="00103454"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届出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します。</w:t>
            </w:r>
          </w:p>
          <w:p w:rsidR="00EE6E8F" w:rsidRPr="00E31A9B" w:rsidRDefault="00EE6E8F" w:rsidP="00EE6E8F">
            <w:pPr>
              <w:pStyle w:val="a4"/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</w:pPr>
          </w:p>
          <w:p w:rsidR="00EE6E8F" w:rsidRPr="00E31A9B" w:rsidRDefault="00EE6E8F" w:rsidP="00EE6E8F">
            <w:pPr>
              <w:pStyle w:val="a4"/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 xml:space="preserve">　（廃止理由）</w:t>
            </w:r>
          </w:p>
          <w:tbl>
            <w:tblPr>
              <w:tblW w:w="0" w:type="auto"/>
              <w:tblBorders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3"/>
            </w:tblGrid>
            <w:tr w:rsidR="00EE6E8F" w:rsidRPr="00E31A9B" w:rsidTr="00F557EB">
              <w:trPr>
                <w:trHeight w:val="612"/>
              </w:trPr>
              <w:tc>
                <w:tcPr>
                  <w:tcW w:w="9023" w:type="dxa"/>
                </w:tcPr>
                <w:p w:rsidR="00EE6E8F" w:rsidRPr="00E31A9B" w:rsidRDefault="00EE6E8F" w:rsidP="00EE6E8F">
                  <w:pPr>
                    <w:pStyle w:val="a4"/>
                    <w:rPr>
                      <w:rFonts w:hAnsi="ＭＳ 明朝"/>
                      <w:color w:val="000000"/>
                      <w:spacing w:val="16"/>
                      <w:sz w:val="24"/>
                      <w:szCs w:val="24"/>
                    </w:rPr>
                  </w:pPr>
                </w:p>
              </w:tc>
            </w:tr>
            <w:tr w:rsidR="00EE6E8F" w:rsidRPr="00E31A9B" w:rsidTr="00F557EB">
              <w:trPr>
                <w:trHeight w:val="554"/>
              </w:trPr>
              <w:tc>
                <w:tcPr>
                  <w:tcW w:w="9023" w:type="dxa"/>
                </w:tcPr>
                <w:p w:rsidR="00EE6E8F" w:rsidRPr="00E31A9B" w:rsidRDefault="00EE6E8F" w:rsidP="00EE6E8F">
                  <w:pPr>
                    <w:pStyle w:val="a4"/>
                    <w:rPr>
                      <w:rFonts w:hAnsi="ＭＳ 明朝"/>
                      <w:color w:val="000000"/>
                      <w:spacing w:val="16"/>
                      <w:sz w:val="24"/>
                      <w:szCs w:val="24"/>
                    </w:rPr>
                  </w:pPr>
                </w:p>
              </w:tc>
            </w:tr>
            <w:tr w:rsidR="00EE6E8F" w:rsidRPr="00E31A9B" w:rsidTr="00F557EB">
              <w:trPr>
                <w:trHeight w:val="576"/>
              </w:trPr>
              <w:tc>
                <w:tcPr>
                  <w:tcW w:w="9023" w:type="dxa"/>
                </w:tcPr>
                <w:p w:rsidR="00EE6E8F" w:rsidRPr="00E31A9B" w:rsidRDefault="00EE6E8F" w:rsidP="00EE6E8F">
                  <w:pPr>
                    <w:pStyle w:val="a4"/>
                    <w:rPr>
                      <w:rFonts w:hAnsi="ＭＳ 明朝"/>
                      <w:color w:val="000000"/>
                      <w:spacing w:val="16"/>
                      <w:sz w:val="24"/>
                      <w:szCs w:val="24"/>
                    </w:rPr>
                  </w:pPr>
                </w:p>
              </w:tc>
            </w:tr>
            <w:tr w:rsidR="00EE6E8F" w:rsidRPr="00E31A9B" w:rsidTr="00F557EB">
              <w:trPr>
                <w:trHeight w:val="557"/>
              </w:trPr>
              <w:tc>
                <w:tcPr>
                  <w:tcW w:w="9023" w:type="dxa"/>
                </w:tcPr>
                <w:p w:rsidR="00EE6E8F" w:rsidRPr="00E31A9B" w:rsidRDefault="00EE6E8F" w:rsidP="00EE6E8F">
                  <w:pPr>
                    <w:pStyle w:val="a4"/>
                    <w:rPr>
                      <w:rFonts w:hAnsi="ＭＳ 明朝"/>
                      <w:color w:val="000000"/>
                      <w:spacing w:val="16"/>
                      <w:sz w:val="24"/>
                      <w:szCs w:val="24"/>
                    </w:rPr>
                  </w:pPr>
                </w:p>
              </w:tc>
            </w:tr>
            <w:tr w:rsidR="00EE6E8F" w:rsidRPr="00E31A9B" w:rsidTr="00F557EB">
              <w:trPr>
                <w:trHeight w:val="551"/>
              </w:trPr>
              <w:tc>
                <w:tcPr>
                  <w:tcW w:w="9023" w:type="dxa"/>
                </w:tcPr>
                <w:p w:rsidR="00EE6E8F" w:rsidRPr="00E31A9B" w:rsidRDefault="00EE6E8F" w:rsidP="00EE6E8F">
                  <w:pPr>
                    <w:pStyle w:val="a4"/>
                    <w:rPr>
                      <w:rFonts w:hAnsi="ＭＳ 明朝"/>
                      <w:color w:val="000000"/>
                      <w:spacing w:val="16"/>
                      <w:sz w:val="24"/>
                      <w:szCs w:val="24"/>
                    </w:rPr>
                  </w:pPr>
                </w:p>
              </w:tc>
            </w:tr>
          </w:tbl>
          <w:p w:rsidR="00EE6E8F" w:rsidRPr="00E31A9B" w:rsidRDefault="00EE6E8F" w:rsidP="00EE6E8F">
            <w:pPr>
              <w:pStyle w:val="a4"/>
              <w:rPr>
                <w:rFonts w:hAnsi="ＭＳ 明朝"/>
                <w:color w:val="000000"/>
                <w:spacing w:val="16"/>
                <w:sz w:val="24"/>
                <w:szCs w:val="24"/>
              </w:rPr>
            </w:pPr>
          </w:p>
        </w:tc>
      </w:tr>
      <w:tr w:rsidR="002B3C2A" w:rsidRPr="00E31A9B" w:rsidTr="000E66F9">
        <w:tblPrEx>
          <w:tblCellMar>
            <w:top w:w="0" w:type="dxa"/>
            <w:bottom w:w="0" w:type="dxa"/>
          </w:tblCellMar>
        </w:tblPrEx>
        <w:trPr>
          <w:trHeight w:hRule="exact" w:val="3281"/>
        </w:trPr>
        <w:tc>
          <w:tcPr>
            <w:tcW w:w="9072" w:type="dxa"/>
          </w:tcPr>
          <w:p w:rsidR="00EE6E8F" w:rsidRPr="00E31A9B" w:rsidRDefault="00EE6E8F" w:rsidP="00EE6E8F">
            <w:pPr>
              <w:pStyle w:val="a4"/>
              <w:spacing w:before="120" w:line="690" w:lineRule="exact"/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</w:pPr>
          </w:p>
        </w:tc>
      </w:tr>
    </w:tbl>
    <w:p w:rsidR="00400713" w:rsidRPr="00667F19" w:rsidRDefault="00400713" w:rsidP="002B3C2A">
      <w:pPr>
        <w:pStyle w:val="a4"/>
        <w:rPr>
          <w:rFonts w:hAnsi="ＭＳ 明朝" w:hint="eastAsia"/>
          <w:color w:val="000000"/>
          <w:sz w:val="24"/>
          <w:szCs w:val="24"/>
        </w:rPr>
      </w:pPr>
      <w:bookmarkStart w:id="0" w:name="_GoBack"/>
      <w:bookmarkEnd w:id="0"/>
    </w:p>
    <w:sectPr w:rsidR="00400713" w:rsidRPr="00667F19" w:rsidSect="00FF748C">
      <w:footerReference w:type="even" r:id="rId8"/>
      <w:footerReference w:type="default" r:id="rId9"/>
      <w:pgSz w:w="11906" w:h="16838" w:code="9"/>
      <w:pgMar w:top="1418" w:right="1134" w:bottom="1418" w:left="1418" w:header="851" w:footer="794" w:gutter="0"/>
      <w:pgNumType w:start="1"/>
      <w:cols w:space="425"/>
      <w:titlePg/>
      <w:docGrid w:type="linesAndChars" w:linePitch="4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107" w:rsidRDefault="00851107">
      <w:r>
        <w:separator/>
      </w:r>
    </w:p>
  </w:endnote>
  <w:endnote w:type="continuationSeparator" w:id="0">
    <w:p w:rsidR="00851107" w:rsidRDefault="0085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411" w:rsidRDefault="00B72411" w:rsidP="006579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2411" w:rsidRDefault="00B724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411" w:rsidRDefault="00B72411" w:rsidP="00657989">
    <w:pPr>
      <w:pStyle w:val="a7"/>
      <w:framePr w:wrap="around" w:vAnchor="text" w:hAnchor="margin" w:xAlign="center" w:y="1"/>
      <w:rPr>
        <w:rStyle w:val="a8"/>
      </w:rPr>
    </w:pPr>
  </w:p>
  <w:p w:rsidR="00B72411" w:rsidRDefault="00B724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107" w:rsidRDefault="00851107">
      <w:r>
        <w:separator/>
      </w:r>
    </w:p>
  </w:footnote>
  <w:footnote w:type="continuationSeparator" w:id="0">
    <w:p w:rsidR="00851107" w:rsidRDefault="0085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B676D8B"/>
    <w:multiLevelType w:val="hybridMultilevel"/>
    <w:tmpl w:val="0456A5C0"/>
    <w:lvl w:ilvl="0" w:tplc="AB0A3D96">
      <w:start w:val="4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5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917137E"/>
    <w:multiLevelType w:val="hybridMultilevel"/>
    <w:tmpl w:val="DFC070D0"/>
    <w:lvl w:ilvl="0" w:tplc="7BBA331E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BF62567"/>
    <w:multiLevelType w:val="hybridMultilevel"/>
    <w:tmpl w:val="64A69E8A"/>
    <w:lvl w:ilvl="0" w:tplc="93661D4C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1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3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4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7F9F5891"/>
    <w:multiLevelType w:val="hybridMultilevel"/>
    <w:tmpl w:val="1652ABCA"/>
    <w:lvl w:ilvl="0" w:tplc="1C10DADE">
      <w:start w:val="3"/>
      <w:numFmt w:val="decimal"/>
      <w:lvlText w:val="(%1)"/>
      <w:lvlJc w:val="left"/>
      <w:pPr>
        <w:tabs>
          <w:tab w:val="num" w:pos="783"/>
        </w:tabs>
        <w:ind w:left="7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29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4"/>
  </w:num>
  <w:num w:numId="5">
    <w:abstractNumId w:val="0"/>
  </w:num>
  <w:num w:numId="6">
    <w:abstractNumId w:val="14"/>
  </w:num>
  <w:num w:numId="7">
    <w:abstractNumId w:val="20"/>
  </w:num>
  <w:num w:numId="8">
    <w:abstractNumId w:val="21"/>
  </w:num>
  <w:num w:numId="9">
    <w:abstractNumId w:val="17"/>
  </w:num>
  <w:num w:numId="10">
    <w:abstractNumId w:val="12"/>
  </w:num>
  <w:num w:numId="11">
    <w:abstractNumId w:val="9"/>
  </w:num>
  <w:num w:numId="12">
    <w:abstractNumId w:val="13"/>
  </w:num>
  <w:num w:numId="13">
    <w:abstractNumId w:val="29"/>
  </w:num>
  <w:num w:numId="14">
    <w:abstractNumId w:val="5"/>
  </w:num>
  <w:num w:numId="15">
    <w:abstractNumId w:val="27"/>
  </w:num>
  <w:num w:numId="16">
    <w:abstractNumId w:val="7"/>
  </w:num>
  <w:num w:numId="17">
    <w:abstractNumId w:val="10"/>
  </w:num>
  <w:num w:numId="18">
    <w:abstractNumId w:val="1"/>
  </w:num>
  <w:num w:numId="19">
    <w:abstractNumId w:val="19"/>
  </w:num>
  <w:num w:numId="20">
    <w:abstractNumId w:val="23"/>
  </w:num>
  <w:num w:numId="21">
    <w:abstractNumId w:val="6"/>
  </w:num>
  <w:num w:numId="22">
    <w:abstractNumId w:val="2"/>
  </w:num>
  <w:num w:numId="23">
    <w:abstractNumId w:val="26"/>
  </w:num>
  <w:num w:numId="24">
    <w:abstractNumId w:val="25"/>
  </w:num>
  <w:num w:numId="25">
    <w:abstractNumId w:val="16"/>
  </w:num>
  <w:num w:numId="26">
    <w:abstractNumId w:val="18"/>
  </w:num>
  <w:num w:numId="27">
    <w:abstractNumId w:val="24"/>
  </w:num>
  <w:num w:numId="28">
    <w:abstractNumId w:val="3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65"/>
    <w:rsid w:val="00002171"/>
    <w:rsid w:val="000056A5"/>
    <w:rsid w:val="00011711"/>
    <w:rsid w:val="00013E9E"/>
    <w:rsid w:val="00015583"/>
    <w:rsid w:val="00015B07"/>
    <w:rsid w:val="00032B12"/>
    <w:rsid w:val="000373D5"/>
    <w:rsid w:val="0004557B"/>
    <w:rsid w:val="00057202"/>
    <w:rsid w:val="000627D6"/>
    <w:rsid w:val="000646D9"/>
    <w:rsid w:val="0007003F"/>
    <w:rsid w:val="00074AC3"/>
    <w:rsid w:val="00076736"/>
    <w:rsid w:val="00077C4E"/>
    <w:rsid w:val="00087A9B"/>
    <w:rsid w:val="00091FC4"/>
    <w:rsid w:val="00093E25"/>
    <w:rsid w:val="000A4170"/>
    <w:rsid w:val="000A4990"/>
    <w:rsid w:val="000B5DE3"/>
    <w:rsid w:val="000C22DD"/>
    <w:rsid w:val="000C3DA7"/>
    <w:rsid w:val="000C54E7"/>
    <w:rsid w:val="000D32EE"/>
    <w:rsid w:val="000D46D5"/>
    <w:rsid w:val="000D5B26"/>
    <w:rsid w:val="000D6A9C"/>
    <w:rsid w:val="000E0A2B"/>
    <w:rsid w:val="000E2793"/>
    <w:rsid w:val="000E2CC0"/>
    <w:rsid w:val="000E66F9"/>
    <w:rsid w:val="000F0990"/>
    <w:rsid w:val="000F2470"/>
    <w:rsid w:val="00103454"/>
    <w:rsid w:val="00106713"/>
    <w:rsid w:val="00106F86"/>
    <w:rsid w:val="00111213"/>
    <w:rsid w:val="00112456"/>
    <w:rsid w:val="00115D7F"/>
    <w:rsid w:val="00122930"/>
    <w:rsid w:val="001307C4"/>
    <w:rsid w:val="00131408"/>
    <w:rsid w:val="00133BC5"/>
    <w:rsid w:val="0014063E"/>
    <w:rsid w:val="00141D07"/>
    <w:rsid w:val="0015260D"/>
    <w:rsid w:val="00153BC6"/>
    <w:rsid w:val="001540A0"/>
    <w:rsid w:val="00154155"/>
    <w:rsid w:val="00162D40"/>
    <w:rsid w:val="00170631"/>
    <w:rsid w:val="0017132E"/>
    <w:rsid w:val="00175A4B"/>
    <w:rsid w:val="0017682F"/>
    <w:rsid w:val="001820C7"/>
    <w:rsid w:val="0018341A"/>
    <w:rsid w:val="00184256"/>
    <w:rsid w:val="001943B7"/>
    <w:rsid w:val="00196CA6"/>
    <w:rsid w:val="001A13AC"/>
    <w:rsid w:val="001A3B01"/>
    <w:rsid w:val="001B150A"/>
    <w:rsid w:val="001B420E"/>
    <w:rsid w:val="001B6190"/>
    <w:rsid w:val="001C0A9E"/>
    <w:rsid w:val="001C3AA6"/>
    <w:rsid w:val="001C4D6C"/>
    <w:rsid w:val="001C5595"/>
    <w:rsid w:val="001D40C0"/>
    <w:rsid w:val="001D6C9D"/>
    <w:rsid w:val="001E04B6"/>
    <w:rsid w:val="001E3786"/>
    <w:rsid w:val="001F0B43"/>
    <w:rsid w:val="001F2C7A"/>
    <w:rsid w:val="002013F8"/>
    <w:rsid w:val="0021111C"/>
    <w:rsid w:val="00211EF6"/>
    <w:rsid w:val="0021636D"/>
    <w:rsid w:val="00221C3A"/>
    <w:rsid w:val="00232046"/>
    <w:rsid w:val="0023474D"/>
    <w:rsid w:val="0023483F"/>
    <w:rsid w:val="00241DF8"/>
    <w:rsid w:val="00241FC2"/>
    <w:rsid w:val="0024204F"/>
    <w:rsid w:val="00245DEC"/>
    <w:rsid w:val="00246234"/>
    <w:rsid w:val="00254E4A"/>
    <w:rsid w:val="00256157"/>
    <w:rsid w:val="00260701"/>
    <w:rsid w:val="00262B58"/>
    <w:rsid w:val="00262F38"/>
    <w:rsid w:val="00263123"/>
    <w:rsid w:val="00265065"/>
    <w:rsid w:val="002660D4"/>
    <w:rsid w:val="002661F0"/>
    <w:rsid w:val="00273853"/>
    <w:rsid w:val="0028340C"/>
    <w:rsid w:val="0029330F"/>
    <w:rsid w:val="002957AC"/>
    <w:rsid w:val="00297F98"/>
    <w:rsid w:val="002A50A1"/>
    <w:rsid w:val="002A5399"/>
    <w:rsid w:val="002A7E98"/>
    <w:rsid w:val="002B3C2A"/>
    <w:rsid w:val="002B4165"/>
    <w:rsid w:val="002B5BC2"/>
    <w:rsid w:val="002C0A06"/>
    <w:rsid w:val="002C3199"/>
    <w:rsid w:val="002C3B07"/>
    <w:rsid w:val="002C711D"/>
    <w:rsid w:val="002D07A3"/>
    <w:rsid w:val="002D0CB6"/>
    <w:rsid w:val="002D344D"/>
    <w:rsid w:val="002E5035"/>
    <w:rsid w:val="002F04E0"/>
    <w:rsid w:val="002F2690"/>
    <w:rsid w:val="002F4472"/>
    <w:rsid w:val="00304BB9"/>
    <w:rsid w:val="00307FA6"/>
    <w:rsid w:val="00317B3A"/>
    <w:rsid w:val="00321662"/>
    <w:rsid w:val="00321B90"/>
    <w:rsid w:val="00323F82"/>
    <w:rsid w:val="0033081D"/>
    <w:rsid w:val="00335A4D"/>
    <w:rsid w:val="0033621E"/>
    <w:rsid w:val="00336628"/>
    <w:rsid w:val="003372FC"/>
    <w:rsid w:val="00341D6B"/>
    <w:rsid w:val="003441FA"/>
    <w:rsid w:val="00353EDA"/>
    <w:rsid w:val="00357AE3"/>
    <w:rsid w:val="00361A10"/>
    <w:rsid w:val="00365CB6"/>
    <w:rsid w:val="003702CF"/>
    <w:rsid w:val="00375AE3"/>
    <w:rsid w:val="00377E1F"/>
    <w:rsid w:val="00377E3E"/>
    <w:rsid w:val="0038285E"/>
    <w:rsid w:val="00393CC8"/>
    <w:rsid w:val="00393E78"/>
    <w:rsid w:val="003A6388"/>
    <w:rsid w:val="003A7476"/>
    <w:rsid w:val="003B0CFE"/>
    <w:rsid w:val="003B1487"/>
    <w:rsid w:val="003B23CA"/>
    <w:rsid w:val="003B644B"/>
    <w:rsid w:val="003C0BAC"/>
    <w:rsid w:val="003C18B9"/>
    <w:rsid w:val="003C696D"/>
    <w:rsid w:val="003D58A5"/>
    <w:rsid w:val="003F15C3"/>
    <w:rsid w:val="003F373F"/>
    <w:rsid w:val="003F7125"/>
    <w:rsid w:val="003F72F8"/>
    <w:rsid w:val="00400713"/>
    <w:rsid w:val="00400AAD"/>
    <w:rsid w:val="00400E7F"/>
    <w:rsid w:val="00400EC2"/>
    <w:rsid w:val="00401980"/>
    <w:rsid w:val="00404CC4"/>
    <w:rsid w:val="00405EB2"/>
    <w:rsid w:val="0040637D"/>
    <w:rsid w:val="00413784"/>
    <w:rsid w:val="00417A8D"/>
    <w:rsid w:val="00423F21"/>
    <w:rsid w:val="00424046"/>
    <w:rsid w:val="00430862"/>
    <w:rsid w:val="0043146D"/>
    <w:rsid w:val="0043644B"/>
    <w:rsid w:val="00442A09"/>
    <w:rsid w:val="00457765"/>
    <w:rsid w:val="00460A6B"/>
    <w:rsid w:val="00461811"/>
    <w:rsid w:val="004711E0"/>
    <w:rsid w:val="00471ABA"/>
    <w:rsid w:val="0047694E"/>
    <w:rsid w:val="00477E79"/>
    <w:rsid w:val="00480065"/>
    <w:rsid w:val="004820AB"/>
    <w:rsid w:val="0048220A"/>
    <w:rsid w:val="00482AD5"/>
    <w:rsid w:val="0048581A"/>
    <w:rsid w:val="00485DA1"/>
    <w:rsid w:val="00486A06"/>
    <w:rsid w:val="00490E36"/>
    <w:rsid w:val="00495F86"/>
    <w:rsid w:val="004A4B2A"/>
    <w:rsid w:val="004A52AE"/>
    <w:rsid w:val="004B01E3"/>
    <w:rsid w:val="004B0A2C"/>
    <w:rsid w:val="004B7898"/>
    <w:rsid w:val="004C0AAE"/>
    <w:rsid w:val="004C7AE6"/>
    <w:rsid w:val="004D7853"/>
    <w:rsid w:val="004E2039"/>
    <w:rsid w:val="004E4AD9"/>
    <w:rsid w:val="004F0EC8"/>
    <w:rsid w:val="004F4E74"/>
    <w:rsid w:val="005015EC"/>
    <w:rsid w:val="00515721"/>
    <w:rsid w:val="00517B5D"/>
    <w:rsid w:val="00517FE3"/>
    <w:rsid w:val="0052482A"/>
    <w:rsid w:val="00532DB1"/>
    <w:rsid w:val="00542D54"/>
    <w:rsid w:val="00542E08"/>
    <w:rsid w:val="005460B6"/>
    <w:rsid w:val="005537B7"/>
    <w:rsid w:val="0055396A"/>
    <w:rsid w:val="00556EC9"/>
    <w:rsid w:val="00562AD1"/>
    <w:rsid w:val="0056400D"/>
    <w:rsid w:val="00564111"/>
    <w:rsid w:val="00571788"/>
    <w:rsid w:val="005719AC"/>
    <w:rsid w:val="005768B5"/>
    <w:rsid w:val="00577F02"/>
    <w:rsid w:val="00585599"/>
    <w:rsid w:val="00592BB9"/>
    <w:rsid w:val="00592F27"/>
    <w:rsid w:val="00594944"/>
    <w:rsid w:val="00595D78"/>
    <w:rsid w:val="00595F74"/>
    <w:rsid w:val="005A244A"/>
    <w:rsid w:val="005B07DF"/>
    <w:rsid w:val="005B55A3"/>
    <w:rsid w:val="005C3709"/>
    <w:rsid w:val="005C55C3"/>
    <w:rsid w:val="005D14E9"/>
    <w:rsid w:val="005D169E"/>
    <w:rsid w:val="005D3100"/>
    <w:rsid w:val="005E5C94"/>
    <w:rsid w:val="006208D3"/>
    <w:rsid w:val="00623E9B"/>
    <w:rsid w:val="00627798"/>
    <w:rsid w:val="0063110B"/>
    <w:rsid w:val="00633E62"/>
    <w:rsid w:val="00650308"/>
    <w:rsid w:val="006517B7"/>
    <w:rsid w:val="00657989"/>
    <w:rsid w:val="00657A94"/>
    <w:rsid w:val="00667F19"/>
    <w:rsid w:val="006710B5"/>
    <w:rsid w:val="00673D40"/>
    <w:rsid w:val="006740C0"/>
    <w:rsid w:val="006751E5"/>
    <w:rsid w:val="00675631"/>
    <w:rsid w:val="00677C4B"/>
    <w:rsid w:val="006867AD"/>
    <w:rsid w:val="00687131"/>
    <w:rsid w:val="00687C27"/>
    <w:rsid w:val="006A2268"/>
    <w:rsid w:val="006A265C"/>
    <w:rsid w:val="006B1703"/>
    <w:rsid w:val="006B425F"/>
    <w:rsid w:val="006B7373"/>
    <w:rsid w:val="006B752D"/>
    <w:rsid w:val="006C2CED"/>
    <w:rsid w:val="006D2A19"/>
    <w:rsid w:val="006E7ED2"/>
    <w:rsid w:val="007035B5"/>
    <w:rsid w:val="00705293"/>
    <w:rsid w:val="00705C52"/>
    <w:rsid w:val="00707C67"/>
    <w:rsid w:val="0071012C"/>
    <w:rsid w:val="007104E0"/>
    <w:rsid w:val="00711620"/>
    <w:rsid w:val="0072251E"/>
    <w:rsid w:val="00730162"/>
    <w:rsid w:val="007370D3"/>
    <w:rsid w:val="00737CDB"/>
    <w:rsid w:val="00742E30"/>
    <w:rsid w:val="007563FA"/>
    <w:rsid w:val="00757393"/>
    <w:rsid w:val="007576D8"/>
    <w:rsid w:val="00761654"/>
    <w:rsid w:val="00762A0B"/>
    <w:rsid w:val="00766943"/>
    <w:rsid w:val="00772305"/>
    <w:rsid w:val="0077310F"/>
    <w:rsid w:val="007768C0"/>
    <w:rsid w:val="00776ABE"/>
    <w:rsid w:val="00776FD1"/>
    <w:rsid w:val="007A1B8D"/>
    <w:rsid w:val="007A3544"/>
    <w:rsid w:val="007A3A25"/>
    <w:rsid w:val="007A5FDE"/>
    <w:rsid w:val="007B0D7C"/>
    <w:rsid w:val="007B1097"/>
    <w:rsid w:val="007B15F5"/>
    <w:rsid w:val="007B1A16"/>
    <w:rsid w:val="007B44DE"/>
    <w:rsid w:val="007B5E9F"/>
    <w:rsid w:val="007C0FC6"/>
    <w:rsid w:val="007C42AC"/>
    <w:rsid w:val="007C5117"/>
    <w:rsid w:val="007C5909"/>
    <w:rsid w:val="007C6AC9"/>
    <w:rsid w:val="007D4CC3"/>
    <w:rsid w:val="007D5CF8"/>
    <w:rsid w:val="007E3B63"/>
    <w:rsid w:val="007E6085"/>
    <w:rsid w:val="007F2FB4"/>
    <w:rsid w:val="00815BD9"/>
    <w:rsid w:val="008177D4"/>
    <w:rsid w:val="00823055"/>
    <w:rsid w:val="00830BFD"/>
    <w:rsid w:val="008468ED"/>
    <w:rsid w:val="00847D4F"/>
    <w:rsid w:val="0085011D"/>
    <w:rsid w:val="00851107"/>
    <w:rsid w:val="00860F75"/>
    <w:rsid w:val="00863FF4"/>
    <w:rsid w:val="00865BC2"/>
    <w:rsid w:val="00865FB2"/>
    <w:rsid w:val="0087725B"/>
    <w:rsid w:val="0087781B"/>
    <w:rsid w:val="00883BB6"/>
    <w:rsid w:val="00884205"/>
    <w:rsid w:val="00884F15"/>
    <w:rsid w:val="0089106C"/>
    <w:rsid w:val="0089656C"/>
    <w:rsid w:val="008A1A24"/>
    <w:rsid w:val="008A2D09"/>
    <w:rsid w:val="008A4DF6"/>
    <w:rsid w:val="008B52F0"/>
    <w:rsid w:val="008B68A5"/>
    <w:rsid w:val="008C42F9"/>
    <w:rsid w:val="008C6E22"/>
    <w:rsid w:val="008D1775"/>
    <w:rsid w:val="008D19E0"/>
    <w:rsid w:val="008D1EF4"/>
    <w:rsid w:val="008D66BB"/>
    <w:rsid w:val="008D6FAB"/>
    <w:rsid w:val="008D75EA"/>
    <w:rsid w:val="008F6630"/>
    <w:rsid w:val="00904271"/>
    <w:rsid w:val="00911493"/>
    <w:rsid w:val="0091605E"/>
    <w:rsid w:val="00924DE3"/>
    <w:rsid w:val="0093340E"/>
    <w:rsid w:val="009346CC"/>
    <w:rsid w:val="009424AA"/>
    <w:rsid w:val="00944082"/>
    <w:rsid w:val="00947B38"/>
    <w:rsid w:val="00970E33"/>
    <w:rsid w:val="009950AF"/>
    <w:rsid w:val="009A13E5"/>
    <w:rsid w:val="009A3B5C"/>
    <w:rsid w:val="009A4627"/>
    <w:rsid w:val="009A551B"/>
    <w:rsid w:val="009B2820"/>
    <w:rsid w:val="009B4F19"/>
    <w:rsid w:val="009C057E"/>
    <w:rsid w:val="009C3E7F"/>
    <w:rsid w:val="009C4601"/>
    <w:rsid w:val="009C4D15"/>
    <w:rsid w:val="009D0AF0"/>
    <w:rsid w:val="009D0E6D"/>
    <w:rsid w:val="009D1893"/>
    <w:rsid w:val="009D5E47"/>
    <w:rsid w:val="00A0249E"/>
    <w:rsid w:val="00A03330"/>
    <w:rsid w:val="00A04D8B"/>
    <w:rsid w:val="00A0509E"/>
    <w:rsid w:val="00A07F45"/>
    <w:rsid w:val="00A1795D"/>
    <w:rsid w:val="00A203A5"/>
    <w:rsid w:val="00A30132"/>
    <w:rsid w:val="00A33BE4"/>
    <w:rsid w:val="00A33C26"/>
    <w:rsid w:val="00A53B11"/>
    <w:rsid w:val="00A55230"/>
    <w:rsid w:val="00A66A02"/>
    <w:rsid w:val="00A72AE7"/>
    <w:rsid w:val="00A80B4A"/>
    <w:rsid w:val="00A86677"/>
    <w:rsid w:val="00A97917"/>
    <w:rsid w:val="00AA13CA"/>
    <w:rsid w:val="00AA2A37"/>
    <w:rsid w:val="00AB2DA0"/>
    <w:rsid w:val="00AB5F2E"/>
    <w:rsid w:val="00AE2268"/>
    <w:rsid w:val="00AE77B3"/>
    <w:rsid w:val="00AF06A3"/>
    <w:rsid w:val="00AF1F02"/>
    <w:rsid w:val="00AF4C5F"/>
    <w:rsid w:val="00B003E4"/>
    <w:rsid w:val="00B00B12"/>
    <w:rsid w:val="00B04B81"/>
    <w:rsid w:val="00B148F9"/>
    <w:rsid w:val="00B15B88"/>
    <w:rsid w:val="00B233CD"/>
    <w:rsid w:val="00B25DC3"/>
    <w:rsid w:val="00B2694F"/>
    <w:rsid w:val="00B370F2"/>
    <w:rsid w:val="00B37FD5"/>
    <w:rsid w:val="00B43B26"/>
    <w:rsid w:val="00B466FF"/>
    <w:rsid w:val="00B53343"/>
    <w:rsid w:val="00B565B5"/>
    <w:rsid w:val="00B601E1"/>
    <w:rsid w:val="00B66B48"/>
    <w:rsid w:val="00B710C4"/>
    <w:rsid w:val="00B72411"/>
    <w:rsid w:val="00B73FC7"/>
    <w:rsid w:val="00B75652"/>
    <w:rsid w:val="00B905B9"/>
    <w:rsid w:val="00B923E7"/>
    <w:rsid w:val="00B95F24"/>
    <w:rsid w:val="00B9609B"/>
    <w:rsid w:val="00B971B3"/>
    <w:rsid w:val="00BA19F7"/>
    <w:rsid w:val="00BA5DD1"/>
    <w:rsid w:val="00BB3089"/>
    <w:rsid w:val="00BB464D"/>
    <w:rsid w:val="00BC0C32"/>
    <w:rsid w:val="00BC29AD"/>
    <w:rsid w:val="00BC63B5"/>
    <w:rsid w:val="00BC7FBD"/>
    <w:rsid w:val="00BD5AA1"/>
    <w:rsid w:val="00BD6C88"/>
    <w:rsid w:val="00BE00D8"/>
    <w:rsid w:val="00BE1C79"/>
    <w:rsid w:val="00BE28DA"/>
    <w:rsid w:val="00BF04C5"/>
    <w:rsid w:val="00C019E6"/>
    <w:rsid w:val="00C0326B"/>
    <w:rsid w:val="00C13CEF"/>
    <w:rsid w:val="00C1566F"/>
    <w:rsid w:val="00C16798"/>
    <w:rsid w:val="00C23050"/>
    <w:rsid w:val="00C24A9C"/>
    <w:rsid w:val="00C24CF0"/>
    <w:rsid w:val="00C30E68"/>
    <w:rsid w:val="00C310E9"/>
    <w:rsid w:val="00C32E32"/>
    <w:rsid w:val="00C358BC"/>
    <w:rsid w:val="00C379DF"/>
    <w:rsid w:val="00C41054"/>
    <w:rsid w:val="00C52419"/>
    <w:rsid w:val="00C57628"/>
    <w:rsid w:val="00C61D70"/>
    <w:rsid w:val="00C63FAF"/>
    <w:rsid w:val="00C64211"/>
    <w:rsid w:val="00C64A29"/>
    <w:rsid w:val="00C758E6"/>
    <w:rsid w:val="00C76C98"/>
    <w:rsid w:val="00C808E4"/>
    <w:rsid w:val="00C8144D"/>
    <w:rsid w:val="00C9006F"/>
    <w:rsid w:val="00C9358E"/>
    <w:rsid w:val="00C93E66"/>
    <w:rsid w:val="00C958D4"/>
    <w:rsid w:val="00C96C92"/>
    <w:rsid w:val="00CA4B41"/>
    <w:rsid w:val="00CA4FA3"/>
    <w:rsid w:val="00CA70C3"/>
    <w:rsid w:val="00CB1076"/>
    <w:rsid w:val="00CB6CAF"/>
    <w:rsid w:val="00CC2111"/>
    <w:rsid w:val="00CC27C0"/>
    <w:rsid w:val="00CC3B7F"/>
    <w:rsid w:val="00CC528D"/>
    <w:rsid w:val="00CD147C"/>
    <w:rsid w:val="00CD1C02"/>
    <w:rsid w:val="00CD7893"/>
    <w:rsid w:val="00CE3048"/>
    <w:rsid w:val="00CE67D7"/>
    <w:rsid w:val="00CF00CA"/>
    <w:rsid w:val="00CF0799"/>
    <w:rsid w:val="00CF4C6E"/>
    <w:rsid w:val="00CF7DBF"/>
    <w:rsid w:val="00D01428"/>
    <w:rsid w:val="00D06C99"/>
    <w:rsid w:val="00D12E0C"/>
    <w:rsid w:val="00D13332"/>
    <w:rsid w:val="00D21530"/>
    <w:rsid w:val="00D235FB"/>
    <w:rsid w:val="00D23884"/>
    <w:rsid w:val="00D26052"/>
    <w:rsid w:val="00D26221"/>
    <w:rsid w:val="00D3064B"/>
    <w:rsid w:val="00D329F7"/>
    <w:rsid w:val="00D34608"/>
    <w:rsid w:val="00D35DF7"/>
    <w:rsid w:val="00D37CC6"/>
    <w:rsid w:val="00D4199D"/>
    <w:rsid w:val="00D42D8E"/>
    <w:rsid w:val="00D55223"/>
    <w:rsid w:val="00D605D3"/>
    <w:rsid w:val="00D608CC"/>
    <w:rsid w:val="00D66ED7"/>
    <w:rsid w:val="00D70538"/>
    <w:rsid w:val="00D71018"/>
    <w:rsid w:val="00D72684"/>
    <w:rsid w:val="00D73B76"/>
    <w:rsid w:val="00D77A5D"/>
    <w:rsid w:val="00D84300"/>
    <w:rsid w:val="00D87AAC"/>
    <w:rsid w:val="00D92091"/>
    <w:rsid w:val="00D96998"/>
    <w:rsid w:val="00DA2539"/>
    <w:rsid w:val="00DA2C3B"/>
    <w:rsid w:val="00DB2B59"/>
    <w:rsid w:val="00DB5975"/>
    <w:rsid w:val="00DD0658"/>
    <w:rsid w:val="00DD275C"/>
    <w:rsid w:val="00DD671D"/>
    <w:rsid w:val="00DD708C"/>
    <w:rsid w:val="00DD779A"/>
    <w:rsid w:val="00DD7B8B"/>
    <w:rsid w:val="00DE4413"/>
    <w:rsid w:val="00DE6011"/>
    <w:rsid w:val="00DF18C7"/>
    <w:rsid w:val="00DF4491"/>
    <w:rsid w:val="00E07B28"/>
    <w:rsid w:val="00E14339"/>
    <w:rsid w:val="00E200FF"/>
    <w:rsid w:val="00E23059"/>
    <w:rsid w:val="00E25E7E"/>
    <w:rsid w:val="00E262B9"/>
    <w:rsid w:val="00E31A9B"/>
    <w:rsid w:val="00E324FF"/>
    <w:rsid w:val="00E438DA"/>
    <w:rsid w:val="00E467E0"/>
    <w:rsid w:val="00E63C9D"/>
    <w:rsid w:val="00E8011F"/>
    <w:rsid w:val="00E877EB"/>
    <w:rsid w:val="00E90DC6"/>
    <w:rsid w:val="00E91E52"/>
    <w:rsid w:val="00E93431"/>
    <w:rsid w:val="00EB45F6"/>
    <w:rsid w:val="00EB5B52"/>
    <w:rsid w:val="00EC7AC0"/>
    <w:rsid w:val="00ED2353"/>
    <w:rsid w:val="00ED7B5F"/>
    <w:rsid w:val="00EE6E8F"/>
    <w:rsid w:val="00F012B2"/>
    <w:rsid w:val="00F038D1"/>
    <w:rsid w:val="00F05587"/>
    <w:rsid w:val="00F10820"/>
    <w:rsid w:val="00F2145C"/>
    <w:rsid w:val="00F2521E"/>
    <w:rsid w:val="00F27FD2"/>
    <w:rsid w:val="00F32458"/>
    <w:rsid w:val="00F358EF"/>
    <w:rsid w:val="00F358F3"/>
    <w:rsid w:val="00F41082"/>
    <w:rsid w:val="00F4442C"/>
    <w:rsid w:val="00F4786D"/>
    <w:rsid w:val="00F53DE2"/>
    <w:rsid w:val="00F557EB"/>
    <w:rsid w:val="00F57284"/>
    <w:rsid w:val="00F57C0B"/>
    <w:rsid w:val="00F57E99"/>
    <w:rsid w:val="00F605E2"/>
    <w:rsid w:val="00F612B6"/>
    <w:rsid w:val="00F64C92"/>
    <w:rsid w:val="00F679D9"/>
    <w:rsid w:val="00F807A5"/>
    <w:rsid w:val="00F84488"/>
    <w:rsid w:val="00F94A78"/>
    <w:rsid w:val="00F95808"/>
    <w:rsid w:val="00F9709E"/>
    <w:rsid w:val="00FA1111"/>
    <w:rsid w:val="00FB051A"/>
    <w:rsid w:val="00FB62BB"/>
    <w:rsid w:val="00FB7716"/>
    <w:rsid w:val="00FC7A9B"/>
    <w:rsid w:val="00FE3A95"/>
    <w:rsid w:val="00FE56CF"/>
    <w:rsid w:val="00FE7079"/>
    <w:rsid w:val="00FF1711"/>
    <w:rsid w:val="00FF2172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B33627"/>
  <w15:chartTrackingRefBased/>
  <w15:docId w15:val="{A1156C34-8757-4F4A-AC9D-BF6E9829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3B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A2A37"/>
  </w:style>
  <w:style w:type="paragraph" w:styleId="a9">
    <w:name w:val="Date"/>
    <w:basedOn w:val="a"/>
    <w:next w:val="a"/>
    <w:rsid w:val="00485DA1"/>
  </w:style>
  <w:style w:type="paragraph" w:styleId="aa">
    <w:name w:val="Body Text Indent"/>
    <w:basedOn w:val="a"/>
    <w:link w:val="ab"/>
    <w:rsid w:val="0021636D"/>
    <w:pPr>
      <w:ind w:firstLineChars="106" w:firstLine="279"/>
    </w:pPr>
    <w:rPr>
      <w:rFonts w:eastAsia="HG丸ｺﾞｼｯｸM-PRO"/>
      <w:kern w:val="0"/>
      <w:sz w:val="28"/>
    </w:rPr>
  </w:style>
  <w:style w:type="character" w:customStyle="1" w:styleId="ab">
    <w:name w:val="本文インデント (文字)"/>
    <w:link w:val="aa"/>
    <w:rsid w:val="0021636D"/>
    <w:rPr>
      <w:rFonts w:eastAsia="HG丸ｺﾞｼｯｸM-PRO"/>
      <w:sz w:val="28"/>
      <w:szCs w:val="24"/>
    </w:rPr>
  </w:style>
  <w:style w:type="paragraph" w:styleId="ac">
    <w:name w:val="Note Heading"/>
    <w:basedOn w:val="a"/>
    <w:next w:val="a"/>
    <w:link w:val="ad"/>
    <w:rsid w:val="0021636D"/>
    <w:pPr>
      <w:jc w:val="center"/>
    </w:pPr>
    <w:rPr>
      <w:rFonts w:eastAsia="HG丸ｺﾞｼｯｸM-PRO"/>
      <w:sz w:val="28"/>
    </w:rPr>
  </w:style>
  <w:style w:type="character" w:customStyle="1" w:styleId="ad">
    <w:name w:val="記 (文字)"/>
    <w:link w:val="ac"/>
    <w:rsid w:val="0021636D"/>
    <w:rPr>
      <w:rFonts w:eastAsia="HG丸ｺﾞｼｯｸM-PRO"/>
      <w:kern w:val="2"/>
      <w:sz w:val="28"/>
      <w:szCs w:val="24"/>
    </w:rPr>
  </w:style>
  <w:style w:type="paragraph" w:styleId="ae">
    <w:name w:val="Closing"/>
    <w:basedOn w:val="a"/>
    <w:link w:val="af"/>
    <w:rsid w:val="00404CC4"/>
    <w:pPr>
      <w:jc w:val="right"/>
    </w:pPr>
    <w:rPr>
      <w:rFonts w:ascii="ＭＳ 明朝" w:hAnsi="ＭＳ 明朝"/>
      <w:color w:val="FF0000"/>
      <w:spacing w:val="16"/>
      <w:kern w:val="0"/>
      <w:sz w:val="24"/>
    </w:rPr>
  </w:style>
  <w:style w:type="character" w:customStyle="1" w:styleId="af">
    <w:name w:val="結語 (文字)"/>
    <w:link w:val="ae"/>
    <w:rsid w:val="00404CC4"/>
    <w:rPr>
      <w:rFonts w:ascii="ＭＳ 明朝" w:hAnsi="ＭＳ 明朝"/>
      <w:color w:val="FF0000"/>
      <w:spacing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B19B8-5CEF-452B-BE94-000B57B7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subject/>
  <dc:creator>小牧市役所</dc:creator>
  <cp:keywords/>
  <cp:lastModifiedBy>岡田　康助</cp:lastModifiedBy>
  <cp:revision>2</cp:revision>
  <cp:lastPrinted>2019-08-29T06:16:00Z</cp:lastPrinted>
  <dcterms:created xsi:type="dcterms:W3CDTF">2024-08-02T07:31:00Z</dcterms:created>
  <dcterms:modified xsi:type="dcterms:W3CDTF">2024-08-02T07:31:00Z</dcterms:modified>
</cp:coreProperties>
</file>