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784" w:rsidRPr="00E31A9B" w:rsidRDefault="00413784" w:rsidP="00106713">
      <w:pPr>
        <w:rPr>
          <w:rFonts w:hint="eastAsia"/>
          <w:color w:val="00000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1701"/>
        <w:gridCol w:w="1985"/>
        <w:gridCol w:w="5386"/>
        <w:gridCol w:w="236"/>
      </w:tblGrid>
      <w:tr w:rsidR="00413784" w:rsidRPr="00E31A9B" w:rsidTr="00D15D01">
        <w:trPr>
          <w:trHeight w:val="700"/>
        </w:trPr>
        <w:tc>
          <w:tcPr>
            <w:tcW w:w="9558" w:type="dxa"/>
            <w:gridSpan w:val="5"/>
            <w:vAlign w:val="center"/>
          </w:tcPr>
          <w:p w:rsidR="00413784" w:rsidRPr="00E31A9B" w:rsidRDefault="00413784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家庭用</w:t>
            </w:r>
            <w:r w:rsidRPr="00E31A9B">
              <w:rPr>
                <w:rFonts w:hAnsi="ＭＳ 明朝" w:hint="eastAsia"/>
                <w:color w:val="000000"/>
                <w:spacing w:val="10"/>
                <w:sz w:val="24"/>
              </w:rPr>
              <w:t>生ごみ処理機器</w:t>
            </w:r>
            <w:r w:rsidRPr="00E31A9B">
              <w:rPr>
                <w:rFonts w:hAnsi="ＭＳ 明朝" w:hint="eastAsia"/>
                <w:color w:val="000000"/>
                <w:spacing w:val="16"/>
                <w:sz w:val="24"/>
                <w:szCs w:val="24"/>
              </w:rPr>
              <w:t>販売証明書</w:t>
            </w:r>
          </w:p>
        </w:tc>
      </w:tr>
      <w:tr w:rsidR="00106713" w:rsidRPr="00E31A9B" w:rsidTr="00D15D01">
        <w:trPr>
          <w:trHeight w:val="705"/>
        </w:trPr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申 請 者</w:t>
            </w:r>
          </w:p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（購入者）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住　　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686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氏　　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710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電　　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692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販　売　年　月　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560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販売機種①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販売金額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right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円（消費税を含む。）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543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C93E66" w:rsidP="00C93E66">
            <w:pPr>
              <w:pStyle w:val="a4"/>
              <w:spacing w:line="320" w:lineRule="exact"/>
              <w:jc w:val="center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商品名及び</w:t>
            </w:r>
          </w:p>
          <w:p w:rsidR="00C93E66" w:rsidRPr="00E31A9B" w:rsidRDefault="00C93E66" w:rsidP="00C93E66">
            <w:pPr>
              <w:pStyle w:val="a4"/>
              <w:spacing w:line="320" w:lineRule="exact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製造ﾒｰｶｰ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566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処理方法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570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処理容量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551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販売機種②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販売金額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right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円（消費税を含む。）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545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66" w:rsidRPr="00E31A9B" w:rsidRDefault="00C93E66" w:rsidP="00C93E66">
            <w:pPr>
              <w:pStyle w:val="a4"/>
              <w:spacing w:line="320" w:lineRule="exact"/>
              <w:jc w:val="center"/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商品名及び</w:t>
            </w:r>
          </w:p>
          <w:p w:rsidR="00106713" w:rsidRPr="00E31A9B" w:rsidRDefault="00C93E66" w:rsidP="00C93E66">
            <w:pPr>
              <w:pStyle w:val="a4"/>
              <w:spacing w:line="320" w:lineRule="exact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製造ﾒｰｶｰ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552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処理方法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574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処理容量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697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販 売 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住　　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692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店　　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702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取 扱 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517FE3" w:rsidP="00517FE3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840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2D07A3">
            <w:pPr>
              <w:pStyle w:val="a4"/>
              <w:jc w:val="center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電　　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13" w:rsidRPr="00E31A9B" w:rsidRDefault="00106713" w:rsidP="00413784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106713" w:rsidRPr="00E31A9B" w:rsidRDefault="00106713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106713" w:rsidRPr="00E31A9B" w:rsidTr="00D15D01">
        <w:trPr>
          <w:trHeight w:val="1834"/>
        </w:trPr>
        <w:tc>
          <w:tcPr>
            <w:tcW w:w="9558" w:type="dxa"/>
            <w:gridSpan w:val="5"/>
          </w:tcPr>
          <w:p w:rsidR="00106713" w:rsidRPr="00E31A9B" w:rsidRDefault="006E7ED2" w:rsidP="00556EC9">
            <w:pPr>
              <w:pStyle w:val="a4"/>
              <w:rPr>
                <w:rFonts w:hAnsi="ＭＳ 明朝"/>
                <w:color w:val="000000"/>
                <w:spacing w:val="0"/>
                <w:sz w:val="24"/>
                <w:szCs w:val="24"/>
              </w:rPr>
            </w:pPr>
            <w:r w:rsidRPr="00E31A9B">
              <w:rPr>
                <w:rFonts w:hAnsi="ＭＳ 明朝" w:hint="eastAsia"/>
                <w:color w:val="000000"/>
                <w:spacing w:val="0"/>
                <w:sz w:val="24"/>
                <w:szCs w:val="24"/>
              </w:rPr>
              <w:t>（添付書類）領収書等の写し</w:t>
            </w:r>
          </w:p>
        </w:tc>
      </w:tr>
    </w:tbl>
    <w:p w:rsidR="00400713" w:rsidRPr="00263A97" w:rsidRDefault="00400713" w:rsidP="00263A97">
      <w:pPr>
        <w:pStyle w:val="a4"/>
        <w:rPr>
          <w:rFonts w:hAnsi="ＭＳ 明朝" w:hint="eastAsia"/>
          <w:color w:val="000000"/>
          <w:spacing w:val="0"/>
          <w:sz w:val="24"/>
          <w:szCs w:val="24"/>
        </w:rPr>
      </w:pPr>
      <w:bookmarkStart w:id="0" w:name="_GoBack"/>
      <w:bookmarkEnd w:id="0"/>
    </w:p>
    <w:sectPr w:rsidR="00400713" w:rsidRPr="00263A97" w:rsidSect="00FF748C">
      <w:footerReference w:type="even" r:id="rId8"/>
      <w:footerReference w:type="default" r:id="rId9"/>
      <w:pgSz w:w="11906" w:h="16838" w:code="9"/>
      <w:pgMar w:top="1418" w:right="1134" w:bottom="1418" w:left="1418" w:header="851" w:footer="794" w:gutter="0"/>
      <w:pgNumType w:start="1"/>
      <w:cols w:space="425"/>
      <w:titlePg/>
      <w:docGrid w:type="linesAndChars" w:linePitch="4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28B" w:rsidRDefault="0008528B">
      <w:r>
        <w:separator/>
      </w:r>
    </w:p>
  </w:endnote>
  <w:endnote w:type="continuationSeparator" w:id="0">
    <w:p w:rsidR="0008528B" w:rsidRDefault="0008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11" w:rsidRDefault="00B72411" w:rsidP="006579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2411" w:rsidRDefault="00B724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11" w:rsidRDefault="00B72411" w:rsidP="00657989">
    <w:pPr>
      <w:pStyle w:val="a7"/>
      <w:framePr w:wrap="around" w:vAnchor="text" w:hAnchor="margin" w:xAlign="center" w:y="1"/>
      <w:rPr>
        <w:rStyle w:val="a8"/>
      </w:rPr>
    </w:pPr>
  </w:p>
  <w:p w:rsidR="00B72411" w:rsidRDefault="00B724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28B" w:rsidRDefault="0008528B">
      <w:r>
        <w:separator/>
      </w:r>
    </w:p>
  </w:footnote>
  <w:footnote w:type="continuationSeparator" w:id="0">
    <w:p w:rsidR="0008528B" w:rsidRDefault="0008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5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BF62567"/>
    <w:multiLevelType w:val="hybridMultilevel"/>
    <w:tmpl w:val="64A69E8A"/>
    <w:lvl w:ilvl="0" w:tplc="93661D4C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1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3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4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7F9F5891"/>
    <w:multiLevelType w:val="hybridMultilevel"/>
    <w:tmpl w:val="1652ABCA"/>
    <w:lvl w:ilvl="0" w:tplc="1C10DADE">
      <w:start w:val="3"/>
      <w:numFmt w:val="decimal"/>
      <w:lvlText w:val="(%1)"/>
      <w:lvlJc w:val="left"/>
      <w:pPr>
        <w:tabs>
          <w:tab w:val="num" w:pos="783"/>
        </w:tabs>
        <w:ind w:left="78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9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20"/>
  </w:num>
  <w:num w:numId="8">
    <w:abstractNumId w:val="21"/>
  </w:num>
  <w:num w:numId="9">
    <w:abstractNumId w:val="17"/>
  </w:num>
  <w:num w:numId="10">
    <w:abstractNumId w:val="12"/>
  </w:num>
  <w:num w:numId="11">
    <w:abstractNumId w:val="9"/>
  </w:num>
  <w:num w:numId="12">
    <w:abstractNumId w:val="13"/>
  </w:num>
  <w:num w:numId="13">
    <w:abstractNumId w:val="29"/>
  </w:num>
  <w:num w:numId="14">
    <w:abstractNumId w:val="5"/>
  </w:num>
  <w:num w:numId="15">
    <w:abstractNumId w:val="27"/>
  </w:num>
  <w:num w:numId="16">
    <w:abstractNumId w:val="7"/>
  </w:num>
  <w:num w:numId="17">
    <w:abstractNumId w:val="10"/>
  </w:num>
  <w:num w:numId="18">
    <w:abstractNumId w:val="1"/>
  </w:num>
  <w:num w:numId="19">
    <w:abstractNumId w:val="19"/>
  </w:num>
  <w:num w:numId="20">
    <w:abstractNumId w:val="23"/>
  </w:num>
  <w:num w:numId="21">
    <w:abstractNumId w:val="6"/>
  </w:num>
  <w:num w:numId="22">
    <w:abstractNumId w:val="2"/>
  </w:num>
  <w:num w:numId="23">
    <w:abstractNumId w:val="26"/>
  </w:num>
  <w:num w:numId="24">
    <w:abstractNumId w:val="25"/>
  </w:num>
  <w:num w:numId="25">
    <w:abstractNumId w:val="16"/>
  </w:num>
  <w:num w:numId="26">
    <w:abstractNumId w:val="18"/>
  </w:num>
  <w:num w:numId="27">
    <w:abstractNumId w:val="24"/>
  </w:num>
  <w:num w:numId="28">
    <w:abstractNumId w:val="3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5"/>
    <w:rsid w:val="00002171"/>
    <w:rsid w:val="000056A5"/>
    <w:rsid w:val="00011711"/>
    <w:rsid w:val="00013E9E"/>
    <w:rsid w:val="00015583"/>
    <w:rsid w:val="00015B07"/>
    <w:rsid w:val="00032B12"/>
    <w:rsid w:val="000373D5"/>
    <w:rsid w:val="0004557B"/>
    <w:rsid w:val="00057202"/>
    <w:rsid w:val="000627D6"/>
    <w:rsid w:val="000646D9"/>
    <w:rsid w:val="0007003F"/>
    <w:rsid w:val="00074AC3"/>
    <w:rsid w:val="00076736"/>
    <w:rsid w:val="00077C4E"/>
    <w:rsid w:val="0008528B"/>
    <w:rsid w:val="00087A9B"/>
    <w:rsid w:val="00091FC4"/>
    <w:rsid w:val="00093E25"/>
    <w:rsid w:val="000A4170"/>
    <w:rsid w:val="000A4990"/>
    <w:rsid w:val="000B5DE3"/>
    <w:rsid w:val="000C22DD"/>
    <w:rsid w:val="000C3DA7"/>
    <w:rsid w:val="000C54E7"/>
    <w:rsid w:val="000D32EE"/>
    <w:rsid w:val="000D46D5"/>
    <w:rsid w:val="000D5B26"/>
    <w:rsid w:val="000D6A9C"/>
    <w:rsid w:val="000E0A2B"/>
    <w:rsid w:val="000E2793"/>
    <w:rsid w:val="000E2CC0"/>
    <w:rsid w:val="000F0990"/>
    <w:rsid w:val="000F2470"/>
    <w:rsid w:val="00103454"/>
    <w:rsid w:val="00106713"/>
    <w:rsid w:val="00106F86"/>
    <w:rsid w:val="00111213"/>
    <w:rsid w:val="00112456"/>
    <w:rsid w:val="00115D7F"/>
    <w:rsid w:val="00122930"/>
    <w:rsid w:val="0012403B"/>
    <w:rsid w:val="001307C4"/>
    <w:rsid w:val="00131408"/>
    <w:rsid w:val="00133BC5"/>
    <w:rsid w:val="0014063E"/>
    <w:rsid w:val="00141D07"/>
    <w:rsid w:val="0015260D"/>
    <w:rsid w:val="00153BC6"/>
    <w:rsid w:val="001540A0"/>
    <w:rsid w:val="00154155"/>
    <w:rsid w:val="00160FB1"/>
    <w:rsid w:val="00162D40"/>
    <w:rsid w:val="00170631"/>
    <w:rsid w:val="0017132E"/>
    <w:rsid w:val="00175A4B"/>
    <w:rsid w:val="0017682F"/>
    <w:rsid w:val="001820C7"/>
    <w:rsid w:val="0018341A"/>
    <w:rsid w:val="00183793"/>
    <w:rsid w:val="00184256"/>
    <w:rsid w:val="001943B7"/>
    <w:rsid w:val="00196CA6"/>
    <w:rsid w:val="001A13AC"/>
    <w:rsid w:val="001A3B01"/>
    <w:rsid w:val="001B150A"/>
    <w:rsid w:val="001B420E"/>
    <w:rsid w:val="001B6190"/>
    <w:rsid w:val="001C0A9E"/>
    <w:rsid w:val="001C3AA6"/>
    <w:rsid w:val="001C4D6C"/>
    <w:rsid w:val="001C5595"/>
    <w:rsid w:val="001D40C0"/>
    <w:rsid w:val="001D6C9D"/>
    <w:rsid w:val="001E04B6"/>
    <w:rsid w:val="001E3786"/>
    <w:rsid w:val="001F0B43"/>
    <w:rsid w:val="001F2C7A"/>
    <w:rsid w:val="002013F8"/>
    <w:rsid w:val="0021111C"/>
    <w:rsid w:val="00211EF6"/>
    <w:rsid w:val="0021636D"/>
    <w:rsid w:val="00221C3A"/>
    <w:rsid w:val="00232046"/>
    <w:rsid w:val="0023474D"/>
    <w:rsid w:val="0023483F"/>
    <w:rsid w:val="00241DF8"/>
    <w:rsid w:val="00241FC2"/>
    <w:rsid w:val="0024204F"/>
    <w:rsid w:val="00245DEC"/>
    <w:rsid w:val="00246234"/>
    <w:rsid w:val="00254E4A"/>
    <w:rsid w:val="00256157"/>
    <w:rsid w:val="00260701"/>
    <w:rsid w:val="00262B58"/>
    <w:rsid w:val="00262F38"/>
    <w:rsid w:val="00263123"/>
    <w:rsid w:val="00263A97"/>
    <w:rsid w:val="00265065"/>
    <w:rsid w:val="002660D4"/>
    <w:rsid w:val="002661F0"/>
    <w:rsid w:val="00273853"/>
    <w:rsid w:val="0028340C"/>
    <w:rsid w:val="0029330F"/>
    <w:rsid w:val="002957AC"/>
    <w:rsid w:val="00297F98"/>
    <w:rsid w:val="002A50A1"/>
    <w:rsid w:val="002A5399"/>
    <w:rsid w:val="002A7E98"/>
    <w:rsid w:val="002B3C2A"/>
    <w:rsid w:val="002B4165"/>
    <w:rsid w:val="002B5BC2"/>
    <w:rsid w:val="002C0A06"/>
    <w:rsid w:val="002C3199"/>
    <w:rsid w:val="002C3B07"/>
    <w:rsid w:val="002C711D"/>
    <w:rsid w:val="002D07A3"/>
    <w:rsid w:val="002D0CB6"/>
    <w:rsid w:val="002D344D"/>
    <w:rsid w:val="002E5035"/>
    <w:rsid w:val="002F04E0"/>
    <w:rsid w:val="002F2690"/>
    <w:rsid w:val="002F4472"/>
    <w:rsid w:val="00304BB9"/>
    <w:rsid w:val="00307FA6"/>
    <w:rsid w:val="00317B3A"/>
    <w:rsid w:val="00321662"/>
    <w:rsid w:val="00321B90"/>
    <w:rsid w:val="00323F82"/>
    <w:rsid w:val="0033081D"/>
    <w:rsid w:val="00335A4D"/>
    <w:rsid w:val="0033621E"/>
    <w:rsid w:val="00336628"/>
    <w:rsid w:val="003372FC"/>
    <w:rsid w:val="00341D6B"/>
    <w:rsid w:val="003441FA"/>
    <w:rsid w:val="00353EDA"/>
    <w:rsid w:val="00357AE3"/>
    <w:rsid w:val="00361A10"/>
    <w:rsid w:val="00365CB6"/>
    <w:rsid w:val="003702CF"/>
    <w:rsid w:val="00375AE3"/>
    <w:rsid w:val="00377E1F"/>
    <w:rsid w:val="00377E3E"/>
    <w:rsid w:val="0038285E"/>
    <w:rsid w:val="00393CC8"/>
    <w:rsid w:val="00393E78"/>
    <w:rsid w:val="003A6388"/>
    <w:rsid w:val="003A7476"/>
    <w:rsid w:val="003B0CFE"/>
    <w:rsid w:val="003B1487"/>
    <w:rsid w:val="003B23CA"/>
    <w:rsid w:val="003B644B"/>
    <w:rsid w:val="003C0BAC"/>
    <w:rsid w:val="003C18B9"/>
    <w:rsid w:val="003C696D"/>
    <w:rsid w:val="003D58A5"/>
    <w:rsid w:val="003F15C3"/>
    <w:rsid w:val="003F373F"/>
    <w:rsid w:val="003F7125"/>
    <w:rsid w:val="003F72F8"/>
    <w:rsid w:val="00400713"/>
    <w:rsid w:val="00400AAD"/>
    <w:rsid w:val="00400E7F"/>
    <w:rsid w:val="00400EC2"/>
    <w:rsid w:val="00401980"/>
    <w:rsid w:val="00404CC4"/>
    <w:rsid w:val="00405EB2"/>
    <w:rsid w:val="0040637D"/>
    <w:rsid w:val="00413784"/>
    <w:rsid w:val="00417A8D"/>
    <w:rsid w:val="00423F21"/>
    <w:rsid w:val="00424046"/>
    <w:rsid w:val="00430862"/>
    <w:rsid w:val="0043146D"/>
    <w:rsid w:val="0043644B"/>
    <w:rsid w:val="00442A09"/>
    <w:rsid w:val="00457765"/>
    <w:rsid w:val="00460A6B"/>
    <w:rsid w:val="00461811"/>
    <w:rsid w:val="004711E0"/>
    <w:rsid w:val="00471ABA"/>
    <w:rsid w:val="0047694E"/>
    <w:rsid w:val="00477E79"/>
    <w:rsid w:val="00480065"/>
    <w:rsid w:val="004820AB"/>
    <w:rsid w:val="0048220A"/>
    <w:rsid w:val="00482AD5"/>
    <w:rsid w:val="0048581A"/>
    <w:rsid w:val="00485DA1"/>
    <w:rsid w:val="00486A06"/>
    <w:rsid w:val="00490E36"/>
    <w:rsid w:val="00495F86"/>
    <w:rsid w:val="004A4B2A"/>
    <w:rsid w:val="004A52AE"/>
    <w:rsid w:val="004B01E3"/>
    <w:rsid w:val="004B0A2C"/>
    <w:rsid w:val="004B7898"/>
    <w:rsid w:val="004C0AAE"/>
    <w:rsid w:val="004C7AE6"/>
    <w:rsid w:val="004D7853"/>
    <w:rsid w:val="004E2039"/>
    <w:rsid w:val="004E4AD9"/>
    <w:rsid w:val="004F0EC8"/>
    <w:rsid w:val="004F4E74"/>
    <w:rsid w:val="005015EC"/>
    <w:rsid w:val="00515721"/>
    <w:rsid w:val="00517B5D"/>
    <w:rsid w:val="00517FE3"/>
    <w:rsid w:val="0052482A"/>
    <w:rsid w:val="00532DB1"/>
    <w:rsid w:val="00542D54"/>
    <w:rsid w:val="00542E08"/>
    <w:rsid w:val="005460B6"/>
    <w:rsid w:val="005537B7"/>
    <w:rsid w:val="0055396A"/>
    <w:rsid w:val="00556EC9"/>
    <w:rsid w:val="00562AD1"/>
    <w:rsid w:val="0056400D"/>
    <w:rsid w:val="00564111"/>
    <w:rsid w:val="00571788"/>
    <w:rsid w:val="005719AC"/>
    <w:rsid w:val="005768B5"/>
    <w:rsid w:val="00577F02"/>
    <w:rsid w:val="00585599"/>
    <w:rsid w:val="00592BB9"/>
    <w:rsid w:val="00592F27"/>
    <w:rsid w:val="00594944"/>
    <w:rsid w:val="00595D78"/>
    <w:rsid w:val="00595F74"/>
    <w:rsid w:val="005A244A"/>
    <w:rsid w:val="005B07DF"/>
    <w:rsid w:val="005B55A3"/>
    <w:rsid w:val="005C3709"/>
    <w:rsid w:val="005C55C3"/>
    <w:rsid w:val="005D14E9"/>
    <w:rsid w:val="005D169E"/>
    <w:rsid w:val="005D3100"/>
    <w:rsid w:val="005E5C94"/>
    <w:rsid w:val="006208D3"/>
    <w:rsid w:val="00623E9B"/>
    <w:rsid w:val="00627798"/>
    <w:rsid w:val="0063110B"/>
    <w:rsid w:val="00633E62"/>
    <w:rsid w:val="00650308"/>
    <w:rsid w:val="006517B7"/>
    <w:rsid w:val="00657989"/>
    <w:rsid w:val="00657A94"/>
    <w:rsid w:val="006710B5"/>
    <w:rsid w:val="00673D40"/>
    <w:rsid w:val="006740C0"/>
    <w:rsid w:val="006751E5"/>
    <w:rsid w:val="00675631"/>
    <w:rsid w:val="00677C4B"/>
    <w:rsid w:val="006867AD"/>
    <w:rsid w:val="00687131"/>
    <w:rsid w:val="00687C27"/>
    <w:rsid w:val="006A2268"/>
    <w:rsid w:val="006A265C"/>
    <w:rsid w:val="006B1703"/>
    <w:rsid w:val="006B425F"/>
    <w:rsid w:val="006B7373"/>
    <w:rsid w:val="006B752D"/>
    <w:rsid w:val="006C2CED"/>
    <w:rsid w:val="006D2A19"/>
    <w:rsid w:val="006E7ED2"/>
    <w:rsid w:val="007035B5"/>
    <w:rsid w:val="00705293"/>
    <w:rsid w:val="00705C52"/>
    <w:rsid w:val="00707C67"/>
    <w:rsid w:val="0071012C"/>
    <w:rsid w:val="007104E0"/>
    <w:rsid w:val="00711620"/>
    <w:rsid w:val="0072251E"/>
    <w:rsid w:val="00730162"/>
    <w:rsid w:val="007370D3"/>
    <w:rsid w:val="00737CDB"/>
    <w:rsid w:val="00742E30"/>
    <w:rsid w:val="007563FA"/>
    <w:rsid w:val="00757393"/>
    <w:rsid w:val="007576D8"/>
    <w:rsid w:val="00761654"/>
    <w:rsid w:val="00762A0B"/>
    <w:rsid w:val="00766943"/>
    <w:rsid w:val="00772305"/>
    <w:rsid w:val="0077310F"/>
    <w:rsid w:val="007768C0"/>
    <w:rsid w:val="00776ABE"/>
    <w:rsid w:val="00776FD1"/>
    <w:rsid w:val="007A1B8D"/>
    <w:rsid w:val="007A3544"/>
    <w:rsid w:val="007A3A25"/>
    <w:rsid w:val="007A5FDE"/>
    <w:rsid w:val="007B0D7C"/>
    <w:rsid w:val="007B1097"/>
    <w:rsid w:val="007B15F5"/>
    <w:rsid w:val="007B1A16"/>
    <w:rsid w:val="007B44DE"/>
    <w:rsid w:val="007B5E9F"/>
    <w:rsid w:val="007C0FC6"/>
    <w:rsid w:val="007C42AC"/>
    <w:rsid w:val="007C5117"/>
    <w:rsid w:val="007C5909"/>
    <w:rsid w:val="007C6AC9"/>
    <w:rsid w:val="007D4CC3"/>
    <w:rsid w:val="007D5CF8"/>
    <w:rsid w:val="007E3B63"/>
    <w:rsid w:val="007E6085"/>
    <w:rsid w:val="007F2FB4"/>
    <w:rsid w:val="00815BD9"/>
    <w:rsid w:val="008177D4"/>
    <w:rsid w:val="00823055"/>
    <w:rsid w:val="00830BFD"/>
    <w:rsid w:val="008468ED"/>
    <w:rsid w:val="00847D4F"/>
    <w:rsid w:val="0085011D"/>
    <w:rsid w:val="00860F75"/>
    <w:rsid w:val="00863FF4"/>
    <w:rsid w:val="00865BC2"/>
    <w:rsid w:val="00865FB2"/>
    <w:rsid w:val="0087725B"/>
    <w:rsid w:val="0087781B"/>
    <w:rsid w:val="00883BB6"/>
    <w:rsid w:val="00884205"/>
    <w:rsid w:val="00884F15"/>
    <w:rsid w:val="0089106C"/>
    <w:rsid w:val="0089656C"/>
    <w:rsid w:val="008A1A24"/>
    <w:rsid w:val="008A2D09"/>
    <w:rsid w:val="008A4DF6"/>
    <w:rsid w:val="008B52F0"/>
    <w:rsid w:val="008B68A5"/>
    <w:rsid w:val="008C42F9"/>
    <w:rsid w:val="008C6E22"/>
    <w:rsid w:val="008D1775"/>
    <w:rsid w:val="008D19E0"/>
    <w:rsid w:val="008D1EF4"/>
    <w:rsid w:val="008D66BB"/>
    <w:rsid w:val="008D6FAB"/>
    <w:rsid w:val="008D75EA"/>
    <w:rsid w:val="008F6630"/>
    <w:rsid w:val="00904271"/>
    <w:rsid w:val="00911493"/>
    <w:rsid w:val="0091605E"/>
    <w:rsid w:val="00924DE3"/>
    <w:rsid w:val="0093340E"/>
    <w:rsid w:val="009346CC"/>
    <w:rsid w:val="009424AA"/>
    <w:rsid w:val="00944082"/>
    <w:rsid w:val="00947B38"/>
    <w:rsid w:val="00970E33"/>
    <w:rsid w:val="009950AF"/>
    <w:rsid w:val="009A13E5"/>
    <w:rsid w:val="009A3B5C"/>
    <w:rsid w:val="009A4627"/>
    <w:rsid w:val="009A551B"/>
    <w:rsid w:val="009B2820"/>
    <w:rsid w:val="009B4F19"/>
    <w:rsid w:val="009C057E"/>
    <w:rsid w:val="009C3E7F"/>
    <w:rsid w:val="009C4601"/>
    <w:rsid w:val="009C4D15"/>
    <w:rsid w:val="009D0AF0"/>
    <w:rsid w:val="009D0E6D"/>
    <w:rsid w:val="009D1893"/>
    <w:rsid w:val="009D5E47"/>
    <w:rsid w:val="00A0249E"/>
    <w:rsid w:val="00A03330"/>
    <w:rsid w:val="00A04D8B"/>
    <w:rsid w:val="00A0509E"/>
    <w:rsid w:val="00A07F45"/>
    <w:rsid w:val="00A1795D"/>
    <w:rsid w:val="00A203A5"/>
    <w:rsid w:val="00A30132"/>
    <w:rsid w:val="00A33BE4"/>
    <w:rsid w:val="00A33C26"/>
    <w:rsid w:val="00A53B11"/>
    <w:rsid w:val="00A55230"/>
    <w:rsid w:val="00A66A02"/>
    <w:rsid w:val="00A72AE7"/>
    <w:rsid w:val="00A80B4A"/>
    <w:rsid w:val="00A86677"/>
    <w:rsid w:val="00A97917"/>
    <w:rsid w:val="00AA13CA"/>
    <w:rsid w:val="00AA2A37"/>
    <w:rsid w:val="00AB2DA0"/>
    <w:rsid w:val="00AB5F2E"/>
    <w:rsid w:val="00AE2268"/>
    <w:rsid w:val="00AE77B3"/>
    <w:rsid w:val="00AF06A3"/>
    <w:rsid w:val="00AF1F02"/>
    <w:rsid w:val="00AF4C5F"/>
    <w:rsid w:val="00B003E4"/>
    <w:rsid w:val="00B00B12"/>
    <w:rsid w:val="00B04B81"/>
    <w:rsid w:val="00B148F9"/>
    <w:rsid w:val="00B15B88"/>
    <w:rsid w:val="00B233CD"/>
    <w:rsid w:val="00B25DC3"/>
    <w:rsid w:val="00B2694F"/>
    <w:rsid w:val="00B370F2"/>
    <w:rsid w:val="00B43B26"/>
    <w:rsid w:val="00B466FF"/>
    <w:rsid w:val="00B53343"/>
    <w:rsid w:val="00B565B5"/>
    <w:rsid w:val="00B601E1"/>
    <w:rsid w:val="00B66B48"/>
    <w:rsid w:val="00B710C4"/>
    <w:rsid w:val="00B72411"/>
    <w:rsid w:val="00B73FC7"/>
    <w:rsid w:val="00B75652"/>
    <w:rsid w:val="00B905B9"/>
    <w:rsid w:val="00B923E7"/>
    <w:rsid w:val="00B95F24"/>
    <w:rsid w:val="00B9609B"/>
    <w:rsid w:val="00B971B3"/>
    <w:rsid w:val="00BA19F7"/>
    <w:rsid w:val="00BA5DD1"/>
    <w:rsid w:val="00BB3089"/>
    <w:rsid w:val="00BB464D"/>
    <w:rsid w:val="00BC0C32"/>
    <w:rsid w:val="00BC29AD"/>
    <w:rsid w:val="00BC63B5"/>
    <w:rsid w:val="00BC7FBD"/>
    <w:rsid w:val="00BD5AA1"/>
    <w:rsid w:val="00BD6C88"/>
    <w:rsid w:val="00BE00D8"/>
    <w:rsid w:val="00BE1C79"/>
    <w:rsid w:val="00BE28DA"/>
    <w:rsid w:val="00BF04C5"/>
    <w:rsid w:val="00C019E6"/>
    <w:rsid w:val="00C0326B"/>
    <w:rsid w:val="00C13CEF"/>
    <w:rsid w:val="00C1566F"/>
    <w:rsid w:val="00C16798"/>
    <w:rsid w:val="00C23050"/>
    <w:rsid w:val="00C24A9C"/>
    <w:rsid w:val="00C30E68"/>
    <w:rsid w:val="00C310E9"/>
    <w:rsid w:val="00C32E32"/>
    <w:rsid w:val="00C358BC"/>
    <w:rsid w:val="00C379DF"/>
    <w:rsid w:val="00C41054"/>
    <w:rsid w:val="00C52419"/>
    <w:rsid w:val="00C57628"/>
    <w:rsid w:val="00C61D70"/>
    <w:rsid w:val="00C63FAF"/>
    <w:rsid w:val="00C64211"/>
    <w:rsid w:val="00C64A29"/>
    <w:rsid w:val="00C758E6"/>
    <w:rsid w:val="00C76C98"/>
    <w:rsid w:val="00C808E4"/>
    <w:rsid w:val="00C8144D"/>
    <w:rsid w:val="00C9006F"/>
    <w:rsid w:val="00C9358E"/>
    <w:rsid w:val="00C93E66"/>
    <w:rsid w:val="00C958D4"/>
    <w:rsid w:val="00C96C92"/>
    <w:rsid w:val="00CA4B41"/>
    <w:rsid w:val="00CA4FA3"/>
    <w:rsid w:val="00CA70C3"/>
    <w:rsid w:val="00CB1076"/>
    <w:rsid w:val="00CB6CAF"/>
    <w:rsid w:val="00CC2111"/>
    <w:rsid w:val="00CC27C0"/>
    <w:rsid w:val="00CC3B7F"/>
    <w:rsid w:val="00CC528D"/>
    <w:rsid w:val="00CD147C"/>
    <w:rsid w:val="00CD1C02"/>
    <w:rsid w:val="00CD7893"/>
    <w:rsid w:val="00CE3048"/>
    <w:rsid w:val="00CE67D7"/>
    <w:rsid w:val="00CF00CA"/>
    <w:rsid w:val="00CF0799"/>
    <w:rsid w:val="00CF4C6E"/>
    <w:rsid w:val="00CF7DBF"/>
    <w:rsid w:val="00D01428"/>
    <w:rsid w:val="00D06C99"/>
    <w:rsid w:val="00D12E0C"/>
    <w:rsid w:val="00D13332"/>
    <w:rsid w:val="00D15D01"/>
    <w:rsid w:val="00D21530"/>
    <w:rsid w:val="00D235FB"/>
    <w:rsid w:val="00D23884"/>
    <w:rsid w:val="00D26052"/>
    <w:rsid w:val="00D26221"/>
    <w:rsid w:val="00D3064B"/>
    <w:rsid w:val="00D329F7"/>
    <w:rsid w:val="00D34608"/>
    <w:rsid w:val="00D35DF7"/>
    <w:rsid w:val="00D37CC6"/>
    <w:rsid w:val="00D4199D"/>
    <w:rsid w:val="00D42D8E"/>
    <w:rsid w:val="00D55223"/>
    <w:rsid w:val="00D605D3"/>
    <w:rsid w:val="00D608CC"/>
    <w:rsid w:val="00D66ED7"/>
    <w:rsid w:val="00D70538"/>
    <w:rsid w:val="00D71018"/>
    <w:rsid w:val="00D72684"/>
    <w:rsid w:val="00D73B76"/>
    <w:rsid w:val="00D77A5D"/>
    <w:rsid w:val="00D84300"/>
    <w:rsid w:val="00D87AAC"/>
    <w:rsid w:val="00D92091"/>
    <w:rsid w:val="00D96998"/>
    <w:rsid w:val="00DA2539"/>
    <w:rsid w:val="00DA2C3B"/>
    <w:rsid w:val="00DB2B59"/>
    <w:rsid w:val="00DB5975"/>
    <w:rsid w:val="00DD0658"/>
    <w:rsid w:val="00DD275C"/>
    <w:rsid w:val="00DD671D"/>
    <w:rsid w:val="00DD708C"/>
    <w:rsid w:val="00DD779A"/>
    <w:rsid w:val="00DD7B8B"/>
    <w:rsid w:val="00DE4413"/>
    <w:rsid w:val="00DE6011"/>
    <w:rsid w:val="00DF18C7"/>
    <w:rsid w:val="00DF4491"/>
    <w:rsid w:val="00E07B28"/>
    <w:rsid w:val="00E14339"/>
    <w:rsid w:val="00E200FF"/>
    <w:rsid w:val="00E23059"/>
    <w:rsid w:val="00E25E7E"/>
    <w:rsid w:val="00E262B9"/>
    <w:rsid w:val="00E31A9B"/>
    <w:rsid w:val="00E324FF"/>
    <w:rsid w:val="00E438DA"/>
    <w:rsid w:val="00E467E0"/>
    <w:rsid w:val="00E63C9D"/>
    <w:rsid w:val="00E8011F"/>
    <w:rsid w:val="00E877EB"/>
    <w:rsid w:val="00E90DC6"/>
    <w:rsid w:val="00E91E52"/>
    <w:rsid w:val="00E93431"/>
    <w:rsid w:val="00EB45F6"/>
    <w:rsid w:val="00EB5B52"/>
    <w:rsid w:val="00EC7AC0"/>
    <w:rsid w:val="00ED2353"/>
    <w:rsid w:val="00ED7B5F"/>
    <w:rsid w:val="00EE6E8F"/>
    <w:rsid w:val="00F012B2"/>
    <w:rsid w:val="00F038D1"/>
    <w:rsid w:val="00F05587"/>
    <w:rsid w:val="00F10820"/>
    <w:rsid w:val="00F2145C"/>
    <w:rsid w:val="00F2521E"/>
    <w:rsid w:val="00F27FD2"/>
    <w:rsid w:val="00F32458"/>
    <w:rsid w:val="00F358EF"/>
    <w:rsid w:val="00F358F3"/>
    <w:rsid w:val="00F41082"/>
    <w:rsid w:val="00F4442C"/>
    <w:rsid w:val="00F4786D"/>
    <w:rsid w:val="00F53DE2"/>
    <w:rsid w:val="00F557EB"/>
    <w:rsid w:val="00F57284"/>
    <w:rsid w:val="00F57C0B"/>
    <w:rsid w:val="00F57E99"/>
    <w:rsid w:val="00F605E2"/>
    <w:rsid w:val="00F612B6"/>
    <w:rsid w:val="00F64C92"/>
    <w:rsid w:val="00F679D9"/>
    <w:rsid w:val="00F807A5"/>
    <w:rsid w:val="00F84488"/>
    <w:rsid w:val="00F94A78"/>
    <w:rsid w:val="00F95808"/>
    <w:rsid w:val="00F9709E"/>
    <w:rsid w:val="00FA1111"/>
    <w:rsid w:val="00FB051A"/>
    <w:rsid w:val="00FB62BB"/>
    <w:rsid w:val="00FB7716"/>
    <w:rsid w:val="00FC7A9B"/>
    <w:rsid w:val="00FE3A95"/>
    <w:rsid w:val="00FE56CF"/>
    <w:rsid w:val="00FE7079"/>
    <w:rsid w:val="00FF1711"/>
    <w:rsid w:val="00FF2172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E60E61"/>
  <w15:chartTrackingRefBased/>
  <w15:docId w15:val="{CEEC66E1-FA02-485F-9D41-A2B3C6E5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3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paragraph" w:styleId="aa">
    <w:name w:val="Body Text Indent"/>
    <w:basedOn w:val="a"/>
    <w:link w:val="ab"/>
    <w:rsid w:val="0021636D"/>
    <w:pPr>
      <w:ind w:firstLineChars="106" w:firstLine="279"/>
    </w:pPr>
    <w:rPr>
      <w:rFonts w:eastAsia="HG丸ｺﾞｼｯｸM-PRO"/>
      <w:kern w:val="0"/>
      <w:sz w:val="28"/>
    </w:rPr>
  </w:style>
  <w:style w:type="character" w:customStyle="1" w:styleId="ab">
    <w:name w:val="本文インデント (文字)"/>
    <w:link w:val="aa"/>
    <w:rsid w:val="0021636D"/>
    <w:rPr>
      <w:rFonts w:eastAsia="HG丸ｺﾞｼｯｸM-PRO"/>
      <w:sz w:val="28"/>
      <w:szCs w:val="24"/>
    </w:rPr>
  </w:style>
  <w:style w:type="paragraph" w:styleId="ac">
    <w:name w:val="Note Heading"/>
    <w:basedOn w:val="a"/>
    <w:next w:val="a"/>
    <w:link w:val="ad"/>
    <w:rsid w:val="0021636D"/>
    <w:pPr>
      <w:jc w:val="center"/>
    </w:pPr>
    <w:rPr>
      <w:rFonts w:eastAsia="HG丸ｺﾞｼｯｸM-PRO"/>
      <w:sz w:val="28"/>
    </w:rPr>
  </w:style>
  <w:style w:type="character" w:customStyle="1" w:styleId="ad">
    <w:name w:val="記 (文字)"/>
    <w:link w:val="ac"/>
    <w:rsid w:val="0021636D"/>
    <w:rPr>
      <w:rFonts w:eastAsia="HG丸ｺﾞｼｯｸM-PRO"/>
      <w:kern w:val="2"/>
      <w:sz w:val="28"/>
      <w:szCs w:val="24"/>
    </w:rPr>
  </w:style>
  <w:style w:type="paragraph" w:styleId="ae">
    <w:name w:val="Closing"/>
    <w:basedOn w:val="a"/>
    <w:link w:val="af"/>
    <w:rsid w:val="00404CC4"/>
    <w:pPr>
      <w:jc w:val="right"/>
    </w:pPr>
    <w:rPr>
      <w:rFonts w:ascii="ＭＳ 明朝" w:hAnsi="ＭＳ 明朝"/>
      <w:color w:val="FF0000"/>
      <w:spacing w:val="16"/>
      <w:kern w:val="0"/>
      <w:sz w:val="24"/>
    </w:rPr>
  </w:style>
  <w:style w:type="character" w:customStyle="1" w:styleId="af">
    <w:name w:val="結語 (文字)"/>
    <w:link w:val="ae"/>
    <w:rsid w:val="00404CC4"/>
    <w:rPr>
      <w:rFonts w:ascii="ＭＳ 明朝" w:hAnsi="ＭＳ 明朝"/>
      <w:color w:val="FF0000"/>
      <w:spacing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50499-A5A8-4CB1-B522-752830D5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cp:lastModifiedBy>岡田　康助</cp:lastModifiedBy>
  <cp:revision>2</cp:revision>
  <cp:lastPrinted>2019-08-29T06:16:00Z</cp:lastPrinted>
  <dcterms:created xsi:type="dcterms:W3CDTF">2024-08-02T07:28:00Z</dcterms:created>
  <dcterms:modified xsi:type="dcterms:W3CDTF">2024-08-02T07:28:00Z</dcterms:modified>
</cp:coreProperties>
</file>