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A1D7" w14:textId="164CCCA9" w:rsidR="00EE0756" w:rsidRDefault="00EE0756" w:rsidP="00EE0756">
      <w:pPr>
        <w:jc w:val="right"/>
      </w:pPr>
      <w:r w:rsidRPr="00EE0756">
        <w:t>年</w:t>
      </w:r>
      <w:r w:rsidR="00423C81">
        <w:rPr>
          <w:rFonts w:hint="eastAsia"/>
        </w:rPr>
        <w:t xml:space="preserve">　</w:t>
      </w:r>
      <w:r w:rsidRPr="00EE0756">
        <w:t xml:space="preserve"> </w:t>
      </w:r>
      <w:r w:rsidRPr="00EE0756">
        <w:t>月</w:t>
      </w:r>
      <w:r w:rsidR="00423C81">
        <w:rPr>
          <w:rFonts w:hint="eastAsia"/>
        </w:rPr>
        <w:t xml:space="preserve">　</w:t>
      </w:r>
      <w:r w:rsidRPr="00EE0756">
        <w:t xml:space="preserve"> </w:t>
      </w:r>
      <w:r w:rsidRPr="00EE0756">
        <w:t>日</w:t>
      </w:r>
    </w:p>
    <w:p w14:paraId="7658D397" w14:textId="77777777" w:rsidR="00EE0756" w:rsidRPr="00EE0756" w:rsidRDefault="00EE0756" w:rsidP="00EE0756">
      <w:pPr>
        <w:jc w:val="right"/>
      </w:pPr>
    </w:p>
    <w:p w14:paraId="511D770B" w14:textId="3DE4632D" w:rsidR="00EE0756" w:rsidRPr="00EE0756" w:rsidRDefault="00EE0756" w:rsidP="00EE0756">
      <w:pPr>
        <w:jc w:val="center"/>
      </w:pPr>
      <w:r>
        <w:rPr>
          <w:rFonts w:hint="eastAsia"/>
        </w:rPr>
        <w:t>小牧</w:t>
      </w:r>
      <w:r w:rsidRPr="00EE0756">
        <w:t>市地域猫活動</w:t>
      </w:r>
      <w:r w:rsidR="00320237" w:rsidRPr="00320237">
        <w:rPr>
          <w:rFonts w:hint="eastAsia"/>
        </w:rPr>
        <w:t>実施者</w:t>
      </w:r>
      <w:r w:rsidRPr="00EE0756">
        <w:t>登録申請書</w:t>
      </w:r>
      <w:r w:rsidR="001C0094">
        <w:rPr>
          <w:rFonts w:hint="eastAsia"/>
        </w:rPr>
        <w:t>兼誓約書</w:t>
      </w:r>
    </w:p>
    <w:p w14:paraId="71D9CA3F" w14:textId="77777777" w:rsidR="00EE0756" w:rsidRDefault="00EE0756" w:rsidP="00EE0756"/>
    <w:p w14:paraId="726CB4D7" w14:textId="57828B43" w:rsidR="00EE0756" w:rsidRPr="00EE0756" w:rsidRDefault="00EE0756" w:rsidP="00EE0756"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牧</w:t>
      </w:r>
      <w:r w:rsidRPr="00EE0756">
        <w:t xml:space="preserve"> </w:t>
      </w:r>
      <w:r w:rsidRPr="00EE0756">
        <w:t>市</w:t>
      </w:r>
      <w:r w:rsidRPr="00EE0756">
        <w:t xml:space="preserve"> </w:t>
      </w:r>
      <w:r w:rsidRPr="00EE0756">
        <w:t>長</w:t>
      </w:r>
      <w:r w:rsidRPr="00EE0756">
        <w:t xml:space="preserve"> </w:t>
      </w:r>
    </w:p>
    <w:p w14:paraId="4F627FC2" w14:textId="6DBA76FB" w:rsidR="00EE0756" w:rsidRPr="00EE0756" w:rsidRDefault="00EE0756" w:rsidP="00EE0756">
      <w:pPr>
        <w:ind w:firstLineChars="1202" w:firstLine="3407"/>
      </w:pPr>
      <w:r w:rsidRPr="00EE0756">
        <w:t>住所</w:t>
      </w:r>
    </w:p>
    <w:p w14:paraId="6C166765" w14:textId="2B7604E9" w:rsidR="008163CC" w:rsidRDefault="00EE0756" w:rsidP="008163CC">
      <w:pPr>
        <w:ind w:firstLineChars="1202" w:firstLine="3407"/>
      </w:pPr>
      <w:r w:rsidRPr="00EE0756">
        <w:t>氏名</w:t>
      </w:r>
      <w:r w:rsidR="00EE2E08">
        <w:rPr>
          <w:rFonts w:hint="eastAsia"/>
        </w:rPr>
        <w:t>（</w:t>
      </w:r>
      <w:r w:rsidRPr="00EE0756">
        <w:t>又は団体名</w:t>
      </w:r>
      <w:r w:rsidR="00EE2E08">
        <w:rPr>
          <w:rFonts w:hint="eastAsia"/>
        </w:rPr>
        <w:t>）</w:t>
      </w:r>
      <w:r w:rsidR="008163CC" w:rsidRPr="008163CC">
        <w:rPr>
          <w:rFonts w:hint="eastAsia"/>
        </w:rPr>
        <w:t xml:space="preserve"> </w:t>
      </w:r>
      <w:r w:rsidR="008163CC">
        <w:rPr>
          <w:rFonts w:hint="eastAsia"/>
        </w:rPr>
        <w:t>及び</w:t>
      </w:r>
      <w:r w:rsidR="008163CC">
        <w:t xml:space="preserve"> </w:t>
      </w:r>
    </w:p>
    <w:p w14:paraId="1CEC2EE2" w14:textId="77777777" w:rsidR="008163CC" w:rsidRDefault="008163CC" w:rsidP="008163CC">
      <w:pPr>
        <w:ind w:firstLineChars="1202" w:firstLine="3407"/>
      </w:pPr>
      <w:r>
        <w:rPr>
          <w:rFonts w:hint="eastAsia"/>
        </w:rPr>
        <w:t>団体にあつては</w:t>
      </w:r>
    </w:p>
    <w:p w14:paraId="10CC25CC" w14:textId="77FF6C57" w:rsidR="00EE0756" w:rsidRPr="00EE0756" w:rsidRDefault="008163CC" w:rsidP="008163CC">
      <w:pPr>
        <w:ind w:firstLineChars="1202" w:firstLine="3407"/>
      </w:pPr>
      <w:r>
        <w:t>その代表者の氏名</w:t>
      </w:r>
    </w:p>
    <w:p w14:paraId="02D2C14E" w14:textId="77777777" w:rsidR="00EE0756" w:rsidRDefault="00EE0756" w:rsidP="00EE0756">
      <w:pPr>
        <w:ind w:firstLineChars="1202" w:firstLine="3407"/>
      </w:pPr>
      <w:r w:rsidRPr="00EE0756">
        <w:t>電話番号</w:t>
      </w:r>
    </w:p>
    <w:p w14:paraId="46B4ED54" w14:textId="77777777" w:rsidR="00EE0756" w:rsidRPr="00EE0756" w:rsidRDefault="00EE0756" w:rsidP="00EE0756">
      <w:pPr>
        <w:ind w:firstLineChars="1202" w:firstLine="3407"/>
      </w:pPr>
    </w:p>
    <w:p w14:paraId="5F51CD03" w14:textId="5832471D" w:rsidR="00EE0756" w:rsidRPr="00EE0756" w:rsidRDefault="00EE0756" w:rsidP="00EE0756">
      <w:pPr>
        <w:ind w:firstLineChars="100" w:firstLine="283"/>
      </w:pPr>
      <w:r>
        <w:rPr>
          <w:rFonts w:hint="eastAsia"/>
        </w:rPr>
        <w:t>小牧</w:t>
      </w:r>
      <w:r w:rsidRPr="00EE0756">
        <w:t>市</w:t>
      </w:r>
      <w:r w:rsidR="00320237">
        <w:t>地域猫活動実施者</w:t>
      </w:r>
      <w:r w:rsidRPr="00EE0756">
        <w:t>として登録したいので、</w:t>
      </w:r>
      <w:r w:rsidR="0063737F">
        <w:rPr>
          <w:rFonts w:hint="eastAsia"/>
        </w:rPr>
        <w:t>下記</w:t>
      </w:r>
      <w:r w:rsidRPr="00EE0756">
        <w:t>誓約事項に同意の上、申請します。</w:t>
      </w:r>
    </w:p>
    <w:p w14:paraId="6032E087" w14:textId="77777777" w:rsidR="00EE0756" w:rsidRPr="00EE0756" w:rsidRDefault="00EE0756" w:rsidP="00EE0756">
      <w:pPr>
        <w:jc w:val="center"/>
      </w:pPr>
      <w:r w:rsidRPr="00EE0756">
        <w:t>記</w:t>
      </w:r>
    </w:p>
    <w:p w14:paraId="1ADC7F3A" w14:textId="7E00CDD8" w:rsidR="00EE0756" w:rsidRPr="00EE0756" w:rsidRDefault="00EE0756" w:rsidP="00EE0756">
      <w:r w:rsidRPr="00EE0756">
        <w:t>１</w:t>
      </w:r>
      <w:r w:rsidR="00F513F4">
        <w:rPr>
          <w:rFonts w:hint="eastAsia"/>
        </w:rPr>
        <w:t xml:space="preserve">　</w:t>
      </w:r>
      <w:r w:rsidRPr="00EE0756">
        <w:t>拠点とする場所</w:t>
      </w:r>
      <w:r w:rsidR="00F513F4">
        <w:rPr>
          <w:rFonts w:hint="eastAsia"/>
        </w:rPr>
        <w:t xml:space="preserve">　</w:t>
      </w:r>
      <w:r>
        <w:rPr>
          <w:rFonts w:hint="eastAsia"/>
        </w:rPr>
        <w:t>小牧</w:t>
      </w:r>
      <w:r w:rsidRPr="00EE0756">
        <w:t>市</w:t>
      </w:r>
      <w:r w:rsidR="0063737F">
        <w:rPr>
          <w:rFonts w:hint="eastAsia"/>
        </w:rPr>
        <w:t xml:space="preserve">　</w:t>
      </w:r>
      <w:r w:rsidR="00CD52C7">
        <w:rPr>
          <w:rFonts w:hint="eastAsia"/>
        </w:rPr>
        <w:t xml:space="preserve">　　　</w:t>
      </w:r>
      <w:r w:rsidR="00F513F4">
        <w:rPr>
          <w:rFonts w:hint="eastAsia"/>
        </w:rPr>
        <w:t xml:space="preserve">　</w:t>
      </w:r>
      <w:r w:rsidR="007F14B0">
        <w:rPr>
          <w:rFonts w:hint="eastAsia"/>
        </w:rPr>
        <w:t xml:space="preserve">　　</w:t>
      </w:r>
      <w:r w:rsidR="00CD52C7">
        <w:rPr>
          <w:rFonts w:hint="eastAsia"/>
        </w:rPr>
        <w:t>付近（地図を添付）</w:t>
      </w:r>
    </w:p>
    <w:p w14:paraId="4D354FFF" w14:textId="742A39D9" w:rsidR="00EE0756" w:rsidRDefault="00EE0756" w:rsidP="00EE0756">
      <w:r w:rsidRPr="00EE0756">
        <w:t>２</w:t>
      </w:r>
      <w:r w:rsidR="00F513F4">
        <w:rPr>
          <w:rFonts w:hint="eastAsia"/>
        </w:rPr>
        <w:t xml:space="preserve">　</w:t>
      </w:r>
      <w:r w:rsidRPr="00EE0756">
        <w:t>活動人数（団体の場合のみ記載）</w:t>
      </w:r>
      <w:r w:rsidR="00F513F4">
        <w:rPr>
          <w:rFonts w:hint="eastAsia"/>
        </w:rPr>
        <w:t xml:space="preserve">　</w:t>
      </w:r>
      <w:r w:rsidR="00071303">
        <w:rPr>
          <w:rFonts w:hint="eastAsia"/>
        </w:rPr>
        <w:t xml:space="preserve">　</w:t>
      </w:r>
      <w:r w:rsidR="00EE2E08">
        <w:rPr>
          <w:rFonts w:hint="eastAsia"/>
        </w:rPr>
        <w:t xml:space="preserve">　　</w:t>
      </w:r>
      <w:r w:rsidRPr="00EE0756">
        <w:t>名（</w:t>
      </w:r>
      <w:r w:rsidR="00EE2E08">
        <w:rPr>
          <w:rFonts w:hint="eastAsia"/>
        </w:rPr>
        <w:t>名簿を添付</w:t>
      </w:r>
      <w:r w:rsidRPr="00EE0756">
        <w:t>）</w:t>
      </w:r>
    </w:p>
    <w:p w14:paraId="018052C7" w14:textId="7C0A2BF7" w:rsidR="001C0094" w:rsidRPr="00EE0756" w:rsidRDefault="00053ECA" w:rsidP="001C0094">
      <w:pPr>
        <w:jc w:val="center"/>
      </w:pPr>
      <w:r>
        <w:rPr>
          <w:rFonts w:hint="eastAsia"/>
        </w:rPr>
        <w:t>誓約</w:t>
      </w:r>
      <w:r w:rsidR="001C0094">
        <w:rPr>
          <w:rFonts w:hint="eastAsia"/>
        </w:rPr>
        <w:t>事項</w:t>
      </w:r>
    </w:p>
    <w:p w14:paraId="5829FF32" w14:textId="06CEDA60" w:rsidR="0063737F" w:rsidRDefault="006C4BAF" w:rsidP="00EE0756">
      <w:r>
        <w:rPr>
          <w:rFonts w:hint="eastAsia"/>
        </w:rPr>
        <w:t>下記の内容</w:t>
      </w:r>
      <w:r w:rsidR="00C65150">
        <w:rPr>
          <w:rFonts w:hint="eastAsia"/>
        </w:rPr>
        <w:t>に同意する場合は、</w:t>
      </w:r>
      <w:r>
        <w:rPr>
          <w:rFonts w:hint="eastAsia"/>
        </w:rPr>
        <w:t>□にチェックし、署名してください。</w:t>
      </w:r>
    </w:p>
    <w:p w14:paraId="65EE6F6B" w14:textId="07354ED1" w:rsidR="005A758B" w:rsidRPr="00EE0756" w:rsidRDefault="00C65150" w:rsidP="005A758B">
      <w:pPr>
        <w:ind w:left="283" w:hangingChars="100" w:hanging="283"/>
      </w:pPr>
      <w:r>
        <w:rPr>
          <w:rFonts w:hint="eastAsia"/>
        </w:rPr>
        <w:t>□</w:t>
      </w:r>
      <w:r w:rsidRPr="00EE0756">
        <w:t>地域猫活動の趣旨を理解</w:t>
      </w:r>
      <w:r>
        <w:rPr>
          <w:rFonts w:hint="eastAsia"/>
        </w:rPr>
        <w:t>し</w:t>
      </w:r>
      <w:r w:rsidR="00D0703F">
        <w:rPr>
          <w:rFonts w:hint="eastAsia"/>
        </w:rPr>
        <w:t>、</w:t>
      </w:r>
      <w:r w:rsidR="005A758B">
        <w:rPr>
          <w:rFonts w:hint="eastAsia"/>
        </w:rPr>
        <w:t>地域の</w:t>
      </w:r>
      <w:r w:rsidRPr="00C65150">
        <w:t>良好な生活環境を損な</w:t>
      </w:r>
      <w:r w:rsidR="005A758B">
        <w:rPr>
          <w:rFonts w:hint="eastAsia"/>
        </w:rPr>
        <w:t>わ</w:t>
      </w:r>
      <w:r w:rsidRPr="00C65150">
        <w:t>せ、地域住民の迷惑とな</w:t>
      </w:r>
      <w:r w:rsidR="005A758B">
        <w:rPr>
          <w:rFonts w:hint="eastAsia"/>
        </w:rPr>
        <w:t>ることのない</w:t>
      </w:r>
      <w:r w:rsidRPr="00C65150">
        <w:t>よう</w:t>
      </w:r>
      <w:r w:rsidRPr="00EE0756">
        <w:t>社会的なルール、マナーを守って活動を</w:t>
      </w:r>
      <w:r w:rsidR="00D0703F">
        <w:rPr>
          <w:rFonts w:hint="eastAsia"/>
        </w:rPr>
        <w:t>適正に</w:t>
      </w:r>
      <w:r w:rsidRPr="00EE0756">
        <w:t>行います。</w:t>
      </w:r>
    </w:p>
    <w:p w14:paraId="77F7B686" w14:textId="770D92BC" w:rsidR="00EE0756" w:rsidRPr="00AD1440" w:rsidRDefault="0087590A" w:rsidP="008479B1">
      <w:pPr>
        <w:ind w:left="283" w:hangingChars="100" w:hanging="283"/>
      </w:pPr>
      <w:r>
        <w:rPr>
          <w:rFonts w:hint="eastAsia"/>
        </w:rPr>
        <w:t>□</w:t>
      </w:r>
      <w:r w:rsidR="00EE0756" w:rsidRPr="00EE0756">
        <w:t>去勢</w:t>
      </w:r>
      <w:r w:rsidR="00E547F8">
        <w:rPr>
          <w:rFonts w:hint="eastAsia"/>
        </w:rPr>
        <w:t>避妊</w:t>
      </w:r>
      <w:r w:rsidR="00EE0756" w:rsidRPr="00EE0756">
        <w:t>手術を行い</w:t>
      </w:r>
      <w:r w:rsidR="00054635">
        <w:rPr>
          <w:rFonts w:hint="eastAsia"/>
        </w:rPr>
        <w:t>、</w:t>
      </w:r>
      <w:r w:rsidR="005A758B" w:rsidRPr="005A758B">
        <w:t>無秩序な繁殖を防ぎ、猫の個体数を管理する</w:t>
      </w:r>
      <w:r w:rsidR="00054635">
        <w:rPr>
          <w:rFonts w:hint="eastAsia"/>
        </w:rPr>
        <w:t>よう努めます</w:t>
      </w:r>
      <w:r w:rsidR="005A758B" w:rsidRPr="005A758B">
        <w:t>。</w:t>
      </w:r>
      <w:r w:rsidR="00054635">
        <w:rPr>
          <w:rFonts w:hint="eastAsia"/>
        </w:rPr>
        <w:t>また、</w:t>
      </w:r>
      <w:r w:rsidR="005A758B" w:rsidRPr="005A758B">
        <w:t>手術済みの猫には、耳の先端</w:t>
      </w:r>
      <w:r w:rsidR="00054635">
        <w:rPr>
          <w:rFonts w:hint="eastAsia"/>
        </w:rPr>
        <w:t>に</w:t>
      </w:r>
      <w:r w:rsidR="00054635">
        <w:rPr>
          <w:rFonts w:hint="eastAsia"/>
        </w:rPr>
        <w:t>V</w:t>
      </w:r>
      <w:r w:rsidR="005A758B" w:rsidRPr="005A758B">
        <w:t>字カットの目印を施し</w:t>
      </w:r>
      <w:r w:rsidR="00054635">
        <w:rPr>
          <w:rFonts w:hint="eastAsia"/>
        </w:rPr>
        <w:t>ます</w:t>
      </w:r>
      <w:r w:rsidR="00054635" w:rsidRPr="00AD1440">
        <w:rPr>
          <w:rFonts w:hint="eastAsia"/>
        </w:rPr>
        <w:t>。</w:t>
      </w:r>
    </w:p>
    <w:p w14:paraId="399B36E6" w14:textId="3A75110A" w:rsidR="005A758B" w:rsidRPr="00AD1440" w:rsidRDefault="005A758B" w:rsidP="005A758B">
      <w:pPr>
        <w:ind w:left="283" w:hangingChars="100" w:hanging="283"/>
      </w:pPr>
      <w:r w:rsidRPr="00AD1440">
        <w:rPr>
          <w:rFonts w:hint="eastAsia"/>
        </w:rPr>
        <w:t>□餌を与える際は、特定の時間と場所を決め、食べ残し</w:t>
      </w:r>
      <w:r w:rsidR="00054635" w:rsidRPr="00AD1440">
        <w:rPr>
          <w:rFonts w:hint="eastAsia"/>
        </w:rPr>
        <w:t>を</w:t>
      </w:r>
      <w:r w:rsidRPr="00AD1440">
        <w:rPr>
          <w:rFonts w:hint="eastAsia"/>
        </w:rPr>
        <w:t>すぐ</w:t>
      </w:r>
      <w:r w:rsidR="00054635" w:rsidRPr="00AD1440">
        <w:rPr>
          <w:rFonts w:hint="eastAsia"/>
        </w:rPr>
        <w:t>に</w:t>
      </w:r>
      <w:r w:rsidRPr="00AD1440">
        <w:rPr>
          <w:rFonts w:hint="eastAsia"/>
        </w:rPr>
        <w:t>片付け</w:t>
      </w:r>
      <w:r w:rsidR="00054635" w:rsidRPr="00AD1440">
        <w:rPr>
          <w:rFonts w:hint="eastAsia"/>
        </w:rPr>
        <w:t>る</w:t>
      </w:r>
      <w:r w:rsidRPr="00AD1440">
        <w:rPr>
          <w:rFonts w:hint="eastAsia"/>
        </w:rPr>
        <w:t>こと</w:t>
      </w:r>
      <w:r w:rsidR="00054635" w:rsidRPr="00AD1440">
        <w:rPr>
          <w:rFonts w:hint="eastAsia"/>
        </w:rPr>
        <w:t>で</w:t>
      </w:r>
      <w:r w:rsidRPr="00AD1440">
        <w:rPr>
          <w:rFonts w:hint="eastAsia"/>
        </w:rPr>
        <w:t>給餌場所を</w:t>
      </w:r>
      <w:r w:rsidR="00737133" w:rsidRPr="00AD1440">
        <w:rPr>
          <w:rFonts w:hint="eastAsia"/>
        </w:rPr>
        <w:t>清潔に保ち</w:t>
      </w:r>
      <w:r w:rsidR="00AD1440" w:rsidRPr="00AD1440">
        <w:rPr>
          <w:rFonts w:hint="eastAsia"/>
        </w:rPr>
        <w:t>、</w:t>
      </w:r>
      <w:r w:rsidRPr="00AD1440">
        <w:rPr>
          <w:rFonts w:hint="eastAsia"/>
        </w:rPr>
        <w:t>適切な給餌管理</w:t>
      </w:r>
      <w:r w:rsidR="00054635" w:rsidRPr="00AD1440">
        <w:rPr>
          <w:rFonts w:hint="eastAsia"/>
        </w:rPr>
        <w:t>に努めます。</w:t>
      </w:r>
    </w:p>
    <w:p w14:paraId="75223A86" w14:textId="381B8726" w:rsidR="00EE0756" w:rsidRDefault="0087590A" w:rsidP="008479B1">
      <w:pPr>
        <w:ind w:left="283" w:hangingChars="100" w:hanging="283"/>
      </w:pPr>
      <w:r w:rsidRPr="00AD1440">
        <w:rPr>
          <w:rFonts w:hint="eastAsia"/>
        </w:rPr>
        <w:t>□</w:t>
      </w:r>
      <w:r w:rsidR="00E24924" w:rsidRPr="00AD1440">
        <w:rPr>
          <w:rFonts w:hint="eastAsia"/>
        </w:rPr>
        <w:t>管理する地域猫が</w:t>
      </w:r>
      <w:r w:rsidR="005A758B" w:rsidRPr="00AD1440">
        <w:rPr>
          <w:rFonts w:hint="eastAsia"/>
        </w:rPr>
        <w:t>適切に排泄できるよう</w:t>
      </w:r>
      <w:r w:rsidR="00054635" w:rsidRPr="00AD1440">
        <w:rPr>
          <w:rFonts w:hint="eastAsia"/>
        </w:rPr>
        <w:t>、</w:t>
      </w:r>
      <w:r w:rsidR="00EE0756" w:rsidRPr="00AD1440">
        <w:t>猫</w:t>
      </w:r>
      <w:r w:rsidR="005A758B" w:rsidRPr="00AD1440">
        <w:rPr>
          <w:rFonts w:hint="eastAsia"/>
        </w:rPr>
        <w:t>用</w:t>
      </w:r>
      <w:r w:rsidR="00EE0756" w:rsidRPr="00AD1440">
        <w:t>トイレ</w:t>
      </w:r>
      <w:r w:rsidR="005A758B" w:rsidRPr="00AD1440">
        <w:t>を設置し、清掃することで、</w:t>
      </w:r>
      <w:r w:rsidR="00041671" w:rsidRPr="00AD1440">
        <w:rPr>
          <w:rFonts w:hint="eastAsia"/>
        </w:rPr>
        <w:t>常に</w:t>
      </w:r>
      <w:r w:rsidR="005A758B" w:rsidRPr="00AD1440">
        <w:t>周辺環境</w:t>
      </w:r>
      <w:r w:rsidR="00054635" w:rsidRPr="00AD1440">
        <w:rPr>
          <w:rFonts w:hint="eastAsia"/>
        </w:rPr>
        <w:t>を</w:t>
      </w:r>
      <w:r w:rsidR="005A758B" w:rsidRPr="00AD1440">
        <w:t>清</w:t>
      </w:r>
      <w:r w:rsidR="005A758B" w:rsidRPr="005A758B">
        <w:t>潔</w:t>
      </w:r>
      <w:r w:rsidR="00054635">
        <w:rPr>
          <w:rFonts w:hint="eastAsia"/>
        </w:rPr>
        <w:t>に</w:t>
      </w:r>
      <w:r w:rsidR="005A758B" w:rsidRPr="005A758B">
        <w:t>保ちます。</w:t>
      </w:r>
    </w:p>
    <w:p w14:paraId="1E900876" w14:textId="12FA3072" w:rsidR="00EE0756" w:rsidRPr="00BB284E" w:rsidRDefault="00C65150" w:rsidP="00BB284E">
      <w:r>
        <w:rPr>
          <w:rFonts w:hint="eastAsia"/>
        </w:rPr>
        <w:t>□上記</w:t>
      </w:r>
      <w:r w:rsidRPr="00C65150">
        <w:t>に反する事実が判明した場合は、腕章を返却します。</w:t>
      </w:r>
    </w:p>
    <w:p w14:paraId="1DFBA46E" w14:textId="77777777" w:rsidR="00423C81" w:rsidRDefault="00423C81" w:rsidP="00EE0756">
      <w:pPr>
        <w:jc w:val="right"/>
      </w:pPr>
    </w:p>
    <w:p w14:paraId="5291145E" w14:textId="2F639DC2" w:rsidR="008479B1" w:rsidRDefault="00423C81" w:rsidP="00EE0756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</w:t>
      </w:r>
      <w:r w:rsidRPr="00423C81">
        <w:rPr>
          <w:rFonts w:hint="eastAsia"/>
          <w:u w:val="single"/>
        </w:rPr>
        <w:t>年　　月　　日</w:t>
      </w:r>
    </w:p>
    <w:p w14:paraId="6C779BD9" w14:textId="77777777" w:rsidR="00423C81" w:rsidRPr="00423C81" w:rsidRDefault="00423C81" w:rsidP="00EE0756">
      <w:pPr>
        <w:jc w:val="right"/>
        <w:rPr>
          <w:u w:val="single"/>
        </w:rPr>
      </w:pPr>
    </w:p>
    <w:p w14:paraId="69C2E2EE" w14:textId="28E0514F" w:rsidR="00423C81" w:rsidRPr="00423C81" w:rsidRDefault="00423C81" w:rsidP="00423C81">
      <w:pPr>
        <w:wordWrap w:val="0"/>
        <w:jc w:val="right"/>
        <w:rPr>
          <w:u w:val="single"/>
        </w:rPr>
      </w:pPr>
      <w:r w:rsidRPr="00423C81">
        <w:rPr>
          <w:rFonts w:hint="eastAsia"/>
          <w:u w:val="single"/>
        </w:rPr>
        <w:t>氏名（自署）</w:t>
      </w:r>
      <w:r>
        <w:rPr>
          <w:rFonts w:hint="eastAsia"/>
          <w:u w:val="single"/>
        </w:rPr>
        <w:t xml:space="preserve">　　　　　　　　</w:t>
      </w:r>
    </w:p>
    <w:sectPr w:rsidR="00423C81" w:rsidRPr="00423C81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1572" w14:textId="77777777" w:rsidR="00BE3325" w:rsidRDefault="00BE3325" w:rsidP="00850467">
      <w:r>
        <w:separator/>
      </w:r>
    </w:p>
  </w:endnote>
  <w:endnote w:type="continuationSeparator" w:id="0">
    <w:p w14:paraId="0D67342F" w14:textId="77777777" w:rsidR="00BE3325" w:rsidRDefault="00BE3325" w:rsidP="0085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0609" w14:textId="77777777" w:rsidR="00BE3325" w:rsidRDefault="00BE3325" w:rsidP="00850467">
      <w:r>
        <w:separator/>
      </w:r>
    </w:p>
  </w:footnote>
  <w:footnote w:type="continuationSeparator" w:id="0">
    <w:p w14:paraId="67F4C9B1" w14:textId="77777777" w:rsidR="00BE3325" w:rsidRDefault="00BE3325" w:rsidP="00850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56"/>
    <w:rsid w:val="000044F9"/>
    <w:rsid w:val="00041671"/>
    <w:rsid w:val="00053ECA"/>
    <w:rsid w:val="00054635"/>
    <w:rsid w:val="00071303"/>
    <w:rsid w:val="000A5C72"/>
    <w:rsid w:val="0010784A"/>
    <w:rsid w:val="00134C2E"/>
    <w:rsid w:val="001858EE"/>
    <w:rsid w:val="001C0094"/>
    <w:rsid w:val="001D5F1D"/>
    <w:rsid w:val="001E27A4"/>
    <w:rsid w:val="00303DFA"/>
    <w:rsid w:val="00320237"/>
    <w:rsid w:val="003661A2"/>
    <w:rsid w:val="00391561"/>
    <w:rsid w:val="00423C81"/>
    <w:rsid w:val="00424E4C"/>
    <w:rsid w:val="00451615"/>
    <w:rsid w:val="004B6BFA"/>
    <w:rsid w:val="004C4692"/>
    <w:rsid w:val="005054E6"/>
    <w:rsid w:val="00506F1A"/>
    <w:rsid w:val="005174C6"/>
    <w:rsid w:val="00555D6E"/>
    <w:rsid w:val="005A758B"/>
    <w:rsid w:val="005C2343"/>
    <w:rsid w:val="005E64D0"/>
    <w:rsid w:val="0063737F"/>
    <w:rsid w:val="0069427E"/>
    <w:rsid w:val="006B4CEB"/>
    <w:rsid w:val="006C4BAF"/>
    <w:rsid w:val="0073470C"/>
    <w:rsid w:val="00737133"/>
    <w:rsid w:val="00764E4C"/>
    <w:rsid w:val="007F14B0"/>
    <w:rsid w:val="008163CC"/>
    <w:rsid w:val="008479B1"/>
    <w:rsid w:val="00850467"/>
    <w:rsid w:val="0087590A"/>
    <w:rsid w:val="00961E7E"/>
    <w:rsid w:val="00AD1440"/>
    <w:rsid w:val="00AE279E"/>
    <w:rsid w:val="00B52639"/>
    <w:rsid w:val="00B632B7"/>
    <w:rsid w:val="00BB284E"/>
    <w:rsid w:val="00BD7BCB"/>
    <w:rsid w:val="00BE3325"/>
    <w:rsid w:val="00C16242"/>
    <w:rsid w:val="00C37EFC"/>
    <w:rsid w:val="00C65150"/>
    <w:rsid w:val="00CD52C7"/>
    <w:rsid w:val="00D03996"/>
    <w:rsid w:val="00D0703F"/>
    <w:rsid w:val="00D25617"/>
    <w:rsid w:val="00D84FE6"/>
    <w:rsid w:val="00E20280"/>
    <w:rsid w:val="00E24924"/>
    <w:rsid w:val="00E41BD6"/>
    <w:rsid w:val="00E547F8"/>
    <w:rsid w:val="00E96E11"/>
    <w:rsid w:val="00EE0756"/>
    <w:rsid w:val="00EE2E08"/>
    <w:rsid w:val="00F513F4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212D0"/>
  <w15:chartTrackingRefBased/>
  <w15:docId w15:val="{58F3AB18-6A6D-4BCF-BA2C-74DC64DB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7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7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7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7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7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7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7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7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7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75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7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7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7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7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75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7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75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075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0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0467"/>
  </w:style>
  <w:style w:type="paragraph" w:styleId="ac">
    <w:name w:val="footer"/>
    <w:basedOn w:val="a"/>
    <w:link w:val="ad"/>
    <w:uiPriority w:val="99"/>
    <w:unhideWhenUsed/>
    <w:rsid w:val="00850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守</dc:creator>
  <cp:keywords/>
  <dc:description/>
  <cp:lastModifiedBy>大平　守</cp:lastModifiedBy>
  <cp:revision>2</cp:revision>
  <cp:lastPrinted>2026-01-19T07:17:00Z</cp:lastPrinted>
  <dcterms:created xsi:type="dcterms:W3CDTF">2026-01-23T05:43:00Z</dcterms:created>
  <dcterms:modified xsi:type="dcterms:W3CDTF">2026-01-23T05:43:00Z</dcterms:modified>
</cp:coreProperties>
</file>